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2C" w:rsidRDefault="006F532C" w:rsidP="009422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в старшей группе</w:t>
      </w:r>
    </w:p>
    <w:p w:rsidR="00F80B4A" w:rsidRDefault="006F532C" w:rsidP="006F5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 «</w:t>
      </w:r>
      <w:r w:rsidR="00942291" w:rsidRPr="00942291">
        <w:rPr>
          <w:rFonts w:ascii="Times New Roman" w:hAnsi="Times New Roman" w:cs="Times New Roman"/>
          <w:b/>
          <w:sz w:val="28"/>
          <w:szCs w:val="28"/>
        </w:rPr>
        <w:t>Знакомство с хомячком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42291" w:rsidRDefault="00942291" w:rsidP="00942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942291" w:rsidRDefault="00942291" w:rsidP="00942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ребят желание наблюдать и ухаживать за живым объектом.</w:t>
      </w:r>
    </w:p>
    <w:p w:rsidR="00942291" w:rsidRDefault="00942291" w:rsidP="00942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 них наблюдательность, воображение, логическое мышление. Вызвать желание заботиться о животных. </w:t>
      </w:r>
    </w:p>
    <w:p w:rsidR="00942291" w:rsidRDefault="00942291" w:rsidP="00942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Словарь: грызет,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пушистая</w:t>
      </w:r>
      <w:proofErr w:type="gramEnd"/>
      <w:r>
        <w:rPr>
          <w:rFonts w:ascii="Times New Roman" w:hAnsi="Times New Roman" w:cs="Times New Roman"/>
          <w:sz w:val="28"/>
          <w:szCs w:val="28"/>
        </w:rPr>
        <w:t>, шуршит, проголодался.</w:t>
      </w:r>
    </w:p>
    <w:p w:rsidR="00942291" w:rsidRDefault="00942291" w:rsidP="00942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</w:p>
    <w:p w:rsidR="00942291" w:rsidRDefault="00942291" w:rsidP="00942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</w:p>
    <w:p w:rsidR="00942291" w:rsidRDefault="00942291" w:rsidP="00942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Иду,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по осенней дорожке в детский сад, слышу кто-то шуршит в листве. Я заглянула и обрадовалась. Это был хомячок!</w:t>
      </w:r>
    </w:p>
    <w:p w:rsidR="00942291" w:rsidRDefault="00942291" w:rsidP="00942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</w:p>
    <w:p w:rsidR="00942291" w:rsidRDefault="00942291" w:rsidP="0094229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хомячок, покажи мне свой бочек! Нет, не покажу, я на нем сейчас лежу!</w:t>
      </w:r>
    </w:p>
    <w:p w:rsidR="00942291" w:rsidRDefault="00942291" w:rsidP="00942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</w:p>
    <w:p w:rsidR="00942291" w:rsidRDefault="00942291" w:rsidP="00942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взяла этот комочек в руки и принесла его к вам познакомиться. Сейчас, ребята, очень холодно,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тепло.</w:t>
      </w:r>
    </w:p>
    <w:p w:rsidR="00942291" w:rsidRDefault="00942291" w:rsidP="00942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</w:p>
    <w:p w:rsidR="00942291" w:rsidRDefault="00942291" w:rsidP="00942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покрыто тело хомячка?</w:t>
      </w:r>
    </w:p>
    <w:p w:rsidR="00942291" w:rsidRDefault="00942291" w:rsidP="00942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шерстью</w:t>
      </w:r>
    </w:p>
    <w:p w:rsidR="00942291" w:rsidRDefault="00942291" w:rsidP="00942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</w:p>
    <w:p w:rsidR="00942291" w:rsidRDefault="00942291" w:rsidP="00942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шерсть, ребята?</w:t>
      </w:r>
    </w:p>
    <w:p w:rsidR="00EC2513" w:rsidRDefault="00EC2513" w:rsidP="00942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Теплая, пушистая</w:t>
      </w:r>
    </w:p>
    <w:p w:rsidR="00EC2513" w:rsidRDefault="00EC2513" w:rsidP="00942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Хомячки бывает разного цвета: белые, серые и даже темные.</w:t>
      </w:r>
    </w:p>
    <w:p w:rsidR="00EC2513" w:rsidRDefault="00EC2513" w:rsidP="00942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</w:p>
    <w:p w:rsidR="00EC2513" w:rsidRDefault="00EC2513" w:rsidP="00942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вас смотрит,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ему понравились.</w:t>
      </w:r>
    </w:p>
    <w:p w:rsidR="00EC2513" w:rsidRDefault="00EC2513" w:rsidP="00942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</w:p>
    <w:p w:rsidR="00EC2513" w:rsidRDefault="00EC2513" w:rsidP="00942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какие у него глазки, дети?</w:t>
      </w:r>
    </w:p>
    <w:p w:rsidR="00EC2513" w:rsidRDefault="00EC2513" w:rsidP="00942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четные, круглые, похожие на бусинки.</w:t>
      </w:r>
    </w:p>
    <w:p w:rsidR="00EC2513" w:rsidRDefault="00EC2513" w:rsidP="00942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</w:p>
    <w:p w:rsidR="00EC2513" w:rsidRDefault="00EC2513" w:rsidP="00942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еще, он внимательно слушает нас своими ушками.  А какие они?</w:t>
      </w:r>
    </w:p>
    <w:p w:rsidR="00EC2513" w:rsidRDefault="00EC2513" w:rsidP="00942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маленькие</w:t>
      </w:r>
    </w:p>
    <w:p w:rsidR="00EC2513" w:rsidRDefault="00EC2513" w:rsidP="00942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</w:p>
    <w:p w:rsidR="00EC2513" w:rsidRDefault="00EC2513" w:rsidP="00942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они находятся?</w:t>
      </w:r>
    </w:p>
    <w:p w:rsidR="00EC2513" w:rsidRDefault="00EC2513" w:rsidP="00942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EC2513" w:rsidRDefault="00EC2513" w:rsidP="00942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голове.</w:t>
      </w:r>
    </w:p>
    <w:p w:rsidR="00EC2513" w:rsidRDefault="00EC2513" w:rsidP="00942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</w:p>
    <w:p w:rsidR="00EC2513" w:rsidRDefault="00EC2513" w:rsidP="00942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стоит в домике у хомячка?</w:t>
      </w:r>
    </w:p>
    <w:p w:rsidR="00EC2513" w:rsidRDefault="00EC2513" w:rsidP="00942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лестница</w:t>
      </w:r>
    </w:p>
    <w:p w:rsidR="00EC2513" w:rsidRDefault="00EC2513" w:rsidP="00942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</w:p>
    <w:p w:rsidR="00EC2513" w:rsidRDefault="00EC2513" w:rsidP="00942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ведь она стоит не зря. Это я поставила 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что знаю, что ножки у него маленькие, но быстрые и ловкие.</w:t>
      </w:r>
    </w:p>
    <w:p w:rsidR="00EC2513" w:rsidRDefault="00EC2513" w:rsidP="00EC251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C2513" w:rsidRDefault="00EC2513" w:rsidP="00EC2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</w:p>
    <w:p w:rsidR="00EC2513" w:rsidRDefault="00EC2513" w:rsidP="00EC2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ребята, встанем вокруг хомячка и споем для него</w:t>
      </w:r>
      <w:r w:rsidR="00D82514">
        <w:rPr>
          <w:rFonts w:ascii="Times New Roman" w:hAnsi="Times New Roman" w:cs="Times New Roman"/>
          <w:sz w:val="28"/>
          <w:szCs w:val="28"/>
        </w:rPr>
        <w:t>.</w:t>
      </w:r>
    </w:p>
    <w:p w:rsidR="00D82514" w:rsidRDefault="00D82514" w:rsidP="00EC2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маму все просила</w:t>
      </w:r>
    </w:p>
    <w:p w:rsidR="00D82514" w:rsidRDefault="00D82514" w:rsidP="00EC2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 ты мне щенка.</w:t>
      </w:r>
    </w:p>
    <w:p w:rsidR="00D82514" w:rsidRDefault="00D82514" w:rsidP="00EC2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мама мне купила </w:t>
      </w:r>
    </w:p>
    <w:p w:rsidR="00D82514" w:rsidRDefault="00D82514" w:rsidP="00EC2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Смешного хомячка</w:t>
      </w:r>
    </w:p>
    <w:p w:rsidR="00D82514" w:rsidRDefault="00D82514" w:rsidP="00EC2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Хомячок, хомячок – добродушный толстячок!</w:t>
      </w:r>
    </w:p>
    <w:p w:rsidR="00D82514" w:rsidRDefault="00D82514" w:rsidP="00EC2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</w:p>
    <w:p w:rsidR="00D82514" w:rsidRDefault="00D82514" w:rsidP="00EC2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 нашему хомячку часто прибегает мышонок. Все они родственники из семейства грызунов. Этот мышонок очень глупенький и не послушный. </w:t>
      </w:r>
    </w:p>
    <w:p w:rsidR="00D82514" w:rsidRDefault="00D82514" w:rsidP="00EC2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Вед:</w:t>
      </w:r>
    </w:p>
    <w:p w:rsidR="00D82514" w:rsidRDefault="00D82514" w:rsidP="00EC2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даже вам сейчас расскажу стихотворение. Называется оно так «Сказка о глупом мышонке»</w:t>
      </w:r>
    </w:p>
    <w:p w:rsidR="00D82514" w:rsidRDefault="00D82514" w:rsidP="00EC2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</w:p>
    <w:p w:rsidR="00D82514" w:rsidRDefault="00D82514" w:rsidP="00EC2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думаю, вам всем понравилась эта история. </w:t>
      </w:r>
    </w:p>
    <w:p w:rsidR="00D82514" w:rsidRDefault="00D82514" w:rsidP="00EC2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</w:p>
    <w:p w:rsidR="00D82514" w:rsidRDefault="00D82514" w:rsidP="00EC251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нашему хомячку больше всего нравится грызть овощи, фрукты. А еще он любит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полакомится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мясом, яйцом. </w:t>
      </w:r>
    </w:p>
    <w:p w:rsidR="00D82514" w:rsidRDefault="00D82514" w:rsidP="00EC2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</w:p>
    <w:p w:rsidR="00D82514" w:rsidRDefault="00D82514" w:rsidP="00EC2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богаты овощи, фрукты?</w:t>
      </w:r>
    </w:p>
    <w:p w:rsidR="00D82514" w:rsidRDefault="00D82514" w:rsidP="00EC2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витаминами</w:t>
      </w:r>
    </w:p>
    <w:p w:rsidR="00D82514" w:rsidRDefault="00D82514" w:rsidP="00EC2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</w:p>
    <w:p w:rsidR="00D82514" w:rsidRDefault="00D82514" w:rsidP="00EC2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сейчас, мы поиграем с вами в игру «Угадай на вкус». Закройте глаза, я вас буду угощать чем-то вкусненьким.</w:t>
      </w:r>
    </w:p>
    <w:p w:rsidR="00D82514" w:rsidRDefault="00D82514" w:rsidP="00EC2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</w:p>
    <w:p w:rsidR="00D82514" w:rsidRDefault="00D82514" w:rsidP="00EC2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Саша, чем угостился ты сейчас?</w:t>
      </w:r>
    </w:p>
    <w:p w:rsidR="00D82514" w:rsidRDefault="00D82514" w:rsidP="00EC2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</w:t>
      </w:r>
    </w:p>
    <w:p w:rsidR="00D82514" w:rsidRDefault="00D82514" w:rsidP="00EC2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Морковкой</w:t>
      </w:r>
    </w:p>
    <w:p w:rsidR="00D82514" w:rsidRDefault="00D82514" w:rsidP="00EC2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</w:p>
    <w:p w:rsidR="00D82514" w:rsidRDefault="00D82514" w:rsidP="00EC2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Настенька, а что скушала ты?</w:t>
      </w:r>
    </w:p>
    <w:p w:rsidR="00D82514" w:rsidRDefault="00D82514" w:rsidP="00EC2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Настя: огурец.</w:t>
      </w:r>
    </w:p>
    <w:p w:rsidR="00D82514" w:rsidRDefault="00D82514" w:rsidP="00EC2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</w:p>
    <w:p w:rsidR="00EC2513" w:rsidRDefault="00D82514" w:rsidP="00942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наш хомячок проголодается, мы его с удовольствием угостим такими же лакомствами.</w:t>
      </w:r>
      <w:r w:rsidR="00C22503">
        <w:rPr>
          <w:rFonts w:ascii="Times New Roman" w:hAnsi="Times New Roman" w:cs="Times New Roman"/>
          <w:sz w:val="28"/>
          <w:szCs w:val="28"/>
        </w:rPr>
        <w:t xml:space="preserve"> Он будет с радостью угощаться и благодарить за заботу о нем.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513" w:rsidRDefault="00EC2513" w:rsidP="00942291">
      <w:pPr>
        <w:rPr>
          <w:rFonts w:ascii="Times New Roman" w:hAnsi="Times New Roman" w:cs="Times New Roman"/>
          <w:sz w:val="28"/>
          <w:szCs w:val="28"/>
        </w:rPr>
      </w:pPr>
    </w:p>
    <w:p w:rsidR="00942291" w:rsidRPr="00942291" w:rsidRDefault="00942291" w:rsidP="00942291">
      <w:pPr>
        <w:rPr>
          <w:rFonts w:ascii="Times New Roman" w:hAnsi="Times New Roman" w:cs="Times New Roman"/>
          <w:sz w:val="28"/>
          <w:szCs w:val="28"/>
        </w:rPr>
      </w:pPr>
    </w:p>
    <w:sectPr w:rsidR="00942291" w:rsidRPr="00942291" w:rsidSect="00F80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2291"/>
    <w:rsid w:val="00170D00"/>
    <w:rsid w:val="006F532C"/>
    <w:rsid w:val="00942291"/>
    <w:rsid w:val="00C22503"/>
    <w:rsid w:val="00D82514"/>
    <w:rsid w:val="00EC2513"/>
    <w:rsid w:val="00F80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Администратop</dc:creator>
  <cp:keywords/>
  <dc:description/>
  <cp:lastModifiedBy>Администратop</cp:lastModifiedBy>
  <cp:revision>4</cp:revision>
  <dcterms:created xsi:type="dcterms:W3CDTF">2014-05-15T12:45:00Z</dcterms:created>
  <dcterms:modified xsi:type="dcterms:W3CDTF">2014-05-28T13:08:00Z</dcterms:modified>
</cp:coreProperties>
</file>