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1D" w:rsidRDefault="0035121D" w:rsidP="0035121D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99043"/>
          <w:kern w:val="36"/>
          <w:sz w:val="20"/>
          <w:szCs w:val="20"/>
          <w:lang w:eastAsia="ru-RU"/>
        </w:rPr>
        <w:t xml:space="preserve">Методическая разработка </w:t>
      </w:r>
      <w:r w:rsidR="00AD09C2" w:rsidRPr="00AD09C2">
        <w:rPr>
          <w:rFonts w:ascii="Arial" w:eastAsia="Times New Roman" w:hAnsi="Arial" w:cs="Arial"/>
          <w:b/>
          <w:bCs/>
          <w:color w:val="199043"/>
          <w:kern w:val="36"/>
          <w:sz w:val="20"/>
          <w:szCs w:val="20"/>
          <w:lang w:eastAsia="ru-RU"/>
        </w:rPr>
        <w:t>занятия</w:t>
      </w:r>
    </w:p>
    <w:p w:rsidR="00AD09C2" w:rsidRPr="00AD09C2" w:rsidRDefault="00AD09C2" w:rsidP="0035121D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0"/>
          <w:szCs w:val="20"/>
          <w:lang w:eastAsia="ru-RU"/>
        </w:rPr>
      </w:pPr>
      <w:r w:rsidRPr="00AD09C2">
        <w:rPr>
          <w:rFonts w:ascii="Arial" w:eastAsia="Times New Roman" w:hAnsi="Arial" w:cs="Arial"/>
          <w:b/>
          <w:bCs/>
          <w:color w:val="199043"/>
          <w:kern w:val="36"/>
          <w:sz w:val="20"/>
          <w:szCs w:val="20"/>
          <w:lang w:eastAsia="ru-RU"/>
        </w:rPr>
        <w:t>в 1-й младшей группе "Как у нашего кота…"</w:t>
      </w:r>
    </w:p>
    <w:p w:rsidR="00AD09C2" w:rsidRPr="00AD09C2" w:rsidRDefault="00AD09C2" w:rsidP="00CA28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Воспитатель</w:t>
      </w:r>
    </w:p>
    <w:p w:rsidR="00AD09C2" w:rsidRPr="00AD09C2" w:rsidRDefault="00AD09C2" w:rsidP="00CA28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Ковалевская Наталья Николаевна</w:t>
      </w:r>
      <w:r w:rsidR="00D0084D" w:rsidRPr="00D0084D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5" style="width:.45pt;height:1.5pt" o:hrpct="1" o:hrstd="t" o:hrnoshade="t" o:hr="t" fillcolor="black" stroked="f"/>
        </w:pic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Цель</w:t>
      </w:r>
      <w:r w:rsidRPr="00AD09C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:</w:t>
      </w:r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познакомить детей с русской народной </w:t>
      </w:r>
      <w:proofErr w:type="spellStart"/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потешкой</w:t>
      </w:r>
      <w:proofErr w:type="spellEnd"/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учить запоминать ее, проговаривать отдельные слова, понимать их значение;</w:t>
      </w:r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развивать любознательность, интерес к живому объекту.</w:t>
      </w:r>
    </w:p>
    <w:p w:rsidR="00CA281B" w:rsidRDefault="00AD09C2" w:rsidP="00CA28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9C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1.</w:t>
      </w:r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Сегодня я буду бабушкой. Сейчас я одену платок. И вот я бабушка. Люблю я, когда у меня в гостях детки. И дружок мой гостей любит. Догадайтесь, кто же мой дружок, как его зовут:</w:t>
      </w:r>
    </w:p>
    <w:p w:rsidR="00CA281B" w:rsidRDefault="00AD09C2" w:rsidP="00CA28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«Мяг</w:t>
      </w:r>
      <w:r w:rsidR="000A28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кие лапки, а в лапках – царапки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Весь мохнатенький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Сам усатенький,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Днем сидит и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</w:t>
      </w:r>
      <w:proofErr w:type="gramEnd"/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яу говорит,</w:t>
      </w:r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ночью бродит – мышек ловит».)</w:t>
      </w:r>
    </w:p>
    <w:p w:rsidR="00AD09C2" w:rsidRPr="00AD09C2" w:rsidRDefault="00AD09C2" w:rsidP="00CA28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Вот он, мой </w:t>
      </w:r>
      <w:r w:rsidR="000A28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котенок </w:t>
      </w:r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(выставляется игрушка), Кот</w:t>
      </w:r>
      <w:r w:rsidR="000A28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енок, серенький хвостик</w:t>
      </w:r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D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Пальчиковая гимнастика.</w:t>
      </w:r>
      <w:proofErr w:type="gramStart"/>
      <w:r w:rsidRPr="00AD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="000A28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proofErr w:type="gramEnd"/>
      <w:r w:rsidR="000A28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Подставляйте-</w:t>
      </w:r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 ладошки,</w:t>
      </w:r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Расскажем мы коту про кошку.</w:t>
      </w:r>
    </w:p>
    <w:p w:rsidR="00AD09C2" w:rsidRDefault="00AD09C2" w:rsidP="00CA28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1, 2, 3, 4, 5 – будем пальчики считать.</w:t>
      </w:r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Вот – ладошки.</w:t>
      </w:r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ладошку села кошка</w:t>
      </w:r>
      <w:proofErr w:type="gramStart"/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крадет</w:t>
      </w:r>
      <w:r w:rsidR="000A28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ся понемножку</w:t>
      </w:r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Подбирается к мышонку.</w:t>
      </w:r>
    </w:p>
    <w:p w:rsidR="00CA281B" w:rsidRDefault="00AD09C2" w:rsidP="00CA28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9C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3.</w:t>
      </w:r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Вам нравится мой кот</w:t>
      </w:r>
      <w:r w:rsidR="000A28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енок</w:t>
      </w:r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? А чем он нравится? Какой он? (читается </w:t>
      </w:r>
      <w:proofErr w:type="spellStart"/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потешка</w:t>
      </w:r>
      <w:proofErr w:type="spellEnd"/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AD09C2" w:rsidRPr="00AD09C2" w:rsidRDefault="00AD09C2" w:rsidP="00CA28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«Как у нашего кота</w:t>
      </w:r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Шубка очень хороша,</w:t>
      </w:r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Мягкая, пушистая,</w:t>
      </w:r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Серенькая, чистая.</w:t>
      </w:r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Как у котика усы</w:t>
      </w:r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Удивительной красы,</w:t>
      </w:r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Глаза смелые,</w:t>
      </w:r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Зубки белые».</w:t>
      </w:r>
    </w:p>
    <w:p w:rsidR="00AD09C2" w:rsidRPr="00AD09C2" w:rsidRDefault="00AD09C2" w:rsidP="00CA28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4. Беседа по </w:t>
      </w:r>
      <w:proofErr w:type="spellStart"/>
      <w:r w:rsidRPr="00AD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потешке</w:t>
      </w:r>
      <w:proofErr w:type="spellEnd"/>
      <w:r w:rsidRPr="00AD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 w:rsidRPr="00AD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="00CA281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</w:t>
      </w:r>
      <w:r w:rsidRPr="00AD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 </w:t>
      </w:r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Какая у кота шубка? А </w:t>
      </w:r>
      <w:proofErr w:type="gramStart"/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усы</w:t>
      </w:r>
      <w:proofErr w:type="gramEnd"/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какие? Глаза? Зубки? Как котик мяукает? (громко, тихо) Что он любит </w:t>
      </w:r>
      <w:r w:rsidR="00CA28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</w:t>
      </w:r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поесть? Покажите язычком, как котик молоко лакает.</w:t>
      </w:r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D09C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5</w:t>
      </w:r>
      <w:r w:rsidR="000A28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Мой котенок</w:t>
      </w:r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давно у меня живет, он уже вырос, стал таким большим. А раньше он был</w:t>
      </w:r>
      <w:r w:rsidR="000A28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каким</w:t>
      </w:r>
      <w:proofErr w:type="gramStart"/>
      <w:r w:rsidR="000A28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?(</w:t>
      </w:r>
      <w:proofErr w:type="gramEnd"/>
      <w:r w:rsidR="000A28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пауза…)</w:t>
      </w:r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маленьким</w:t>
      </w:r>
      <w:r w:rsidR="000A28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котенком. А сейчас</w:t>
      </w:r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мои </w:t>
      </w:r>
      <w:proofErr w:type="spellStart"/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ребятки</w:t>
      </w:r>
      <w:proofErr w:type="gramStart"/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0A28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="000A28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</w:t>
      </w:r>
      <w:proofErr w:type="spellEnd"/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станете котятками.</w:t>
      </w:r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AD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Физминутка</w:t>
      </w:r>
      <w:proofErr w:type="spellEnd"/>
      <w:r w:rsidRPr="00AD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</w:p>
    <w:p w:rsidR="00AD09C2" w:rsidRDefault="00AD09C2" w:rsidP="00CA28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«Все котятки мыли лапки вот так, вот так!</w:t>
      </w:r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Мыли ушки, мыли брюшки вот так, вот так!</w:t>
      </w:r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потом они играли вот так, вот так! (прыжки)</w:t>
      </w:r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потом они устали, сладко-сладко засыпали</w:t>
      </w:r>
      <w:proofErr w:type="gramStart"/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</w:t>
      </w:r>
      <w:proofErr w:type="gramEnd"/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так, вот так!»</w:t>
      </w:r>
    </w:p>
    <w:p w:rsidR="00AD09C2" w:rsidRDefault="00AD09C2" w:rsidP="00CA28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9C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6.</w:t>
      </w:r>
      <w:r w:rsidR="000A28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Пока мы играли, наш котенок</w:t>
      </w:r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куда-то исчез. Где же он? Может, нам бабочка поможет найти его?</w:t>
      </w:r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D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(зрительная гимнастика)</w:t>
      </w:r>
      <w:r w:rsidRPr="00AD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Посмотрим на бабочку. Проследим, куда она полетит.</w:t>
      </w:r>
    </w:p>
    <w:p w:rsidR="000A2822" w:rsidRDefault="00AD09C2" w:rsidP="00CA28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9C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7.</w:t>
      </w:r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(Бабочка прилетела к </w:t>
      </w:r>
      <w:r w:rsidR="000A28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корзине с котенком). А это кто? (достаю</w:t>
      </w:r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котенка).</w:t>
      </w:r>
    </w:p>
    <w:p w:rsidR="000A2822" w:rsidRDefault="00AD09C2" w:rsidP="00CA28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Погладим его (читаю:</w:t>
      </w:r>
      <w:proofErr w:type="gramEnd"/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«Как у нашего кота шубка очень хороша.</w:t>
      </w:r>
    </w:p>
    <w:p w:rsidR="000A2822" w:rsidRDefault="00AD09C2" w:rsidP="00CA28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Мягкая, пушистая, серенькая, чистая».)</w:t>
      </w:r>
      <w:proofErr w:type="gramEnd"/>
    </w:p>
    <w:p w:rsidR="00AD09C2" w:rsidRDefault="00AD09C2" w:rsidP="00CA28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r w:rsidR="000A28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акой котенок? </w:t>
      </w:r>
      <w:r w:rsidR="00CA28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     Хотите угостить котенка? Чем вы его</w:t>
      </w:r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угостите? (предложить на выбор: м</w:t>
      </w:r>
      <w:r w:rsidR="00CA28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олоко, яблоко,              морковь). (Котенок лакае</w:t>
      </w:r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 молоко).</w:t>
      </w:r>
    </w:p>
    <w:p w:rsidR="00CA281B" w:rsidRDefault="00AD09C2" w:rsidP="00CA28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9C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8.</w:t>
      </w:r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 в корзинке еще что-то есть (бумажные силуэты котят)</w:t>
      </w:r>
    </w:p>
    <w:p w:rsidR="00AD09C2" w:rsidRDefault="00AD09C2" w:rsidP="00CA28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Давайте раскрасим им шерстку. </w:t>
      </w:r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D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Рисование методом </w:t>
      </w:r>
      <w:proofErr w:type="gramStart"/>
      <w:r w:rsidRPr="00AD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тычка</w:t>
      </w:r>
      <w:proofErr w:type="gramEnd"/>
      <w:r w:rsidRPr="00AD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CA281B" w:rsidRDefault="00AD09C2" w:rsidP="00CA28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9C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9.</w:t>
      </w:r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 теперь бабушка и кот</w:t>
      </w:r>
      <w:r w:rsidR="00CA28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енок</w:t>
      </w:r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вами прощаются.</w:t>
      </w:r>
    </w:p>
    <w:p w:rsidR="00AD09C2" w:rsidRPr="00AD09C2" w:rsidRDefault="00AD09C2" w:rsidP="00CA28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9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 нам очень понравились</w:t>
      </w:r>
      <w:r w:rsidR="00CA28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sectPr w:rsidR="00AD09C2" w:rsidRPr="00AD09C2" w:rsidSect="00AD09C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9C2"/>
    <w:rsid w:val="000A2822"/>
    <w:rsid w:val="0035121D"/>
    <w:rsid w:val="007459A2"/>
    <w:rsid w:val="00815354"/>
    <w:rsid w:val="00AD09C2"/>
    <w:rsid w:val="00B04B6C"/>
    <w:rsid w:val="00CA281B"/>
    <w:rsid w:val="00D0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54"/>
  </w:style>
  <w:style w:type="paragraph" w:styleId="1">
    <w:name w:val="heading 1"/>
    <w:basedOn w:val="a"/>
    <w:link w:val="10"/>
    <w:uiPriority w:val="9"/>
    <w:qFormat/>
    <w:rsid w:val="00AD09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9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0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09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09C2"/>
  </w:style>
  <w:style w:type="character" w:styleId="a5">
    <w:name w:val="Emphasis"/>
    <w:basedOn w:val="a0"/>
    <w:uiPriority w:val="20"/>
    <w:qFormat/>
    <w:rsid w:val="00AD09C2"/>
    <w:rPr>
      <w:i/>
      <w:iCs/>
    </w:rPr>
  </w:style>
  <w:style w:type="character" w:styleId="a6">
    <w:name w:val="Strong"/>
    <w:basedOn w:val="a0"/>
    <w:uiPriority w:val="22"/>
    <w:qFormat/>
    <w:rsid w:val="00AD09C2"/>
    <w:rPr>
      <w:b/>
      <w:bCs/>
    </w:rPr>
  </w:style>
  <w:style w:type="paragraph" w:styleId="a7">
    <w:name w:val="List Paragraph"/>
    <w:basedOn w:val="a"/>
    <w:uiPriority w:val="34"/>
    <w:qFormat/>
    <w:rsid w:val="00CA2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7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Викса</dc:creator>
  <cp:lastModifiedBy>Викса</cp:lastModifiedBy>
  <cp:revision>3</cp:revision>
  <dcterms:created xsi:type="dcterms:W3CDTF">2013-04-17T15:25:00Z</dcterms:created>
  <dcterms:modified xsi:type="dcterms:W3CDTF">2013-04-17T16:50:00Z</dcterms:modified>
</cp:coreProperties>
</file>