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B022C0" w:rsidRDefault="00B022C0" w:rsidP="00B022C0">
      <w:pPr>
        <w:jc w:val="center"/>
        <w:rPr>
          <w:sz w:val="24"/>
          <w:szCs w:val="24"/>
        </w:rPr>
      </w:pPr>
    </w:p>
    <w:p w:rsidR="00B022C0" w:rsidRDefault="00B022C0" w:rsidP="00B022C0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8pt" fillcolor="#00b050">
            <v:shadow on="t" opacity="52429f"/>
            <v:textpath style="font-family:&quot;Arial Black&quot;;font-style:italic;v-text-kern:t" trim="t" fitpath="t" string="&quot;Лук - зеленый друг&quot;"/>
          </v:shape>
        </w:pict>
      </w:r>
    </w:p>
    <w:p w:rsidR="00B022C0" w:rsidRPr="007A3577" w:rsidRDefault="00B022C0" w:rsidP="00B022C0">
      <w:pPr>
        <w:jc w:val="center"/>
        <w:rPr>
          <w:b/>
          <w:color w:val="943634" w:themeColor="accent2" w:themeShade="BF"/>
          <w:sz w:val="28"/>
          <w:szCs w:val="28"/>
        </w:rPr>
      </w:pPr>
      <w:r w:rsidRPr="007A3577">
        <w:rPr>
          <w:b/>
          <w:color w:val="943634" w:themeColor="accent2" w:themeShade="BF"/>
          <w:sz w:val="28"/>
          <w:szCs w:val="28"/>
        </w:rPr>
        <w:t>Непосредственная образовательная деятельность</w:t>
      </w:r>
    </w:p>
    <w:p w:rsidR="00B022C0" w:rsidRPr="007A3577" w:rsidRDefault="00B022C0" w:rsidP="00B022C0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по развитию речи в младшей группе с учетом ФГОС</w:t>
      </w:r>
    </w:p>
    <w:p w:rsidR="00B022C0" w:rsidRPr="007A3577" w:rsidRDefault="00B022C0" w:rsidP="00B022C0">
      <w:pPr>
        <w:jc w:val="center"/>
        <w:rPr>
          <w:color w:val="943634" w:themeColor="accent2" w:themeShade="BF"/>
          <w:sz w:val="24"/>
          <w:szCs w:val="24"/>
        </w:rPr>
      </w:pPr>
    </w:p>
    <w:p w:rsidR="00B022C0" w:rsidRPr="009F313C" w:rsidRDefault="00B022C0" w:rsidP="00B022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F313C">
        <w:rPr>
          <w:b/>
          <w:sz w:val="24"/>
          <w:szCs w:val="24"/>
        </w:rPr>
        <w:t>одготовили воспитатели младшей группы</w:t>
      </w:r>
    </w:p>
    <w:p w:rsidR="00B022C0" w:rsidRPr="009F313C" w:rsidRDefault="00B022C0" w:rsidP="00B022C0">
      <w:pPr>
        <w:jc w:val="right"/>
        <w:rPr>
          <w:b/>
          <w:sz w:val="24"/>
          <w:szCs w:val="24"/>
        </w:rPr>
      </w:pPr>
      <w:proofErr w:type="spellStart"/>
      <w:r w:rsidRPr="009F313C">
        <w:rPr>
          <w:b/>
          <w:sz w:val="24"/>
          <w:szCs w:val="24"/>
        </w:rPr>
        <w:t>А.А.Аринушкина</w:t>
      </w:r>
      <w:proofErr w:type="spellEnd"/>
      <w:r w:rsidRPr="009F313C">
        <w:rPr>
          <w:b/>
          <w:sz w:val="24"/>
          <w:szCs w:val="24"/>
        </w:rPr>
        <w:t xml:space="preserve"> и </w:t>
      </w:r>
      <w:proofErr w:type="spellStart"/>
      <w:r w:rsidRPr="009F313C">
        <w:rPr>
          <w:b/>
          <w:sz w:val="24"/>
          <w:szCs w:val="24"/>
        </w:rPr>
        <w:t>О.Н.Платонова</w:t>
      </w:r>
      <w:proofErr w:type="spellEnd"/>
    </w:p>
    <w:p w:rsidR="00B022C0" w:rsidRDefault="00B022C0" w:rsidP="00B022C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D59F56" wp14:editId="4B4E670E">
            <wp:simplePos x="0" y="0"/>
            <wp:positionH relativeFrom="column">
              <wp:posOffset>-672465</wp:posOffset>
            </wp:positionH>
            <wp:positionV relativeFrom="paragraph">
              <wp:posOffset>290195</wp:posOffset>
            </wp:positionV>
            <wp:extent cx="7592695" cy="5686425"/>
            <wp:effectExtent l="0" t="0" r="0" b="0"/>
            <wp:wrapNone/>
            <wp:docPr id="2" name="Рисунок 2" descr="C:\Users\Ольг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CB2" w:rsidRPr="00223BB4" w:rsidRDefault="00B022C0" w:rsidP="00B02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p w:rsidR="00115E9A" w:rsidRPr="00115E9A" w:rsidRDefault="00115E9A" w:rsidP="008A4873">
      <w:pPr>
        <w:jc w:val="center"/>
        <w:rPr>
          <w:sz w:val="28"/>
          <w:szCs w:val="28"/>
        </w:rPr>
      </w:pPr>
      <w:bookmarkStart w:id="0" w:name="_GoBack"/>
      <w:bookmarkEnd w:id="0"/>
      <w:r w:rsidRPr="00115E9A">
        <w:rPr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115E9A" w:rsidRDefault="00C77855" w:rsidP="008A48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речи</w:t>
      </w:r>
      <w:r w:rsidR="00115E9A" w:rsidRPr="00115E9A">
        <w:rPr>
          <w:sz w:val="28"/>
          <w:szCs w:val="28"/>
        </w:rPr>
        <w:t xml:space="preserve"> в</w:t>
      </w:r>
      <w:r w:rsidR="009266CD">
        <w:rPr>
          <w:sz w:val="28"/>
          <w:szCs w:val="28"/>
        </w:rPr>
        <w:t xml:space="preserve"> </w:t>
      </w:r>
      <w:r w:rsidR="00251FC0">
        <w:rPr>
          <w:sz w:val="28"/>
          <w:szCs w:val="28"/>
        </w:rPr>
        <w:t xml:space="preserve"> </w:t>
      </w:r>
      <w:r w:rsidR="009266CD">
        <w:rPr>
          <w:sz w:val="28"/>
          <w:szCs w:val="28"/>
        </w:rPr>
        <w:t>младшей группе</w:t>
      </w:r>
      <w:r>
        <w:rPr>
          <w:sz w:val="28"/>
          <w:szCs w:val="28"/>
        </w:rPr>
        <w:t xml:space="preserve"> с учетом ФГОС</w:t>
      </w:r>
    </w:p>
    <w:p w:rsidR="00115E9A" w:rsidRDefault="00115E9A" w:rsidP="008A4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9266CD">
        <w:rPr>
          <w:b/>
          <w:sz w:val="28"/>
          <w:szCs w:val="28"/>
        </w:rPr>
        <w:t>«</w:t>
      </w:r>
      <w:r w:rsidR="00C77855">
        <w:rPr>
          <w:b/>
          <w:sz w:val="28"/>
          <w:szCs w:val="28"/>
        </w:rPr>
        <w:t>Лук – зеленый друг</w:t>
      </w:r>
      <w:r w:rsidRPr="009266CD">
        <w:rPr>
          <w:b/>
          <w:sz w:val="28"/>
          <w:szCs w:val="28"/>
        </w:rPr>
        <w:t>»</w:t>
      </w:r>
    </w:p>
    <w:p w:rsidR="00BA7130" w:rsidRDefault="00BA7130" w:rsidP="008A4873">
      <w:pPr>
        <w:jc w:val="center"/>
        <w:rPr>
          <w:sz w:val="28"/>
          <w:szCs w:val="28"/>
        </w:rPr>
      </w:pPr>
    </w:p>
    <w:p w:rsidR="00BA7130" w:rsidRDefault="00C77855" w:rsidP="00BA713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</w:t>
      </w:r>
      <w:r w:rsidR="00BA7130" w:rsidRPr="009266CD">
        <w:rPr>
          <w:b/>
          <w:sz w:val="28"/>
          <w:szCs w:val="28"/>
          <w:u w:val="single"/>
        </w:rPr>
        <w:t>:</w:t>
      </w:r>
      <w:r w:rsidR="00BA71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A7130">
        <w:rPr>
          <w:sz w:val="28"/>
          <w:szCs w:val="28"/>
        </w:rPr>
        <w:t>асширять</w:t>
      </w:r>
      <w:r>
        <w:rPr>
          <w:sz w:val="28"/>
          <w:szCs w:val="28"/>
        </w:rPr>
        <w:t xml:space="preserve"> и систематизировать представления </w:t>
      </w:r>
      <w:r w:rsidR="00BA7130">
        <w:rPr>
          <w:sz w:val="28"/>
          <w:szCs w:val="28"/>
        </w:rPr>
        <w:t xml:space="preserve"> детей </w:t>
      </w:r>
      <w:r w:rsidR="00251FC0">
        <w:rPr>
          <w:sz w:val="28"/>
          <w:szCs w:val="28"/>
        </w:rPr>
        <w:t xml:space="preserve">о </w:t>
      </w:r>
      <w:r>
        <w:rPr>
          <w:sz w:val="28"/>
          <w:szCs w:val="28"/>
        </w:rPr>
        <w:t>луке, об условиях выращивания</w:t>
      </w:r>
      <w:r w:rsidR="00251FC0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правильное отношение к здоровью.</w:t>
      </w:r>
    </w:p>
    <w:p w:rsidR="00C77855" w:rsidRDefault="00C77855" w:rsidP="00C77855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Оборудование</w:t>
      </w:r>
      <w:r w:rsidRPr="005D38C2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зеленый лук в ящике, кукла Незнайка, луковица, стакан с землей, лейка, влажная салфетка для рук, клеенка для стола, фартук, гуашевые краски: зеленая и желто-коричневая, стакан с водой, кисть, салфетка, картинка-раскраска про лук.</w:t>
      </w:r>
      <w:proofErr w:type="gramEnd"/>
    </w:p>
    <w:p w:rsidR="005D38C2" w:rsidRDefault="00C77855" w:rsidP="005D38C2">
      <w:pPr>
        <w:spacing w:after="0" w:line="360" w:lineRule="auto"/>
        <w:jc w:val="both"/>
        <w:rPr>
          <w:sz w:val="28"/>
          <w:szCs w:val="28"/>
        </w:rPr>
      </w:pPr>
      <w:r w:rsidRPr="00B11C65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посадка лука в ящик, уход за ним и наблюдение, рассказ воспитателя о луке, его свойствах, </w:t>
      </w:r>
      <w:r w:rsidR="00B11C65">
        <w:rPr>
          <w:sz w:val="28"/>
          <w:szCs w:val="28"/>
        </w:rPr>
        <w:t>загадывание загадок, чтение стихов, знакомство с пословицами.</w:t>
      </w:r>
    </w:p>
    <w:p w:rsidR="00033436" w:rsidRDefault="00033436" w:rsidP="005D38C2">
      <w:pPr>
        <w:spacing w:after="0" w:line="360" w:lineRule="auto"/>
        <w:jc w:val="both"/>
        <w:rPr>
          <w:sz w:val="28"/>
          <w:szCs w:val="28"/>
        </w:rPr>
      </w:pPr>
    </w:p>
    <w:p w:rsidR="005D38C2" w:rsidRDefault="005D38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10490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2680"/>
        <w:gridCol w:w="3005"/>
        <w:gridCol w:w="2437"/>
      </w:tblGrid>
      <w:tr w:rsidR="001C0F55" w:rsidTr="006A2B2C">
        <w:tc>
          <w:tcPr>
            <w:tcW w:w="23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26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0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Последовательность деятельности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 ответы и действия детей</w:t>
            </w:r>
          </w:p>
        </w:tc>
      </w:tr>
      <w:tr w:rsidR="001C0F55" w:rsidRPr="00B721F5" w:rsidTr="006A2B2C">
        <w:tc>
          <w:tcPr>
            <w:tcW w:w="2368" w:type="dxa"/>
            <w:tcBorders>
              <w:top w:val="single" w:sz="4" w:space="0" w:color="000000" w:themeColor="text1"/>
            </w:tcBorders>
          </w:tcPr>
          <w:p w:rsidR="001C0F55" w:rsidRPr="00B721F5" w:rsidRDefault="00A40930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коммукативная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 w:themeColor="text1"/>
            </w:tcBorders>
          </w:tcPr>
          <w:p w:rsidR="001C0F55" w:rsidRPr="00B721F5" w:rsidRDefault="00A40930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 на работу</w:t>
            </w:r>
          </w:p>
        </w:tc>
        <w:tc>
          <w:tcPr>
            <w:tcW w:w="3005" w:type="dxa"/>
            <w:tcBorders>
              <w:top w:val="single" w:sz="4" w:space="0" w:color="000000" w:themeColor="text1"/>
            </w:tcBorders>
          </w:tcPr>
          <w:p w:rsidR="001C0F55" w:rsidRPr="00A40930" w:rsidRDefault="00A40930" w:rsidP="00C44918">
            <w:pPr>
              <w:pStyle w:val="a3"/>
              <w:numPr>
                <w:ilvl w:val="0"/>
                <w:numId w:val="5"/>
              </w:numPr>
              <w:ind w:left="-16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 «Улыбка».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какой хороший день сегодня. Улыбнитесь от всей души, поздоровайтесь с улыбкой</w:t>
            </w:r>
          </w:p>
        </w:tc>
        <w:tc>
          <w:tcPr>
            <w:tcW w:w="2437" w:type="dxa"/>
            <w:tcBorders>
              <w:top w:val="single" w:sz="4" w:space="0" w:color="000000" w:themeColor="text1"/>
            </w:tcBorders>
          </w:tcPr>
          <w:p w:rsidR="001C0F55" w:rsidRDefault="001C0F55" w:rsidP="00C44918">
            <w:pPr>
              <w:jc w:val="both"/>
              <w:rPr>
                <w:sz w:val="28"/>
                <w:szCs w:val="28"/>
              </w:rPr>
            </w:pPr>
          </w:p>
          <w:p w:rsidR="00A40930" w:rsidRDefault="00A40930" w:rsidP="00C44918">
            <w:pPr>
              <w:jc w:val="both"/>
              <w:rPr>
                <w:sz w:val="28"/>
                <w:szCs w:val="28"/>
              </w:rPr>
            </w:pPr>
          </w:p>
          <w:p w:rsidR="00A40930" w:rsidRPr="00B721F5" w:rsidRDefault="00A40930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</w:p>
        </w:tc>
      </w:tr>
      <w:tr w:rsidR="00A40930" w:rsidRPr="00B721F5" w:rsidTr="006A2B2C">
        <w:tc>
          <w:tcPr>
            <w:tcW w:w="2368" w:type="dxa"/>
          </w:tcPr>
          <w:p w:rsidR="00A40930" w:rsidRDefault="00A40930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A40930" w:rsidRDefault="00A40930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темы. Развитие речевого слуха</w:t>
            </w:r>
            <w:r w:rsidR="00C44918">
              <w:rPr>
                <w:sz w:val="28"/>
                <w:szCs w:val="28"/>
              </w:rPr>
              <w:t>, внимания</w:t>
            </w:r>
          </w:p>
        </w:tc>
        <w:tc>
          <w:tcPr>
            <w:tcW w:w="3005" w:type="dxa"/>
          </w:tcPr>
          <w:p w:rsidR="00A40930" w:rsidRPr="00C44918" w:rsidRDefault="00A40930" w:rsidP="00C44918">
            <w:pPr>
              <w:pStyle w:val="a3"/>
              <w:numPr>
                <w:ilvl w:val="0"/>
                <w:numId w:val="5"/>
              </w:numPr>
              <w:ind w:left="-16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Здравствуйте, я Незнайка.                      Ребята, </w:t>
            </w:r>
            <w:r w:rsidR="00C44918">
              <w:rPr>
                <w:sz w:val="28"/>
                <w:szCs w:val="28"/>
              </w:rPr>
              <w:t xml:space="preserve">посмотрите-ка кто-то прячется за </w:t>
            </w:r>
            <w:proofErr w:type="gramStart"/>
            <w:r w:rsidR="00C44918">
              <w:rPr>
                <w:sz w:val="28"/>
                <w:szCs w:val="28"/>
              </w:rPr>
              <w:t>нашем</w:t>
            </w:r>
            <w:proofErr w:type="gramEnd"/>
            <w:r w:rsidR="00C44918">
              <w:rPr>
                <w:sz w:val="28"/>
                <w:szCs w:val="28"/>
              </w:rPr>
              <w:t xml:space="preserve"> зеленым луком</w:t>
            </w:r>
            <w:r w:rsidR="006A2B2C">
              <w:rPr>
                <w:sz w:val="28"/>
                <w:szCs w:val="28"/>
              </w:rPr>
              <w:t>, давайте посмотрим, кто же там</w:t>
            </w:r>
            <w:r w:rsidR="00C44918">
              <w:rPr>
                <w:sz w:val="28"/>
                <w:szCs w:val="28"/>
              </w:rPr>
              <w:t xml:space="preserve"> (достает куклу Незнайку)</w:t>
            </w:r>
          </w:p>
        </w:tc>
        <w:tc>
          <w:tcPr>
            <w:tcW w:w="2437" w:type="dxa"/>
          </w:tcPr>
          <w:p w:rsidR="00A40930" w:rsidRDefault="00A40930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</w:p>
        </w:tc>
      </w:tr>
      <w:tr w:rsidR="00C44918" w:rsidRPr="00B721F5" w:rsidTr="006A2B2C">
        <w:tc>
          <w:tcPr>
            <w:tcW w:w="2368" w:type="dxa"/>
          </w:tcPr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2680" w:type="dxa"/>
          </w:tcPr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C44918" w:rsidRDefault="00C44918" w:rsidP="00C44918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Ой, здравствуйте ребята! Вы меня узнали?</w:t>
            </w:r>
          </w:p>
          <w:p w:rsidR="00C44918" w:rsidRDefault="00C44918" w:rsidP="00C44918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красивый зеленый лес у вас на окне, а на улице зима.</w:t>
            </w:r>
          </w:p>
          <w:p w:rsidR="00C44918" w:rsidRDefault="00C44918" w:rsidP="00C44918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разве такой лук бывает!</w:t>
            </w:r>
          </w:p>
        </w:tc>
        <w:tc>
          <w:tcPr>
            <w:tcW w:w="2437" w:type="dxa"/>
          </w:tcPr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Незнайка</w:t>
            </w: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это не лес, а лук</w:t>
            </w: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C44918" w:rsidRPr="00B721F5" w:rsidTr="006A2B2C">
        <w:tc>
          <w:tcPr>
            <w:tcW w:w="2368" w:type="dxa"/>
          </w:tcPr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речи. Познание </w:t>
            </w:r>
          </w:p>
        </w:tc>
        <w:tc>
          <w:tcPr>
            <w:tcW w:w="2680" w:type="dxa"/>
          </w:tcPr>
          <w:p w:rsidR="00C44918" w:rsidRDefault="003430D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</w:t>
            </w:r>
          </w:p>
        </w:tc>
        <w:tc>
          <w:tcPr>
            <w:tcW w:w="3005" w:type="dxa"/>
          </w:tcPr>
          <w:p w:rsidR="00BD1961" w:rsidRDefault="00BD1961" w:rsidP="00BD1961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-1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«Расскажем Незнайке о репчатом луке». </w:t>
            </w:r>
          </w:p>
          <w:p w:rsidR="00C44918" w:rsidRDefault="00BD1961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формы луковица?</w:t>
            </w:r>
          </w:p>
          <w:p w:rsidR="00BD1961" w:rsidRDefault="00BD1961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луковица?</w:t>
            </w:r>
          </w:p>
          <w:p w:rsidR="00BD1961" w:rsidRDefault="00BD1961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</w:p>
          <w:p w:rsidR="00BD1961" w:rsidRDefault="00BD1961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нижняя часть луковицы? (как у кастрюли дно)</w:t>
            </w:r>
          </w:p>
        </w:tc>
        <w:tc>
          <w:tcPr>
            <w:tcW w:w="2437" w:type="dxa"/>
          </w:tcPr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</w:p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Круглая</w:t>
            </w:r>
            <w:proofErr w:type="gramEnd"/>
            <w:r>
              <w:rPr>
                <w:sz w:val="28"/>
                <w:szCs w:val="28"/>
              </w:rPr>
              <w:t xml:space="preserve"> как мячик</w:t>
            </w:r>
          </w:p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Желтая, золотистая</w:t>
            </w:r>
          </w:p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Донце-называется</w:t>
            </w:r>
            <w:proofErr w:type="gramEnd"/>
            <w:r>
              <w:rPr>
                <w:sz w:val="28"/>
                <w:szCs w:val="28"/>
              </w:rPr>
              <w:t xml:space="preserve"> как у кастрюли дно</w:t>
            </w:r>
          </w:p>
        </w:tc>
      </w:tr>
      <w:tr w:rsidR="00BD1961" w:rsidRPr="00B721F5" w:rsidTr="006A2B2C">
        <w:tc>
          <w:tcPr>
            <w:tcW w:w="2368" w:type="dxa"/>
          </w:tcPr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2680" w:type="dxa"/>
          </w:tcPr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словарного запаса</w:t>
            </w:r>
          </w:p>
        </w:tc>
        <w:tc>
          <w:tcPr>
            <w:tcW w:w="3005" w:type="dxa"/>
          </w:tcPr>
          <w:p w:rsidR="00BD1961" w:rsidRDefault="00BD1961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верхняя часть у луковицы как </w:t>
            </w:r>
            <w:r>
              <w:rPr>
                <w:sz w:val="28"/>
                <w:szCs w:val="28"/>
              </w:rPr>
              <w:lastRenderedPageBreak/>
              <w:t>называется?</w:t>
            </w:r>
          </w:p>
          <w:p w:rsidR="00E01449" w:rsidRDefault="00E01449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чем покрыта головка луковицы?</w:t>
            </w:r>
          </w:p>
        </w:tc>
        <w:tc>
          <w:tcPr>
            <w:tcW w:w="2437" w:type="dxa"/>
          </w:tcPr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</w:p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Верхушка </w:t>
            </w:r>
          </w:p>
          <w:p w:rsidR="00E01449" w:rsidRDefault="00E01449" w:rsidP="00C44918">
            <w:pPr>
              <w:jc w:val="both"/>
              <w:rPr>
                <w:sz w:val="28"/>
                <w:szCs w:val="28"/>
              </w:rPr>
            </w:pPr>
          </w:p>
          <w:p w:rsidR="00E01449" w:rsidRDefault="00E01449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Кожурой, шелухой</w:t>
            </w:r>
          </w:p>
          <w:p w:rsidR="00E01449" w:rsidRDefault="00E01449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F956E6" w:rsidRPr="00B721F5" w:rsidTr="006A2B2C">
        <w:tc>
          <w:tcPr>
            <w:tcW w:w="2368" w:type="dxa"/>
          </w:tcPr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</w:t>
            </w:r>
          </w:p>
        </w:tc>
        <w:tc>
          <w:tcPr>
            <w:tcW w:w="3005" w:type="dxa"/>
          </w:tcPr>
          <w:p w:rsidR="00F956E6" w:rsidRDefault="00F956E6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самом деле, Незнайка</w:t>
            </w:r>
            <w:r w:rsidR="006A2B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это чешуйки, которые покрывают всю луковицу, чтобы не повредить ее сочную мякоть. Вот </w:t>
            </w:r>
            <w:proofErr w:type="gramStart"/>
            <w:r>
              <w:rPr>
                <w:sz w:val="28"/>
                <w:szCs w:val="28"/>
              </w:rPr>
              <w:t>она</w:t>
            </w:r>
            <w:proofErr w:type="gramEnd"/>
            <w:r>
              <w:rPr>
                <w:sz w:val="28"/>
                <w:szCs w:val="28"/>
              </w:rPr>
              <w:t xml:space="preserve"> какая наша луковица!</w:t>
            </w:r>
          </w:p>
          <w:p w:rsidR="00F956E6" w:rsidRDefault="00F956E6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Незнайка, а ты знаешь, что вот из таких луковиц и вырастает такой зеленый лес.</w:t>
            </w:r>
          </w:p>
          <w:p w:rsidR="00F956E6" w:rsidRDefault="00F956E6" w:rsidP="00E01449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ты знаешь, что такой лук очень нужен нам зимой, он очень полезен, правда, ребята?</w:t>
            </w:r>
          </w:p>
          <w:p w:rsidR="00F956E6" w:rsidRPr="00E01449" w:rsidRDefault="00F956E6" w:rsidP="00E01449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ребята расскажем Незнайке о его пользе.</w:t>
            </w:r>
          </w:p>
        </w:tc>
        <w:tc>
          <w:tcPr>
            <w:tcW w:w="2437" w:type="dxa"/>
            <w:vMerge w:val="restart"/>
          </w:tcPr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Да!</w:t>
            </w:r>
          </w:p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луке много витаминов. Он природный витамин: кашицу из лука прикладывают к ранкам, он заживляет; сок лука с водой закапывают в нос.</w:t>
            </w:r>
          </w:p>
        </w:tc>
      </w:tr>
      <w:tr w:rsidR="00F956E6" w:rsidRPr="00B721F5" w:rsidTr="006A2B2C">
        <w:tc>
          <w:tcPr>
            <w:tcW w:w="2368" w:type="dxa"/>
          </w:tcPr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речи. Познание </w:t>
            </w:r>
          </w:p>
        </w:tc>
        <w:tc>
          <w:tcPr>
            <w:tcW w:w="2680" w:type="dxa"/>
          </w:tcPr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речи. Развивать устойчивый интерес к пословицам</w:t>
            </w:r>
          </w:p>
        </w:tc>
        <w:tc>
          <w:tcPr>
            <w:tcW w:w="3005" w:type="dxa"/>
          </w:tcPr>
          <w:p w:rsidR="00F956E6" w:rsidRDefault="00F956E6" w:rsidP="00E01449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пользе лука</w:t>
            </w:r>
          </w:p>
          <w:p w:rsidR="00F956E6" w:rsidRDefault="00F956E6" w:rsidP="00F956E6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луке говорят: «Лук – от семи недуг»</w:t>
            </w:r>
          </w:p>
          <w:p w:rsidR="00F956E6" w:rsidRDefault="00F956E6" w:rsidP="00F956E6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F956E6" w:rsidRDefault="00F956E6" w:rsidP="00F956E6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F956E6" w:rsidRDefault="00F956E6" w:rsidP="00F956E6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F956E6" w:rsidRDefault="00F956E6" w:rsidP="00F956E6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F956E6" w:rsidRPr="00F956E6" w:rsidRDefault="00F956E6" w:rsidP="00F956E6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</w:t>
            </w:r>
            <w:r w:rsidR="006B2AD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Вот это да! А я</w:t>
            </w:r>
            <w:r w:rsidR="006B2AD3">
              <w:rPr>
                <w:sz w:val="28"/>
                <w:szCs w:val="28"/>
              </w:rPr>
              <w:t xml:space="preserve"> и не знал. Молодцы ребята! Теперь и я буду знать</w:t>
            </w:r>
          </w:p>
        </w:tc>
        <w:tc>
          <w:tcPr>
            <w:tcW w:w="2437" w:type="dxa"/>
            <w:vMerge/>
          </w:tcPr>
          <w:p w:rsidR="00F956E6" w:rsidRDefault="00F956E6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6B2AD3" w:rsidRPr="00B721F5" w:rsidTr="006A2B2C">
        <w:tc>
          <w:tcPr>
            <w:tcW w:w="2368" w:type="dxa"/>
          </w:tcPr>
          <w:p w:rsidR="006B2AD3" w:rsidRDefault="006B2AD3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Развитие речи</w:t>
            </w:r>
          </w:p>
        </w:tc>
        <w:tc>
          <w:tcPr>
            <w:tcW w:w="2680" w:type="dxa"/>
          </w:tcPr>
          <w:p w:rsidR="006B2AD3" w:rsidRDefault="006B2AD3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3005" w:type="dxa"/>
          </w:tcPr>
          <w:p w:rsidR="006B2AD3" w:rsidRDefault="006B2AD3" w:rsidP="00E01449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</w:t>
            </w:r>
          </w:p>
          <w:p w:rsidR="006B2AD3" w:rsidRDefault="00AE224F" w:rsidP="00AE224F">
            <w:pPr>
              <w:pStyle w:val="a3"/>
              <w:tabs>
                <w:tab w:val="left" w:pos="-1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Захотелось плакать вдруг – слезы лить заставил … (лук)</w:t>
            </w:r>
          </w:p>
          <w:p w:rsidR="00AE224F" w:rsidRDefault="00AE224F" w:rsidP="00AE224F">
            <w:pPr>
              <w:pStyle w:val="a3"/>
              <w:tabs>
                <w:tab w:val="left" w:pos="-1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Прежде, чем его мы </w:t>
            </w:r>
            <w:r>
              <w:rPr>
                <w:sz w:val="28"/>
                <w:szCs w:val="28"/>
              </w:rPr>
              <w:lastRenderedPageBreak/>
              <w:t>съели. Все наплакаться успели.</w:t>
            </w:r>
          </w:p>
          <w:p w:rsidR="00AE224F" w:rsidRPr="00AE224F" w:rsidRDefault="00AE224F" w:rsidP="00AE224F">
            <w:pPr>
              <w:pStyle w:val="a3"/>
              <w:tabs>
                <w:tab w:val="left" w:pos="-1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Правильно это лук!</w:t>
            </w:r>
          </w:p>
        </w:tc>
        <w:tc>
          <w:tcPr>
            <w:tcW w:w="2437" w:type="dxa"/>
          </w:tcPr>
          <w:p w:rsidR="006B2AD3" w:rsidRDefault="006B2AD3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</w:t>
            </w: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AE224F" w:rsidRPr="00B721F5" w:rsidTr="006A2B2C">
        <w:tc>
          <w:tcPr>
            <w:tcW w:w="2368" w:type="dxa"/>
          </w:tcPr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речи. Физическая культура</w:t>
            </w:r>
          </w:p>
        </w:tc>
        <w:tc>
          <w:tcPr>
            <w:tcW w:w="2680" w:type="dxa"/>
          </w:tcPr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речевых навыков, координации речи с движением</w:t>
            </w:r>
          </w:p>
        </w:tc>
        <w:tc>
          <w:tcPr>
            <w:tcW w:w="3005" w:type="dxa"/>
          </w:tcPr>
          <w:p w:rsidR="00AE224F" w:rsidRDefault="00AE224F" w:rsidP="00E01449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2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давайте с Незнайкой мы поиграем.</w:t>
            </w:r>
          </w:p>
          <w:p w:rsidR="00AE224F" w:rsidRDefault="00AE224F" w:rsidP="00AE224F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AE224F" w:rsidRDefault="00AE224F" w:rsidP="00AE224F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(импровизация движений в такт стихотворения)</w:t>
            </w:r>
          </w:p>
          <w:p w:rsidR="00AE224F" w:rsidRPr="00AE224F" w:rsidRDefault="00AE224F" w:rsidP="00AE224F">
            <w:pPr>
              <w:tabs>
                <w:tab w:val="left" w:pos="268"/>
              </w:tabs>
              <w:jc w:val="both"/>
              <w:rPr>
                <w:b/>
                <w:sz w:val="28"/>
                <w:szCs w:val="28"/>
              </w:rPr>
            </w:pPr>
            <w:r w:rsidRPr="00AE224F">
              <w:rPr>
                <w:b/>
                <w:sz w:val="28"/>
                <w:szCs w:val="28"/>
              </w:rPr>
              <w:t>Дети в огород идут,</w:t>
            </w:r>
          </w:p>
          <w:p w:rsidR="00AE224F" w:rsidRPr="00AE224F" w:rsidRDefault="00AE224F" w:rsidP="00AE224F">
            <w:pPr>
              <w:tabs>
                <w:tab w:val="left" w:pos="268"/>
              </w:tabs>
              <w:jc w:val="both"/>
              <w:rPr>
                <w:b/>
                <w:sz w:val="28"/>
                <w:szCs w:val="28"/>
              </w:rPr>
            </w:pPr>
            <w:r w:rsidRPr="00AE224F">
              <w:rPr>
                <w:b/>
                <w:sz w:val="28"/>
                <w:szCs w:val="28"/>
              </w:rPr>
              <w:t>А там овощи растут,</w:t>
            </w:r>
          </w:p>
          <w:p w:rsidR="00AE224F" w:rsidRPr="00AE224F" w:rsidRDefault="00AE224F" w:rsidP="00AE224F">
            <w:pPr>
              <w:tabs>
                <w:tab w:val="left" w:pos="268"/>
              </w:tabs>
              <w:jc w:val="both"/>
              <w:rPr>
                <w:b/>
                <w:sz w:val="28"/>
                <w:szCs w:val="28"/>
              </w:rPr>
            </w:pPr>
            <w:r w:rsidRPr="00AE224F">
              <w:rPr>
                <w:b/>
                <w:sz w:val="28"/>
                <w:szCs w:val="28"/>
              </w:rPr>
              <w:t>Дети спинки наклоняют</w:t>
            </w:r>
          </w:p>
          <w:p w:rsidR="00AE224F" w:rsidRDefault="00AE224F" w:rsidP="00AE224F">
            <w:pPr>
              <w:tabs>
                <w:tab w:val="left" w:pos="268"/>
              </w:tabs>
              <w:jc w:val="both"/>
              <w:rPr>
                <w:b/>
                <w:sz w:val="28"/>
                <w:szCs w:val="28"/>
              </w:rPr>
            </w:pPr>
            <w:r w:rsidRPr="00AE224F">
              <w:rPr>
                <w:b/>
                <w:sz w:val="28"/>
                <w:szCs w:val="28"/>
              </w:rPr>
              <w:t>И лучок они срывают</w:t>
            </w:r>
          </w:p>
          <w:p w:rsidR="00AE224F" w:rsidRPr="00AE224F" w:rsidRDefault="00AE224F" w:rsidP="00AE224F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раза - в медленном ритме и в быстром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37" w:type="dxa"/>
          </w:tcPr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</w:t>
            </w: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  <w:p w:rsidR="006A2B2C" w:rsidRDefault="006A2B2C" w:rsidP="00C44918">
            <w:pPr>
              <w:jc w:val="both"/>
              <w:rPr>
                <w:sz w:val="28"/>
                <w:szCs w:val="28"/>
              </w:rPr>
            </w:pPr>
          </w:p>
          <w:p w:rsidR="006A2B2C" w:rsidRDefault="006A2B2C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</w:t>
            </w: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</w:t>
            </w: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Наклоняются вниз</w:t>
            </w:r>
          </w:p>
          <w:p w:rsidR="006A2B2C" w:rsidRDefault="006A2B2C" w:rsidP="00C44918">
            <w:pPr>
              <w:jc w:val="both"/>
              <w:rPr>
                <w:sz w:val="28"/>
                <w:szCs w:val="28"/>
              </w:rPr>
            </w:pP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Прыгают выпрямляясь</w:t>
            </w:r>
          </w:p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1C200B" w:rsidRPr="00B721F5" w:rsidTr="006A2B2C">
        <w:tc>
          <w:tcPr>
            <w:tcW w:w="2368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делать умозаключение</w:t>
            </w:r>
          </w:p>
        </w:tc>
        <w:tc>
          <w:tcPr>
            <w:tcW w:w="3005" w:type="dxa"/>
          </w:tcPr>
          <w:p w:rsidR="001C200B" w:rsidRDefault="001C200B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Незнайка: А как же у вас получился такой лес?</w:t>
            </w:r>
          </w:p>
          <w:p w:rsidR="001C200B" w:rsidRDefault="001C200B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1C200B" w:rsidRPr="001C200B" w:rsidRDefault="001C200B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давайте расскажем Незнайке, как вырастить такой зеленый лук!</w:t>
            </w:r>
          </w:p>
        </w:tc>
        <w:tc>
          <w:tcPr>
            <w:tcW w:w="2437" w:type="dxa"/>
            <w:vMerge w:val="restart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не лес, а перо лука или листики лука.</w:t>
            </w:r>
          </w:p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</w:t>
            </w:r>
          </w:p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  <w:p w:rsidR="001C200B" w:rsidRDefault="001C200B" w:rsidP="001C200B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взять ящик, насыпать землю, взять луковицу и донцем «вкрутить» в землю</w:t>
            </w:r>
          </w:p>
          <w:p w:rsidR="001C200B" w:rsidRDefault="001C200B" w:rsidP="001C200B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 поливать его</w:t>
            </w:r>
          </w:p>
          <w:p w:rsidR="001C200B" w:rsidRPr="001C200B" w:rsidRDefault="001C200B" w:rsidP="001C200B">
            <w:pPr>
              <w:pStyle w:val="a3"/>
              <w:numPr>
                <w:ilvl w:val="0"/>
                <w:numId w:val="6"/>
              </w:num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к солнышку поближе</w:t>
            </w:r>
          </w:p>
        </w:tc>
      </w:tr>
      <w:tr w:rsidR="001C200B" w:rsidRPr="00B721F5" w:rsidTr="006A2B2C">
        <w:tc>
          <w:tcPr>
            <w:tcW w:w="2368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Развитие речи</w:t>
            </w:r>
          </w:p>
        </w:tc>
        <w:tc>
          <w:tcPr>
            <w:tcW w:w="2680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умение рассказывать о последовательности действий при посадке. Развивать память, мышление</w:t>
            </w:r>
          </w:p>
        </w:tc>
        <w:tc>
          <w:tcPr>
            <w:tcW w:w="3005" w:type="dxa"/>
          </w:tcPr>
          <w:p w:rsidR="001C200B" w:rsidRPr="001C200B" w:rsidRDefault="001C200B" w:rsidP="001C200B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«Научим Незнайку»</w:t>
            </w:r>
          </w:p>
        </w:tc>
        <w:tc>
          <w:tcPr>
            <w:tcW w:w="2437" w:type="dxa"/>
            <w:vMerge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1C200B" w:rsidRPr="00B721F5" w:rsidTr="006A2B2C">
        <w:tc>
          <w:tcPr>
            <w:tcW w:w="2368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1C200B" w:rsidRPr="001C200B" w:rsidRDefault="001C200B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Незнайка: Как здорово! Я обязательно займусь этим делом.</w:t>
            </w:r>
          </w:p>
        </w:tc>
        <w:tc>
          <w:tcPr>
            <w:tcW w:w="2437" w:type="dxa"/>
          </w:tcPr>
          <w:p w:rsidR="001C200B" w:rsidRDefault="001C200B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C52B62" w:rsidRPr="00B721F5" w:rsidTr="006A2B2C">
        <w:tc>
          <w:tcPr>
            <w:tcW w:w="2368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Познание. Развитие речи</w:t>
            </w:r>
          </w:p>
        </w:tc>
        <w:tc>
          <w:tcPr>
            <w:tcW w:w="2680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об условиях, необходимых для жизни растений</w:t>
            </w:r>
          </w:p>
        </w:tc>
        <w:tc>
          <w:tcPr>
            <w:tcW w:w="3005" w:type="dxa"/>
          </w:tcPr>
          <w:p w:rsidR="00C52B62" w:rsidRDefault="00C52B62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давайте Незнайке напомним, какие условия необходимы для жизни растений?</w:t>
            </w:r>
          </w:p>
        </w:tc>
        <w:tc>
          <w:tcPr>
            <w:tcW w:w="2437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Нужны:</w:t>
            </w:r>
          </w:p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Свет,</w:t>
            </w:r>
          </w:p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Тепло,</w:t>
            </w:r>
          </w:p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земля</w:t>
            </w:r>
          </w:p>
        </w:tc>
      </w:tr>
      <w:tr w:rsidR="00C52B62" w:rsidRPr="00B721F5" w:rsidTr="006A2B2C">
        <w:tc>
          <w:tcPr>
            <w:tcW w:w="2368" w:type="dxa"/>
          </w:tcPr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</w:p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</w:p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</w:p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</w:p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Развитие речи</w:t>
            </w:r>
          </w:p>
        </w:tc>
        <w:tc>
          <w:tcPr>
            <w:tcW w:w="2680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C52B62" w:rsidRDefault="00C52B62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Незнайка, а теперь посмотри, как это нужно делать. Ульяна, с чего нужно начать?</w:t>
            </w:r>
          </w:p>
        </w:tc>
        <w:tc>
          <w:tcPr>
            <w:tcW w:w="2437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Одеть фартук, взять стаканчик с землей, «вкрутить» луковицу донцем в землю. Полить и поставить на солнце, чтобы было тепло. Вытереть руки влажной салфеткой</w:t>
            </w:r>
          </w:p>
        </w:tc>
      </w:tr>
      <w:tr w:rsidR="00C52B62" w:rsidRPr="00B721F5" w:rsidTr="006A2B2C">
        <w:tc>
          <w:tcPr>
            <w:tcW w:w="2368" w:type="dxa"/>
          </w:tcPr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коммукативная</w:t>
            </w:r>
            <w:proofErr w:type="spellEnd"/>
          </w:p>
        </w:tc>
        <w:tc>
          <w:tcPr>
            <w:tcW w:w="2680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доброе отношение, желание помочь</w:t>
            </w:r>
          </w:p>
        </w:tc>
        <w:tc>
          <w:tcPr>
            <w:tcW w:w="3005" w:type="dxa"/>
          </w:tcPr>
          <w:p w:rsidR="00C52B62" w:rsidRDefault="00C52B62" w:rsidP="001C200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Незнайка: Ну, спасибо, тебе Ульяна! Теперь я и увидел. Ребята, какие же вы все молодцы, научили меня сажать лук! Спасибо Вам!</w:t>
            </w:r>
          </w:p>
        </w:tc>
        <w:tc>
          <w:tcPr>
            <w:tcW w:w="2437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C52B62" w:rsidRPr="00B721F5" w:rsidTr="006A2B2C">
        <w:tc>
          <w:tcPr>
            <w:tcW w:w="2368" w:type="dxa"/>
          </w:tcPr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2680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умения правильно пользоваться гуашевыми красками</w:t>
            </w:r>
            <w:r w:rsidR="00E02D95">
              <w:rPr>
                <w:sz w:val="28"/>
                <w:szCs w:val="28"/>
              </w:rPr>
              <w:t>, промывать кисть, осушать, набирать краску другого цвета, не выходя за контур</w:t>
            </w:r>
          </w:p>
        </w:tc>
        <w:tc>
          <w:tcPr>
            <w:tcW w:w="3005" w:type="dxa"/>
          </w:tcPr>
          <w:p w:rsidR="00C52B62" w:rsidRDefault="004352D1" w:rsidP="004352D1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«Луковки-зеленые перышки»</w:t>
            </w: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у нас на столах есть картинки лука – раскраски.</w:t>
            </w: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Незнайке подарим луковки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еленые листики, только их нужно раскрасить.</w:t>
            </w:r>
          </w:p>
          <w:p w:rsidR="004352D1" w:rsidRP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 благодарит, любуется, хвалит!</w:t>
            </w:r>
          </w:p>
        </w:tc>
        <w:tc>
          <w:tcPr>
            <w:tcW w:w="2437" w:type="dxa"/>
          </w:tcPr>
          <w:p w:rsidR="00C52B62" w:rsidRDefault="00C52B62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</w:t>
            </w: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Раскрашивают лук и его листья красками</w:t>
            </w:r>
          </w:p>
        </w:tc>
      </w:tr>
      <w:tr w:rsidR="004352D1" w:rsidRPr="00B721F5" w:rsidTr="006A2B2C">
        <w:tc>
          <w:tcPr>
            <w:tcW w:w="2368" w:type="dxa"/>
          </w:tcPr>
          <w:p w:rsidR="004352D1" w:rsidRDefault="004352D1" w:rsidP="00B31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4352D1" w:rsidRDefault="004352D1" w:rsidP="004352D1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вы сегодня все были молодцы!</w:t>
            </w: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у нас сегодня был в гостях? </w:t>
            </w: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он узнал?</w:t>
            </w:r>
          </w:p>
          <w:p w:rsidR="00A26893" w:rsidRDefault="00A26893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его мы научили?</w:t>
            </w:r>
          </w:p>
          <w:p w:rsidR="00A26893" w:rsidRDefault="00A26893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</w:p>
          <w:p w:rsid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вам больше всего сегодня понравилось?</w:t>
            </w:r>
          </w:p>
          <w:p w:rsidR="004352D1" w:rsidRP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бы вы хотели пожелать Незнайке?  </w:t>
            </w:r>
          </w:p>
        </w:tc>
        <w:tc>
          <w:tcPr>
            <w:tcW w:w="2437" w:type="dxa"/>
          </w:tcPr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Незнайка в гостях?</w:t>
            </w: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Ему рассказали о </w:t>
            </w:r>
            <w:r>
              <w:rPr>
                <w:sz w:val="28"/>
                <w:szCs w:val="28"/>
              </w:rPr>
              <w:lastRenderedPageBreak/>
              <w:t>л</w:t>
            </w:r>
            <w:r w:rsidR="00A26893">
              <w:rPr>
                <w:sz w:val="28"/>
                <w:szCs w:val="28"/>
              </w:rPr>
              <w:t>уке, его пользе</w:t>
            </w:r>
            <w:proofErr w:type="gramStart"/>
            <w:r w:rsidR="00A26893"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аучили выращивать лук</w:t>
            </w:r>
          </w:p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A26893" w:rsidRPr="00B721F5" w:rsidTr="006A2B2C">
        <w:tc>
          <w:tcPr>
            <w:tcW w:w="2368" w:type="dxa"/>
          </w:tcPr>
          <w:p w:rsidR="00A26893" w:rsidRDefault="00A26893" w:rsidP="00B31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A26893" w:rsidRDefault="00A26893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окончания деятельности</w:t>
            </w:r>
          </w:p>
        </w:tc>
        <w:tc>
          <w:tcPr>
            <w:tcW w:w="3005" w:type="dxa"/>
          </w:tcPr>
          <w:p w:rsidR="00A26893" w:rsidRDefault="00A26893" w:rsidP="00A26893">
            <w:pPr>
              <w:pStyle w:val="a3"/>
              <w:tabs>
                <w:tab w:val="left" w:pos="268"/>
              </w:tabs>
              <w:ind w:left="373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A26893" w:rsidRDefault="00A26893" w:rsidP="00C44918">
            <w:pPr>
              <w:jc w:val="both"/>
              <w:rPr>
                <w:sz w:val="28"/>
                <w:szCs w:val="28"/>
              </w:rPr>
            </w:pPr>
          </w:p>
        </w:tc>
      </w:tr>
    </w:tbl>
    <w:p w:rsidR="00B90922" w:rsidRPr="005D38C2" w:rsidRDefault="00B90922" w:rsidP="00C44918">
      <w:pPr>
        <w:spacing w:after="0" w:line="240" w:lineRule="auto"/>
        <w:jc w:val="center"/>
        <w:rPr>
          <w:b/>
          <w:sz w:val="28"/>
          <w:szCs w:val="28"/>
        </w:rPr>
      </w:pPr>
    </w:p>
    <w:p w:rsidR="00B90922" w:rsidRPr="00C566E5" w:rsidRDefault="00B90922" w:rsidP="002058C9">
      <w:pPr>
        <w:rPr>
          <w:sz w:val="24"/>
          <w:szCs w:val="24"/>
        </w:rPr>
      </w:pPr>
    </w:p>
    <w:sectPr w:rsidR="00B90922" w:rsidRPr="00C566E5" w:rsidSect="00A40930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87E"/>
    <w:multiLevelType w:val="hybridMultilevel"/>
    <w:tmpl w:val="3FD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3089"/>
    <w:multiLevelType w:val="hybridMultilevel"/>
    <w:tmpl w:val="854E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641EB"/>
    <w:multiLevelType w:val="hybridMultilevel"/>
    <w:tmpl w:val="F7B4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F2E79"/>
    <w:multiLevelType w:val="hybridMultilevel"/>
    <w:tmpl w:val="06D09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2F0A74"/>
    <w:multiLevelType w:val="hybridMultilevel"/>
    <w:tmpl w:val="B6A2F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E5"/>
    <w:rsid w:val="00033436"/>
    <w:rsid w:val="000A00F3"/>
    <w:rsid w:val="000A5CB2"/>
    <w:rsid w:val="00115E9A"/>
    <w:rsid w:val="0016557C"/>
    <w:rsid w:val="00173C4E"/>
    <w:rsid w:val="001B7066"/>
    <w:rsid w:val="001C0F55"/>
    <w:rsid w:val="001C200B"/>
    <w:rsid w:val="001D7C93"/>
    <w:rsid w:val="002058C9"/>
    <w:rsid w:val="00223BB4"/>
    <w:rsid w:val="00224F13"/>
    <w:rsid w:val="00230587"/>
    <w:rsid w:val="00233D59"/>
    <w:rsid w:val="002405E0"/>
    <w:rsid w:val="002450CB"/>
    <w:rsid w:val="00251FC0"/>
    <w:rsid w:val="002803E8"/>
    <w:rsid w:val="002D0857"/>
    <w:rsid w:val="003430D5"/>
    <w:rsid w:val="003448BA"/>
    <w:rsid w:val="00390B3A"/>
    <w:rsid w:val="003B4CF3"/>
    <w:rsid w:val="003E1D34"/>
    <w:rsid w:val="003F6B82"/>
    <w:rsid w:val="00413B63"/>
    <w:rsid w:val="004352D1"/>
    <w:rsid w:val="00467BCD"/>
    <w:rsid w:val="00545202"/>
    <w:rsid w:val="00587FEB"/>
    <w:rsid w:val="005D38C2"/>
    <w:rsid w:val="005F552B"/>
    <w:rsid w:val="00607C67"/>
    <w:rsid w:val="00623A9D"/>
    <w:rsid w:val="00686A82"/>
    <w:rsid w:val="00693075"/>
    <w:rsid w:val="006A2B2C"/>
    <w:rsid w:val="006B1DDB"/>
    <w:rsid w:val="006B2AD3"/>
    <w:rsid w:val="006F1067"/>
    <w:rsid w:val="00711D49"/>
    <w:rsid w:val="007A3577"/>
    <w:rsid w:val="007B4127"/>
    <w:rsid w:val="00827F39"/>
    <w:rsid w:val="00832E9C"/>
    <w:rsid w:val="008365D1"/>
    <w:rsid w:val="00842AF9"/>
    <w:rsid w:val="00890591"/>
    <w:rsid w:val="008951C4"/>
    <w:rsid w:val="008A4873"/>
    <w:rsid w:val="009266CD"/>
    <w:rsid w:val="009324CE"/>
    <w:rsid w:val="009B7729"/>
    <w:rsid w:val="009F00D0"/>
    <w:rsid w:val="009F313C"/>
    <w:rsid w:val="00A06403"/>
    <w:rsid w:val="00A16C9E"/>
    <w:rsid w:val="00A26893"/>
    <w:rsid w:val="00A36D83"/>
    <w:rsid w:val="00A40930"/>
    <w:rsid w:val="00AA161E"/>
    <w:rsid w:val="00AA4865"/>
    <w:rsid w:val="00AD0411"/>
    <w:rsid w:val="00AE224F"/>
    <w:rsid w:val="00B022C0"/>
    <w:rsid w:val="00B11C65"/>
    <w:rsid w:val="00B122A4"/>
    <w:rsid w:val="00B721F5"/>
    <w:rsid w:val="00B90922"/>
    <w:rsid w:val="00B93875"/>
    <w:rsid w:val="00BA7130"/>
    <w:rsid w:val="00BA78A9"/>
    <w:rsid w:val="00BB09D7"/>
    <w:rsid w:val="00BD1961"/>
    <w:rsid w:val="00C01FEA"/>
    <w:rsid w:val="00C44918"/>
    <w:rsid w:val="00C52B62"/>
    <w:rsid w:val="00C566E5"/>
    <w:rsid w:val="00C577F2"/>
    <w:rsid w:val="00C667A0"/>
    <w:rsid w:val="00C75DD8"/>
    <w:rsid w:val="00C77855"/>
    <w:rsid w:val="00CA41CA"/>
    <w:rsid w:val="00CC445A"/>
    <w:rsid w:val="00D31B53"/>
    <w:rsid w:val="00D63F8D"/>
    <w:rsid w:val="00D90C75"/>
    <w:rsid w:val="00DB63AB"/>
    <w:rsid w:val="00DC529C"/>
    <w:rsid w:val="00E01449"/>
    <w:rsid w:val="00E02D95"/>
    <w:rsid w:val="00E561A2"/>
    <w:rsid w:val="00E73C58"/>
    <w:rsid w:val="00EB22EF"/>
    <w:rsid w:val="00ED25DC"/>
    <w:rsid w:val="00EE44B9"/>
    <w:rsid w:val="00EF6DCF"/>
    <w:rsid w:val="00F22B63"/>
    <w:rsid w:val="00F30E77"/>
    <w:rsid w:val="00F64B18"/>
    <w:rsid w:val="00F956E6"/>
    <w:rsid w:val="00FA5221"/>
    <w:rsid w:val="00FD7670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1FC4-959D-4896-908B-D632BC14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2013-04-15T08:14:00Z</cp:lastPrinted>
  <dcterms:created xsi:type="dcterms:W3CDTF">2014-05-06T14:39:00Z</dcterms:created>
  <dcterms:modified xsi:type="dcterms:W3CDTF">2014-05-06T14:39:00Z</dcterms:modified>
</cp:coreProperties>
</file>