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8C" w:rsidRPr="00802A8C" w:rsidRDefault="00802A8C" w:rsidP="0052654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802A8C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Сценарий выпускного бала в детском саду</w:t>
      </w:r>
    </w:p>
    <w:p w:rsidR="007E696B" w:rsidRDefault="007E696B" w:rsidP="007E69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ве</w:t>
      </w:r>
      <w:r w:rsidR="00526544" w:rsidRPr="007E696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</w:t>
      </w:r>
      <w:r w:rsidR="002610EB" w:rsidRPr="007E696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</w:t>
      </w:r>
      <w:r w:rsidR="00526544" w:rsidRPr="007E696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526544" w:rsidRP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76698" w:rsidRP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чего-то, зал притих. </w:t>
      </w:r>
    </w:p>
    <w:p w:rsidR="00802A8C" w:rsidRPr="007E696B" w:rsidRDefault="00713317" w:rsidP="007E696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676698" w:rsidRP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="00802A8C" w:rsidRP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глазах восторг и грусть немного. </w:t>
      </w:r>
    </w:p>
    <w:p w:rsidR="007E696B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 зал сейчас запомнит их: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окетливых и озорных, </w:t>
      </w:r>
    </w:p>
    <w:p w:rsidR="007E696B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Немного дерзких и упрямых,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о-детски шаловливых самых, </w:t>
      </w:r>
    </w:p>
    <w:p w:rsidR="007E696B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Неповторимых, дорогих, </w:t>
      </w:r>
    </w:p>
    <w:p w:rsid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всех по-своему любимых, и одинаково родных.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Ну, а сейчас в </w:t>
      </w:r>
      <w:r w:rsidR="00EE29E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зал приглашаются в</w:t>
      </w:r>
      <w:r w:rsidR="00526544" w:rsidRPr="008D655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ыпускники 2013</w:t>
      </w: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г. Муниципального бюджетного дошкольного образовательного учреждения </w:t>
      </w:r>
      <w:proofErr w:type="spellStart"/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</w:t>
      </w:r>
      <w:proofErr w:type="spellEnd"/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/с </w:t>
      </w:r>
      <w:r w:rsidR="00E024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«Родничок</w:t>
      </w:r>
      <w:r w:rsidR="00526544" w:rsidRPr="008D655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</w:t>
      </w:r>
      <w:r w:rsidR="008D655B" w:rsidRPr="008D655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(</w:t>
      </w:r>
      <w:r w:rsidR="008D655B" w:rsidRP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ети проходят в зал</w:t>
      </w:r>
      <w:r w:rsidR="008D655B" w:rsidRP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02A8C" w:rsidRPr="00802A8C" w:rsidRDefault="006000B5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1. </w:t>
      </w:r>
      <w:r w:rsidR="00526544" w:rsidRPr="008D655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 «</w:t>
      </w:r>
      <w:r w:rsidR="00635366" w:rsidRPr="00E024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</w:t>
      </w:r>
      <w:r w:rsidR="00E024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аш любимый детский сад</w:t>
      </w:r>
      <w:r w:rsidR="00635366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».</w:t>
      </w:r>
    </w:p>
    <w:p w:rsidR="00133914" w:rsidRPr="00133914" w:rsidRDefault="007E696B" w:rsidP="00133914">
      <w:pPr>
        <w:pStyle w:val="a3"/>
        <w:shd w:val="clear" w:color="auto" w:fill="FFFFFF"/>
        <w:rPr>
          <w:color w:val="555555"/>
        </w:rPr>
      </w:pPr>
      <w:r>
        <w:rPr>
          <w:b/>
          <w:color w:val="555555"/>
        </w:rPr>
        <w:t>2 в</w:t>
      </w:r>
      <w:r w:rsidR="00526544" w:rsidRPr="008D655B">
        <w:rPr>
          <w:b/>
          <w:color w:val="555555"/>
        </w:rPr>
        <w:t>ед</w:t>
      </w:r>
      <w:r w:rsidR="002610EB">
        <w:rPr>
          <w:b/>
          <w:color w:val="555555"/>
        </w:rPr>
        <w:t>ущая</w:t>
      </w:r>
      <w:r w:rsidR="00802A8C" w:rsidRPr="00802A8C">
        <w:rPr>
          <w:b/>
          <w:color w:val="555555"/>
        </w:rPr>
        <w:t>:</w:t>
      </w:r>
      <w:r w:rsidR="00802A8C" w:rsidRPr="00802A8C">
        <w:rPr>
          <w:color w:val="555555"/>
        </w:rPr>
        <w:t xml:space="preserve"> </w:t>
      </w:r>
      <w:r w:rsidR="00133914" w:rsidRPr="00133914">
        <w:rPr>
          <w:color w:val="555555"/>
        </w:rPr>
        <w:t xml:space="preserve">Вот и встретились опять в нашем зале мы и гости. </w:t>
      </w:r>
    </w:p>
    <w:p w:rsidR="00133914" w:rsidRPr="00133914" w:rsidRDefault="00713317" w:rsidP="00133914">
      <w:pPr>
        <w:pStyle w:val="a3"/>
        <w:shd w:val="clear" w:color="auto" w:fill="FFFFFF"/>
        <w:rPr>
          <w:color w:val="555555"/>
        </w:rPr>
      </w:pPr>
      <w:r>
        <w:rPr>
          <w:color w:val="555555"/>
        </w:rPr>
        <w:t xml:space="preserve">                     </w:t>
      </w:r>
      <w:r w:rsidR="00133914" w:rsidRPr="00133914">
        <w:rPr>
          <w:color w:val="555555"/>
        </w:rPr>
        <w:t>Всех готовы мы принять, об одном вас только просим:</w:t>
      </w:r>
    </w:p>
    <w:p w:rsidR="00133914" w:rsidRPr="00133914" w:rsidRDefault="00713317" w:rsidP="00133914">
      <w:pPr>
        <w:pStyle w:val="a3"/>
        <w:shd w:val="clear" w:color="auto" w:fill="FFFFFF"/>
        <w:rPr>
          <w:color w:val="555555"/>
        </w:rPr>
      </w:pPr>
      <w:r>
        <w:rPr>
          <w:color w:val="555555"/>
        </w:rPr>
        <w:t xml:space="preserve">                      </w:t>
      </w:r>
      <w:r w:rsidR="00133914" w:rsidRPr="00133914">
        <w:rPr>
          <w:color w:val="555555"/>
        </w:rPr>
        <w:t xml:space="preserve">Не судите нынче строго </w:t>
      </w:r>
      <w:r w:rsidR="00133914">
        <w:rPr>
          <w:color w:val="555555"/>
        </w:rPr>
        <w:t>в</w:t>
      </w:r>
      <w:r w:rsidR="00133914" w:rsidRPr="00133914">
        <w:rPr>
          <w:color w:val="555555"/>
        </w:rPr>
        <w:t xml:space="preserve">ы вчерашних дошколят. </w:t>
      </w:r>
    </w:p>
    <w:p w:rsidR="00133914" w:rsidRDefault="00713317" w:rsidP="00133914">
      <w:pPr>
        <w:pStyle w:val="a3"/>
        <w:shd w:val="clear" w:color="auto" w:fill="FFFFFF"/>
        <w:rPr>
          <w:color w:val="555555"/>
        </w:rPr>
      </w:pPr>
      <w:r>
        <w:rPr>
          <w:color w:val="555555"/>
        </w:rPr>
        <w:t xml:space="preserve">                      </w:t>
      </w:r>
      <w:r w:rsidR="00133914" w:rsidRPr="00133914">
        <w:rPr>
          <w:color w:val="555555"/>
        </w:rPr>
        <w:t>Они волнуются сегодня</w:t>
      </w:r>
      <w:r w:rsidR="00133914">
        <w:rPr>
          <w:color w:val="555555"/>
        </w:rPr>
        <w:t>,</w:t>
      </w:r>
      <w:r w:rsidR="00133914" w:rsidRPr="00133914">
        <w:rPr>
          <w:color w:val="555555"/>
        </w:rPr>
        <w:t xml:space="preserve"> и колени чуть дрожат. </w:t>
      </w:r>
    </w:p>
    <w:p w:rsidR="0059024F" w:rsidRPr="00CC4744" w:rsidRDefault="0059024F" w:rsidP="005902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902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Солнце лучиком веселым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902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окна радостно стучит, </w:t>
      </w:r>
      <w:r w:rsidR="00CC474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</w:t>
      </w:r>
    </w:p>
    <w:p w:rsidR="00133914" w:rsidRPr="0059024F" w:rsidRDefault="0059024F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902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гордимся мы сегодня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</w:t>
      </w:r>
      <w:r w:rsidRPr="005902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ловом важным: «Выпускник» </w:t>
      </w:r>
    </w:p>
    <w:p w:rsidR="00802A8C" w:rsidRPr="007E696B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тропинкам, по дорожкам</w:t>
      </w:r>
      <w:r w:rsidR="008D655B" w:rsidRP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ервый раз осенним днем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Прямо к школьному порогу</w:t>
      </w:r>
      <w:r w:rsidR="008D655B" w:rsidRP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 с букетами пойдем.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за парты сядем смело</w:t>
      </w:r>
      <w:r w:rsidR="008D655B" w:rsidRP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раскроем буквари. </w:t>
      </w:r>
    </w:p>
    <w:p w:rsidR="008D655B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доске напишем мелом</w:t>
      </w:r>
      <w:r w:rsidR="008D655B" w:rsidRP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уквы первые свои.</w:t>
      </w:r>
    </w:p>
    <w:p w:rsidR="00802A8C" w:rsidRPr="007E696B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Быстро летние дни пролетят. Скоро будем мы в школе учиться. 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Все, чему научил детский сад</w:t>
      </w:r>
      <w:r w:rsid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школьной жизни нам всем пригодится.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умеем считать, рисовать</w:t>
      </w:r>
      <w:r w:rsid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уменье дружить много значит. </w:t>
      </w:r>
    </w:p>
    <w:p w:rsid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Будем мы на пятерки все знать</w:t>
      </w:r>
      <w:r w:rsid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успехом решать все задачи!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3. 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Сегодня наш первый большой выпускной. 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Все рады и счастливы вместе со мной. </w:t>
      </w:r>
    </w:p>
    <w:p w:rsidR="009A1FFB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скоро звоночек веселый</w:t>
      </w:r>
      <w:r w:rsid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02A8C" w:rsidRPr="00802A8C" w:rsidRDefault="009A1FFB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ас всех позовет в стены школы. </w:t>
      </w:r>
    </w:p>
    <w:p w:rsidR="00802A8C" w:rsidRPr="007E696B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4.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сегодня прощаемся с садиком</w:t>
      </w:r>
      <w:r w:rsid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ачинаем мы взрослый свой путь… 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Полюбили своих воспитателей, </w:t>
      </w:r>
      <w:r w:rsid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ы, пожалуйста, их не забудь!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Пусть все знания нам пригодятся. Будем в школе мы все успевать. </w:t>
      </w:r>
    </w:p>
    <w:p w:rsid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Будем очень и очень стараться</w:t>
      </w:r>
      <w:r w:rsid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пятерки всегда получать! </w:t>
      </w:r>
    </w:p>
    <w:p w:rsidR="00802A8C" w:rsidRPr="007E696B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5.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Оставим здесь кусочек детства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ходим в первый школьный класс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 с вами будем по соседству, 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вспомним вас еще не раз!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раз мы вспомним, как играли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сколько было здесь затей.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рисовали вечерами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лес, и маму, и ручей!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книжки добрые любили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кружочке, сидя, почитать. </w:t>
      </w:r>
    </w:p>
    <w:p w:rsid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Как на экскурсии ходили, 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тоб все, все, все о жизни знать!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вспомним группу и игрушки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спальни ласковый уют,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как забыть друзей, подружек, 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кем столько лет мы жили тут.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 мы грустим совсем немного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время не вернуть назад. </w:t>
      </w:r>
    </w:p>
    <w:p w:rsidR="00802A8C" w:rsidRPr="008D655B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нам пора, пора в дорогу, </w:t>
      </w:r>
      <w:r w:rsidR="009A1F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рощай, любимый детский сад! </w:t>
      </w:r>
    </w:p>
    <w:p w:rsidR="00802A8C" w:rsidRPr="00802A8C" w:rsidRDefault="00C26AB9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</w:t>
      </w:r>
      <w:r w:rsidR="006000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</w:t>
      </w:r>
      <w:r w:rsidR="00470B1D" w:rsidRPr="006000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</w:t>
      </w:r>
      <w:r w:rsidR="00500DE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B94FC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«Прощание с детским садом»</w:t>
      </w:r>
    </w:p>
    <w:p w:rsidR="00802A8C" w:rsidRPr="00802A8C" w:rsidRDefault="007E696B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</w:t>
      </w:r>
      <w:r w:rsidR="00C433C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</w:t>
      </w:r>
      <w:r w:rsidR="002610E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</w:t>
      </w:r>
      <w:r w:rsidR="00C433C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: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Календарь осыпал листья,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Годы пронеслись.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Подросл</w:t>
      </w:r>
      <w:r w:rsidR="00C433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 очень быстро,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школу собрались.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Сценка «Вечер перед школой»</w:t>
      </w:r>
    </w:p>
    <w:p w:rsidR="00802A8C" w:rsidRPr="00802A8C" w:rsidRDefault="007E696B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в</w:t>
      </w:r>
      <w:r w:rsidR="00C433C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</w:t>
      </w:r>
      <w:r w:rsidR="002610E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</w:t>
      </w:r>
      <w:r w:rsidR="00C433C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позднего вечера окна горят,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Родители в школу готовят ребят.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 беспокоит их в поздний час? </w:t>
      </w:r>
    </w:p>
    <w:p w:rsidR="00713317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C26A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ну-ка, узнаем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сейчас!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Скоро, уважаемые родители, и вам предстоят такие же заботы.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Папа: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Скоро дочка в школу, </w:t>
      </w:r>
      <w:r w:rsidR="00C26A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первый класс пойдет.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Интересно, как она себя там поведет?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Мама: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Помню я, как в первый раз</w:t>
      </w:r>
      <w:r w:rsidR="00C26A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очка в садике без нас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Тосковала и скучала, </w:t>
      </w:r>
      <w:r w:rsidR="00C26A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аже плакала, бывало…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Папа: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Всем малышкам в первый раз</w:t>
      </w:r>
      <w:r w:rsidR="00C26A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рудно в садике без нас! </w:t>
      </w:r>
    </w:p>
    <w:p w:rsidR="00802A8C" w:rsidRPr="0092067E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Дочка (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подхо</w:t>
      </w:r>
      <w:r w:rsidR="00C26A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дит к родителям, успокаивая их)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="007E696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Мамочка, не бойся! Папа, успокойся! 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Смело в школу я пойду, 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 учили в детсаду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робеть и не стесняться,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друзьям помочь стараться, 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во всех делах своих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ыть не хуже остальных! 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школе буду я учиться, 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бещаю</w:t>
      </w:r>
      <w:r w:rsidR="00C26A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ленится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Потому, как подрасту, 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тать ученой я хочу! 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компьютер изучить, 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математикой дружить, 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Географией владеть, 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тобы мир весь посмотреть, 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Биологию и русский, геометрию, французский</w:t>
      </w:r>
    </w:p>
    <w:p w:rsidR="00802A8C" w:rsidRPr="00802A8C" w:rsidRDefault="00713317" w:rsidP="0071331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школе нужно изучить, 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тобы самой умной быть. </w:t>
      </w:r>
    </w:p>
    <w:p w:rsidR="00802A8C" w:rsidRPr="00802A8C" w:rsidRDefault="00C26AB9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26AB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Вот такие наши дети, 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се хотят познать на свете, </w:t>
      </w:r>
    </w:p>
    <w:p w:rsid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Пожелаем им удачи, </w:t>
      </w:r>
      <w:r w:rsidR="008D6D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тоб решали все задачи! </w:t>
      </w:r>
    </w:p>
    <w:p w:rsidR="001A1158" w:rsidRPr="00713317" w:rsidRDefault="00BF733C" w:rsidP="001A1158">
      <w:pPr>
        <w:pStyle w:val="a3"/>
        <w:shd w:val="clear" w:color="auto" w:fill="FFFFFF"/>
        <w:rPr>
          <w:color w:val="555555"/>
        </w:rPr>
      </w:pPr>
      <w:r w:rsidRPr="00713317">
        <w:rPr>
          <w:color w:val="555555"/>
        </w:rPr>
        <w:t>(Входит сказочница).</w:t>
      </w:r>
    </w:p>
    <w:p w:rsidR="00BF733C" w:rsidRPr="00BF733C" w:rsidRDefault="00BF733C" w:rsidP="001A1158">
      <w:pPr>
        <w:pStyle w:val="a3"/>
        <w:shd w:val="clear" w:color="auto" w:fill="FFFFFF"/>
        <w:rPr>
          <w:color w:val="555555"/>
        </w:rPr>
      </w:pPr>
      <w:r w:rsidRPr="00BF733C">
        <w:rPr>
          <w:b/>
          <w:color w:val="555555"/>
        </w:rPr>
        <w:t xml:space="preserve">Сказочница: </w:t>
      </w:r>
      <w:r w:rsidR="00713317">
        <w:rPr>
          <w:color w:val="555555"/>
        </w:rPr>
        <w:t>З</w:t>
      </w:r>
      <w:r w:rsidRPr="00BF733C">
        <w:rPr>
          <w:color w:val="555555"/>
        </w:rPr>
        <w:t xml:space="preserve">дравствуйте ребята! Я сказочница, </w:t>
      </w:r>
      <w:r>
        <w:rPr>
          <w:color w:val="555555"/>
        </w:rPr>
        <w:t>С</w:t>
      </w:r>
      <w:r w:rsidRPr="00BF733C">
        <w:rPr>
          <w:color w:val="555555"/>
        </w:rPr>
        <w:t>лышала, что дети, которые живут в этом детском саду, очень любят сказки. Но я хочу сама убедиться в этом.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 xml:space="preserve">Сказочная викторина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 xml:space="preserve">Как звали девочку из театра Карабаса </w:t>
      </w:r>
      <w:proofErr w:type="gramStart"/>
      <w:r w:rsidRPr="00BF733C">
        <w:rPr>
          <w:color w:val="555555"/>
        </w:rPr>
        <w:t>–</w:t>
      </w:r>
      <w:proofErr w:type="spellStart"/>
      <w:r w:rsidRPr="00BF733C">
        <w:rPr>
          <w:color w:val="555555"/>
        </w:rPr>
        <w:t>Б</w:t>
      </w:r>
      <w:proofErr w:type="gramEnd"/>
      <w:r w:rsidRPr="00BF733C">
        <w:rPr>
          <w:color w:val="555555"/>
        </w:rPr>
        <w:t>арабаса</w:t>
      </w:r>
      <w:proofErr w:type="spellEnd"/>
      <w:r w:rsidRPr="00BF733C">
        <w:rPr>
          <w:color w:val="555555"/>
        </w:rPr>
        <w:t xml:space="preserve">? </w:t>
      </w:r>
      <w:r w:rsidR="00BF733C" w:rsidRPr="00BF733C">
        <w:rPr>
          <w:color w:val="555555"/>
        </w:rPr>
        <w:t xml:space="preserve">                                            </w:t>
      </w:r>
      <w:proofErr w:type="spellStart"/>
      <w:r w:rsidRPr="00BF733C">
        <w:rPr>
          <w:color w:val="555555"/>
        </w:rPr>
        <w:t>Мальвина</w:t>
      </w:r>
      <w:proofErr w:type="spellEnd"/>
      <w:r w:rsidRPr="00BF733C">
        <w:rPr>
          <w:color w:val="555555"/>
        </w:rPr>
        <w:t xml:space="preserve">.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 xml:space="preserve">Как звали пса, который жил в деревне у Дяди Федора? </w:t>
      </w:r>
      <w:r w:rsidR="00BF733C" w:rsidRPr="00BF733C">
        <w:rPr>
          <w:color w:val="555555"/>
        </w:rPr>
        <w:t xml:space="preserve">                                          </w:t>
      </w:r>
      <w:r w:rsidRPr="00BF733C">
        <w:rPr>
          <w:color w:val="555555"/>
        </w:rPr>
        <w:t xml:space="preserve">Шарик.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 xml:space="preserve">Как звали корову, которою купил </w:t>
      </w:r>
      <w:proofErr w:type="spellStart"/>
      <w:r w:rsidRPr="00BF733C">
        <w:rPr>
          <w:color w:val="555555"/>
        </w:rPr>
        <w:t>Мтроскин</w:t>
      </w:r>
      <w:proofErr w:type="spellEnd"/>
      <w:r w:rsidRPr="00BF733C">
        <w:rPr>
          <w:color w:val="555555"/>
        </w:rPr>
        <w:t xml:space="preserve">? </w:t>
      </w:r>
      <w:r w:rsidR="00BF733C" w:rsidRPr="00BF733C">
        <w:rPr>
          <w:color w:val="555555"/>
        </w:rPr>
        <w:t xml:space="preserve">                                                              </w:t>
      </w:r>
      <w:r w:rsidRPr="00BF733C">
        <w:rPr>
          <w:color w:val="555555"/>
        </w:rPr>
        <w:t xml:space="preserve">Мурка.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>Как зовут кота, с которым постоянно воюю</w:t>
      </w:r>
      <w:r w:rsidR="00BF733C" w:rsidRPr="00BF733C">
        <w:rPr>
          <w:color w:val="555555"/>
        </w:rPr>
        <w:t xml:space="preserve">т </w:t>
      </w:r>
      <w:r w:rsidRPr="00BF733C">
        <w:rPr>
          <w:color w:val="555555"/>
        </w:rPr>
        <w:t xml:space="preserve"> мышата? </w:t>
      </w:r>
      <w:r w:rsidR="00BF733C" w:rsidRPr="00BF733C">
        <w:rPr>
          <w:color w:val="555555"/>
        </w:rPr>
        <w:t xml:space="preserve">                                       </w:t>
      </w:r>
      <w:r w:rsidRPr="00BF733C">
        <w:rPr>
          <w:color w:val="555555"/>
        </w:rPr>
        <w:t xml:space="preserve">Леопольд.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>Кто ездил на печи и разговаривал со щукой?</w:t>
      </w:r>
      <w:r w:rsidR="00BF733C" w:rsidRPr="00BF733C">
        <w:rPr>
          <w:color w:val="555555"/>
        </w:rPr>
        <w:t xml:space="preserve">                                                           </w:t>
      </w:r>
      <w:r w:rsidRPr="00BF733C">
        <w:rPr>
          <w:color w:val="555555"/>
        </w:rPr>
        <w:t xml:space="preserve"> Емеля.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>Как назывался дом, который стоял в поле и приютил много животных?</w:t>
      </w:r>
      <w:r w:rsidR="00BF733C" w:rsidRPr="00BF733C">
        <w:rPr>
          <w:color w:val="555555"/>
        </w:rPr>
        <w:t xml:space="preserve">             </w:t>
      </w:r>
      <w:r w:rsidRPr="00BF733C">
        <w:rPr>
          <w:color w:val="555555"/>
        </w:rPr>
        <w:t xml:space="preserve"> Теремок.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 xml:space="preserve">Сколько понадобилось животных, чтобы вытянуть репку? </w:t>
      </w:r>
      <w:r w:rsidR="00BF733C" w:rsidRPr="00BF733C">
        <w:rPr>
          <w:color w:val="555555"/>
        </w:rPr>
        <w:t xml:space="preserve">                                     Три.</w:t>
      </w:r>
      <w:r w:rsidRPr="00BF733C">
        <w:rPr>
          <w:color w:val="555555"/>
        </w:rPr>
        <w:t xml:space="preserve">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 xml:space="preserve">Девушка, которая дружила с семью гномами? </w:t>
      </w:r>
      <w:r w:rsidR="00BF733C" w:rsidRPr="00BF733C">
        <w:rPr>
          <w:color w:val="555555"/>
        </w:rPr>
        <w:t xml:space="preserve">                                                 </w:t>
      </w:r>
      <w:r w:rsidRPr="00BF733C">
        <w:rPr>
          <w:color w:val="555555"/>
        </w:rPr>
        <w:t xml:space="preserve">Белоснежка. </w:t>
      </w:r>
    </w:p>
    <w:p w:rsidR="001A1158" w:rsidRPr="00BF733C" w:rsidRDefault="001A1158" w:rsidP="001A1158">
      <w:pPr>
        <w:pStyle w:val="a3"/>
        <w:shd w:val="clear" w:color="auto" w:fill="FFFFFF"/>
        <w:rPr>
          <w:color w:val="555555"/>
        </w:rPr>
      </w:pPr>
      <w:r w:rsidRPr="00BF733C">
        <w:rPr>
          <w:color w:val="555555"/>
        </w:rPr>
        <w:t xml:space="preserve"> </w:t>
      </w:r>
      <w:proofErr w:type="gramStart"/>
      <w:r w:rsidRPr="00BF733C">
        <w:rPr>
          <w:color w:val="555555"/>
        </w:rPr>
        <w:t>Молодцы</w:t>
      </w:r>
      <w:proofErr w:type="gramEnd"/>
      <w:r w:rsidRPr="00BF733C">
        <w:rPr>
          <w:color w:val="555555"/>
        </w:rPr>
        <w:t xml:space="preserve"> как</w:t>
      </w:r>
      <w:r w:rsidR="00BF733C">
        <w:rPr>
          <w:color w:val="555555"/>
        </w:rPr>
        <w:t>ие! Все знаете. Можно я останусь с вами?</w:t>
      </w:r>
    </w:p>
    <w:p w:rsidR="001A1158" w:rsidRDefault="001A1158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B564C" w:rsidRDefault="008B564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02A8C" w:rsidRPr="0092067E" w:rsidRDefault="00F14AA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1.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нежной грустью «До свиданья! 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кажем группе мы родной. </w:t>
      </w:r>
      <w:r w:rsidR="0092067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ведь с ней не расставались, 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азве только в выходной! </w:t>
      </w:r>
    </w:p>
    <w:p w:rsidR="00802A8C" w:rsidRPr="0092067E" w:rsidRDefault="0092067E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Здесь строителями были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окторами и портными.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нашей спальне сотни раз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тдыхали в тихий час. </w:t>
      </w:r>
    </w:p>
    <w:p w:rsidR="00713317" w:rsidRDefault="0092067E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3.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Накрывали стол к обеду, 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зучая этикет,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 альбомах рисовали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ом, деревья и рассвет! </w:t>
      </w:r>
    </w:p>
    <w:p w:rsidR="00802A8C" w:rsidRDefault="0092067E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4.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не раз в часы досуга, 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идя тихо на ковре,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Вместе с книгой побывали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доброй сказочной стране. </w:t>
      </w:r>
    </w:p>
    <w:p w:rsidR="00802A8C" w:rsidRPr="0092067E" w:rsidRDefault="0092067E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5.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сентябре другие дети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группу новую придут,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 а мы закроем двери: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ас дела большие ждут!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Вбегает двойка и смеется: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10E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Посмотрите-ка на них, тоже мне, всезнайки! </w:t>
      </w:r>
    </w:p>
    <w:p w:rsidR="00F14AA1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Знает каждый ученик, в школе Я – хозяйка! 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знаю, что ваши родители все учились в школе, и наверняка, меня 2 любили и уважали. А сейчас я поиграю с вашими папами и мамами. Я раздам им конвертики и мы узнаем кто в </w:t>
      </w:r>
      <w:proofErr w:type="gramStart"/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школе</w:t>
      </w:r>
      <w:proofErr w:type="gramEnd"/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какие оценки учился. </w:t>
      </w:r>
      <w:proofErr w:type="gramStart"/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(Раздает конвертики.</w:t>
      </w:r>
      <w:proofErr w:type="gramEnd"/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Среди родителей нет ни одного, у кого бы был конвертик с 2) .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610E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Значит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среди родителей нет моих друзей. Тогда я поиграю с вами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дети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02A8C" w:rsidRPr="00802A8C" w:rsidRDefault="0092067E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</w:t>
      </w:r>
      <w:r w:rsidR="00607D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</w:t>
      </w:r>
      <w:r w:rsidR="002610EB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едущ</w:t>
      </w:r>
      <w:r w:rsid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ая:</w:t>
      </w:r>
      <w:r w:rsidR="002610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же дети, любим мы играть?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очень любим играть.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 пришлось здесь побывать,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хочу у вас узнать</w:t>
      </w:r>
      <w:r w:rsidR="00500DE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F14A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ак умеете считать?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Начинаются веселые минутки</w:t>
      </w:r>
      <w:r w:rsidR="00500DE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м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ои математические шутки.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На плетень взлетел петух,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Повстречал еще там двух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Сколько стало петухов?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кого ответ готов? (3)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Шесть веселых медвежат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малиной в лес спешат.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 один малыш устал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От товарищей отстал,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теперь ответ найди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Сколько мишек впереди. (5)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Раз по лесу ежик шел,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обед грибы нашел: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Два – под березкой,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Два – под осиной.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Сколько их будет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плетеной корзине? (4)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Загадки о школе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Все, друзья, у вас в порядке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сейчас мои загадки.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Буквы все от</w:t>
      </w:r>
      <w:proofErr w:type="gramStart"/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</w:t>
      </w:r>
      <w:proofErr w:type="gramEnd"/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Я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страницах (букваря)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Должен каждый ученик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школу брать с собой (дневник)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ручками писать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Приготовим мы (тетрадь)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альбом раскрасит наш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Ну, конечно (карандаш)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он вдруг не пропал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Уберу его в (пенал)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Опять я не могу найти друзей? </w:t>
      </w:r>
    </w:p>
    <w:p w:rsidR="00802A8C" w:rsidRPr="00802A8C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в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</w:t>
      </w:r>
      <w:r w:rsid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</w:t>
      </w:r>
      <w:proofErr w:type="gramStart"/>
      <w:r w:rsid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End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ну не сердись ты на ребят, а лучше послушай песню, которую они исполнят для тебя. </w:t>
      </w:r>
    </w:p>
    <w:p w:rsidR="00802A8C" w:rsidRPr="00500DE4" w:rsidRDefault="00C82E25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3. </w:t>
      </w:r>
      <w:r w:rsidR="00F14AA1" w:rsidRPr="00500D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</w:t>
      </w:r>
      <w:r w:rsidR="00802A8C" w:rsidRPr="00500D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есн</w:t>
      </w:r>
      <w:r w:rsidR="00F14AA1" w:rsidRPr="00500D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я:</w:t>
      </w:r>
      <w:r w:rsidR="00802A8C" w:rsidRPr="00500D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70B1D" w:rsidRPr="00500D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02A8C" w:rsidRPr="00500D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</w:t>
      </w:r>
      <w:r w:rsidR="00802A8C" w:rsidRPr="00E024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Чему учат в школе</w:t>
      </w:r>
      <w:r w:rsidR="00802A8C" w:rsidRPr="00500DE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</w:t>
      </w:r>
    </w:p>
    <w:p w:rsidR="00802A8C" w:rsidRPr="00802A8C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</w:t>
      </w:r>
      <w:r w:rsidR="00F14AA1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едущая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Ну и ну, вот так дела, двойка, дети, нам нужна?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вы, что вы, </w:t>
      </w:r>
      <w:proofErr w:type="gramStart"/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</w:t>
      </w:r>
      <w:proofErr w:type="gramEnd"/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конечно же нужна!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прелестна, всем на диво, вся изогнута красиво,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Украшаю я дневник, коль плохой ты ученик,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Без меня вам и ни туда и ни сюда.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</w:t>
      </w:r>
      <w:proofErr w:type="gramStart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Я-</w:t>
      </w:r>
      <w:proofErr w:type="gramEnd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Двойка- </w:t>
      </w:r>
      <w:proofErr w:type="spellStart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супер</w:t>
      </w:r>
      <w:proofErr w:type="spellEnd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я- звезда!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 мной всегда легко учиться,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</w:t>
      </w:r>
      <w:proofErr w:type="gramStart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Побольше</w:t>
      </w:r>
      <w:proofErr w:type="gramEnd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надо лишь лениться.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сейчас мы с вами опять поиграем в игру «Собери портфель» или «В школу я идти готов». Правила игры: двое детей сидят на стульях. Звонок будильника. Вскакивают и подбегают к столу. Собирают портфель, а двойка мешает им, кладет им в портфель игрушки. Дети выбрасывают игрушки и продолжают со</w:t>
      </w:r>
      <w:r w:rsidR="00470B1D" w:rsidRP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бирать портфель. Надевают ранцы на плечи, берут со стола букет и возвращаю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тся на исходную</w:t>
      </w:r>
      <w:r w:rsidR="00500DE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позицию. Говорит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«В школу я идти готов»</w:t>
      </w:r>
    </w:p>
    <w:p w:rsidR="00802A8C" w:rsidRPr="00802A8C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в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</w:t>
      </w:r>
      <w:r w:rsid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Нет, Двойка нам не пригодится!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думаю, сама ты знаешь…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Ведь дети уже готовы хорошо учиться!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="00607D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Нет, ты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не понимаешь.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Наверно, у тебя температура.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Ты посмотри, какая у меня фигура!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Какая шея, голова какая! </w:t>
      </w:r>
    </w:p>
    <w:p w:rsidR="00802A8C" w:rsidRPr="00802A8C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</w:t>
      </w:r>
      <w:r w:rsid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Да, шея длинная, но голова пустая!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proofErr w:type="gramStart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Такая</w:t>
      </w:r>
      <w:proofErr w:type="gramEnd"/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годится для ученья.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 не могу снести такого оскорбленья!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Ребята, я хочу спросить у вас: меня возьмете в 1 класс? </w:t>
      </w:r>
    </w:p>
    <w:p w:rsidR="00713317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в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</w:t>
      </w:r>
      <w:r w:rsid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Ты ребятам не нужна,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понял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а? </w:t>
      </w:r>
    </w:p>
    <w:p w:rsidR="00802A8C" w:rsidRPr="00802A8C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Счастливый путь, и дорогу к нам забудь! </w:t>
      </w:r>
    </w:p>
    <w:p w:rsid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Двойка: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хотят со мной дружить, значит, так тому и быть! (Прощается). Пойду искать двоечников – друзей в других садах. </w:t>
      </w:r>
    </w:p>
    <w:p w:rsidR="0045099A" w:rsidRPr="0045099A" w:rsidRDefault="00713317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 «До свиданья, детский сад!»</w:t>
      </w:r>
    </w:p>
    <w:p w:rsidR="00802A8C" w:rsidRPr="00802A8C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</w:t>
      </w:r>
      <w:r w:rsidR="00802A8C" w:rsidRP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</w:t>
      </w:r>
      <w:r w:rsidR="00F14A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Наши дети любят петь и танцевать, а еще они любят мечтать. Сейчас посмотрите сценку, которая так и называется «Мечты»</w:t>
      </w:r>
    </w:p>
    <w:p w:rsidR="00802A8C" w:rsidRPr="00500DE4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00DE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Сценка к выпускному в детском саду "Мечты" </w:t>
      </w:r>
    </w:p>
    <w:p w:rsidR="00802A8C" w:rsidRPr="00607DE1" w:rsidRDefault="00500DE4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07D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</w:t>
      </w:r>
      <w:r w:rsidR="00607D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="00802A8C" w:rsidRPr="00607D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меня растут года, </w:t>
      </w:r>
      <w:r w:rsidR="00607D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Будет и семнадцать.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Кем работать мне тогда?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Чем мне заниматься?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Буду книги я читать,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знаниям стремиться.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Чтобы очень умной стать,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Ездить за границу. </w:t>
      </w:r>
    </w:p>
    <w:p w:rsidR="00802A8C" w:rsidRPr="00607DE1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я очень стать хочу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Топ-моделью броской.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 бабуля говорит,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они все «доски».</w:t>
      </w:r>
    </w:p>
    <w:p w:rsidR="00802A8C" w:rsidRPr="00607DE1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3.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я буду шоумен,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Весь усатый, яркий.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Буду колесо крутить,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Получать подарки. </w:t>
      </w:r>
    </w:p>
    <w:p w:rsidR="00802A8C" w:rsidRPr="00607DE1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4.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Шоуменом хорошо,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певцом быть лучше.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бы в Басковы пошел,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Пусть меня научат! </w:t>
      </w:r>
    </w:p>
    <w:p w:rsidR="00802A8C" w:rsidRPr="00607DE1" w:rsidRDefault="00607DE1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5.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я хочу, как Галкин, петь,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могу, я справлюсь!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Может, Алле Пугачевой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Тоже я понравлюсь! </w:t>
      </w:r>
    </w:p>
    <w:p w:rsidR="00802A8C" w:rsidRPr="0045099A" w:rsidRDefault="0045099A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6.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Ой, не думай ты о ней,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Время тратишь даром.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Воспитателем я б стала,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Пусть меня научат! </w:t>
      </w:r>
    </w:p>
    <w:p w:rsidR="00802A8C" w:rsidRPr="0045099A" w:rsidRDefault="0045099A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7.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Ты подумала, вообще?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</w:t>
      </w:r>
    </w:p>
    <w:p w:rsidR="0045099A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Нервы ведь замучат!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стихи вам прочитали,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Хлопайте, старайтесь.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Это вы нас воспитали, </w:t>
      </w:r>
    </w:p>
    <w:p w:rsid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Вот и разбирайтесь! </w:t>
      </w:r>
    </w:p>
    <w:p w:rsidR="00C82E25" w:rsidRPr="00802A8C" w:rsidRDefault="0045099A" w:rsidP="00C82E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в</w:t>
      </w:r>
      <w:r w:rsidR="00C82E25"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</w:t>
      </w:r>
      <w:r w:rsidR="00C82E2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ущая</w:t>
      </w:r>
      <w:r w:rsidR="00C82E25" w:rsidRPr="00C433C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C82E25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Сегодня, ребята, мы вас поздравляем, </w:t>
      </w:r>
    </w:p>
    <w:p w:rsidR="00C82E25" w:rsidRPr="00802A8C" w:rsidRDefault="00E02410" w:rsidP="00C82E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C82E25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Вы в школу пойдете учиться, дружить, </w:t>
      </w:r>
    </w:p>
    <w:p w:rsidR="00C82E25" w:rsidRPr="00802A8C" w:rsidRDefault="00E02410" w:rsidP="00C82E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C82E25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Успехов, здоровья мы вам пожелаем</w:t>
      </w:r>
    </w:p>
    <w:p w:rsidR="00C82E25" w:rsidRPr="00802A8C" w:rsidRDefault="00E02410" w:rsidP="00C82E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C82E25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свой детский сад никогда не забыть! </w:t>
      </w:r>
    </w:p>
    <w:p w:rsidR="00C82E25" w:rsidRPr="00802A8C" w:rsidRDefault="00D37755" w:rsidP="00C82E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1 ведущая: </w:t>
      </w:r>
      <w:r w:rsidR="00C82E25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Вас, ребята, от души </w:t>
      </w:r>
    </w:p>
    <w:p w:rsidR="00C82E25" w:rsidRPr="00802A8C" w:rsidRDefault="00E02410" w:rsidP="00C82E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D3775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Хотят поздравить ваши друзья и подружки</w:t>
      </w:r>
      <w:r w:rsidR="00C82E25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1. Вас сегодня малыши поздравляют от души!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В первый класс вы поступайте, но про нас не забывайте.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2. Вы уже совсем большие, вы красивы и умны!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Чтоб до вас нам дотянуться, на носочки встать должны.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>3. Пусть мы малы сегодня, но скоро подрастем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И тоже вслед за вами мы в первый класс пойдем!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4. Мы вам чуть-чуть завидуем: вы школьники почти.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И от души желаем вам доброго пути!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5. Мы, ведь, скоро подрастем — тоже в первый класс пойдем. </w:t>
      </w:r>
    </w:p>
    <w:p w:rsidR="00D37755" w:rsidRPr="008B564C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color w:val="555555"/>
        </w:rPr>
        <w:t xml:space="preserve">Ну, а чтобы не </w:t>
      </w:r>
      <w:proofErr w:type="spellStart"/>
      <w:r w:rsidRPr="008B564C">
        <w:rPr>
          <w:color w:val="555555"/>
        </w:rPr>
        <w:t>скучалось</w:t>
      </w:r>
      <w:proofErr w:type="spellEnd"/>
      <w:r w:rsidRPr="008B564C">
        <w:rPr>
          <w:color w:val="555555"/>
        </w:rPr>
        <w:t xml:space="preserve">, мы для вас сейчас споем. </w:t>
      </w:r>
    </w:p>
    <w:p w:rsidR="00C82E25" w:rsidRPr="00500DE4" w:rsidRDefault="003E4E23" w:rsidP="00C82E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</w:t>
      </w:r>
      <w:r w:rsidR="00C82E2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C82E25" w:rsidRPr="00500DE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</w:t>
      </w:r>
      <w:r w:rsidR="00E024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-ТАНЕЦ</w:t>
      </w:r>
      <w:r w:rsidR="00C82E2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</w:t>
      </w:r>
      <w:r w:rsidR="00C82E25" w:rsidRPr="00E024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Детсадовская кадриль</w:t>
      </w:r>
      <w:r w:rsidR="00C82E2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».</w:t>
      </w:r>
    </w:p>
    <w:p w:rsidR="00D37755" w:rsidRPr="00D37755" w:rsidRDefault="00D37755" w:rsidP="00D37755">
      <w:pPr>
        <w:pStyle w:val="a3"/>
        <w:shd w:val="clear" w:color="auto" w:fill="FFFFFF"/>
        <w:rPr>
          <w:color w:val="555555"/>
        </w:rPr>
      </w:pPr>
      <w:r w:rsidRPr="008B564C">
        <w:rPr>
          <w:b/>
          <w:color w:val="555555"/>
        </w:rPr>
        <w:t>2 ведущая:</w:t>
      </w:r>
      <w:r>
        <w:rPr>
          <w:rFonts w:ascii="Arial" w:hAnsi="Arial" w:cs="Arial"/>
          <w:b/>
          <w:color w:val="555555"/>
          <w:sz w:val="21"/>
          <w:szCs w:val="21"/>
        </w:rPr>
        <w:t xml:space="preserve"> </w:t>
      </w:r>
      <w:r w:rsidRPr="00D37755">
        <w:rPr>
          <w:color w:val="555555"/>
        </w:rPr>
        <w:t xml:space="preserve">Такими же вот крошками вы в детский сад пришли, </w:t>
      </w:r>
    </w:p>
    <w:p w:rsidR="00D37755" w:rsidRPr="00D37755" w:rsidRDefault="00D37755" w:rsidP="00D37755">
      <w:pPr>
        <w:pStyle w:val="a3"/>
        <w:shd w:val="clear" w:color="auto" w:fill="FFFFFF"/>
        <w:rPr>
          <w:color w:val="555555"/>
        </w:rPr>
      </w:pPr>
      <w:r w:rsidRPr="00D37755">
        <w:rPr>
          <w:color w:val="555555"/>
        </w:rPr>
        <w:t xml:space="preserve">Учились топать ножками, теперь вы подросли. </w:t>
      </w:r>
    </w:p>
    <w:p w:rsidR="00D37755" w:rsidRPr="00D37755" w:rsidRDefault="00D37755" w:rsidP="00D37755">
      <w:pPr>
        <w:pStyle w:val="a3"/>
        <w:shd w:val="clear" w:color="auto" w:fill="FFFFFF"/>
        <w:rPr>
          <w:color w:val="555555"/>
        </w:rPr>
      </w:pPr>
      <w:r w:rsidRPr="00D37755">
        <w:rPr>
          <w:color w:val="555555"/>
        </w:rPr>
        <w:t xml:space="preserve">И мы пришли поздравить вас с переходом в первый класс. </w:t>
      </w:r>
    </w:p>
    <w:p w:rsidR="00C82E25" w:rsidRDefault="00C82E25" w:rsidP="00C82E2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</w:t>
      </w:r>
      <w:r w:rsidR="00E024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«Наш сад»</w:t>
      </w:r>
    </w:p>
    <w:p w:rsidR="003E4E23" w:rsidRPr="0045099A" w:rsidRDefault="00E02410" w:rsidP="003E4E2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(Вручение малышам и родителям грамот)</w:t>
      </w:r>
    </w:p>
    <w:p w:rsidR="003E4E23" w:rsidRDefault="003E4E23" w:rsidP="003E4E2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ТАНЕЦ</w:t>
      </w:r>
      <w:r w:rsidR="0045099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«Ай </w:t>
      </w:r>
      <w:proofErr w:type="spellStart"/>
      <w:r w:rsidR="0045099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юрлар-и</w:t>
      </w:r>
      <w:proofErr w:type="spellEnd"/>
      <w:r w:rsidR="0045099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? ай </w:t>
      </w:r>
      <w:proofErr w:type="spellStart"/>
      <w:r w:rsidR="0045099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ташлар-и</w:t>
      </w:r>
      <w:proofErr w:type="spellEnd"/>
      <w:r w:rsidR="0045099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?»</w:t>
      </w:r>
    </w:p>
    <w:p w:rsidR="00133914" w:rsidRPr="0059024F" w:rsidRDefault="0059024F" w:rsidP="001339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1 ведущая. </w:t>
      </w:r>
      <w:r w:rsidR="00133914" w:rsidRPr="005902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праздник дружною семьей </w:t>
      </w:r>
    </w:p>
    <w:p w:rsidR="00133914" w:rsidRPr="0059024F" w:rsidRDefault="00E02410" w:rsidP="001339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133914" w:rsidRPr="005902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собрались в последний раз.</w:t>
      </w:r>
    </w:p>
    <w:p w:rsidR="00133914" w:rsidRPr="0059024F" w:rsidRDefault="00E02410" w:rsidP="001339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133914" w:rsidRPr="005902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Ребят мы в школу провожаем, </w:t>
      </w:r>
    </w:p>
    <w:p w:rsidR="00133914" w:rsidRPr="0059024F" w:rsidRDefault="00E02410" w:rsidP="0013391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133914" w:rsidRPr="005902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Они уходят в первый класс. </w:t>
      </w:r>
    </w:p>
    <w:p w:rsidR="0059024F" w:rsidRPr="0059024F" w:rsidRDefault="00E02410" w:rsidP="00E02410">
      <w:pPr>
        <w:pStyle w:val="a3"/>
        <w:shd w:val="clear" w:color="auto" w:fill="FFFFFF"/>
        <w:rPr>
          <w:color w:val="555555"/>
        </w:rPr>
      </w:pPr>
      <w:r>
        <w:rPr>
          <w:color w:val="555555"/>
        </w:rPr>
        <w:t>1.</w:t>
      </w:r>
      <w:r w:rsidR="0059024F" w:rsidRPr="0059024F">
        <w:rPr>
          <w:color w:val="555555"/>
        </w:rPr>
        <w:t xml:space="preserve">Любой из нас сегодня очень рад,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lastRenderedPageBreak/>
        <w:t xml:space="preserve">Мы все поем, а вместе с нами птицы.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Последний раз пришли мы в детский сад,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Пришли, чтоб навсегда с тобой проститься. </w:t>
      </w:r>
    </w:p>
    <w:p w:rsidR="0059024F" w:rsidRPr="0059024F" w:rsidRDefault="00E02410" w:rsidP="0059024F">
      <w:pPr>
        <w:pStyle w:val="a3"/>
        <w:shd w:val="clear" w:color="auto" w:fill="FFFFFF"/>
        <w:rPr>
          <w:color w:val="555555"/>
        </w:rPr>
      </w:pPr>
      <w:r>
        <w:rPr>
          <w:color w:val="555555"/>
        </w:rPr>
        <w:t>2</w:t>
      </w:r>
      <w:r w:rsidR="008B564C">
        <w:rPr>
          <w:color w:val="555555"/>
        </w:rPr>
        <w:t>.</w:t>
      </w:r>
      <w:r w:rsidR="0059024F" w:rsidRPr="0059024F">
        <w:rPr>
          <w:color w:val="555555"/>
        </w:rPr>
        <w:t xml:space="preserve">Скорей хотели подрасти, и детский сад оставить…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Чтоб в школу </w:t>
      </w:r>
      <w:proofErr w:type="gramStart"/>
      <w:r w:rsidRPr="0059024F">
        <w:rPr>
          <w:color w:val="555555"/>
        </w:rPr>
        <w:t>побыстрей</w:t>
      </w:r>
      <w:proofErr w:type="gramEnd"/>
      <w:r w:rsidRPr="0059024F">
        <w:rPr>
          <w:color w:val="555555"/>
        </w:rPr>
        <w:t xml:space="preserve"> пойти, взрослей себя представить.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Мы подросли, но грустно всё ж сегодня нам немного,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Ведь детский сад наш так хорош, легка к нему дорога. </w:t>
      </w:r>
    </w:p>
    <w:p w:rsidR="0059024F" w:rsidRPr="0059024F" w:rsidRDefault="00E02410" w:rsidP="0059024F">
      <w:pPr>
        <w:pStyle w:val="a3"/>
        <w:shd w:val="clear" w:color="auto" w:fill="FFFFFF"/>
        <w:rPr>
          <w:color w:val="555555"/>
        </w:rPr>
      </w:pPr>
      <w:r>
        <w:rPr>
          <w:color w:val="555555"/>
        </w:rPr>
        <w:t>3</w:t>
      </w:r>
      <w:r w:rsidR="008B564C">
        <w:rPr>
          <w:color w:val="555555"/>
        </w:rPr>
        <w:t xml:space="preserve">. </w:t>
      </w:r>
      <w:r w:rsidR="0059024F" w:rsidRPr="0059024F">
        <w:rPr>
          <w:color w:val="555555"/>
        </w:rPr>
        <w:t xml:space="preserve">Сколько лет мы сюда приходили.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Сколько слез пролилось здесь подчас.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Здесь впервые коленки мы били.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Здесь жалели, любили всех нас. </w:t>
      </w:r>
    </w:p>
    <w:p w:rsidR="0059024F" w:rsidRPr="0059024F" w:rsidRDefault="00E02410" w:rsidP="0059024F">
      <w:pPr>
        <w:pStyle w:val="a3"/>
        <w:shd w:val="clear" w:color="auto" w:fill="FFFFFF"/>
        <w:rPr>
          <w:color w:val="555555"/>
        </w:rPr>
      </w:pPr>
      <w:r>
        <w:rPr>
          <w:color w:val="555555"/>
        </w:rPr>
        <w:t>4</w:t>
      </w:r>
      <w:r w:rsidR="008B564C">
        <w:rPr>
          <w:color w:val="555555"/>
        </w:rPr>
        <w:t>.</w:t>
      </w:r>
      <w:r w:rsidR="0059024F" w:rsidRPr="0059024F">
        <w:rPr>
          <w:color w:val="555555"/>
        </w:rPr>
        <w:t xml:space="preserve">Детский сад наш, до свиданья, мы уходим в первый класс.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Хоть и грустно расставанье, не волнуйся, ты, за нас.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На прощанье мы для сада, песню весело споем. </w:t>
      </w:r>
    </w:p>
    <w:p w:rsidR="0059024F" w:rsidRPr="0059024F" w:rsidRDefault="0059024F" w:rsidP="0059024F">
      <w:pPr>
        <w:pStyle w:val="a3"/>
        <w:shd w:val="clear" w:color="auto" w:fill="FFFFFF"/>
        <w:rPr>
          <w:color w:val="555555"/>
        </w:rPr>
      </w:pPr>
      <w:r w:rsidRPr="0059024F">
        <w:rPr>
          <w:color w:val="555555"/>
        </w:rPr>
        <w:t xml:space="preserve">Никогда, нигде, ребята, не забудем мы о нем.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="003E4E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Спасибо всем, кто нас учил,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Кто нас кормил, и кто лечил,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тем, кто просто нас любил! </w:t>
      </w:r>
    </w:p>
    <w:p w:rsidR="005E62DD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Все. Поклон Вам и спасибо!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024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3E4E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Наши воспитатели вас мы не забудем,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то, чему учили нас, мы долго помнить будем, </w:t>
      </w:r>
    </w:p>
    <w:p w:rsidR="00802A8C" w:rsidRPr="00802A8C" w:rsidRDefault="005E62DD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 будем помнить все слова, что с нами вы учили, </w:t>
      </w:r>
    </w:p>
    <w:p w:rsidR="00802A8C" w:rsidRDefault="005E62DD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пасибо вам за то одно, что вместе с нами были.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</w:t>
      </w:r>
      <w:r w:rsidR="003E4E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Чтоб росли быстрее дети, </w:t>
      </w:r>
      <w:r w:rsidR="008B56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ужно чаще их кормить.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Воспитателю, поверьте, </w:t>
      </w:r>
      <w:r w:rsidR="008B56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ез помощника не жить.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уборку нужно сделать, </w:t>
      </w:r>
      <w:r w:rsidR="008B56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ыль повсюду протереть,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на склад за чем-то сбегать, </w:t>
      </w:r>
      <w:r w:rsidR="008B56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помочь детей одеть. </w:t>
      </w:r>
    </w:p>
    <w:p w:rsid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Спасибо нашей милой няне</w:t>
      </w:r>
      <w:r w:rsidR="008B56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</w:t>
      </w: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ее заботу и старанье.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</w:t>
      </w:r>
      <w:r w:rsidR="003E4E2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то, чтоб дом наш, детский сад,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Был год от года краше,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Сказать спасибо каждый рад</w:t>
      </w:r>
    </w:p>
    <w:p w:rsid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Заведующей нашей. </w:t>
      </w:r>
    </w:p>
    <w:p w:rsidR="0063349D" w:rsidRDefault="0063349D" w:rsidP="0063349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9.Сегодня провожают нас в страну чудес и знаний, </w:t>
      </w:r>
    </w:p>
    <w:p w:rsidR="0063349D" w:rsidRDefault="0063349D" w:rsidP="0063349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мы уходим в первый класс, спасибо, до свиданья! </w:t>
      </w:r>
    </w:p>
    <w:p w:rsidR="005E62DD" w:rsidRPr="003E4E23" w:rsidRDefault="003E4E23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ВСЕ: </w:t>
      </w:r>
      <w:r w:rsidR="00802A8C"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Мы от души благодарим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</w:t>
      </w:r>
      <w:r w:rsidR="00676698" w:rsidRPr="008D655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всем</w:t>
      </w:r>
      <w:r w:rsidR="00802A8C" w:rsidRPr="00802A8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спасибо говорим!</w:t>
      </w:r>
    </w:p>
    <w:p w:rsidR="00802A8C" w:rsidRPr="005E62DD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5E62DD" w:rsidRPr="005E62D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</w:t>
      </w:r>
      <w:r w:rsidR="00E024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«До свиданья, детский сад!»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в</w:t>
      </w:r>
      <w:r w:rsidR="003E4E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едущая: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Хотим пожелать вам, родные ребята,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Учиться, расти, встретить новых друзей.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 вами всегда будем очень гордиться, </w:t>
      </w:r>
    </w:p>
    <w:p w:rsid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лесенкам жизни идите смелей!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</w:t>
      </w:r>
      <w:r w:rsidR="003E4E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едущая: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Уходят дети школьною дорогой,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 остается в них частица нас!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676698" w:rsidRPr="008D655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сада детского, до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школьного порога</w:t>
      </w:r>
    </w:p>
    <w:p w:rsid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Их провожаем в школу: В добрый час!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в</w:t>
      </w:r>
      <w:r w:rsidR="003E4E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едущая: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сказать вам на прощанье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этот трогательный час.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 исполнились желания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мечты сбылись у вас,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Чтобы шли по жизни смело,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любое брались дело,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Чтобы вами все гордились,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Чтобы вы с пути не сбились.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Стройте, пойте и дерзайте, </w:t>
      </w:r>
    </w:p>
    <w:p w:rsidR="00802A8C" w:rsidRPr="00802A8C" w:rsidRDefault="00E02410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 про нас не забывайте! </w:t>
      </w:r>
    </w:p>
    <w:p w:rsidR="00802A8C" w:rsidRPr="00802A8C" w:rsidRDefault="00626FDF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</w:t>
      </w:r>
      <w:r w:rsidR="003E4E23" w:rsidRPr="003E4E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едущая: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теперь самая торжественная минута нашего праздника. Вам вручат самые первые в жизни дипломы об окончании детского сада, а </w:t>
      </w:r>
      <w:r w:rsidR="005E62D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еще вручат вам памятные медали, грамоты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Слово предоставляет</w:t>
      </w:r>
      <w:r w:rsidR="00626F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ся </w:t>
      </w:r>
      <w:proofErr w:type="gramStart"/>
      <w:r w:rsidR="00626F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заведующей</w:t>
      </w:r>
      <w:proofErr w:type="gramEnd"/>
      <w:r w:rsidR="00626FD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детского сада «Родничок»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Поздравление заведующей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Благодарственное слово родителей:</w:t>
      </w:r>
    </w:p>
    <w:p w:rsidR="00802A8C" w:rsidRPr="00802A8C" w:rsidRDefault="00626FDF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 ведущая:</w:t>
      </w:r>
      <w:r w:rsidR="00802A8C" w:rsidRPr="00802A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теперь мы приглашаем вас на чаепитие. </w:t>
      </w:r>
    </w:p>
    <w:p w:rsidR="00802A8C" w:rsidRPr="00802A8C" w:rsidRDefault="00802A8C" w:rsidP="00802A8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62BCD" w:rsidRDefault="00162BCD">
      <w:pPr>
        <w:rPr>
          <w:rFonts w:ascii="Times New Roman" w:hAnsi="Times New Roman" w:cs="Times New Roman"/>
          <w:sz w:val="24"/>
          <w:szCs w:val="24"/>
        </w:rPr>
      </w:pPr>
    </w:p>
    <w:sectPr w:rsidR="00162BCD" w:rsidSect="005265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130A"/>
    <w:multiLevelType w:val="hybridMultilevel"/>
    <w:tmpl w:val="FACA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62C67"/>
    <w:multiLevelType w:val="hybridMultilevel"/>
    <w:tmpl w:val="9B4E7612"/>
    <w:lvl w:ilvl="0" w:tplc="3F761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2A8C"/>
    <w:rsid w:val="00117C1C"/>
    <w:rsid w:val="00133914"/>
    <w:rsid w:val="00162BCD"/>
    <w:rsid w:val="001A1158"/>
    <w:rsid w:val="001A4005"/>
    <w:rsid w:val="001E1651"/>
    <w:rsid w:val="002542C3"/>
    <w:rsid w:val="002610EB"/>
    <w:rsid w:val="003112DB"/>
    <w:rsid w:val="003E4E23"/>
    <w:rsid w:val="0044236B"/>
    <w:rsid w:val="00446E45"/>
    <w:rsid w:val="0045099A"/>
    <w:rsid w:val="00470B1D"/>
    <w:rsid w:val="00500DE4"/>
    <w:rsid w:val="00513FA7"/>
    <w:rsid w:val="00526544"/>
    <w:rsid w:val="0059024F"/>
    <w:rsid w:val="005E62DD"/>
    <w:rsid w:val="006000B5"/>
    <w:rsid w:val="00607DE1"/>
    <w:rsid w:val="00626FDF"/>
    <w:rsid w:val="0063349D"/>
    <w:rsid w:val="00635366"/>
    <w:rsid w:val="00676698"/>
    <w:rsid w:val="00713317"/>
    <w:rsid w:val="0077331A"/>
    <w:rsid w:val="007D5151"/>
    <w:rsid w:val="007E696B"/>
    <w:rsid w:val="00802A8C"/>
    <w:rsid w:val="0085797C"/>
    <w:rsid w:val="008B564C"/>
    <w:rsid w:val="008D655B"/>
    <w:rsid w:val="008D6D18"/>
    <w:rsid w:val="0092067E"/>
    <w:rsid w:val="009A1FFB"/>
    <w:rsid w:val="00B1154D"/>
    <w:rsid w:val="00B15481"/>
    <w:rsid w:val="00B94FCF"/>
    <w:rsid w:val="00BF733C"/>
    <w:rsid w:val="00C034AD"/>
    <w:rsid w:val="00C26AB9"/>
    <w:rsid w:val="00C433CD"/>
    <w:rsid w:val="00C82E25"/>
    <w:rsid w:val="00CC4744"/>
    <w:rsid w:val="00D37755"/>
    <w:rsid w:val="00DD5C9B"/>
    <w:rsid w:val="00E02410"/>
    <w:rsid w:val="00E11690"/>
    <w:rsid w:val="00EE29EA"/>
    <w:rsid w:val="00F1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CD"/>
  </w:style>
  <w:style w:type="paragraph" w:styleId="1">
    <w:name w:val="heading 1"/>
    <w:basedOn w:val="a"/>
    <w:link w:val="10"/>
    <w:uiPriority w:val="9"/>
    <w:qFormat/>
    <w:rsid w:val="00802A8C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A8C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802A8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0EB"/>
    <w:rPr>
      <w:b/>
      <w:bCs/>
    </w:rPr>
  </w:style>
  <w:style w:type="character" w:styleId="a5">
    <w:name w:val="Emphasis"/>
    <w:basedOn w:val="a0"/>
    <w:uiPriority w:val="20"/>
    <w:qFormat/>
    <w:rsid w:val="00B15481"/>
    <w:rPr>
      <w:i/>
      <w:iCs/>
    </w:rPr>
  </w:style>
  <w:style w:type="paragraph" w:styleId="a6">
    <w:name w:val="List Paragraph"/>
    <w:basedOn w:val="a"/>
    <w:uiPriority w:val="34"/>
    <w:qFormat/>
    <w:rsid w:val="007E6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4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14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5574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74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164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40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67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628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98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693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5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6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162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79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05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0EC7-0A47-4952-B489-7372CC2E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лидер</cp:lastModifiedBy>
  <cp:revision>18</cp:revision>
  <dcterms:created xsi:type="dcterms:W3CDTF">2013-05-05T10:30:00Z</dcterms:created>
  <dcterms:modified xsi:type="dcterms:W3CDTF">2013-05-07T18:22:00Z</dcterms:modified>
</cp:coreProperties>
</file>