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88" w:rsidRPr="007B6999" w:rsidRDefault="007B6999" w:rsidP="00803188">
      <w:pPr>
        <w:pStyle w:val="a3"/>
        <w:rPr>
          <w:b/>
          <w:i/>
          <w:color w:val="FF0000"/>
          <w:sz w:val="22"/>
          <w:szCs w:val="22"/>
        </w:rPr>
      </w:pPr>
      <w:r w:rsidRPr="007B6999">
        <w:rPr>
          <w:b/>
          <w:i/>
          <w:color w:val="FF0000"/>
          <w:sz w:val="22"/>
          <w:szCs w:val="22"/>
        </w:rPr>
        <w:t xml:space="preserve"> </w:t>
      </w:r>
      <w:r w:rsidR="00803188" w:rsidRPr="007B6999">
        <w:rPr>
          <w:b/>
          <w:i/>
          <w:color w:val="FF0000"/>
          <w:sz w:val="22"/>
          <w:szCs w:val="22"/>
        </w:rPr>
        <w:t>«НАБИРАЕТ ВЫСОТУ НАШ САМОЛЕТ»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  <w:b/>
        </w:rPr>
        <w:t xml:space="preserve">Оформление: </w:t>
      </w:r>
      <w:r w:rsidRPr="007B6999">
        <w:rPr>
          <w:rFonts w:ascii="Times New Roman" w:hAnsi="Times New Roman" w:cs="Times New Roman"/>
        </w:rPr>
        <w:t>нарисованный самолет «2008 – 05 – 05», облака из бумаги.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  <w:b/>
        </w:rPr>
        <w:t xml:space="preserve">Оборудование: </w:t>
      </w:r>
      <w:r w:rsidRPr="007B6999">
        <w:rPr>
          <w:rFonts w:ascii="Times New Roman" w:hAnsi="Times New Roman" w:cs="Times New Roman"/>
        </w:rPr>
        <w:t xml:space="preserve"> пилотки для бортпроводников, фуражки для капитана корабля, 2 халата для врачей и две шапочки, тонометр, журнал учета для врачей.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Действующие лица: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Командир корабля – заведующая д/с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Психолог –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Медсестра –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Пилот 1 класса – воспитатель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Пилот 2 класса – воспитатель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Бортпроводник  - пом.воспитателя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Стульчики для детей расставлены в виде носа самолета.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  <w:b/>
        </w:rPr>
      </w:pPr>
      <w:r w:rsidRPr="007B6999">
        <w:rPr>
          <w:rFonts w:ascii="Times New Roman" w:hAnsi="Times New Roman" w:cs="Times New Roman"/>
          <w:b/>
        </w:rPr>
        <w:t>Ход утренника: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Выпускники забегают тройками в зал и  исполняют танец и садятся на места.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  <w:u w:val="single"/>
        </w:rPr>
      </w:pPr>
      <w:r w:rsidRPr="007B6999">
        <w:rPr>
          <w:rFonts w:ascii="Times New Roman" w:hAnsi="Times New Roman" w:cs="Times New Roman"/>
          <w:b/>
        </w:rPr>
        <w:t>1. «</w:t>
      </w:r>
      <w:r w:rsidRPr="007B6999">
        <w:rPr>
          <w:rFonts w:ascii="Times New Roman" w:hAnsi="Times New Roman" w:cs="Times New Roman"/>
          <w:b/>
          <w:u w:val="single"/>
        </w:rPr>
        <w:t xml:space="preserve">ТАНЕЦ С ШАРФАМИ» </w:t>
      </w:r>
      <w:r w:rsidRPr="007B6999">
        <w:rPr>
          <w:rFonts w:ascii="Times New Roman" w:hAnsi="Times New Roman" w:cs="Times New Roman"/>
          <w:u w:val="single"/>
        </w:rPr>
        <w:t>под фонограмму песни</w:t>
      </w:r>
      <w:r w:rsidRPr="007B6999">
        <w:rPr>
          <w:rFonts w:ascii="Times New Roman" w:hAnsi="Times New Roman" w:cs="Times New Roman"/>
          <w:b/>
          <w:u w:val="single"/>
        </w:rPr>
        <w:t xml:space="preserve"> «</w:t>
      </w:r>
      <w:r w:rsidRPr="007B6999">
        <w:rPr>
          <w:rFonts w:ascii="Times New Roman" w:hAnsi="Times New Roman" w:cs="Times New Roman"/>
          <w:u w:val="single"/>
        </w:rPr>
        <w:t>Маленький принц»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шарфы отдают ведущим, сами садятся на стулья.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  <w:b/>
        </w:rPr>
      </w:pPr>
      <w:r w:rsidRPr="007B6999">
        <w:rPr>
          <w:rFonts w:ascii="Times New Roman" w:hAnsi="Times New Roman" w:cs="Times New Roman"/>
          <w:b/>
        </w:rPr>
        <w:t xml:space="preserve">Звучат фанфары.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На середину зала выходят 2 пилота.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1ПИЛОТ: Здравствуйте, дорогие друзья!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 ПИЛОТ: Здравствуйте, уважаемы гости!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1ПИЛОТ: Сегодня здесь состоится выпускной бал  - 2008. </w:t>
      </w:r>
    </w:p>
    <w:p w:rsidR="00803188" w:rsidRPr="007B6999" w:rsidRDefault="00803188" w:rsidP="00803188">
      <w:pPr>
        <w:pStyle w:val="1"/>
        <w:rPr>
          <w:b w:val="0"/>
          <w:i w:val="0"/>
          <w:sz w:val="22"/>
          <w:szCs w:val="22"/>
        </w:rPr>
      </w:pPr>
      <w:r w:rsidRPr="007B6999">
        <w:rPr>
          <w:b w:val="0"/>
          <w:i w:val="0"/>
          <w:sz w:val="22"/>
          <w:szCs w:val="22"/>
        </w:rPr>
        <w:t xml:space="preserve">2ПИЛОТ:  Мы предлагаем отметить это событие на борту самого красивого в мире лайнера с собственным номером «2008 – 05 –05». </w:t>
      </w:r>
    </w:p>
    <w:p w:rsidR="00803188" w:rsidRPr="007B6999" w:rsidRDefault="00803188" w:rsidP="00803188">
      <w:pPr>
        <w:pStyle w:val="1"/>
        <w:rPr>
          <w:i w:val="0"/>
          <w:sz w:val="22"/>
          <w:szCs w:val="22"/>
        </w:rPr>
      </w:pPr>
      <w:r w:rsidRPr="007B6999">
        <w:rPr>
          <w:i w:val="0"/>
          <w:sz w:val="22"/>
          <w:szCs w:val="22"/>
        </w:rPr>
        <w:t>Звук самолета.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1ПИЛОТ: В персом салоне нашего  авиалайнера находятся выпускники детского сада «Сказка». Группа «Улыбка», вы меня слышите?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ДЕТИ: ДА!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 ПИЛОТ: Мы просим Вас поприветствовать всех, находящихся на борту нашего самолета!</w:t>
      </w:r>
    </w:p>
    <w:p w:rsidR="00803188" w:rsidRPr="007B6999" w:rsidRDefault="00803188" w:rsidP="00803188">
      <w:pPr>
        <w:pStyle w:val="a5"/>
        <w:rPr>
          <w:b/>
          <w:sz w:val="22"/>
          <w:szCs w:val="22"/>
        </w:rPr>
      </w:pPr>
      <w:r w:rsidRPr="007B6999">
        <w:rPr>
          <w:b/>
          <w:sz w:val="22"/>
          <w:szCs w:val="22"/>
        </w:rPr>
        <w:t>Дети становятся на цветочки.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1РЕБ: Цветут сады, и зеленеет  сад,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И солнышко так весело блестит,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А наш любимый сказочный детсад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В весенний день немножечко грустит.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2РЕБ:    Сегодня в нашем светлом зале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lastRenderedPageBreak/>
        <w:t xml:space="preserve">              Ребята собрались в последний раз.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И много радости и капелька печали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Ведь мы от вас уходим в первый класс.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3РЕБ:    И с волненьем смотрят мамы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На вчерашних дошколят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И теплеет взгляд у папы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И подмигивает брат.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4РЕБ:  Даже бабушка украдкой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Поднесла к глазам платок: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Будет  школьником отныне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Дорогой ее внучок.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5РЕБ:   Мы и сами от волненья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Позабыли все стихи.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Были просто дошколята,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А теперь ученики.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b/>
          <w:sz w:val="22"/>
          <w:szCs w:val="22"/>
        </w:rPr>
      </w:pPr>
      <w:r w:rsidRPr="007B6999">
        <w:rPr>
          <w:b/>
          <w:sz w:val="22"/>
          <w:szCs w:val="22"/>
          <w:u w:val="single"/>
        </w:rPr>
        <w:t>2.ПЕСНЯ_______________________________________________________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Дети садятся на места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2ПИЛОТ: Во втором салоне расположились наши гости и родители выпускников. И так, второй салон, вы меня слышите?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ГОСТИ: Да!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2ПИЛОТ: Командир  корабля Чайковская Людмила Петровна и экипаж  приветствуют вас на борту лайнера. Наш полет выполняют пилоты первого класса: Приставко Людмила Павловна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 ПИЛОТ: и Казыева Люция Геннадьевна.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2ПИЛОТ: Пассажиры обоих салонов уже заняли свои места. Садимся поплотнее: сегодня желающих подняться с нами в небо гораздо больше, чем предусмотрено правилами полета. Но не пугайтесь! Оборудование нашего самолета отвечает всем требованиям международных стандартов.</w:t>
      </w:r>
    </w:p>
    <w:p w:rsidR="00803188" w:rsidRPr="007B6999" w:rsidRDefault="00803188" w:rsidP="00803188">
      <w:pPr>
        <w:pStyle w:val="a5"/>
        <w:rPr>
          <w:color w:val="FF0000"/>
          <w:sz w:val="22"/>
          <w:szCs w:val="22"/>
        </w:rPr>
      </w:pPr>
      <w:r w:rsidRPr="007B6999">
        <w:rPr>
          <w:sz w:val="22"/>
          <w:szCs w:val="22"/>
        </w:rPr>
        <w:t>1ПИЛОТ: Компания «Излучинские авиалинии» гарантирует безопасность и комфортность полета. Сегодняшний рейс обслуживает бортпроводник первого класса Гульназ Рузильевна.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2ПИЛОТ: Полет нашего лайнера координируют сотрудники наземной службы: старший диспетчер Галина Васильевна Чумак и  младший диспетчер Ануфриева Ирина Леонидовна. Они обеспечивают безопасность полета, точно координируют маршрут, гарантируют мягкость посадки.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СТЮАРД: Прежде чем пилоты будут допущены к полету, им необходимо пройти медосмотр. Где наш доктор? Зайтунна Харисовна, приступайте к своим обязанностям.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Выходит медсестра, подходит к воспитателям, занимается их обследованием.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ДОКТОР: Пилотов прошу расслабиться. (Надевает на руку тонометр). И так, ваше давление, Людмила Павловна  110 на 70, у Люции Геннадьевны 120 на 80.  А сейчас проверим ваши нервишки. Следите глазами за указательным пальцем доктора. (после процедуры) –  с нервишками есть проблемы. Ну ладно, я думаю, в полете это пройдет. И так мое заключение – пилоты к полету допускаются! А сейчас я хочу проверить физическое состояние пассажиров первого класса. Достаточно ли они быстры и ловки в экстремальных ситуациях.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b/>
          <w:sz w:val="22"/>
          <w:szCs w:val="22"/>
          <w:u w:val="single"/>
        </w:rPr>
      </w:pPr>
      <w:r w:rsidRPr="007B6999">
        <w:rPr>
          <w:b/>
          <w:sz w:val="22"/>
          <w:szCs w:val="22"/>
          <w:u w:val="single"/>
        </w:rPr>
        <w:t>3.АТТРАКЦИОН «Перебрось шары»____________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b/>
          <w:sz w:val="22"/>
          <w:szCs w:val="22"/>
          <w:u w:val="single"/>
        </w:rPr>
        <w:t>(</w:t>
      </w:r>
      <w:r w:rsidRPr="007B6999">
        <w:rPr>
          <w:sz w:val="22"/>
          <w:szCs w:val="22"/>
        </w:rPr>
        <w:t>Воспитатели растягивают ленту по ширине зала, дети делятся на две команды,  10 шаров они перебрасывают друг другу, пока звучит музыка. После окончания музыки подсчитываются шары у каждой команды. Где меньше шаров – там победители.)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lastRenderedPageBreak/>
        <w:t>1ПИЛОТ: На борту работает психолог. Ольга Владимировна, просим Вас пройти в кабину лайнера.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ПСИХОЛОГ: Необходимо провести короткий тест для пассажиров на предмет психологический совместимости в полете. 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Вы боитесь высоты?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Нет, нет, нет!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А в конце тоннеля что?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Свет, свет, свет.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А по небу проплывают…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Облака!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Виден всем наш самолет?</w:t>
      </w:r>
    </w:p>
    <w:p w:rsidR="00803188" w:rsidRPr="007B6999" w:rsidRDefault="00803188" w:rsidP="00803188">
      <w:pPr>
        <w:pStyle w:val="a5"/>
        <w:numPr>
          <w:ilvl w:val="0"/>
          <w:numId w:val="1"/>
        </w:numPr>
        <w:rPr>
          <w:sz w:val="22"/>
          <w:szCs w:val="22"/>
        </w:rPr>
      </w:pPr>
      <w:r w:rsidRPr="007B6999">
        <w:rPr>
          <w:sz w:val="22"/>
          <w:szCs w:val="22"/>
        </w:rPr>
        <w:t>Издалека!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ПСИХОЛОГ:  Все в порядке. Пассажиры к полету готовы.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Психолог садится на место.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2ПИЛОТ: Трап отъехал, стюардесса говорит: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СТЮАРД: Без улыбки самолет не полетит.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Улыбнемся же друг другу, господа,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Не страшна тогда любая высота!</w:t>
      </w:r>
    </w:p>
    <w:p w:rsidR="00803188" w:rsidRPr="007B6999" w:rsidRDefault="00803188" w:rsidP="00803188">
      <w:pPr>
        <w:pStyle w:val="a5"/>
        <w:rPr>
          <w:sz w:val="22"/>
          <w:szCs w:val="22"/>
          <w:u w:val="single"/>
        </w:rPr>
      </w:pPr>
    </w:p>
    <w:p w:rsidR="00803188" w:rsidRPr="007B6999" w:rsidRDefault="00803188" w:rsidP="00803188">
      <w:pPr>
        <w:pStyle w:val="a5"/>
        <w:rPr>
          <w:b/>
          <w:sz w:val="22"/>
          <w:szCs w:val="22"/>
        </w:rPr>
      </w:pPr>
      <w:r w:rsidRPr="007B6999">
        <w:rPr>
          <w:b/>
          <w:sz w:val="22"/>
          <w:szCs w:val="22"/>
          <w:u w:val="single"/>
        </w:rPr>
        <w:t>4. ЭСТРАДНЫЙ ТАНЕЦ________________________________________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1ПИЛОТ: Диспетчерская служба сообщает, что взлетная полоса готова. Прошу всех пристегнуть ремни. </w:t>
      </w:r>
    </w:p>
    <w:p w:rsidR="00803188" w:rsidRPr="007B6999" w:rsidRDefault="00803188" w:rsidP="00803188">
      <w:pPr>
        <w:pStyle w:val="3"/>
        <w:rPr>
          <w:sz w:val="22"/>
          <w:szCs w:val="22"/>
        </w:rPr>
      </w:pPr>
      <w:r w:rsidRPr="007B6999">
        <w:rPr>
          <w:sz w:val="22"/>
          <w:szCs w:val="22"/>
        </w:rPr>
        <w:t>Звук самолета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2ПИЛОТ: Прослушайте правила безопасности на борту авиалайнера «2008 –05-05».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Пилот рассказывает правила, бортпроводник показывает.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2ПИЛОТ: 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1.Борт «2008 –05-05» – это комфортабельный лайнер, предназначенный для перелета на острова шуток, улыбок и смеха.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2. отправляясь на нем в путь, не забудьте взять с собой хорошее настроение.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3. Пристегните ремни безопасности, иначе, сильно рассмеявшись, вы можете не удержаться в кресле.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4. Аварийные выходы находятся в конце первого и второго салонов, но срабатывают они только в том случае, если вы активны, жизнерадостны и умеете громко, громко аплодировать.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1ПИЛОТ: Набирает высоту наш самолет,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мы поднимемся в заоблачную высь,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предстоит веселый нам полет,</w:t>
      </w:r>
    </w:p>
    <w:p w:rsidR="00803188" w:rsidRPr="007B6999" w:rsidRDefault="00803188" w:rsidP="00803188">
      <w:pPr>
        <w:ind w:right="-99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Посмотри на наш экран и улыбнись.</w:t>
      </w:r>
    </w:p>
    <w:p w:rsidR="00803188" w:rsidRPr="007B6999" w:rsidRDefault="00803188" w:rsidP="00803188">
      <w:pPr>
        <w:ind w:right="-99"/>
        <w:jc w:val="center"/>
        <w:rPr>
          <w:rFonts w:ascii="Times New Roman" w:hAnsi="Times New Roman" w:cs="Times New Roman"/>
        </w:rPr>
      </w:pPr>
    </w:p>
    <w:p w:rsidR="00803188" w:rsidRPr="007B6999" w:rsidRDefault="00803188" w:rsidP="00803188">
      <w:pPr>
        <w:pStyle w:val="4"/>
        <w:rPr>
          <w:sz w:val="22"/>
          <w:szCs w:val="22"/>
        </w:rPr>
      </w:pPr>
      <w:r w:rsidRPr="007B6999">
        <w:rPr>
          <w:sz w:val="22"/>
          <w:szCs w:val="22"/>
        </w:rPr>
        <w:lastRenderedPageBreak/>
        <w:t>Сайд 1, музыка.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2ПИЛОТ: Группа «Улыбка» образовалась в 2003 году. Сначала это была 1 младшая группа. Вот такими малышами были наши выпускники</w:t>
      </w:r>
      <w:r w:rsidRPr="007B6999">
        <w:rPr>
          <w:color w:val="FF0000"/>
          <w:sz w:val="22"/>
          <w:szCs w:val="22"/>
        </w:rPr>
        <w:t>.</w:t>
      </w:r>
      <w:r w:rsidRPr="007B6999">
        <w:rPr>
          <w:sz w:val="22"/>
          <w:szCs w:val="22"/>
        </w:rPr>
        <w:t xml:space="preserve"> Посмотрите и улыбнитесь вместе с нами. </w:t>
      </w:r>
    </w:p>
    <w:p w:rsidR="00803188" w:rsidRPr="007B6999" w:rsidRDefault="00803188" w:rsidP="00803188">
      <w:pPr>
        <w:pStyle w:val="2"/>
        <w:jc w:val="center"/>
        <w:rPr>
          <w:b/>
          <w:sz w:val="22"/>
          <w:szCs w:val="22"/>
        </w:rPr>
      </w:pPr>
      <w:r w:rsidRPr="007B6999">
        <w:rPr>
          <w:b/>
          <w:sz w:val="22"/>
          <w:szCs w:val="22"/>
        </w:rPr>
        <w:t>Показ слайдов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1.ПИЛОТ: Наш лайнер взял курс на Гавайские острова, где наших выпускников ждут поздравления от местных жителей. Пристегните ремни, мы совершаем посадку в аэропорту острова.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Под фонограмму песни «Чунга – чанга» в зал заходят малыши 1 группы в костюмах папуасов.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1РЕБ: Мы на острове своем 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Дружно, весело живем,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2РЕБ: Мы хотим поздравить вас 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С переходом в первый класс!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3РЕБ:  И хотим вам пожелать 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Всем учиться лишь на 5!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4РЕБ:   На Гавайи  тогда  точно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В отпуск будете летать!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</w:p>
    <w:p w:rsidR="00803188" w:rsidRPr="007B6999" w:rsidRDefault="00803188" w:rsidP="00803188">
      <w:pPr>
        <w:pStyle w:val="2"/>
        <w:rPr>
          <w:b/>
          <w:sz w:val="22"/>
          <w:szCs w:val="22"/>
          <w:u w:val="single"/>
        </w:rPr>
      </w:pPr>
      <w:r w:rsidRPr="007B6999">
        <w:rPr>
          <w:b/>
          <w:sz w:val="22"/>
          <w:szCs w:val="22"/>
          <w:u w:val="single"/>
        </w:rPr>
        <w:t>5.«ЧУНГА - ЧАНГА»_____________________________________________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дети садятся на стульчики.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1РЕБ: На Гавайях малыши очень даже хороши!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Вам в ответ свой танец дарим, хлопайте нам от души!</w:t>
      </w:r>
    </w:p>
    <w:p w:rsidR="00803188" w:rsidRPr="007B6999" w:rsidRDefault="00803188" w:rsidP="00803188">
      <w:pPr>
        <w:pStyle w:val="2"/>
        <w:rPr>
          <w:b/>
          <w:sz w:val="22"/>
          <w:szCs w:val="22"/>
          <w:u w:val="single"/>
        </w:rPr>
      </w:pPr>
    </w:p>
    <w:p w:rsidR="00803188" w:rsidRPr="007B6999" w:rsidRDefault="00803188" w:rsidP="00803188">
      <w:pPr>
        <w:pStyle w:val="2"/>
        <w:rPr>
          <w:b/>
          <w:sz w:val="22"/>
          <w:szCs w:val="22"/>
        </w:rPr>
      </w:pPr>
      <w:r w:rsidRPr="007B6999">
        <w:rPr>
          <w:b/>
          <w:sz w:val="22"/>
          <w:szCs w:val="22"/>
          <w:u w:val="single"/>
        </w:rPr>
        <w:t>6. ЦЫГАНСКИЙ ТАНЕЦ________________________________________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Малыши уходят из зала.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1ПИЛОТ: Уважаемы пассажиры. Температура за бортом – 60 градусов, но в салоне нашего самолета тепло и уютно. Сейчас мы предложим вашему вниманию газеты и журналы, тем более, что мы пролетаем над городом Умным. Посмотрим, помнят  ли пассажиры второго салона, как из букв можно составить слово?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Детям раздают различные буквы, из которых родители должны составить различные слова. </w:t>
      </w:r>
    </w:p>
    <w:p w:rsidR="00803188" w:rsidRPr="007B6999" w:rsidRDefault="00803188" w:rsidP="00803188">
      <w:pPr>
        <w:pStyle w:val="2"/>
        <w:rPr>
          <w:b/>
          <w:sz w:val="22"/>
          <w:szCs w:val="22"/>
          <w:u w:val="single"/>
        </w:rPr>
      </w:pPr>
      <w:r w:rsidRPr="007B6999">
        <w:rPr>
          <w:b/>
          <w:sz w:val="22"/>
          <w:szCs w:val="22"/>
        </w:rPr>
        <w:t>7</w:t>
      </w:r>
      <w:r w:rsidRPr="007B6999">
        <w:rPr>
          <w:b/>
          <w:sz w:val="22"/>
          <w:szCs w:val="22"/>
          <w:u w:val="single"/>
        </w:rPr>
        <w:t xml:space="preserve">.АТТРАКЦИОН «СОБЕРИ СЛОВО»________________________________     </w:t>
      </w:r>
    </w:p>
    <w:p w:rsidR="00803188" w:rsidRPr="007B6999" w:rsidRDefault="00803188" w:rsidP="00803188">
      <w:pPr>
        <w:pStyle w:val="2"/>
        <w:rPr>
          <w:b/>
          <w:sz w:val="22"/>
          <w:szCs w:val="22"/>
          <w:u w:val="single"/>
        </w:rPr>
      </w:pPr>
      <w:r w:rsidRPr="007B6999">
        <w:rPr>
          <w:b/>
          <w:sz w:val="22"/>
          <w:szCs w:val="22"/>
          <w:u w:val="single"/>
        </w:rPr>
        <w:t xml:space="preserve">     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2ПИЛОТ: Первый авиасалон, как слышите?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1ПИЛОТ: Отлично!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2ПИЛОТ: Не выходите из эфира! Внимание!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1ПИЛОТ:  Что, есть проблемы?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2ПИЛОТ:   Командир экипажа только что сообщил нам, что мы попали в вихревой поток. На борту аварийная ситуация. Что будем делать?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1 ПИЛОТ: Не поддаваться панике! Нужно срочно придумать отвлекающий маневр! Ну вот хотя бы, пусть дети ответят на шуточные вопросы.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</w:p>
    <w:p w:rsidR="00803188" w:rsidRPr="007B6999" w:rsidRDefault="00803188" w:rsidP="00803188">
      <w:pPr>
        <w:pStyle w:val="2"/>
        <w:rPr>
          <w:b/>
          <w:sz w:val="22"/>
          <w:szCs w:val="22"/>
          <w:u w:val="single"/>
        </w:rPr>
      </w:pPr>
      <w:r w:rsidRPr="007B6999">
        <w:rPr>
          <w:b/>
          <w:sz w:val="22"/>
          <w:szCs w:val="22"/>
          <w:u w:val="single"/>
        </w:rPr>
        <w:t>8.ШУТОЧНЫЕ ЗАДАЧКИ_______________________________________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1.Над рекой летели птицы: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голубь щука, еж, синица,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Два стрижа, и пять угрей,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Сколько птиц, ответь скорей! (Четыре)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2. Сколько сапожек  Оля купила, чтоб кошка лапок не промочила,(4)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3. Сколько рогов у двух коров (4)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4. Повезло опять Егорке, у реки сидит не зря,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два карасика в ведерке и четыре пескаря,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но смотрите, у ведерка появился хитрый кот…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Сколько рыб домой Егорка на уху нам принесет (0)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5. Как - то четверо ребят с горки покатились,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двое в саночках сидят, сколько в снег свалились? (2)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6. Ежик по лесу шел, на обед грибы нашел: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Два - под березой, один у осины, сколько их будет в плетеной корзине. (3)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1ПИЛОТ: Уважаемые пассажиры!  Уже нет повода для волнений. Все неполадки установили и мы продолжаем наш полет. Теперь можем полностью расслабиться,  вздохнуть с облегчением и послушать школьные частушки!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</w:p>
    <w:p w:rsidR="00803188" w:rsidRPr="007B6999" w:rsidRDefault="00803188" w:rsidP="00803188">
      <w:pPr>
        <w:rPr>
          <w:rFonts w:ascii="Times New Roman" w:hAnsi="Times New Roman" w:cs="Times New Roman"/>
          <w:b/>
          <w:u w:val="single"/>
        </w:rPr>
      </w:pPr>
      <w:r w:rsidRPr="007B6999">
        <w:rPr>
          <w:rFonts w:ascii="Times New Roman" w:hAnsi="Times New Roman" w:cs="Times New Roman"/>
          <w:b/>
          <w:u w:val="single"/>
        </w:rPr>
        <w:t>9. ЧАСТУШКИ________________________________________________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  <w:b/>
          <w:u w:val="single"/>
        </w:rPr>
      </w:pPr>
    </w:p>
    <w:p w:rsidR="00803188" w:rsidRPr="007B6999" w:rsidRDefault="00803188" w:rsidP="00803188">
      <w:pPr>
        <w:pStyle w:val="a5"/>
        <w:numPr>
          <w:ilvl w:val="0"/>
          <w:numId w:val="2"/>
        </w:numPr>
        <w:rPr>
          <w:sz w:val="22"/>
          <w:szCs w:val="22"/>
        </w:rPr>
      </w:pPr>
      <w:r w:rsidRPr="007B6999">
        <w:rPr>
          <w:sz w:val="22"/>
          <w:szCs w:val="22"/>
        </w:rPr>
        <w:t>Мы ребята – семилетки вам частушки пропоем.</w:t>
      </w:r>
    </w:p>
    <w:p w:rsidR="00803188" w:rsidRPr="007B6999" w:rsidRDefault="00803188" w:rsidP="00803188">
      <w:pPr>
        <w:ind w:left="36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Мы в своем любимом саде замечательно живем.</w:t>
      </w:r>
    </w:p>
    <w:p w:rsidR="00803188" w:rsidRPr="007B6999" w:rsidRDefault="00803188" w:rsidP="008031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Мы ребята – семилетки любим бегать и играть,</w:t>
      </w:r>
    </w:p>
    <w:p w:rsidR="00803188" w:rsidRPr="007B6999" w:rsidRDefault="00803188" w:rsidP="00803188">
      <w:pPr>
        <w:ind w:left="36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А учиться обещаем на 4 и на 5.</w:t>
      </w:r>
    </w:p>
    <w:p w:rsidR="00803188" w:rsidRPr="007B6999" w:rsidRDefault="00803188" w:rsidP="008031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 науки одолеем, все у нас получится.</w:t>
      </w:r>
    </w:p>
    <w:p w:rsidR="00803188" w:rsidRPr="007B6999" w:rsidRDefault="00803188" w:rsidP="00803188">
      <w:pPr>
        <w:ind w:left="36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Потому что наши мамы с нами тоже учатся.</w:t>
      </w:r>
    </w:p>
    <w:p w:rsidR="00803188" w:rsidRPr="007B6999" w:rsidRDefault="00803188" w:rsidP="008031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Раньше все решала мама, что нам кушать, что надеть,</w:t>
      </w:r>
    </w:p>
    <w:p w:rsidR="00803188" w:rsidRPr="007B6999" w:rsidRDefault="00803188" w:rsidP="00803188">
      <w:pPr>
        <w:ind w:left="36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А теперь – то все придется нам самим предусмотреть.</w:t>
      </w:r>
    </w:p>
    <w:p w:rsidR="00803188" w:rsidRPr="007B6999" w:rsidRDefault="00803188" w:rsidP="008031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У меня теперь забота – и не знаю, как мне быть,</w:t>
      </w:r>
    </w:p>
    <w:p w:rsidR="00803188" w:rsidRPr="007B6999" w:rsidRDefault="00803188" w:rsidP="00803188">
      <w:pPr>
        <w:ind w:left="36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Папа  с мамой на работе, а кому портфель носить?</w:t>
      </w:r>
    </w:p>
    <w:p w:rsidR="00803188" w:rsidRPr="007B6999" w:rsidRDefault="00803188" w:rsidP="008031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Мы за лето отдохнем, сил понабираемся</w:t>
      </w:r>
    </w:p>
    <w:p w:rsidR="00803188" w:rsidRPr="007B6999" w:rsidRDefault="00803188" w:rsidP="00803188">
      <w:pPr>
        <w:ind w:left="36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А в начале сентября в школу собираемся!</w:t>
      </w:r>
    </w:p>
    <w:p w:rsidR="00803188" w:rsidRPr="007B6999" w:rsidRDefault="00803188" w:rsidP="00803188">
      <w:pPr>
        <w:ind w:left="360"/>
        <w:rPr>
          <w:rFonts w:ascii="Times New Roman" w:hAnsi="Times New Roman" w:cs="Times New Roman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2ПИЛОТ: Уважаемые пассажиры! Наш авиалайнер «2008 –05 – 05» пролетает последний город   детский. Жители этого города всегда остаются детьми, даже если они уже взрослые. Они любят, шутить, веселиться и танцевать. Да что рассказывать, лучше сами смотрите.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rPr>
          <w:rFonts w:ascii="Times New Roman" w:hAnsi="Times New Roman" w:cs="Times New Roman"/>
          <w:b/>
          <w:u w:val="single"/>
        </w:rPr>
      </w:pPr>
      <w:r w:rsidRPr="007B6999">
        <w:rPr>
          <w:rFonts w:ascii="Times New Roman" w:hAnsi="Times New Roman" w:cs="Times New Roman"/>
          <w:b/>
          <w:u w:val="single"/>
        </w:rPr>
        <w:t>10. ТАНЕЦ МАЛЕНЬКИХ УТЯТ в исполнении родителей.__________</w:t>
      </w:r>
    </w:p>
    <w:p w:rsidR="00803188" w:rsidRPr="007B6999" w:rsidRDefault="00803188" w:rsidP="00803188">
      <w:pPr>
        <w:rPr>
          <w:rFonts w:ascii="Times New Roman" w:hAnsi="Times New Roman" w:cs="Times New Roman"/>
          <w:u w:val="single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1ПИЛОТ: Уважаемые пассажиры!  Наш полет подходит к концу. Через несколько минут мы приземлимся в аэропорту «Сказка». До окончания полета просим всех оставаться на своих местах и не расстегивать ремни безопасности. </w:t>
      </w:r>
    </w:p>
    <w:p w:rsidR="00803188" w:rsidRPr="007B6999" w:rsidRDefault="00803188" w:rsidP="00803188">
      <w:pPr>
        <w:pStyle w:val="a5"/>
        <w:rPr>
          <w:b/>
          <w:sz w:val="22"/>
          <w:szCs w:val="22"/>
        </w:rPr>
      </w:pPr>
      <w:r w:rsidRPr="007B6999">
        <w:rPr>
          <w:b/>
          <w:sz w:val="22"/>
          <w:szCs w:val="22"/>
        </w:rPr>
        <w:t>Звук самолета</w:t>
      </w:r>
    </w:p>
    <w:p w:rsidR="00803188" w:rsidRPr="007B6999" w:rsidRDefault="00803188" w:rsidP="00803188">
      <w:pPr>
        <w:pStyle w:val="a5"/>
        <w:rPr>
          <w:b/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2ПИЛОТ: Наш самолет совершил посадку в аэропорту «Сказка». Уважаемые пассажиры! Послушайте, пожалуйста, порядок выхода из самолета. Первыми покидают самолет пассажиры первого салона. Пожалуйста, пройдите к выходу.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Дети выпускники становятся на цветочки.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1РЕБ: Мы сегодня расстаемся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с детским садиком родным,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И поэтому «Спасибо»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Вам сейчас сказать хотим.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2РЕБ:  Наши нянечки, спасибо,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Вам за солнышки улыбок.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За вниманье, за уют,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За сердечный, добрый труд.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3РЕБ:    Благодарны логопеды,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Мы все четко говорим,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И филолога любого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Своей речью удивим.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4.РЕБ:   И психологу спасибо –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научила нас дружить,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как  из разных затруднений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с честью нужно выходить.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5РЕБ:     Физруков – особый случай,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Мы хотим расцеловать,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Здоровее нас, смотрите,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На всем свете не сыскать!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6РЕБ:      И медсестрам благодарны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Мы за то, что каждый раз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Нам давали витамины,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Оздоравливали нас!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7РЕБ:       Говорим мы поварам: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от души спасибо вам,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Обойди хоть целый свет,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Лучше вашей каши нет!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8РЕБ:       Прачкам тоже всем спасибо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за постельное белье,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Оно было всегда чистым,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Спать нам было хорошо.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9РЕБ:       И швее спасибо скажем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За костюмы и наряд,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В карнавале возле елки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Каждый в них плясать был рад.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10РЕБ:      Экспедитору спасибо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lastRenderedPageBreak/>
        <w:t xml:space="preserve">                  все для нас он доставал,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Привозил конфеты, книги,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И огнетушитель в зал.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11РЕБ:       Тому, кто пять лет нас учил танцевать,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И песенки петь, да и в игры играть.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Хотим мы спасибо сегодня сказать,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Всегда будем помнить Вас, не забывать!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12РЕБ:       Ну а заведующей нашей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Особое спасибо скажем,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Хоть у нее забот не счесть,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Для каждого улыбка есть.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13РЕБ:       Воспитатели, родные,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долго будем помнить вас,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как учили нас, растили,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как воспитывали нас.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14РЕБ:        Вы жалели нас, любили,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вы нас как цветы растили.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 Жаль, что мы не можем вас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 Взять с собою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ВСЕ:             в первый класс!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15РЕБ:         Много радости, света и счастья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 Мы желаем вам всем от души,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 На прощанье цветы и подарки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 И любовь дарят вам малыши.              </w:t>
      </w:r>
    </w:p>
    <w:p w:rsidR="00803188" w:rsidRPr="007B6999" w:rsidRDefault="00803188" w:rsidP="00803188">
      <w:pPr>
        <w:pStyle w:val="2"/>
        <w:rPr>
          <w:b/>
          <w:sz w:val="22"/>
          <w:szCs w:val="22"/>
          <w:u w:val="single"/>
        </w:rPr>
      </w:pPr>
      <w:r w:rsidRPr="007B6999">
        <w:rPr>
          <w:b/>
          <w:sz w:val="22"/>
          <w:szCs w:val="22"/>
          <w:u w:val="single"/>
        </w:rPr>
        <w:t>ПЕСНЯ_________________________________________________________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1ПИЛОТ: Пора прощаться и теперь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В огромный мир открыта дверь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Мы от души бы вам желали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Чтоб смелее вы шагали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2ПИЛОТ:  Такими взрослыми, поверьте,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Вы все нам кажетесь сейчас,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 Пускай, друзья, подарки эти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        Напоминают вам про нас.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     </w:t>
      </w:r>
    </w:p>
    <w:p w:rsidR="00803188" w:rsidRPr="007B6999" w:rsidRDefault="00803188" w:rsidP="00803188">
      <w:pPr>
        <w:pStyle w:val="2"/>
        <w:rPr>
          <w:b/>
          <w:sz w:val="22"/>
          <w:szCs w:val="22"/>
          <w:u w:val="single"/>
        </w:rPr>
      </w:pP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1 ПИЛОТ: Слово для поздравления и вручения     подарков предоставляется Заведующей ИМДОУ ЦРР д/с «Сказка» 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 xml:space="preserve">        вручение подарков.</w:t>
      </w:r>
    </w:p>
    <w:p w:rsidR="00803188" w:rsidRPr="007B6999" w:rsidRDefault="00803188" w:rsidP="00803188">
      <w:pPr>
        <w:pStyle w:val="2"/>
        <w:rPr>
          <w:sz w:val="22"/>
          <w:szCs w:val="22"/>
        </w:rPr>
      </w:pPr>
    </w:p>
    <w:p w:rsidR="00803188" w:rsidRPr="007B6999" w:rsidRDefault="00803188" w:rsidP="00803188">
      <w:pPr>
        <w:pStyle w:val="2"/>
        <w:rPr>
          <w:sz w:val="22"/>
          <w:szCs w:val="22"/>
        </w:rPr>
      </w:pPr>
      <w:r w:rsidRPr="007B6999">
        <w:rPr>
          <w:sz w:val="22"/>
          <w:szCs w:val="22"/>
        </w:rPr>
        <w:t>2ПИЛОТ:  Слово предоставляется родителям выпускников.</w:t>
      </w:r>
    </w:p>
    <w:p w:rsidR="00B77A22" w:rsidRPr="007B6999" w:rsidRDefault="00B77A22">
      <w:pPr>
        <w:rPr>
          <w:rFonts w:ascii="Times New Roman" w:hAnsi="Times New Roman" w:cs="Times New Roman"/>
        </w:rPr>
      </w:pPr>
    </w:p>
    <w:p w:rsidR="007B6999" w:rsidRDefault="007B6999" w:rsidP="00803188">
      <w:pPr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:rsidR="00803188" w:rsidRPr="007B6999" w:rsidRDefault="00803188" w:rsidP="00803188">
      <w:pPr>
        <w:jc w:val="center"/>
        <w:rPr>
          <w:rFonts w:ascii="Times New Roman" w:hAnsi="Times New Roman" w:cs="Times New Roman"/>
          <w:b/>
          <w:bCs/>
          <w:i/>
          <w:color w:val="FF0000"/>
        </w:rPr>
      </w:pPr>
      <w:r w:rsidRPr="007B6999">
        <w:rPr>
          <w:rFonts w:ascii="Times New Roman" w:hAnsi="Times New Roman" w:cs="Times New Roman"/>
          <w:b/>
          <w:bCs/>
          <w:i/>
          <w:color w:val="FF0000"/>
        </w:rPr>
        <w:t>«ДО СВИДАНЬЯ, ДЕТСКИЙ САД!»</w:t>
      </w:r>
    </w:p>
    <w:p w:rsidR="00803188" w:rsidRPr="007B6999" w:rsidRDefault="00803188" w:rsidP="00803188">
      <w:pPr>
        <w:jc w:val="center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Составила музыкальный руководитель Подковыркина Л.А.</w:t>
      </w:r>
    </w:p>
    <w:p w:rsidR="00803188" w:rsidRPr="007B6999" w:rsidRDefault="00803188" w:rsidP="007B6999">
      <w:pPr>
        <w:jc w:val="center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2010 г.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1ВЕД:  Много на свете хороших профессий,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Но нашей нигде не найти интересней!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В наших руках – бесценнейший клад: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20 прекрасных, смышленых ребят.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А нас называли «садовницей» раньше,</w:t>
      </w:r>
      <w:r w:rsidRPr="007B6999">
        <w:rPr>
          <w:rFonts w:ascii="Times New Roman" w:hAnsi="Times New Roman" w:cs="Times New Roman"/>
        </w:rPr>
        <w:br/>
        <w:t xml:space="preserve">             Отсюда названье пошло –«Детский сад».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 Давайте мы в прошлое с вами заглянем,</w:t>
      </w:r>
      <w:r w:rsidRPr="007B6999">
        <w:rPr>
          <w:rFonts w:ascii="Times New Roman" w:hAnsi="Times New Roman" w:cs="Times New Roman"/>
        </w:rPr>
        <w:br/>
        <w:t xml:space="preserve">              Посмотрим на тех, «далеких» ребят…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Ведущие отходят в стороны,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В зал входят “Лесник”, “Садовник” с разных сторон (с корзинами).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ЛЕСНИК: Лесные сказки! Кому сказки, берите без опаски! Сказки из птичьего гнезда из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песен дрозда, на черном месте настояны, ключевой водой напоены.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САДОВНИК: Цветочные! Все оттенки и краски! Сказки из тюльпанов. На вкус как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бананы - розовые, мимозовые, нарциссовые, барбарисовые!.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ЛЕСНИК: Древесные!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САДОВНИК: Чудесные!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ЛЕСНИК: Смолистые!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САДОВНИК: Душистые!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ВМЕСТЕ : Хотите мою сказку послушать?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ЛЕСНИК: Раз-два-три-четыре-пять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САДОВНИК: Будем сказку сочинять.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ЛЕСНИК: Сказку с приключениями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САДОВНИК: Сказку с превращениями!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Звучит “Вальс цветов” П. Чайковский – (вбегают дети, на груди большой цветок, становятся на цветочки на ковре)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Не в заморском царстве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Не в дальнем государстве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Не за высокими горами…А среди обычных людей жила была садовница, и был у нее сад.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Дети приседают.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</w:rPr>
        <w:t>2ВЕД</w:t>
      </w:r>
      <w:r w:rsidRPr="007B6999">
        <w:rPr>
          <w:rFonts w:ascii="Times New Roman" w:hAnsi="Times New Roman" w:cs="Times New Roman"/>
          <w:i/>
          <w:iCs/>
        </w:rPr>
        <w:t xml:space="preserve">: </w:t>
      </w:r>
      <w:r w:rsidRPr="007B6999">
        <w:rPr>
          <w:rFonts w:ascii="Times New Roman" w:hAnsi="Times New Roman" w:cs="Times New Roman"/>
        </w:rPr>
        <w:t>Это был необыкновенный сад</w:t>
      </w:r>
      <w:r w:rsidRPr="007B6999">
        <w:rPr>
          <w:rFonts w:ascii="Times New Roman" w:hAnsi="Times New Roman" w:cs="Times New Roman"/>
          <w:i/>
          <w:iCs/>
        </w:rPr>
        <w:t xml:space="preserve"> 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lastRenderedPageBreak/>
        <w:t>Появляется  Садовница с лейкой, обходит сидящих детей, делает вид, что поливает их, поет песню.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 САДОВНИЦЫ______________________________________________________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Как в моем садочке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Не растут цветочки,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Не растут кусточки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Ягодки-грибочки.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Зреют там мальчишки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 курточках, штанишках,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И цветут девчонки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 платьицах, юбчонках.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 слежу за грядкой,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Где растут ребятки,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Распускайтесь детки,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Как цветки на ветках.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Садовница садится среди детей, гладит их по головкам, рассматривает книгу.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Вот так сад! Ну и сад, в нем полным – полно ребят! Садовница своих деток любила, каждый день их поливала, умывала, кормила, учила, гулять водила.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САДОВНИЦА: И с сорняками воевала!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2ВЕД: Да! Терпенья ей хватало…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Она с ребятишками в игры играла,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Чтобы все сорняки заглушить,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А хорошим росткам дать жить.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САДОВНИЦА: Дни и месяцы идут, детки все растут, растут… Выросли большими – вот такими, и сказали… 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Дети встали.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ДЕТИ:  Нам на грядке тесно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Слишком мало места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САДОВНИЦА: И с садовой грядки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 Спрыгнули ребятки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                          Были как цветочки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 Ягодки, грибочки…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А сейчас на празднике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Это - первоклассники!</w:t>
      </w:r>
    </w:p>
    <w:p w:rsidR="00803188" w:rsidRPr="007B6999" w:rsidRDefault="00803188" w:rsidP="00803188">
      <w:pPr>
        <w:pStyle w:val="1"/>
        <w:rPr>
          <w:sz w:val="22"/>
          <w:szCs w:val="22"/>
        </w:rPr>
      </w:pPr>
      <w:r w:rsidRPr="007B6999">
        <w:rPr>
          <w:sz w:val="22"/>
          <w:szCs w:val="22"/>
        </w:rPr>
        <w:t>Все дети на выступление разбежались по разным дорожкам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Садовница и лесник уходят.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ПЕСНЯ___________________________________________________________________</w:t>
      </w:r>
    </w:p>
    <w:p w:rsidR="00803188" w:rsidRPr="007B6999" w:rsidRDefault="00803188" w:rsidP="00803188">
      <w:pPr>
        <w:pStyle w:val="1"/>
        <w:rPr>
          <w:b w:val="0"/>
          <w:i w:val="0"/>
          <w:iCs/>
          <w:sz w:val="22"/>
          <w:szCs w:val="22"/>
        </w:rPr>
      </w:pPr>
      <w:r w:rsidRPr="007B6999">
        <w:rPr>
          <w:b w:val="0"/>
          <w:i w:val="0"/>
          <w:iCs/>
          <w:sz w:val="22"/>
          <w:szCs w:val="22"/>
        </w:rPr>
        <w:t>1РЕБ:  Пусть звучат стихи и песни –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Праздник нынче – выпускной.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А его, как вам известно,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Отмечают всей страной!</w:t>
      </w:r>
    </w:p>
    <w:p w:rsidR="007B6999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 Мы нарядны и красивы</w:t>
      </w:r>
    </w:p>
    <w:p w:rsidR="00803188" w:rsidRPr="007B6999" w:rsidRDefault="007B6999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</w:t>
      </w:r>
      <w:r w:rsidR="00803188" w:rsidRPr="007B6999">
        <w:rPr>
          <w:rFonts w:ascii="Times New Roman" w:hAnsi="Times New Roman" w:cs="Times New Roman"/>
        </w:rPr>
        <w:t xml:space="preserve"> И у всех веселый взгляд.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Даже как-то подросли мы,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Покидая детский сад.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3РЕБ:  В группе дружим мы с пеленок,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веселимся от души.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Смех задорен, чист и звонок,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И   улыбки хороши!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Все умеют ребятишки, постарался детский сад: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С интересом смотрят книжки, не ленятся, не шумят.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4РЕБ:   Знаем буквы мы и слоги-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Выучили в садике.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Знаем, как важны и строги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Цифры в математике.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5РЕБ:    Обожаем завитушки,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Пишем загогулины.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Посчитаем все ватрушки –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Выпечку бабулину!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6РЕБ:    Все домашние игрушки,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              кубики и мячики,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Все березки на опушке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Сосчитают мальчики.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7РЕБ:    Девочки легко узнают, сколько в доме сладостей,</w:t>
      </w:r>
      <w:r w:rsidRPr="007B6999">
        <w:rPr>
          <w:rFonts w:ascii="Times New Roman" w:hAnsi="Times New Roman" w:cs="Times New Roman"/>
        </w:rPr>
        <w:br/>
        <w:t xml:space="preserve">              Заодно пересчитают кукол своих с радостью.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Следом – скалки, вилки, ложки, зубочистки, тапочки,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Всех котят соседской кошки, во дворе все лавочки.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8РЕБ:     Сколько танцев мы узнали!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Вальс, кадриль и хоровод,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Русский пляс и хали-гали-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Потеряли танцам счет!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9РЕБ:     И сегодня тоже спляшем для собравшихся гостей.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Мы вам с радостью покажем, как танцуем для гостей!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ТАНЕЦ____________________________________________________________________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 xml:space="preserve"> Дети садятся на места.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На лесной полянке, белка мне сказала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задремала сказка, где ее начало?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Тихо, тихо посидим,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что там в сказке, поглядим.</w:t>
      </w:r>
    </w:p>
    <w:p w:rsidR="00803188" w:rsidRPr="007B6999" w:rsidRDefault="00803188" w:rsidP="007B6999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Выходит Сказочница  Буквариня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БУКВАРИНЯ: Здравствуйте ребята! Я сказочница Буквариня!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Я с буквами дружу из букв и слов я сказочки пишу,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Но только сказочкам моим, наносит страшный вред –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Жадный, вредный, толстый  Буквоед…Да вот он идет я спрячусь. 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Буквариня прячется, заходит Буквоед.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БУКВОЕД: Опять с утра дождик заладил… Все мои буковки промокли,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я вам скажу по секрету, что вкуснее буковок,  ничего на свете нету!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 БУКВОЕДА__________________________________________________________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 Букво – Букво - Буквоед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 ем по буковке в обед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Они такие сладкие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Слова без них невнятные.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Ха-ха-ха, хи-хи-хи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Это буковки мои (</w:t>
      </w:r>
      <w:r w:rsidRPr="007B6999">
        <w:rPr>
          <w:rFonts w:ascii="Times New Roman" w:hAnsi="Times New Roman" w:cs="Times New Roman"/>
          <w:i/>
          <w:iCs/>
        </w:rPr>
        <w:t>целует их</w:t>
      </w:r>
      <w:r w:rsidRPr="007B6999">
        <w:rPr>
          <w:rFonts w:ascii="Times New Roman" w:hAnsi="Times New Roman" w:cs="Times New Roman"/>
        </w:rPr>
        <w:t>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Если я съем хоть одну букву, то слова не будет. Только вот беда – промокли буковки под дождем… Ничег</w:t>
      </w:r>
      <w:r w:rsidR="007B6999">
        <w:rPr>
          <w:rFonts w:ascii="Times New Roman" w:hAnsi="Times New Roman" w:cs="Times New Roman"/>
        </w:rPr>
        <w:t>о подсушу на своем чудо-дереве.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Буквоед развешивает буквы на дереве.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БУКВОЕД: Кажется, сюда идут три поросенка, сейчас я над ними подшучу. 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</w:rPr>
        <w:t>(</w:t>
      </w:r>
      <w:r w:rsidRPr="007B6999">
        <w:rPr>
          <w:rFonts w:ascii="Times New Roman" w:hAnsi="Times New Roman" w:cs="Times New Roman"/>
          <w:i/>
          <w:iCs/>
        </w:rPr>
        <w:t>уходит за дерево)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(</w:t>
      </w:r>
      <w:r w:rsidRPr="007B6999">
        <w:rPr>
          <w:rFonts w:ascii="Times New Roman" w:hAnsi="Times New Roman" w:cs="Times New Roman"/>
          <w:i/>
          <w:iCs/>
        </w:rPr>
        <w:t>Поросята забегают в зал и поют</w:t>
      </w:r>
      <w:r w:rsidRPr="007B6999">
        <w:rPr>
          <w:rFonts w:ascii="Times New Roman" w:hAnsi="Times New Roman" w:cs="Times New Roman"/>
        </w:rPr>
        <w:t>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ПОРОСЯТА: Поросята, поросята очень весело живем,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Не нужна нам вовсе хата,  мы на воздухе растем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Хрю, хрю…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БУКВАРИНЯ: Здравствуйте, поросята!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Пора пр</w:t>
      </w:r>
      <w:r w:rsidR="007B6999">
        <w:rPr>
          <w:rFonts w:ascii="Times New Roman" w:hAnsi="Times New Roman" w:cs="Times New Roman"/>
        </w:rPr>
        <w:t>едставиться ребятам.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1ПОРОС: Меня зовут (</w:t>
      </w:r>
      <w:r w:rsidRPr="007B6999">
        <w:rPr>
          <w:rFonts w:ascii="Times New Roman" w:hAnsi="Times New Roman" w:cs="Times New Roman"/>
          <w:i/>
          <w:iCs/>
        </w:rPr>
        <w:t>удивленно</w:t>
      </w:r>
      <w:r w:rsidRPr="007B6999">
        <w:rPr>
          <w:rFonts w:ascii="Times New Roman" w:hAnsi="Times New Roman" w:cs="Times New Roman"/>
        </w:rPr>
        <w:t>) - Иф, Иф…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2ПОРОС: (</w:t>
      </w:r>
      <w:r w:rsidRPr="007B6999">
        <w:rPr>
          <w:rFonts w:ascii="Times New Roman" w:hAnsi="Times New Roman" w:cs="Times New Roman"/>
          <w:i/>
          <w:iCs/>
        </w:rPr>
        <w:t>еще более удивленно</w:t>
      </w:r>
      <w:r w:rsidRPr="007B6999">
        <w:rPr>
          <w:rFonts w:ascii="Times New Roman" w:hAnsi="Times New Roman" w:cs="Times New Roman"/>
        </w:rPr>
        <w:t>) А меня зовут - Аф, Аф…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3ПОРОС: </w:t>
      </w:r>
      <w:r w:rsidRPr="007B6999">
        <w:rPr>
          <w:rFonts w:ascii="Times New Roman" w:hAnsi="Times New Roman" w:cs="Times New Roman"/>
          <w:i/>
          <w:iCs/>
        </w:rPr>
        <w:t>(плачет</w:t>
      </w:r>
      <w:r w:rsidRPr="007B6999">
        <w:rPr>
          <w:rFonts w:ascii="Times New Roman" w:hAnsi="Times New Roman" w:cs="Times New Roman"/>
        </w:rPr>
        <w:t>) А меня: Уф, Уф…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БУКВАРИНЯ: Что это с вами? В чем дело?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ПОРОСЯТА: У нас пропали имена, как же нам теперь быть?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БУКВАРИНЯ: Ребята! Помогите нам, скажите какой буквы нет?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(</w:t>
      </w:r>
      <w:r w:rsidRPr="007B6999">
        <w:rPr>
          <w:rFonts w:ascii="Times New Roman" w:hAnsi="Times New Roman" w:cs="Times New Roman"/>
          <w:i/>
          <w:iCs/>
        </w:rPr>
        <w:t>Дети отвечают</w:t>
      </w:r>
      <w:r w:rsidRPr="007B6999">
        <w:rPr>
          <w:rFonts w:ascii="Times New Roman" w:hAnsi="Times New Roman" w:cs="Times New Roman"/>
        </w:rPr>
        <w:t>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ПОРОСЯТА: А где же нам ее взять?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БУКВАРИНЯ: Помните? Буквоед говорил о каком-то дереве, на нем он сушит свои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 буквы…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ПОРОСЯТА: Где же это дерево?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ДЕТИ:   Да вот же оно!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 xml:space="preserve"> Поросята и Букварения рассматривают дерево, на нем висят сандалики, валенки, ленты, косынки. Дети  берутся  за руки и поют вокруг дерева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 детей________________________________________________________________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Как у наших у ворот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Чудо-дерево растет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Ни листочка на нем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Ни цветочка на нем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Сандалики, да валенки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Висят, словно яблоки.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Косынки созревают,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Ленты поспевают,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Где же наша буква н?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ПОРОСЯТА: Мы ее сейчас покажем 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(из физкультурных палочек составляют букву “Н”)</w:t>
      </w:r>
    </w:p>
    <w:p w:rsid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1ПОРОС:Меня зовут Ниф, Ниф!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2ПОРОС:Меня зовут Наф, Наф!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3ПОРОС:Меня зовут Нуф, Нуф!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Ура! Буквы вернулись! Мы можем вернуться в свою сказку!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(кланяются и убегают).буквариня уходит.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Раздается тихий плач.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Послушайте, ребята, кто-то просит нас о помощи…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Выходит  Аленушка и садится на подиум.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Что случилось, девочка?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АЛЕНА: Меня зовут Аленушка, помогите мне найти моего брата Иванушку.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А где же он?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АЛЕНА: Гуси-лебеди его унесли к Бабе-Яге, а я ее боюсь! 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(появилась избушка на курьих ножках)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Ну пойдем посмотрим…Избушка-избушка! Повернись к лесу задом, ко мне передом (</w:t>
      </w:r>
      <w:r w:rsidRPr="007B6999">
        <w:rPr>
          <w:rFonts w:ascii="Times New Roman" w:hAnsi="Times New Roman" w:cs="Times New Roman"/>
          <w:i/>
          <w:iCs/>
        </w:rPr>
        <w:t>не поворачивается</w:t>
      </w:r>
      <w:r w:rsidRPr="007B6999">
        <w:rPr>
          <w:rFonts w:ascii="Times New Roman" w:hAnsi="Times New Roman" w:cs="Times New Roman"/>
        </w:rPr>
        <w:t>). Дети помогите мне, наверное, она плохо слышит… (</w:t>
      </w:r>
      <w:r w:rsidRPr="007B6999">
        <w:rPr>
          <w:rFonts w:ascii="Times New Roman" w:hAnsi="Times New Roman" w:cs="Times New Roman"/>
          <w:i/>
          <w:iCs/>
        </w:rPr>
        <w:t>избушка поворачивается и появилась Баба-Яга</w:t>
      </w:r>
      <w:r w:rsidRPr="007B6999">
        <w:rPr>
          <w:rFonts w:ascii="Times New Roman" w:hAnsi="Times New Roman" w:cs="Times New Roman"/>
        </w:rPr>
        <w:t>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Баба-Яга.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ЯГА: Что за мода у людей – стали хуже дикарей.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Будут мимо проходить,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         Так начнут избу крутить.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Ну-ка хватит баловать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Ведь развалится изба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Крыша словно решето.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Я хозяйка или кто?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Ну-ка, гуси вылетайте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Кто такие разузнайте </w:t>
      </w:r>
    </w:p>
    <w:p w:rsidR="00803188" w:rsidRPr="007B6999" w:rsidRDefault="00803188" w:rsidP="00803188">
      <w:pPr>
        <w:rPr>
          <w:rFonts w:ascii="Times New Roman" w:hAnsi="Times New Roman" w:cs="Times New Roman"/>
          <w:i/>
          <w:iCs/>
        </w:rPr>
      </w:pPr>
      <w:r w:rsidRPr="007B6999">
        <w:rPr>
          <w:rFonts w:ascii="Times New Roman" w:hAnsi="Times New Roman" w:cs="Times New Roman"/>
          <w:i/>
          <w:iCs/>
        </w:rPr>
        <w:t>(появилось 4 гуся)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ГУСИ: Га-га-га! Вы зачем пришли сюда?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АЛЕНА: Мы пришли за братцем Иванушкой, отпустите его,  нам в школу собираться пора.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Баба-Яга: И вы в школу собрались? Ну чего там хорошего? Ничего не понимаю! И зачем эти школы нужны?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Ребята! Давайте поможем Иванушке и Аленушкой, споем песню про школу! Пусть Баба-Яга отпустит Иванушку…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ПЕСНЯ____________________________________________________________________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ЯГА:  Вот Ивашка, заберите…. Только и мне вы помогите…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АЛЕНКА: : А какая помощь тебе нужна, Бабушка?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ЯГА: Вам скажу один секрет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Скоро будет мне 100 лет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Я Бабуся – хоть куда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Только вот одна беда.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Дал Кощей и мне заданье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Получить образование.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По секрету вам скажу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В лесную школу я хожу.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Вот контрольную решаю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Ничего не понимаю…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ВЕД:  Бабушка, ты не волнуйся, сейчас мы поиграем и тебе все станет ясно!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ИГРЫ______________________________________________________________________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Проводятся игры – аттракционы: “Дни недели”, “По-порядку, стройся!” “(Две команды с цифрами перепутались, на конец музыки, чья команда быстрее построится, можно с родителями)</w:t>
      </w:r>
    </w:p>
    <w:p w:rsidR="00803188" w:rsidRPr="007B6999" w:rsidRDefault="00803188" w:rsidP="00803188">
      <w:pPr>
        <w:pStyle w:val="a5"/>
        <w:rPr>
          <w:i/>
          <w:iCs/>
          <w:sz w:val="22"/>
          <w:szCs w:val="22"/>
        </w:rPr>
      </w:pPr>
      <w:r w:rsidRPr="007B6999">
        <w:rPr>
          <w:sz w:val="22"/>
          <w:szCs w:val="22"/>
        </w:rPr>
        <w:lastRenderedPageBreak/>
        <w:t xml:space="preserve"> “Веселые оценки”. На столе лежат цифры от 1-6 надо, пока играет музыка набрать себе больше оценок, которые они будут получать в школе.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БАБА Я: Ну и умные у вас детишки, я скажу! (звонит мобильный бабы Яги) Але! Иду,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иду, Кощеюшка! </w:t>
      </w:r>
      <w:r w:rsidRPr="007B6999">
        <w:rPr>
          <w:rFonts w:ascii="Times New Roman" w:hAnsi="Times New Roman" w:cs="Times New Roman"/>
          <w:i/>
          <w:iCs/>
        </w:rPr>
        <w:t>Детям:</w:t>
      </w:r>
      <w:r w:rsidRPr="007B6999">
        <w:rPr>
          <w:rFonts w:ascii="Times New Roman" w:hAnsi="Times New Roman" w:cs="Times New Roman"/>
        </w:rPr>
        <w:t xml:space="preserve"> Разволновался, бедненький, боится, что ему жена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безграмотная достанется! Побегу я в школу, за парту садиться, да дальше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учиться! (</w:t>
      </w:r>
      <w:r w:rsidRPr="007B6999">
        <w:rPr>
          <w:rFonts w:ascii="Times New Roman" w:hAnsi="Times New Roman" w:cs="Times New Roman"/>
          <w:i/>
          <w:iCs/>
        </w:rPr>
        <w:t>ушла</w:t>
      </w:r>
      <w:r w:rsidRPr="007B6999">
        <w:rPr>
          <w:rFonts w:ascii="Times New Roman" w:hAnsi="Times New Roman" w:cs="Times New Roman"/>
        </w:rPr>
        <w:t xml:space="preserve">).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Вот и подходит наше путешествие по  сказкам к концу. Скоро для вас прозвенит первый звонок в школе и вы придете на сой первый  урок. Наталья Ивановна! А давайте проверим смекалку наших дошколят!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С удовольствием! Я считаю, что наши дети самые лучшие!</w:t>
      </w:r>
    </w:p>
    <w:p w:rsidR="00803188" w:rsidRPr="007B6999" w:rsidRDefault="00803188" w:rsidP="00803188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Кто шагает с сумкой книг</w:t>
      </w:r>
    </w:p>
    <w:p w:rsidR="00803188" w:rsidRPr="007B6999" w:rsidRDefault="00803188" w:rsidP="00803188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Утром в школу? (ученик)</w:t>
      </w:r>
    </w:p>
    <w:p w:rsidR="00803188" w:rsidRPr="007B6999" w:rsidRDefault="00803188" w:rsidP="00803188">
      <w:pPr>
        <w:ind w:firstLine="1800"/>
        <w:rPr>
          <w:rFonts w:ascii="Times New Roman" w:hAnsi="Times New Roman" w:cs="Times New Roman"/>
        </w:rPr>
      </w:pPr>
    </w:p>
    <w:p w:rsidR="00803188" w:rsidRPr="007B6999" w:rsidRDefault="00803188" w:rsidP="00803188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Очень скоро встретит вас</w:t>
      </w:r>
    </w:p>
    <w:p w:rsidR="00803188" w:rsidRPr="007B6999" w:rsidRDefault="00803188" w:rsidP="007B6999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Наш веселый светлый (класс)</w:t>
      </w:r>
    </w:p>
    <w:p w:rsidR="00803188" w:rsidRPr="007B6999" w:rsidRDefault="00803188" w:rsidP="00803188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Быть должны всегда в порядке</w:t>
      </w:r>
    </w:p>
    <w:p w:rsidR="00803188" w:rsidRPr="007B6999" w:rsidRDefault="00803188" w:rsidP="007B6999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Твои школьные (тетрадки)</w:t>
      </w:r>
    </w:p>
    <w:p w:rsidR="00803188" w:rsidRPr="007B6999" w:rsidRDefault="00803188" w:rsidP="00803188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Если все ты будешь знать,</w:t>
      </w:r>
    </w:p>
    <w:p w:rsidR="00803188" w:rsidRPr="007B6999" w:rsidRDefault="00803188" w:rsidP="007B6999">
      <w:pPr>
        <w:ind w:firstLine="180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Что получишь в школе? (пять)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Молодцы! Ребятки, отгадали все загадки.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1РЕБ:Стали мы умелыми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Делаем все сами.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Стали мы талантами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Полюбуйтесь нами!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 « Звездочка моя»_____________________________________________________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ЭСТРАДНЫЙ ТАНЕЦ________________________________________________________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Слышится жужжание пчелок.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2ВЕД:  Что это за шум? Похоже,  сюда, на наши цветочки слетелись все пчелки детского    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сада!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Под фонограмму входят дети 2мл. группы в костюмах пчелок.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1ПЧЕЛКА:  Мы кругленькие пчелки,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смотрите все на нас!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Летели к вам на праздник,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чтобы поздравить вас!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2ПЧЕЛКА:  А с чем их будем поздравлять?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Не могу никак понять!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3ПЧЕЛКА:  Что ты, наши ребятишки,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Взявши ранцы, взявши книжки,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</w:t>
      </w:r>
      <w:r w:rsidR="007B6999">
        <w:rPr>
          <w:rFonts w:ascii="Times New Roman" w:hAnsi="Times New Roman" w:cs="Times New Roman"/>
        </w:rPr>
        <w:t xml:space="preserve">         Скоро в школу побегут!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4ПЧЕЛКА:  Ну а нас оставят тут?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5ПЧЕЛА:    Ты сначала подрасти,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Силы много набери!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6ПЧЕЛА:     Года три мы подождем,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Да и в школу все пойдем!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7ПЧЕЛКА:  А сейчас мы вам желаем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в школе нас не подводить!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Лишь четверки и пятерки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Мамочке домой носить!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       На прощанье свой подарок мы хотим вам подарить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Нашим танцем, право слово, можно всех вас удивить!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ТАЕНЦ ПЧЕЛОК____________________________________________________________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Выпускники вручают подарки малышам.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РОДИТЕЛЬ: А сейчас разрешите открыть сказочную церемонию вручения премии 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         "Выпуск -     2010"!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РОД: Определение победителей было поручено компетентному жюри. Это  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знаменитые  ученые, руководители ведущих предприятий, заслуженные и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уважаемые люди нашего района и государства, только, конечно, в будущем. Это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наши дети.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1РОД: В конкурсе "Выпуск - 2010" участвовали специалисты и персонал ДОУ "Сказка".  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Победители определялись в следующих номинациях.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2РОД: Наша первая номинация - "Копейка гривну бережет"! (завхоз)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Как в любом волшебном месте, в "Сказке" ,множество тайных комнат и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секретных дверей. Все они раскрывают свои тайны перед опытнейшей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волшебницей Лидией Ивановной!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 Очень сложная задача, чтобы что-нибудь достать.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Талант здесь нужен и удача - вещь детсаду отыскать.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И не каждому под силу так хозяйство весть,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Для того в детсаде нашем часть хозяйственная есть. 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1РОД: Вторая номинация - "Чище не бывает"! (машинист по стирке белья)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Многие великие волшебники пытались раскрыть секрет несравненной чистоты,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царящей в "Сказке".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Увы, удалось это очень немногим. Вот эта хранительница тайн - Елена Францевна!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Чистые полотенца для носиков-щечек,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Сухие простынки для сладкого сна -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Все это работа натруженных ручек,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Хоть незаметна бывает она.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Не порошок из телерекламы,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Не суперстиралка и не вода,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А пани Елена все это время,</w:t>
      </w:r>
    </w:p>
    <w:p w:rsidR="00803188" w:rsidRPr="007B6999" w:rsidRDefault="00803188" w:rsidP="00803188">
      <w:pPr>
        <w:ind w:firstLine="54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Заботилась, чтобы была чистота.</w:t>
      </w:r>
    </w:p>
    <w:p w:rsidR="00803188" w:rsidRPr="007B6999" w:rsidRDefault="00803188" w:rsidP="00803188">
      <w:pPr>
        <w:ind w:firstLine="54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За это спасибо мы скажем ей дружно!</w:t>
      </w:r>
    </w:p>
    <w:p w:rsidR="00803188" w:rsidRPr="007B6999" w:rsidRDefault="00803188" w:rsidP="00803188">
      <w:pPr>
        <w:ind w:firstLine="540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Ведь быть аккуратным важно и нужно!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2РОД: Следующая номинация - "Пальчики оближешь"! (повар)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Искуснейшими создателями непревзойденных яств признаны Минзаля Митхатовна,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Флюза Бадиковна, Алла Алексеевна.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3РЕБ: За солнечную кашу, за борщ  и  котлеты,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И сытые животики наши,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за самые вкусные в мире обеды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          за вкусные булочки ваши!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1РОД: Номинация "Чистота залог здоровья"! (дворник)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РЕБ: Чистота - залог здоровья! Знаешь это правило?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Неизменно соблюдают его Олечка и Аннушка.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Дворик наш всегда в порядке, на верандах чистота,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Любят дети на площадке порезвиться неспроста.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Все заслуга это ваша - наши клумбы и цветы.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Не болейте, не старейте, пусть исполнятся мечты.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2РОД: Номинация "Мистер Стружкин"! (плотник)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5РЕБ:  Летят опилки белые, летят из-под пилы,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Чинит Владимир Викторович  веранды и полы.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Топором-рубанком, вырубывает планки.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Отличному работнику, столяру и плотнику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Огромное спасибо от всех, от всех ребят!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1РОД: Номинация "Скоростное шоссе"! (водитель)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6РЕБ: По дорогам Излучинска мчится машина,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А машину эту  ведет Александр Анатольевич идет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Мы желаем Вам быть здоровым и сильным,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И пускай в дороге всегда Вам везет!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2РОД: Номинация "Будь здоров"! (медик)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Воспитанники "Сказки" поражают своим безупречным здоровьем и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необыкновенной устойчивостью к обычным и волшебным болезням. Это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несомненная заслуга многомудрой ведуньи Зайтунны Харисовны!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7РЕБ: Ей снадобий тайны открыты,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Отваров сложнейший секрет,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От гриппа искусство защиты,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Надежней которого нет.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         Ушиб или ранку любую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Сумеет она излечить,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Прививку поставит такую,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Чтоб детям здоровыми быть!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РОД: Номинация "С песней весело шагать"! (муз. работник)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Величайшее волшебное искусство - чувство тончайшей гармонии мира,  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выраженное в музыке. Овладеть им совсем не просто, однако, выпускники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группы №5преуспели в этом, а помогла им этом Любовь Алексеевна!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7РЕБ: "ФА" от "СОЛЬ" не отличаем, дан не каждому талант,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Но нас это не смущает, в садике есть музыкант.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В мамин день и в папин праздник,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В Рождество иль в Новый год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Даже яростный проказник лихо песенку споет!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1РОД: Номинация "Передовая мысль"! (психолог)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Есть в "СКАЗКЕ" великие волшебницы, постигшие все волшебные премудрости,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удостоенные высоких званий методиста и  психолога – Ирина Леонидовна это и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Ольга Владимировна!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8РЕБ: Чтоб деток верно воспитать, необходимо много знать.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Знать нужно психологию и знать физиологию,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Быть докой в педагогике, риторике и логике.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Но главное, чтоб педагогом быть,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Детишек надобно любить!</w:t>
      </w:r>
    </w:p>
    <w:p w:rsidR="00803188" w:rsidRPr="007B6999" w:rsidRDefault="00803188" w:rsidP="007B6999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>(вручается цветок)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2РОД: Номинация «Острый язычок» (логопед).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9РЕБ: Лиля Фанисовна – маг и волшебница,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Знает, как ставить нам свой язычок,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Чтобы слова говорили мы правильно,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Чтобы общаться из нас каждый мог!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2РОД: Номинация "Всехняя мама"! (заведующая)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И, конечно же, так мы по праву называем заведующую "Сказки" Людмилу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Петровну, бесспорно талантливейшую, просто великую волшебницу, чьей мыслью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и любовью создается и процветает наша"Сказка"!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10РЕБ: А заведующая у нас - красавица. И со всеми делами справляется!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А работа у нее объемная! Мы спасибо ей скажем огромное.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За умение конкурировать, за старание финансировать,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За свежее питание и за садика процветание!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(вручается цветок)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1РОД: Номинация "Поддержка и опора"! (нянечка группы)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Позвольте назвать также ту, чей вклад в воспитание волшебников очень важен.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Это наш помощник воспитателя________________________________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11РЕБ: С зорьки ясной до темна в нашем садике она.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Кто обед нам принесет и посуду приберет?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Мы, конечно, помогали: на столы мы накрывали,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И учились не крошить, и песка не наносить.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Нашей группы нету краше, чисто и светло вокруг!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Может быть у няни нашей и не две, а десять рук?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Скажем ей сейчас "спасибо" за заботу и уют.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И за то, что это время посвящала нам свой труд!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(вручается цветок)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2РОД: Номинация "Моя вторая мама"! (воспитатели)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Министерство волшебства и магии особо отмечает заслуги замечательных  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волшебниц, доказавших свое величайшее мастерство, безусловно заслуживающих  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степени магистров всех наук Гульназ Фаритовну и Наталью Ивановну!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1РОД: Мы хотим слова признанья воспитателям сказать.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За труд тяжкий, за старанье всем вам должное воздать.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Деток наших вы учили, не жалеючи себя.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Сердце, душу в них вложили, наставляли их, любя.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2РОД: Окружали их заботой, были как родная мать.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           3а великую работу вам хотим мы пожелать,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Чтобы сбыться всем мечтам, чтоб времени на все хватало,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Крепкого здоровья вам, чтоб душа не уставала.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Никогда не унывать, интересных вам ребяток!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И, конечно пожелать всем достойную зарплату!</w:t>
      </w:r>
    </w:p>
    <w:p w:rsidR="00803188" w:rsidRPr="007B6999" w:rsidRDefault="00803188" w:rsidP="00803188">
      <w:pPr>
        <w:pStyle w:val="a5"/>
        <w:rPr>
          <w:sz w:val="22"/>
          <w:szCs w:val="22"/>
        </w:rPr>
      </w:pPr>
      <w:r w:rsidRPr="007B6999">
        <w:rPr>
          <w:sz w:val="22"/>
          <w:szCs w:val="22"/>
        </w:rPr>
        <w:t xml:space="preserve">(вручается цветок)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ПРОЩАЛЬНАЯ ПЕСНЯ_______________________________________________________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ВЕД: Слово для приветствия и вручения подарков предоставляется заведующей ДОУ </w:t>
      </w:r>
    </w:p>
    <w:p w:rsidR="00803188" w:rsidRPr="007B6999" w:rsidRDefault="00803188" w:rsidP="00803188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Вручение подарков</w:t>
      </w:r>
    </w:p>
    <w:p w:rsidR="00803188" w:rsidRPr="007B6999" w:rsidRDefault="00803188">
      <w:pPr>
        <w:rPr>
          <w:rFonts w:ascii="Times New Roman" w:hAnsi="Times New Roman" w:cs="Times New Roman"/>
        </w:rPr>
      </w:pPr>
    </w:p>
    <w:p w:rsidR="007B6999" w:rsidRDefault="007B6999" w:rsidP="00AE6265">
      <w:pPr>
        <w:pStyle w:val="a3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В ГОСТЯХ У УЧЕНОГО КОТА</w:t>
      </w:r>
    </w:p>
    <w:p w:rsidR="007B6999" w:rsidRPr="007B6999" w:rsidRDefault="007B6999" w:rsidP="00AE6265">
      <w:pPr>
        <w:pStyle w:val="a3"/>
        <w:rPr>
          <w:b/>
          <w:i/>
          <w:color w:val="FF0000"/>
          <w:sz w:val="22"/>
          <w:szCs w:val="22"/>
        </w:rPr>
      </w:pP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На центральной стене висит панно с изображением дуба  с цепью. Под сказочную музыку выходит Кот, прохаживается туда-сюда.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 Мяу, мяу, я – ученый кот, мяу, мяу, без больших забот.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Здесь под дубом я живу, всех вас в гости я зову.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Я вам песенку спою, я вам рыбки наловлю.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Спать под дубом уложу, на ночь сказку расскажу.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Сказка будет про ребят, что ходили в детский сад,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И про то, как малыши превратились вдруг в больших!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И про школу и про книжки любят слушать все детишки!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Про большие чудеса! Т-с-с…. Кажется, идут сюда!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Под «Полонез» Михайловского дети заходят в зал.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«ПОЛОНЕЗ»__________________________________________________________________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После танца дети становятся полукругом, мальчики сзади девочек.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  Пришла пора, грустит гулена – ветер, сирень грустит лиловая в садах,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И опустился наш прощальный вечер на окна ребятишкам в детский сад.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    Прощальный вечер этот полон грусти, дрожат сердечки у моих ребят.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Родные наши, вот мы вас отпустим, и вы не возвратитесь к нам назад!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       Праздник не простой у нас, он бывает только раз,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и сегодня в детский сад гости к нам не зря спешат.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2РЕБ:      Этот праздник наш веселый, потому что скоро в школу,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Только жаль, прощаться надо нам с любимым детским садом.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3РЕБ:       Здесь дружили мы, играли, буквы первые узнали,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Незаметно подрастали и совсем большими стали.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4РЕБ:       Этот праздник – день прощанья, грустный и веселый,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 детский сад наш, до свиданья,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    Здравствуй, здравствуй, школа!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ПЕСНЯ____________________________________________________________________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5РЕБ:     Как на крыльях время мчится, пролетает день за днем,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Скоро  мы пойдем учиться, скоро в школу мы пойдем!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6РЕБ:     Будем мелом, как большие на доске урок писать,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Мы заранее решили все отличниками стать!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7РЕБ:     В это майское утро синее слово честное мы даем,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Будем смелыми, будем сильными, постараемся, не подведем!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ПЕСНЯ___________________________________________________________________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Дети садятся на стульчики парами, как в полонезе. Стулья расставлены по боковым стенам зала.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Выходит кот.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 Мяу, мяу, я – ученый кот, мяу, мяу, без больших забот.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Здесь, под дубом я живу, в гости вас к себе зову!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 Гостей поласковей встречай, ну завари хотя бы, чай.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Потом нам сказку расскажи и чудеса нам покажи!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 Я так давно живу на этом свете, что от чудес устал, поверьте, дети!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Но если вы попросите меня, я чудо покажу для вас, друзья!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Чуфыр – муфыр, появись, чуфыр – муфыр, покажись!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 уходит, в зал заходит большая сороконожка под фонограмму «Топ-топ» - дети первой мл. гр. , останавливаются лицом к гостям.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    Мы – сороконожки, шустренькие ножки!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   Вот такими малышами в садик вы ходили сами,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3РЕБ:    А теперь вы все большие и все умные такие!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4РЕБ:    Мы пришли поздравить вас с переходом в первый класс!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5РЕБ:    Мы хотим вам пожелать всем учиться лишь на пять!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6РЕБ:    Ну и нас не забывайте, всех почаще навещайте!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7РЕБ:    На прощанье топни ножкой и спляши с сороконожкой!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Выпускники приглашают малышей на танец «Помирились»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ТАНЕЦ «ПОМИРИЛИСЬ»___________________________________________________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Под фонограмму сороконожку уходит из зала.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 Наши дети – рекордсмены и гордятся ими все!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Наши ловкие спортсмены выступят во все красе!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Выходят 4 мальчика.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   А вы знаете?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Что?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   Я сегодня установил рекорд!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Какой?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   Я просидел на стуле целую минуту!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Ого!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  А вы знаете?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Что?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   Я могу не говорить целых 5 минут!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 Как?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   Да, да, но при этом буду прыгать! (прыгает)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3РЕБ:    А вы знаете мой рекорд?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 Нет!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3РЕБ:    Я сегодня ни разу не посмотрел ни на одну девчонку!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 Ого!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4РЕБ:     А я тоже установил рекорд!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 Какой?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4РЕБ:    Забыл! (почесывая голову, уходит на место)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Выходит Кот.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Ну что, вы рады чудесам? Неуж здесь скучно было вам?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Ну что, милый, добрый кот, нам просто жалко расставаться,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Закончился учебный год и нужно нам с детьми прощаться!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Внезапно открывается дверь, в зал вбегает Дед Мороз.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Вы слышали? вы слышали? Говорят, год закончился! Неужели опоздал?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2ВЕД:    Ничего не понимаю! Кот, это твои проделки?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 Я здесь не причем!  (уходит).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Здравствуйте, ребята и все, кто находится в этом зале!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Вы не знаете, кто сейчас сказал, что год уже прошел? Ой, а что же мне делать,      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мои    дорогие звездочки будут расстроены!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 А ты позови их сюда, на наш праздник! Здесь им будет весело!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Как же их позову, они пока сияют на небе, мне их не достать!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  Я вам помогу! Я самый ученый кот на свете!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Чуфыр, муфыр, появись, чуфыр, муфыр, покажись!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Выход девочки – звездочки, исполняют танец.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ТАНЕЦ ЗВЕЗД____________________________________________________________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Ну, вот и хорошо! Звездочки мои со мной, можно и елку зажигать! Где моя волшебная палочка?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Дедушка Мороз! Ты, кажется, что-то напутал! Давай разберемся! У нас закончился учебный год. Теперь наступает лето. Дети будут купаться, загорать, сил набираться. Чтобы с нового учебного года пойти в школу сильными и крепкими.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ДЕД М: Ах, я же все перепутал! До меня донеслись слова – закончился год, вот я и подумал, что зима наступила, и поэтому пришел! Выходит, я зря к вам так спешил на праздник в детский сад? Надо обратно в зимнее царство уходить!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 Да не огорчайся, дед Мороз! Зато побываешь на нашем празднике. У нас сегодня праздник торжественный и грустный!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ДЕД М:  Почему грустный?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Потому что мы расстаемся со своими воспитанниками, с которыми мы так долго жили одной семьей!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ДЕД М:  Как интересно! Ни разу про такой праздник не слышал! Постой, значит, эти дети больше не будут ходить в детский сад?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2ВЕД:  Да, наши дети уже выросли, и никогда уже не будут ходить в детский сад! Их ждет школа! Они многому научились в детском саду. Правда, дети?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1ВЕД:   Отгадай-ка, дед Мороз, ты загадок целый воз!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И ребята отгадают, все на свете они знают!</w:t>
      </w:r>
    </w:p>
    <w:p w:rsidR="00AE6265" w:rsidRPr="007B6999" w:rsidRDefault="00AE6265" w:rsidP="00AE626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Кто шагает с сумкой книг утром в школу…?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Снеговик! (ученик)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 Буквы все от А до Я на картинках …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 Календаря! (букваря)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 В коридоре топот ног, то зовет всех в класс ….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ДЕДМ:    Снежок! (звонок)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То, какой ты ученик, вам покажет твой…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Воротник! (дневник)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Долгожданный дан звонок, это кончился…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М:  Снежок! (урок)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Дед Мороз расстроился.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Не расстраивайся, дед Мороз! Мы сейчас тебя по школьному повеселим!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Ну, ребята, кто смелее, соберите-ка портфели!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АТТРАКЦИОН «Кто быстрее соберет портфель»_____________________________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Дед Мороз уходит, слышится реактивный гул.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Боже мой, никак Яга приземлилась к нам сюда!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На метле влетает баба Яга, резко останавливается.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ЯГА:    Кот, ты звал меня к обеду, аль на личную беседу?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Хорошо, что ты пришла, как, бабулечка, дела?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ЯГА:    Что? Дела…. Идут отлично, нет лишь счастья в жизни личной!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Одни лешие в лесе и не выйти замуж мне.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Или как?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Одни лешие в лесу и не выйти замуж мну?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Что т, я право, не пойму, говорю так почему!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Ты, бабуля, не стесняйся, лучше сразу признавайся: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В школу через день ходила и уроков не учила!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>БАБА Я: А зачем мне школа ваша? Я умна не по одам!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 Лучше – ушки на макушки, я советы вам раздам!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Впредь – уроки не учить, в школу через день ходить!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Ножки старшим подставлять, малышам щелчки давать.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Чистить зубы? – никогда! Можем их стереть дотла.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Кушать только под столом, руки вытрать языком!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Если ты зашел в трамвай, сядь и с места не вставай!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Старички пусть постоят, доктора им так велят.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Ну а если я войду и к тебе вдруг подойду –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Место сразу уступи, а не то, ты мне, смотри!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Сразу зубы покажу, в лес дремучий уведу!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Хватит, хватит нам, Яга, разболелась голова!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Где твои советы?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ЯГА:      Вот!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1ВЕД:   (забирает советы) Давай!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Мы сделаем наоборот!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А сейчас мы все посмотрим, как ты училась в школе, вот!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ИГРА «Собери оценки с завязанными глазами»_________________________________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Играет сначала Яга, затем дети, потом родители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Яга ворчит и уходит.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РЕБ:     В школе перемена есть – хочешь – прыгай, хочешь – стой,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Хочешь – песню даже спой.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Можно даже поплясать, выходите танцевать!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ПОЛЬКА__________________________________________________________________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Индивидуальный танец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Выходит Кот.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 Я – русский кот, меня придумал гений,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Горжусь, что здесь живу, в родном краю,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И я испытываю множество волнений,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lastRenderedPageBreak/>
        <w:t xml:space="preserve">              Когда вам о России говорю.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И пусть России тяжко временами,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Мы никогда ее не предадим,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Россия пусть всегда гордится нами,</w:t>
      </w:r>
      <w:r w:rsidRPr="007B6999">
        <w:rPr>
          <w:rFonts w:ascii="Times New Roman" w:hAnsi="Times New Roman" w:cs="Times New Roman"/>
        </w:rPr>
        <w:br/>
        <w:t xml:space="preserve">              Мы славных для нее людей растим!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ТАНЕЦ « Как упоительны в России вечера»______________________________________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  Нам бы очень всем хотелось в будущее заглянуть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И узнать о наших детях хоть немножко, что-нибудь.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2ВЕД:    Да, кем будут  наши дети, очень интересно нам,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 можно, котик, нам всем вместе прогуляться по годам?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 Это для меня пустяк, сейчас увидим, что и как!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Чуфыр, муфыр, появись, чуфыр, муфыр, покажись!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«МОЯ ПРОФЕССИЯ»_______________________________________________________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КОТ:    Лукоморцы мои дорогие, собирайтесь под ветви густые!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(дети не спеша становятся полукругом, ведущий раздает им цветы)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Вместе Пушкина будем читать, удивляться, смеяться, мечтать!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В новый век мы с тобою шагнем и счастливым его назовем!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Вот и наступает светлый миг прощанья,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Так не хочется, но нужно вам сказать-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До свидания, ребята, до свидания!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Нужно дальше всем по жизни вам шагать!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1РЕБ:    Нам детский сад тепло дарил и гнал печали в тень,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Здесь добрый дух всегда царил, здесь праздник – каждый день!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2РЕБ:    Спасибо нежно говорим мы воспитателям своим,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              Еще признаемся мы вам – похожи мы на наших мам.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 xml:space="preserve">3РЕБ:    Спасибо вам сто тысяч раз, 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ВСЕ:     Всю жизнь мы будем помнить вас!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Дети вручают цветы, становятся на свои места (мальчик с девочкой)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Прощальная песня__________________________________________________________________</w:t>
      </w:r>
    </w:p>
    <w:p w:rsidR="00AE6265" w:rsidRPr="007B6999" w:rsidRDefault="00AE6265" w:rsidP="00AE6265">
      <w:pPr>
        <w:rPr>
          <w:rFonts w:ascii="Times New Roman" w:hAnsi="Times New Roman" w:cs="Times New Roman"/>
        </w:rPr>
      </w:pPr>
      <w:r w:rsidRPr="007B6999">
        <w:rPr>
          <w:rFonts w:ascii="Times New Roman" w:hAnsi="Times New Roman" w:cs="Times New Roman"/>
        </w:rPr>
        <w:t>1ВЕД:   Слово для приветствия и вручения подарков предоставляется заведующей детским садом.</w:t>
      </w:r>
    </w:p>
    <w:sectPr w:rsidR="00AE6265" w:rsidRPr="007B6999" w:rsidSect="007B69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FD" w:rsidRDefault="007C05FD" w:rsidP="007B6999">
      <w:pPr>
        <w:spacing w:after="0" w:line="240" w:lineRule="auto"/>
      </w:pPr>
      <w:r>
        <w:separator/>
      </w:r>
    </w:p>
  </w:endnote>
  <w:endnote w:type="continuationSeparator" w:id="1">
    <w:p w:rsidR="007C05FD" w:rsidRDefault="007C05FD" w:rsidP="007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428"/>
    </w:sdtPr>
    <w:sdtContent>
      <w:p w:rsidR="007B6999" w:rsidRDefault="00B77A22">
        <w:pPr>
          <w:pStyle w:val="ab"/>
          <w:jc w:val="center"/>
        </w:pPr>
        <w:fldSimple w:instr=" PAGE   \* MERGEFORMAT ">
          <w:r w:rsidR="00005610">
            <w:rPr>
              <w:noProof/>
            </w:rPr>
            <w:t>27</w:t>
          </w:r>
        </w:fldSimple>
      </w:p>
    </w:sdtContent>
  </w:sdt>
  <w:p w:rsidR="007B6999" w:rsidRDefault="007B69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FD" w:rsidRDefault="007C05FD" w:rsidP="007B6999">
      <w:pPr>
        <w:spacing w:after="0" w:line="240" w:lineRule="auto"/>
      </w:pPr>
      <w:r>
        <w:separator/>
      </w:r>
    </w:p>
  </w:footnote>
  <w:footnote w:type="continuationSeparator" w:id="1">
    <w:p w:rsidR="007C05FD" w:rsidRDefault="007C05FD" w:rsidP="007B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E420D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772FAA"/>
    <w:multiLevelType w:val="singleLevel"/>
    <w:tmpl w:val="3A1EFA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D073BB6"/>
    <w:multiLevelType w:val="hybridMultilevel"/>
    <w:tmpl w:val="3E9C58C8"/>
    <w:lvl w:ilvl="0" w:tplc="DC52D3F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188"/>
    <w:rsid w:val="00005610"/>
    <w:rsid w:val="00695310"/>
    <w:rsid w:val="007B6999"/>
    <w:rsid w:val="007C05FD"/>
    <w:rsid w:val="00803188"/>
    <w:rsid w:val="00AE6265"/>
    <w:rsid w:val="00B7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22"/>
  </w:style>
  <w:style w:type="paragraph" w:styleId="1">
    <w:name w:val="heading 1"/>
    <w:basedOn w:val="a"/>
    <w:next w:val="a"/>
    <w:link w:val="10"/>
    <w:qFormat/>
    <w:rsid w:val="00803188"/>
    <w:pPr>
      <w:keepNext/>
      <w:spacing w:after="0" w:line="240" w:lineRule="auto"/>
      <w:ind w:right="-99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03188"/>
    <w:pPr>
      <w:keepNext/>
      <w:spacing w:after="0" w:line="240" w:lineRule="auto"/>
      <w:ind w:right="-99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03188"/>
    <w:pPr>
      <w:keepNext/>
      <w:spacing w:after="0" w:line="240" w:lineRule="auto"/>
      <w:ind w:right="-99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188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80318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80318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8031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0318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8031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03188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803188"/>
    <w:pPr>
      <w:spacing w:after="0" w:line="240" w:lineRule="auto"/>
      <w:ind w:right="-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80318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7B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B69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B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6999"/>
  </w:style>
  <w:style w:type="paragraph" w:styleId="ab">
    <w:name w:val="footer"/>
    <w:basedOn w:val="a"/>
    <w:link w:val="ac"/>
    <w:uiPriority w:val="99"/>
    <w:unhideWhenUsed/>
    <w:rsid w:val="007B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999"/>
  </w:style>
  <w:style w:type="paragraph" w:styleId="ad">
    <w:name w:val="Balloon Text"/>
    <w:basedOn w:val="a"/>
    <w:link w:val="ae"/>
    <w:uiPriority w:val="99"/>
    <w:semiHidden/>
    <w:unhideWhenUsed/>
    <w:rsid w:val="0000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6314</Words>
  <Characters>35995</Characters>
  <Application>Microsoft Office Word</Application>
  <DocSecurity>0</DocSecurity>
  <Lines>299</Lines>
  <Paragraphs>84</Paragraphs>
  <ScaleCrop>false</ScaleCrop>
  <Company/>
  <LinksUpToDate>false</LinksUpToDate>
  <CharactersWithSpaces>42225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2013-03-03T03:37:00Z</dcterms:created>
  <dcterms:modified xsi:type="dcterms:W3CDTF">2013-03-03T04:08:00Z</dcterms:modified>
</cp:coreProperties>
</file>