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B1" w:rsidRPr="00FB42E9" w:rsidRDefault="0095528C" w:rsidP="00FB42E9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2013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г.            </w:t>
      </w:r>
      <w:r w:rsidR="002F3AB1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Как дети вернули голос Деду Морозу.         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</w:t>
      </w:r>
    </w:p>
    <w:p w:rsidR="002F3AB1" w:rsidRPr="00FB42E9" w:rsidRDefault="002F3AB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</w:t>
      </w:r>
      <w:r w:rsidR="00204B97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под музыку входит Зима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Добрый вечер вам, друзья,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Рада новой встрече я.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                Ваши окна кистью белой </w:t>
      </w:r>
      <w:r w:rsidR="00204B97" w:rsidRPr="00FB42E9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24"/>
          <w:lang w:eastAsia="ru-RU"/>
        </w:rPr>
        <w:t>я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- Зимушка, разрисовала.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Снегом все поля  одела и дорожки  закидала.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       В этот праздник новогодний в гости жду я ребятишек: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      Непосед, озорников – смешных девчонок и мальчишек.</w:t>
      </w:r>
    </w:p>
    <w:p w:rsidR="00204B97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</w:t>
      </w:r>
      <w:r w:rsidR="00204B97" w:rsidRPr="00FB42E9">
        <w:rPr>
          <w:rFonts w:ascii="Times New Roman" w:eastAsia="Times New Roman" w:hAnsi="Times New Roman" w:cs="Times New Roman"/>
          <w:i/>
          <w:color w:val="17365D" w:themeColor="text2" w:themeShade="BF"/>
          <w:sz w:val="32"/>
          <w:szCs w:val="24"/>
          <w:lang w:eastAsia="ru-RU"/>
        </w:rPr>
        <w:t>(Входят дети под музыку,садятся)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</w:t>
      </w:r>
    </w:p>
    <w:p w:rsidR="002F3AB1" w:rsidRPr="00FB42E9" w:rsidRDefault="00204B97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Только вечер настаёт - расцветает небосвод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Звёздами прекрасными – жёлтыми, синими, красными…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</w:t>
      </w:r>
      <w:r w:rsid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ТАНЕЦ ЗВЁЗДОЧЕК.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      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(после танца</w:t>
      </w:r>
      <w:r w:rsidR="00204B97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 xml:space="preserve"> зажигают ёлку)</w:t>
      </w:r>
    </w:p>
    <w:p w:rsidR="002F3AB1" w:rsidRPr="00FB42E9" w:rsidRDefault="00FB42E9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Звёздочки: </w:t>
      </w:r>
      <w:r w:rsidR="002F3AB1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 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1.День чудесный настает, к нам приходит Новый год!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                Праздник смеха и затей, праздник счастья для детей!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2.Поземка белым снегом сугробы намела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                И елку новогоднюю с собою привела.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3.Красавица колючая очнулась ото сна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И вот стоит нарядная, пушиста и стройна.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4.Вокруг нее детишек соберётся полный зал.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                Костюмы, маски, шутки, заблестят огнем глаза.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5.Любимый нынче праздник у всех, у всех детей.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  Как много песен, танцев, веселья и затей!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6.Пускай скорее к нам придёт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 Волшебный, добрый Новый год!</w:t>
      </w:r>
    </w:p>
    <w:p w:rsidR="002F3AB1" w:rsidRPr="00FB42E9" w:rsidRDefault="00FB42E9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                 </w:t>
      </w:r>
      <w:r w:rsidR="00204B97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ПЕСНЯ «СНЕЖНАЯ ПЕСЕНКА»</w:t>
      </w:r>
    </w:p>
    <w:p w:rsidR="002F3AB1" w:rsidRPr="00FB42E9" w:rsidRDefault="002F3AB1" w:rsidP="00204B97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Дети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        </w:t>
      </w:r>
      <w:r w:rsidR="00204B97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Всюду музыка и смех,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Радостные лица…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Пригласила нас на праздник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Зимушка – царица.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Знают все, что в Новый год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Чудеса случаются,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И заветные мечты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 Новый год сбываются.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И, конечно, Дед Мороз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К нам спешит с подарками,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Необычными, большими,</w:t>
      </w:r>
    </w:p>
    <w:p w:rsidR="002F3AB1" w:rsidRPr="00FB42E9" w:rsidRDefault="002F3AB1" w:rsidP="00204B9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Сладкими и яркими!</w:t>
      </w:r>
    </w:p>
    <w:p w:rsidR="002F3AB1" w:rsidRPr="00FB42E9" w:rsidRDefault="002F3AB1" w:rsidP="00204B9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Озорной сегодня праздник,</w:t>
      </w:r>
    </w:p>
    <w:p w:rsidR="002F3AB1" w:rsidRPr="00FB42E9" w:rsidRDefault="002F3AB1" w:rsidP="00204B9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lastRenderedPageBreak/>
        <w:t>Пусть хоровод кружится!</w:t>
      </w:r>
    </w:p>
    <w:p w:rsidR="002F3AB1" w:rsidRPr="00FB42E9" w:rsidRDefault="002F3AB1" w:rsidP="00204B9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И тихоня, и проказник</w:t>
      </w:r>
    </w:p>
    <w:p w:rsidR="002F3AB1" w:rsidRPr="00FB42E9" w:rsidRDefault="002F3AB1" w:rsidP="00204B9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Будут веселиться!</w:t>
      </w:r>
    </w:p>
    <w:p w:rsidR="002F3AB1" w:rsidRPr="00FB42E9" w:rsidRDefault="002F3AB1" w:rsidP="00FB42E9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204B97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ПЕСНЯ « САМ ДЕД МОРОЗ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»</w:t>
      </w:r>
    </w:p>
    <w:p w:rsidR="002F3AB1" w:rsidRPr="00FB42E9" w:rsidRDefault="002F3AB1" w:rsidP="002F3AB1">
      <w:pPr>
        <w:spacing w:after="0" w:line="240" w:lineRule="auto"/>
        <w:ind w:left="2124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(садятся на стулья)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Наступает Новый год – время радостных забот,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Время добрых новостей, время сказочных гостей!</w:t>
      </w:r>
    </w:p>
    <w:p w:rsidR="002F3AB1" w:rsidRPr="00FB42E9" w:rsidRDefault="002F3AB1" w:rsidP="00204B97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Раздается  музыка, слышно бормотанье, злобное хихиканье, звон разбитого</w:t>
      </w:r>
      <w:r w:rsidR="00204B97" w:rsidRPr="00FB42E9"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стекла и  голос Бяки и Забияки).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Оп,  игрушку разобьем…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Забияка.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Ну, а эту – украдем!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И мишура нам пригодится…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Я всех детей поймаю, мишурой этой обмотаю!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К себе утащу, а после всех….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Забияка.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       Что после?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Защекочу!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Послушайте, пожалуйста, как вас там зовут?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Обе.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Так кто же этого не знает?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Я – Бяка!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А я - Забияка!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А зачем вы детей пугаете?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Обе.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Работа у нас такая!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Мне нужно всех пугать и вредных детишек похищать!</w:t>
      </w:r>
    </w:p>
    <w:p w:rsidR="00204B97" w:rsidRPr="00FB42E9" w:rsidRDefault="002F3AB1" w:rsidP="002F3AB1">
      <w:pPr>
        <w:spacing w:after="0" w:line="301" w:lineRule="atLeast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А ещё мы любим праздники ОТМЕНЯТЬ!                </w:t>
      </w:r>
    </w:p>
    <w:p w:rsidR="002F3AB1" w:rsidRPr="00FB42E9" w:rsidRDefault="00204B97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           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(</w:t>
      </w:r>
      <w:r w:rsidR="002F3AB1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Корчит гримасы, хохочет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Этого не может быть, как не стыдно так шутить!</w:t>
      </w:r>
    </w:p>
    <w:p w:rsidR="00204B97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   Это я-то шучу?! Весь ваш праздник растопчу!         </w:t>
      </w:r>
    </w:p>
    <w:p w:rsidR="002F3AB1" w:rsidRPr="00FB42E9" w:rsidRDefault="00204B97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              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(</w:t>
      </w:r>
      <w:r w:rsidR="002F3AB1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топает ногами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)</w:t>
      </w:r>
    </w:p>
    <w:p w:rsidR="00204B97" w:rsidRPr="00FB42E9" w:rsidRDefault="002F3AB1" w:rsidP="00204B97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Новый год ваш отменяю, а детишек похищаю!</w:t>
      </w:r>
    </w:p>
    <w:p w:rsidR="002F3AB1" w:rsidRPr="00FB42E9" w:rsidRDefault="002F3AB1" w:rsidP="00204B97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А я щас ёлку на пол повалю, все игрушки раздавлю!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Эту вашу ёлку-палку оттащу сейчас на свалку!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Или нет -  совсем спалю, огонек-то я люблю!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Посмотри-ка, не уходят…Ишь, смеются, не боятся!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Мы сейчас их напугаем и заставим разбежаться.</w:t>
      </w:r>
    </w:p>
    <w:p w:rsidR="002F3AB1" w:rsidRPr="00FB42E9" w:rsidRDefault="002F3AB1" w:rsidP="00204B97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 пугают страшными физиономиями и жестами)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Ладно-ладно,… не боитесь?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Хорошо, тогда держитесь! Щас что – нибудь ещё придумаем.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(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злобно потирает руками)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Вы, подружки, не шумите,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lastRenderedPageBreak/>
        <w:t>        Лучше сядьте, отдохните.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В этом садике народ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Замечательный живёт.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Реб.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  Любим петь мы и плясать,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Любим весело играть.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Нынче праздник – Новый год.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Скоро Дед Мороз придёт!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передразнивает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)        Скоро  Дед Мороз придёт.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  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скептически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)                Ага, и подарки принесёт.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 Бяка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с наигранным интересом)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А какой он, ваш Дедушка?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А вы у ребят спросите.</w:t>
      </w:r>
    </w:p>
    <w:p w:rsidR="00204B97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Дед Мороз – старик веселый?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 xml:space="preserve">(да.) 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Забияка.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Любит шутки и приколы?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(да.)</w:t>
      </w:r>
    </w:p>
    <w:p w:rsidR="00204B97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Знает песни и загадки?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(да.)                      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Съест все ваши шоколадки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? (нет.)</w:t>
      </w:r>
    </w:p>
    <w:p w:rsidR="00204B97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Он принёс ребятам ёлку?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(да.)                 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Носит шорты и футболку?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(нет.)</w:t>
      </w:r>
    </w:p>
    <w:p w:rsidR="00204B97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Он душою не стареет?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(да.)                     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Нас на улице согреет?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(нет.)</w:t>
      </w:r>
    </w:p>
    <w:p w:rsidR="00204B97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Дед Мороз несет подарки?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(да.)               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Ездит он на иномарке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? (нет.)</w:t>
      </w:r>
    </w:p>
    <w:p w:rsidR="00204B97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Носит тросточку и шляпу?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(нет.)            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- Иногда похож на папу?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(да.)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Какой хороший!</w:t>
      </w:r>
    </w:p>
    <w:p w:rsidR="002F3AB1" w:rsidRPr="00FB42E9" w:rsidRDefault="002F3AB1" w:rsidP="00BE7A10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Ага, хороший. Я совсем забыла. Вот я шла-шла, письмо на дороге нашла. Наверно,</w:t>
      </w:r>
      <w:r w:rsidR="00BE7A10" w:rsidRPr="00FB42E9"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</w:t>
      </w:r>
      <w:r w:rsidR="00BE7A10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от  вашего  Дедушки.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отдаёт Зиме)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(разглядывает письмо)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Да? Почерк какой-то неразборчивый…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«Здравствуйте, дети!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К вам тороплюсь я плясать и  играть,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Только условие - взрослых не брать!»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 и 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Йес! Наш человек!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(Бяке)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Поверили. 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отходят  за ёлку, потирая  руками)</w:t>
      </w:r>
    </w:p>
    <w:p w:rsidR="00BE7A10" w:rsidRPr="00FB42E9" w:rsidRDefault="002F3AB1" w:rsidP="00BE7A10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Дети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       </w:t>
      </w:r>
      <w:r w:rsidR="00BE7A10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Что же  делать ? Как нам быть?</w:t>
      </w:r>
    </w:p>
    <w:p w:rsidR="00BE7A10" w:rsidRPr="00FB42E9" w:rsidRDefault="00BE7A10" w:rsidP="00BE7A10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            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Мам и пап нам где укрыть?</w:t>
      </w:r>
    </w:p>
    <w:p w:rsidR="002F3AB1" w:rsidRPr="00FB42E9" w:rsidRDefault="00BE7A10" w:rsidP="00BE7A10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            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Выгнать на улицу их мы не можем,</w:t>
      </w:r>
    </w:p>
    <w:p w:rsidR="002F3AB1" w:rsidRPr="00FB42E9" w:rsidRDefault="00BE7A10" w:rsidP="00BE7A10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Может быть, маски надеть им предложим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?</w:t>
      </w:r>
    </w:p>
    <w:p w:rsidR="002F3AB1" w:rsidRPr="00FB42E9" w:rsidRDefault="00BE7A10" w:rsidP="00BE7A10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Мамы и папы, вам надо сейчас,</w:t>
      </w:r>
    </w:p>
    <w:p w:rsidR="002F3AB1" w:rsidRPr="00FB42E9" w:rsidRDefault="00BE7A10" w:rsidP="00BE7A10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 сказочных героев превратиться на час.</w:t>
      </w:r>
    </w:p>
    <w:p w:rsidR="002F3AB1" w:rsidRPr="00FB42E9" w:rsidRDefault="00BE7A10" w:rsidP="00BE7A10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lastRenderedPageBreak/>
        <w:t xml:space="preserve">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Будете  с нами петь и плясать,</w:t>
      </w:r>
    </w:p>
    <w:p w:rsidR="002F3AB1" w:rsidRPr="00FB42E9" w:rsidRDefault="00BE7A10" w:rsidP="00BE7A10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 разные игры с нами играть.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Звёздочки.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(колдуют под волшебную музыку)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Превращаем мамочек, превращаем папочек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( родители надевают маски под волшебную музыку)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 кисок и собачек,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 белочек и зайчиков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….(грозит пальцем)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Превращаем пап и мам,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Чтоб не испортить праздник нам…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        Дедушку Мороза скорее позовём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BE7A10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Поиграем, потанцуем и песенки споём.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Дети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        Дед Мороз, иди скорей,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BE7A10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С тобою будет веселей!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              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ГОЛОС ДЕДА МОРОЗА.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        Слышали? Уже идёт.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="00BE7A10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Становись честной народ,</w:t>
      </w:r>
    </w:p>
    <w:p w:rsidR="002F3AB1" w:rsidRPr="00FB42E9" w:rsidRDefault="00BE7A10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Хоровод мы заведем, громко песенку споем!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BE7A10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ПЕСНЯ «ГОРЯЧАЯ ПОРА»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i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</w:t>
      </w:r>
      <w:r w:rsidR="00BE7A10" w:rsidRPr="00FB42E9">
        <w:rPr>
          <w:rFonts w:ascii="Times New Roman" w:eastAsia="Times New Roman" w:hAnsi="Times New Roman" w:cs="Times New Roman"/>
          <w:i/>
          <w:color w:val="17365D" w:themeColor="text2" w:themeShade="BF"/>
          <w:sz w:val="32"/>
          <w:szCs w:val="24"/>
          <w:lang w:eastAsia="ru-RU"/>
        </w:rPr>
        <w:t>(Выход Деда Мороза)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Д.М.      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С Новым годом! Вот и я!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BE7A10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Здравствуйте, мои друзья!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Здравствуйте, детишки,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Здравствуйте, малышки!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Девочки и мальчики,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Белочки и зайчики.</w:t>
      </w:r>
    </w:p>
    <w:p w:rsidR="002F3AB1" w:rsidRPr="00FB42E9" w:rsidRDefault="002F3AB1" w:rsidP="002F3AB1">
      <w:pPr>
        <w:spacing w:after="0" w:line="240" w:lineRule="auto"/>
        <w:ind w:left="2832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(Разглядывает).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="00BE7A10" w:rsidRPr="00FB42E9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24"/>
          <w:lang w:eastAsia="ru-RU"/>
        </w:rPr>
        <w:t>Вы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все сегодня –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Как будто из сказки,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Улыбок не видно,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Все маски, да маски!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Вижу – вижу, повзрослели,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Ох, как вырасти успели! 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 рассматривает  родителей и удивляется)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Здесь не зайка, а зайчище,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И не белка, а бельчище….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Расскажи-ка мне, зайчишка,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Во что любят  играть мальчишки?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Папа.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Мальчишки, играют в машинки, стреляют из рогаток, лазят по деревьям.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lastRenderedPageBreak/>
        <w:t>Д.М.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А сейчас, Лисичка,  ты про девчонок расскажи?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Мама.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Девочки  играют в куклы, в колясках их катают, есть конфеты обожают.</w:t>
      </w:r>
    </w:p>
    <w:p w:rsidR="002F3AB1" w:rsidRPr="00FB42E9" w:rsidRDefault="002F3AB1" w:rsidP="00BE7A10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задумчиво)</w:t>
      </w:r>
      <w:r w:rsidR="00BE7A10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Я что-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то не вижу родителей в зале…Разве на праздник вы их </w:t>
      </w:r>
      <w:r w:rsidR="00BE7A10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не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позвали?                                                4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быстро подбегает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) Оп! А в хороводик вам встать не пора ли?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     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Поиграем мы с тобой, во «Что нам нравится зимой»</w:t>
      </w:r>
    </w:p>
    <w:p w:rsidR="002F3AB1" w:rsidRPr="00FB42E9" w:rsidRDefault="002F3AB1" w:rsidP="002F3AB1">
      <w:pPr>
        <w:spacing w:after="0" w:line="240" w:lineRule="auto"/>
        <w:ind w:left="708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ПЕСНЯ – ИГРА « ЧТО НАМ НРАВИТСЯ ЗИМОЙ»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(во время хоровода Бяка и Забияка наматывают мишуру на шею Д.М.)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Какие весёлые ребятишки! Правда, Дед Мороз?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шепотом)     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Замечательные!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Что с тобой, дедушка?</w:t>
      </w:r>
    </w:p>
    <w:p w:rsidR="00E73C41" w:rsidRPr="00FB42E9" w:rsidRDefault="002F3AB1" w:rsidP="00BE7A10">
      <w:pPr>
        <w:spacing w:after="0" w:line="240" w:lineRule="auto"/>
        <w:ind w:left="428" w:right="24" w:hanging="412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Дед Мороз.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Сам не пойму... </w:t>
      </w:r>
      <w:r w:rsidR="00BE7A10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(Пытается откашлять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ся.)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Голос пропал отчего-то...(</w:t>
      </w:r>
      <w:r w:rsidR="00BE7A10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 xml:space="preserve">садится 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на стул, наклон</w:t>
      </w:r>
      <w:r w:rsidR="00BE7A10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ив голову и обхватив её руками,</w:t>
      </w:r>
      <w:r w:rsidR="00E73C41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 xml:space="preserve"> 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потом</w:t>
      </w:r>
      <w:r w:rsidR="00BE7A10" w:rsidRPr="00FB42E9"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пишет записку)       </w:t>
      </w:r>
    </w:p>
    <w:p w:rsidR="002F3AB1" w:rsidRPr="00FB42E9" w:rsidRDefault="002F3AB1" w:rsidP="00BE7A10">
      <w:pPr>
        <w:spacing w:after="0" w:line="240" w:lineRule="auto"/>
        <w:ind w:left="428" w:right="24" w:hanging="412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</w:t>
      </w:r>
      <w:r w:rsidR="00E73C41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 xml:space="preserve">                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«Бяка и Забияка меня заколдовали.</w:t>
      </w:r>
    </w:p>
    <w:p w:rsidR="002F3AB1" w:rsidRPr="00FB42E9" w:rsidRDefault="00E73C41" w:rsidP="00E73C4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 xml:space="preserve">                 </w:t>
      </w:r>
      <w:r w:rsidR="002F3AB1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Мой волшебный голос они себе забрали.»</w:t>
      </w:r>
    </w:p>
    <w:p w:rsidR="002F3AB1" w:rsidRPr="00FB42E9" w:rsidRDefault="002F3AB1" w:rsidP="00BE7A10">
      <w:pPr>
        <w:spacing w:after="0" w:line="240" w:lineRule="auto"/>
        <w:ind w:left="428" w:right="24" w:hanging="412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 и Забияка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(мужским голосом, открывают рот, соответственно тексту)</w:t>
      </w:r>
    </w:p>
    <w:p w:rsidR="002F3AB1" w:rsidRPr="00FB42E9" w:rsidRDefault="002F3AB1" w:rsidP="00BE7A10">
      <w:pPr>
        <w:spacing w:after="0" w:line="240" w:lineRule="auto"/>
        <w:ind w:left="428" w:right="24" w:hanging="412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       Ха-ха-ха! Мы очень рады!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(испуганно прикрывают рот)</w:t>
      </w:r>
    </w:p>
    <w:p w:rsidR="002F3AB1" w:rsidRPr="00FB42E9" w:rsidRDefault="002F3AB1" w:rsidP="002F3AB1">
      <w:pPr>
        <w:spacing w:after="0" w:line="240" w:lineRule="auto"/>
        <w:ind w:left="428" w:right="24" w:hanging="412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       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Ну, подружки, получили?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E73C4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Что ж вы такое натворили?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Как же будем теперь жить?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(хнычет)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Я не хочу так говорить!        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Зима.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Надо что – то предпринять…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Нельзя же праздник отменять.</w:t>
      </w:r>
    </w:p>
    <w:p w:rsidR="002F3AB1" w:rsidRPr="00FB42E9" w:rsidRDefault="002F3AB1" w:rsidP="002F3AB1">
      <w:pPr>
        <w:spacing w:after="0" w:line="240" w:lineRule="auto"/>
        <w:ind w:left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Отведу-ка я их, Дедушка, в медицинскую, а ты не переживай, ребята что-нибудь придумают, они ведь у нас сообразительные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.</w:t>
      </w:r>
      <w:r w:rsidR="00E73C41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 xml:space="preserve"> (У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ходят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)</w:t>
      </w:r>
    </w:p>
    <w:p w:rsidR="002F3AB1" w:rsidRPr="00FB42E9" w:rsidRDefault="00E73C4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Д</w:t>
      </w:r>
      <w:r w:rsidR="002F3AB1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ети  выходят к ёлке, встают полукругом, договариваются)</w:t>
      </w:r>
    </w:p>
    <w:p w:rsidR="002F3AB1" w:rsidRPr="00FB42E9" w:rsidRDefault="002F3AB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Дети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- Соберёмся в круг скорее</w:t>
      </w:r>
    </w:p>
    <w:p w:rsidR="002F3AB1" w:rsidRPr="00FB42E9" w:rsidRDefault="002F3AB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И подумаем дружнее,</w:t>
      </w:r>
    </w:p>
    <w:p w:rsidR="002F3AB1" w:rsidRPr="00FB42E9" w:rsidRDefault="002F3AB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Как мы будем помогать</w:t>
      </w:r>
    </w:p>
    <w:p w:rsidR="002F3AB1" w:rsidRPr="00FB42E9" w:rsidRDefault="002F3AB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Морозу голос возвращать.</w:t>
      </w:r>
    </w:p>
    <w:p w:rsidR="002F3AB1" w:rsidRPr="00FB42E9" w:rsidRDefault="00E73C4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.        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А я знаю, как нам быть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!</w:t>
      </w:r>
    </w:p>
    <w:p w:rsidR="002F3AB1" w:rsidRPr="00FB42E9" w:rsidRDefault="00E73C4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lastRenderedPageBreak/>
        <w:t xml:space="preserve">        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Надо Дедушку лечить.</w:t>
      </w:r>
    </w:p>
    <w:p w:rsidR="002F3AB1" w:rsidRPr="00FB42E9" w:rsidRDefault="00E73C4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        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Может, чаю?</w:t>
      </w:r>
      <w:r w:rsidRPr="00FB42E9"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Он растает?</w:t>
      </w:r>
    </w:p>
    <w:p w:rsidR="002F3AB1" w:rsidRPr="00FB42E9" w:rsidRDefault="00E73C41" w:rsidP="002F3AB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        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Может, мёду и конфет?</w:t>
      </w:r>
    </w:p>
    <w:p w:rsidR="00E73C41" w:rsidRPr="00FB42E9" w:rsidRDefault="002F3AB1" w:rsidP="00F01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Нет. Чтобы  дедушку лечить, </w:t>
      </w:r>
    </w:p>
    <w:p w:rsidR="002F3AB1" w:rsidRPr="00FB42E9" w:rsidRDefault="00E73C41" w:rsidP="00F01E6F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Е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го нам надо веселить.</w:t>
      </w:r>
    </w:p>
    <w:p w:rsidR="002F3AB1" w:rsidRPr="00FB42E9" w:rsidRDefault="002F3AB1" w:rsidP="00E73C4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Может быть, ему сегодня надо что-то подарить?</w:t>
      </w:r>
    </w:p>
    <w:p w:rsidR="002F3AB1" w:rsidRPr="00FB42E9" w:rsidRDefault="00F01E6F" w:rsidP="00F01E6F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</w:t>
      </w:r>
      <w:r w:rsidR="00E73C4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Может, подарим деду сосульку?</w:t>
      </w:r>
    </w:p>
    <w:p w:rsidR="002F3AB1" w:rsidRPr="00FB42E9" w:rsidRDefault="00F01E6F" w:rsidP="00F01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Может быть, дудочку или свистульку?</w:t>
      </w:r>
    </w:p>
    <w:p w:rsidR="00E73C41" w:rsidRPr="00FB42E9" w:rsidRDefault="00F01E6F" w:rsidP="00F01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</w:t>
      </w:r>
      <w:r w:rsidR="00E73C4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Может быть, песни, стихи и загадки?</w:t>
      </w:r>
    </w:p>
    <w:p w:rsidR="00E73C41" w:rsidRPr="00FB42E9" w:rsidRDefault="00F01E6F" w:rsidP="00E73C41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Или калоши, и зонт, и перчатки?</w:t>
      </w:r>
      <w:r w:rsidR="00E73C4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2F3AB1" w:rsidRPr="00FB42E9" w:rsidRDefault="002F3AB1" w:rsidP="00E73C4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Можно игру, а можно и танец?</w:t>
      </w:r>
    </w:p>
    <w:p w:rsidR="002F3AB1" w:rsidRPr="00FB42E9" w:rsidRDefault="002F3AB1" w:rsidP="00E73C4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Или морозный на щёчки румянец?</w:t>
      </w:r>
    </w:p>
    <w:p w:rsidR="002F3AB1" w:rsidRPr="00FB42E9" w:rsidRDefault="002F3AB1" w:rsidP="00E73C4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Может, подарим Морозу варенье?</w:t>
      </w:r>
    </w:p>
    <w:p w:rsidR="002F3AB1" w:rsidRPr="00FB42E9" w:rsidRDefault="002F3AB1" w:rsidP="00E73C41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А может быть, праздничное настроение?</w:t>
      </w:r>
    </w:p>
    <w:p w:rsidR="002F3AB1" w:rsidRPr="00FB42E9" w:rsidRDefault="002F3AB1" w:rsidP="002F3A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Становитесь, дети, в круг!</w:t>
      </w:r>
    </w:p>
    <w:p w:rsidR="002F3AB1" w:rsidRPr="00FB42E9" w:rsidRDefault="002F3AB1" w:rsidP="002F3A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Ты – мой друг, и я – твой друг!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i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</w:t>
      </w:r>
      <w:r w:rsidR="00F01E6F" w:rsidRPr="00FB42E9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  <w:t>ХОРОВОД «В ЛЕСУ РОДИЛАСЬ ЁЛОЧКА»</w:t>
      </w:r>
      <w:r w:rsidR="00F01E6F" w:rsidRPr="00FB42E9">
        <w:rPr>
          <w:rFonts w:ascii="Times New Roman" w:eastAsia="Times New Roman" w:hAnsi="Times New Roman" w:cs="Times New Roman"/>
          <w:i/>
          <w:color w:val="17365D" w:themeColor="text2" w:themeShade="BF"/>
          <w:sz w:val="32"/>
          <w:szCs w:val="24"/>
          <w:lang w:eastAsia="ru-RU"/>
        </w:rPr>
        <w:t xml:space="preserve"> (родители)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Реб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        Давайте Морозу стихи почитаем.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F01E6F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О том, как все мы праздник</w:t>
      </w:r>
    </w:p>
    <w:p w:rsidR="002F3AB1" w:rsidRPr="00FB42E9" w:rsidRDefault="00F01E6F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Новогодний обожаем.</w:t>
      </w:r>
    </w:p>
    <w:p w:rsidR="00F01E6F" w:rsidRPr="00FB42E9" w:rsidRDefault="002F3AB1" w:rsidP="00F01E6F">
      <w:pPr>
        <w:spacing w:after="0" w:line="301" w:lineRule="atLeast"/>
        <w:ind w:left="708" w:firstLine="708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(родители по четверостишию с места)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1.На реке искрится лед,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Снег кружится нежный.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Славный праздник Новый год,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Потому что…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снежный!                 </w:t>
      </w:r>
      <w:r w:rsidRPr="00FB42E9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24"/>
          <w:lang w:eastAsia="ru-RU"/>
        </w:rPr>
        <w:t>(хором с родителями)</w:t>
      </w:r>
      <w:r w:rsidRPr="00FB42E9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32"/>
          <w:szCs w:val="24"/>
          <w:lang w:eastAsia="ru-RU"/>
        </w:rPr>
        <w:br/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2.Дед Мороз рукой махнет -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Запоем мы звонко.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Славный праздник Новый год,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Потому что…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громкий!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br/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br/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3.На столе огромный торт,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Конфеты, шоколадки.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Славный праздник Новый год,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Потому что…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сладкий!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br/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4.Вокруг елки хоровод,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lastRenderedPageBreak/>
        <w:t>Шарики на ветках...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Славный праздник Новый год!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br/>
        <w:t>Жаль, бывает…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редко.                       </w:t>
      </w:r>
    </w:p>
    <w:p w:rsidR="002F3AB1" w:rsidRPr="00FB42E9" w:rsidRDefault="002F3AB1" w:rsidP="00F01E6F">
      <w:pPr>
        <w:spacing w:after="0" w:line="301" w:lineRule="atLeast"/>
        <w:ind w:left="708"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 Д.М. согласно кивает головой)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Реб.     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Давайте будем мы играть.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F01E6F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Игрой Мороза развлекать.</w:t>
      </w:r>
    </w:p>
    <w:p w:rsidR="002F3AB1" w:rsidRPr="00FB42E9" w:rsidRDefault="002F3AB1" w:rsidP="00FB42E9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                </w:t>
      </w:r>
      <w:r w:rsidR="00F01E6F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 ИГРЫ: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 xml:space="preserve">          1. «УГОСТИ Д.М.» 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 сосульки и мороженое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                                        2. «МЕТАНИЕ СНЕЖКОВ» 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(с родителями)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Участвуют 2 команды по 5-7 человек (можно и родителей привлечь к игре). Напротив каждой команды на определённом расстоянии стоит ведро. Участники должны закинуть снежок в ведро. Выигрывает команда больше всех попавшая в цель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(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Д.М. пытается хвалить участников игр)</w:t>
      </w:r>
    </w:p>
    <w:p w:rsidR="002F3AB1" w:rsidRPr="00FB42E9" w:rsidRDefault="00F01E6F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 xml:space="preserve">Реб. </w:t>
      </w:r>
      <w:r w:rsidR="002F3AB1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 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А ещё мы можем с вами</w:t>
      </w:r>
    </w:p>
    <w:p w:rsidR="00F01E6F" w:rsidRPr="00FB42E9" w:rsidRDefault="002F3AB1" w:rsidP="00F01E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На инструментах поиграть.                                           </w:t>
      </w:r>
    </w:p>
    <w:p w:rsidR="002F3AB1" w:rsidRPr="00FB42E9" w:rsidRDefault="002F3AB1" w:rsidP="00F01E6F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И родители нам буду</w:t>
      </w:r>
      <w:r w:rsidR="006A552F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т</w:t>
      </w:r>
    </w:p>
    <w:p w:rsidR="002F3AB1" w:rsidRPr="00FB42E9" w:rsidRDefault="00F01E6F" w:rsidP="002F3AB1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Тоже помогать.</w:t>
      </w:r>
    </w:p>
    <w:p w:rsidR="002F3AB1" w:rsidRPr="00FB42E9" w:rsidRDefault="00F01E6F" w:rsidP="002F3AB1">
      <w:pPr>
        <w:spacing w:after="0" w:line="240" w:lineRule="auto"/>
        <w:ind w:left="1416"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ОРКЕСТР «МАЛЕНЬКОЙ ЁЛОЧКЕ</w:t>
      </w:r>
      <w:r w:rsidR="002F3AB1"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»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Д.М.      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Спасибо, ребятишки,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F01E6F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Это моя самая любимая песенка.</w:t>
      </w:r>
      <w:r w:rsidRPr="00FB42E9">
        <w:rPr>
          <w:rFonts w:ascii="Times New Roman" w:eastAsia="Times New Roman" w:hAnsi="Times New Roman" w:cs="Times New Roman"/>
          <w:i/>
          <w:color w:val="17365D" w:themeColor="text2" w:themeShade="BF"/>
          <w:sz w:val="32"/>
          <w:szCs w:val="24"/>
          <w:lang w:eastAsia="ru-RU"/>
        </w:rPr>
        <w:t> (удивился, встаёт)</w:t>
      </w:r>
    </w:p>
    <w:p w:rsidR="002F3AB1" w:rsidRPr="00FB42E9" w:rsidRDefault="00F01E6F" w:rsidP="002F3A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Чудо дивное свершилось –</w:t>
      </w:r>
    </w:p>
    <w:p w:rsidR="002F3AB1" w:rsidRPr="00FB42E9" w:rsidRDefault="00F01E6F" w:rsidP="002F3A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Всё бывает в Новый год!</w:t>
      </w:r>
    </w:p>
    <w:p w:rsidR="002F3AB1" w:rsidRPr="00FB42E9" w:rsidRDefault="00F01E6F" w:rsidP="002F3A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24"/>
          <w:lang w:eastAsia="ru-RU"/>
        </w:rPr>
        <w:t xml:space="preserve">        Как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голос мой  расколдовали?</w:t>
      </w:r>
    </w:p>
    <w:p w:rsidR="002F3AB1" w:rsidRPr="00FB42E9" w:rsidRDefault="00F01E6F" w:rsidP="002F3AB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Вы талантливый народ!</w:t>
      </w:r>
    </w:p>
    <w:p w:rsidR="002F3AB1" w:rsidRPr="00FB42E9" w:rsidRDefault="002F3AB1" w:rsidP="002F3AB1">
      <w:pPr>
        <w:spacing w:after="0" w:line="240" w:lineRule="auto"/>
        <w:ind w:left="704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="00F01E6F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Я вам такие подарки приготовил, которые ещё никому не дарил.</w:t>
      </w:r>
      <w:r w:rsidR="00F01E6F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идёт за дверь)</w:t>
      </w:r>
    </w:p>
    <w:p w:rsidR="00F01E6F" w:rsidRPr="00FB42E9" w:rsidRDefault="002F3AB1" w:rsidP="002F3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 к ёлке, поближе к детям и родителям выходит ребёнок)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Реб.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Я, ребята, так считаю:</w:t>
      </w:r>
    </w:p>
    <w:p w:rsidR="002F3AB1" w:rsidRPr="00FB42E9" w:rsidRDefault="00FB42E9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Дед Мороз нам не чужой!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Для него мы приготовим</w:t>
      </w:r>
    </w:p>
    <w:p w:rsidR="002F3AB1" w:rsidRPr="00FB42E9" w:rsidRDefault="00FB42E9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И наш подарок небольшой: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Пригодятся рукавицы, чтоб ему не простудиться,</w:t>
      </w:r>
    </w:p>
    <w:p w:rsidR="002F3AB1" w:rsidRPr="00FB42E9" w:rsidRDefault="002F3AB1" w:rsidP="00FB42E9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Ведь уж старенький Мороз, будет греть свой красный нос.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Деду нужен новый пояс, старый сильно полинял.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Шарф - беречь для песен голос, чтобы громче распевал.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Шапка старая сгодится, но украсим мишурой.</w:t>
      </w:r>
    </w:p>
    <w:p w:rsidR="00FB42E9" w:rsidRPr="00FB42E9" w:rsidRDefault="002F3AB1" w:rsidP="002F3A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Как деду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ля удивится – станет вновь, как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молодой! </w:t>
      </w:r>
    </w:p>
    <w:p w:rsidR="002F3AB1" w:rsidRPr="00FB42E9" w:rsidRDefault="002F3AB1" w:rsidP="00FB42E9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lastRenderedPageBreak/>
        <w:t>(укладывают подарки в нарядную</w:t>
      </w:r>
      <w:r w:rsidR="00FB42E9" w:rsidRPr="00FB42E9"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</w:t>
      </w:r>
      <w:r w:rsidR="00FB42E9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корзинку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)</w:t>
      </w:r>
    </w:p>
    <w:p w:rsidR="00FB42E9" w:rsidRPr="00FB42E9" w:rsidRDefault="002F3AB1" w:rsidP="00FB42E9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 Д.М. возвращается с санками-ледянками, на которых подарочная коробка; её помогают толкать Бяка и Забияка, Зима идёт за ними</w:t>
      </w:r>
      <w:r w:rsidR="00FB42E9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)</w:t>
      </w:r>
    </w:p>
    <w:p w:rsidR="002F3AB1" w:rsidRPr="00FB42E9" w:rsidRDefault="002F3AB1" w:rsidP="00FB42E9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Д.М.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(видит подар.)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Ах! Это кто ж так услужил  и мне подарки подарил?  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разглядывает)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Дети.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Это мы!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Да, обновки я люблю!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Вас за всё благодарю.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Ох и добрый вы народ!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Здесь каждого подарок ждёт. 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(показывает на коробку)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А пока ещё спляшите и меня повеселите.</w:t>
      </w:r>
    </w:p>
    <w:p w:rsidR="002F3AB1" w:rsidRPr="00FB42E9" w:rsidRDefault="002F3AB1" w:rsidP="002F3AB1">
      <w:pPr>
        <w:spacing w:after="0" w:line="301" w:lineRule="atLeast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</w:t>
      </w: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ТАНЕЦ « ШАЛУНИШКИ»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 Молодцы! Хо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роший  праздник у нас получился?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(</w:t>
      </w: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ответ) </w:t>
      </w:r>
      <w:r w:rsidR="006A552F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Жаль только, что роди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телей ваших на нём не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было.               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Реб.     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Как же так, Дедушка? Это же ты просил.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Мы в твоём письме читали,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Чтоб мы родителей не брали.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                (Д.М. гневно смотрит на Б. и З.)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 Это ваши проделки, обманщицы?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Б.и З. 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Просим мы прощения за плохое поведение.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Заб.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Больше пакостить не будем.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Бяка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        Помогать тебе мы будем.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Обе. 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Дед Мороз, мы рады, что ты поправился.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Д.М.     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Мамы и папы, покажите лица.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Я рад, что и вам удалось повеселиться.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Ну что, ж, подружки – озорнушки,</w:t>
      </w:r>
    </w:p>
    <w:p w:rsidR="002F3AB1" w:rsidRPr="00FB42E9" w:rsidRDefault="002F3AB1" w:rsidP="00FB42E9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Ко мне подходите,</w:t>
      </w:r>
      <w:r w:rsidR="00FB42E9"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  <w:t xml:space="preserve"> </w:t>
      </w:r>
      <w:r w:rsid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д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а  подарки раздавать помогите. </w:t>
      </w:r>
    </w:p>
    <w:p w:rsidR="002F3AB1" w:rsidRPr="00FB42E9" w:rsidRDefault="00FB42E9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        </w:t>
      </w:r>
      <w:r w:rsidR="002F3AB1" w:rsidRPr="00FB42E9">
        <w:rPr>
          <w:rFonts w:ascii="Times New Roman" w:eastAsia="Times New Roman" w:hAnsi="Times New Roman" w:cs="Times New Roman"/>
          <w:i/>
          <w:iCs/>
          <w:color w:val="17365D" w:themeColor="text2" w:themeShade="BF"/>
          <w:sz w:val="32"/>
          <w:szCs w:val="24"/>
          <w:lang w:eastAsia="ru-RU"/>
        </w:rPr>
        <w:t>(дети встают с подарками у ёлки)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Дети.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Как хорошо, когда рядом есть  друг,</w:t>
      </w:r>
    </w:p>
    <w:p w:rsidR="002F3AB1" w:rsidRPr="00FB42E9" w:rsidRDefault="00FB42E9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                  </w:t>
      </w:r>
      <w:r w:rsidR="002F3AB1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Радости сколько и счастья вокруг!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Мама.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       И с нами всегда по соседству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Страна под названием «Детство».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Мама.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Мы плясали и играли,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Радость воцарилась в зале.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Реб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.        В каждом взрослом в Новый год</w:t>
      </w:r>
    </w:p>
    <w:p w:rsidR="002F3AB1" w:rsidRPr="00FB42E9" w:rsidRDefault="002F3AB1" w:rsidP="002F3AB1">
      <w:pPr>
        <w:spacing w:after="0" w:line="240" w:lineRule="auto"/>
        <w:ind w:firstLine="708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 </w:t>
      </w:r>
      <w:r w:rsidR="00FB42E9"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 xml:space="preserve">     </w:t>
      </w:r>
      <w:r w:rsidRPr="00FB42E9">
        <w:rPr>
          <w:rFonts w:ascii="Times New Roman" w:eastAsia="Times New Roman" w:hAnsi="Times New Roman" w:cs="Times New Roman"/>
          <w:color w:val="17365D" w:themeColor="text2" w:themeShade="BF"/>
          <w:sz w:val="32"/>
          <w:szCs w:val="24"/>
          <w:lang w:eastAsia="ru-RU"/>
        </w:rPr>
        <w:t>Детства искорка живет.</w:t>
      </w:r>
    </w:p>
    <w:p w:rsidR="002F3AB1" w:rsidRPr="00FB42E9" w:rsidRDefault="002F3AB1" w:rsidP="002F3AB1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4"/>
          <w:szCs w:val="20"/>
          <w:lang w:eastAsia="ru-RU"/>
        </w:rPr>
      </w:pPr>
      <w:r w:rsidRPr="00FB42E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24"/>
          <w:lang w:eastAsia="ru-RU"/>
        </w:rPr>
        <w:t>Все.         С НОВЫМ ГОДОМ!</w:t>
      </w:r>
    </w:p>
    <w:p w:rsidR="00F46BF8" w:rsidRPr="002F3AB1" w:rsidRDefault="00F46BF8">
      <w:pPr>
        <w:rPr>
          <w:sz w:val="28"/>
        </w:rPr>
      </w:pPr>
    </w:p>
    <w:sectPr w:rsidR="00F46BF8" w:rsidRPr="002F3AB1" w:rsidSect="00F46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27E" w:rsidRDefault="0056127E" w:rsidP="005654E8">
      <w:pPr>
        <w:spacing w:after="0" w:line="240" w:lineRule="auto"/>
      </w:pPr>
      <w:r>
        <w:separator/>
      </w:r>
    </w:p>
  </w:endnote>
  <w:endnote w:type="continuationSeparator" w:id="1">
    <w:p w:rsidR="0056127E" w:rsidRDefault="0056127E" w:rsidP="0056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E8" w:rsidRDefault="005654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E8" w:rsidRDefault="005654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E8" w:rsidRDefault="005654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27E" w:rsidRDefault="0056127E" w:rsidP="005654E8">
      <w:pPr>
        <w:spacing w:after="0" w:line="240" w:lineRule="auto"/>
      </w:pPr>
      <w:r>
        <w:separator/>
      </w:r>
    </w:p>
  </w:footnote>
  <w:footnote w:type="continuationSeparator" w:id="1">
    <w:p w:rsidR="0056127E" w:rsidRDefault="0056127E" w:rsidP="0056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E8" w:rsidRDefault="005654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95172"/>
    </w:sdtPr>
    <w:sdtContent>
      <w:p w:rsidR="005654E8" w:rsidRDefault="00F4678D">
        <w:pPr>
          <w:pStyle w:val="a3"/>
          <w:jc w:val="right"/>
        </w:pPr>
        <w:fldSimple w:instr=" PAGE   \* MERGEFORMAT ">
          <w:r w:rsidR="0095528C">
            <w:rPr>
              <w:noProof/>
            </w:rPr>
            <w:t>1</w:t>
          </w:r>
        </w:fldSimple>
      </w:p>
    </w:sdtContent>
  </w:sdt>
  <w:p w:rsidR="005654E8" w:rsidRDefault="005654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E8" w:rsidRDefault="00565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AB1"/>
    <w:rsid w:val="00204B97"/>
    <w:rsid w:val="002F3AB1"/>
    <w:rsid w:val="003641B1"/>
    <w:rsid w:val="0056127E"/>
    <w:rsid w:val="005654E8"/>
    <w:rsid w:val="006A552F"/>
    <w:rsid w:val="00791057"/>
    <w:rsid w:val="0095528C"/>
    <w:rsid w:val="00BE0140"/>
    <w:rsid w:val="00BE7A10"/>
    <w:rsid w:val="00E73C41"/>
    <w:rsid w:val="00E9336C"/>
    <w:rsid w:val="00F01E6F"/>
    <w:rsid w:val="00F4678D"/>
    <w:rsid w:val="00F46BF8"/>
    <w:rsid w:val="00FB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3AB1"/>
  </w:style>
  <w:style w:type="paragraph" w:customStyle="1" w:styleId="c4">
    <w:name w:val="c4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AB1"/>
  </w:style>
  <w:style w:type="character" w:customStyle="1" w:styleId="apple-converted-space">
    <w:name w:val="apple-converted-space"/>
    <w:basedOn w:val="a0"/>
    <w:rsid w:val="002F3AB1"/>
  </w:style>
  <w:style w:type="paragraph" w:customStyle="1" w:styleId="c3">
    <w:name w:val="c3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4E8"/>
  </w:style>
  <w:style w:type="paragraph" w:styleId="a5">
    <w:name w:val="footer"/>
    <w:basedOn w:val="a"/>
    <w:link w:val="a6"/>
    <w:uiPriority w:val="99"/>
    <w:semiHidden/>
    <w:unhideWhenUsed/>
    <w:rsid w:val="0056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4E8"/>
  </w:style>
  <w:style w:type="paragraph" w:styleId="a7">
    <w:name w:val="Balloon Text"/>
    <w:basedOn w:val="a"/>
    <w:link w:val="a8"/>
    <w:uiPriority w:val="99"/>
    <w:semiHidden/>
    <w:unhideWhenUsed/>
    <w:rsid w:val="0095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Самир</cp:lastModifiedBy>
  <cp:revision>6</cp:revision>
  <cp:lastPrinted>2012-12-18T18:04:00Z</cp:lastPrinted>
  <dcterms:created xsi:type="dcterms:W3CDTF">2012-12-03T15:47:00Z</dcterms:created>
  <dcterms:modified xsi:type="dcterms:W3CDTF">2013-02-05T17:09:00Z</dcterms:modified>
</cp:coreProperties>
</file>