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AD" w:rsidRDefault="002C24AD" w:rsidP="008A0FCB">
      <w:pPr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C24AD" w:rsidRDefault="002C24AD" w:rsidP="008A0FCB">
      <w:pPr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«Детский сад общеразвивающего вида № 75»</w:t>
      </w: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018E" w:rsidRDefault="00C2018E" w:rsidP="008A0FCB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18E">
        <w:rPr>
          <w:rFonts w:ascii="Times New Roman" w:hAnsi="Times New Roman"/>
          <w:b/>
          <w:sz w:val="28"/>
          <w:szCs w:val="28"/>
        </w:rPr>
        <w:t xml:space="preserve">Конспект непосредственной образовательной деятельности по образовательной области «Познание»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C2018E">
        <w:rPr>
          <w:rFonts w:ascii="Times New Roman" w:hAnsi="Times New Roman"/>
          <w:b/>
          <w:sz w:val="28"/>
          <w:szCs w:val="28"/>
        </w:rPr>
        <w:t>подготовительной группе</w:t>
      </w:r>
    </w:p>
    <w:p w:rsidR="00C2018E" w:rsidRPr="00C2018E" w:rsidRDefault="00C2018E" w:rsidP="008A0FCB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«Дом, в котором мы живем»</w:t>
      </w: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8A0FCB">
      <w:pPr>
        <w:spacing w:after="0" w:line="36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Подготовила: воспитатель </w:t>
      </w:r>
    </w:p>
    <w:p w:rsidR="002C24AD" w:rsidRDefault="002C24AD" w:rsidP="008A0FCB">
      <w:pPr>
        <w:spacing w:after="0" w:line="36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Коржавина Оксана Владимировна</w:t>
      </w: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3973" w:rsidRDefault="00243973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43973" w:rsidRDefault="00243973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24AD" w:rsidRDefault="002C24AD" w:rsidP="008A0FCB">
      <w:pPr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Братск, 2013 г.</w:t>
      </w: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B1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азвитие познавательной активности ребенка в процессе знакомства со свойствами бетона.</w:t>
      </w:r>
    </w:p>
    <w:p w:rsidR="002C24AD" w:rsidRDefault="005E54BB" w:rsidP="005E54B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5E5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нтеграция видов деятельности: </w:t>
      </w:r>
      <w:r w:rsidRPr="005E54BB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познавательно-исследовательская</w:t>
      </w:r>
      <w:proofErr w:type="gramStart"/>
      <w:r w:rsidRPr="005E54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2C24AD" w:rsidRDefault="002C24AD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24AD" w:rsidRPr="002C24AD" w:rsidRDefault="002C24AD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Сформулировать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редставление о свойствах бетона, его качествах и способах изготовления.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Актуализировать знания детей об использовании свойств бетона человеком.</w:t>
      </w:r>
    </w:p>
    <w:p w:rsidR="002C24AD" w:rsidRDefault="002C24AD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B93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3130">
        <w:rPr>
          <w:rFonts w:ascii="Times New Roman" w:eastAsia="Times New Roman" w:hAnsi="Times New Roman"/>
          <w:sz w:val="28"/>
          <w:szCs w:val="28"/>
          <w:lang w:eastAsia="ru-RU"/>
        </w:rPr>
        <w:t>поисково</w:t>
      </w:r>
      <w:proofErr w:type="spellEnd"/>
      <w:r w:rsidR="00B9313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познавательную </w:t>
      </w:r>
      <w:r w:rsidR="00B93130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C2018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как интеллектуально-личностное  развитие.</w:t>
      </w:r>
    </w:p>
    <w:p w:rsidR="009C4B19" w:rsidRDefault="009C4B19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93130">
        <w:rPr>
          <w:rFonts w:ascii="Times New Roman" w:eastAsia="Times New Roman" w:hAnsi="Times New Roman"/>
          <w:sz w:val="28"/>
          <w:szCs w:val="28"/>
          <w:lang w:eastAsia="ru-RU"/>
        </w:rPr>
        <w:t>Формировать опыт выполнения правил техники безопасности при проведении опытов.</w:t>
      </w:r>
    </w:p>
    <w:p w:rsidR="002C24AD" w:rsidRPr="009C4B19" w:rsidRDefault="002C24AD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93130">
        <w:rPr>
          <w:rFonts w:ascii="Times New Roman" w:eastAsia="Times New Roman" w:hAnsi="Times New Roman"/>
          <w:sz w:val="28"/>
          <w:szCs w:val="28"/>
          <w:lang w:eastAsia="ru-RU"/>
        </w:rPr>
        <w:t>Поддерживать у детей инициативу, самостоятельность, оценочное отношение к миру.</w:t>
      </w:r>
    </w:p>
    <w:p w:rsidR="002C24AD" w:rsidRDefault="002C24AD" w:rsidP="005E54BB">
      <w:pPr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C4B19">
        <w:rPr>
          <w:rFonts w:ascii="Times New Roman" w:hAnsi="Times New Roman"/>
          <w:sz w:val="28"/>
          <w:szCs w:val="28"/>
        </w:rPr>
        <w:t xml:space="preserve">опалубка, </w:t>
      </w:r>
      <w:r w:rsidR="005E54BB">
        <w:rPr>
          <w:rFonts w:ascii="Times New Roman" w:hAnsi="Times New Roman"/>
          <w:sz w:val="28"/>
          <w:szCs w:val="28"/>
        </w:rPr>
        <w:t>бетоновоз</w:t>
      </w:r>
      <w:r w:rsidR="009C4B19">
        <w:rPr>
          <w:rFonts w:ascii="Times New Roman" w:hAnsi="Times New Roman"/>
          <w:sz w:val="28"/>
          <w:szCs w:val="28"/>
        </w:rPr>
        <w:t>, гравий.</w:t>
      </w:r>
    </w:p>
    <w:p w:rsidR="002C24AD" w:rsidRPr="002C24AD" w:rsidRDefault="002C24AD" w:rsidP="005E54BB">
      <w:pPr>
        <w:spacing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9C4B19">
        <w:rPr>
          <w:rFonts w:ascii="Times New Roman" w:hAnsi="Times New Roman"/>
          <w:b/>
          <w:sz w:val="28"/>
          <w:szCs w:val="28"/>
        </w:rPr>
        <w:t xml:space="preserve"> </w:t>
      </w:r>
      <w:r w:rsidR="009C4B1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4B19" w:rsidRPr="009C4B19">
        <w:rPr>
          <w:rFonts w:ascii="Times New Roman" w:eastAsia="Times New Roman" w:hAnsi="Times New Roman"/>
          <w:sz w:val="28"/>
          <w:szCs w:val="28"/>
          <w:lang w:eastAsia="ru-RU"/>
        </w:rPr>
        <w:t xml:space="preserve">росмотр презентации стройка, </w:t>
      </w:r>
      <w:r w:rsidR="009C4B19"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игра: «Профессии», речевая игра</w:t>
      </w:r>
      <w:r w:rsidR="009C4B19" w:rsidRPr="009C4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B19">
        <w:rPr>
          <w:rFonts w:ascii="Times New Roman" w:eastAsia="Times New Roman" w:hAnsi="Times New Roman"/>
          <w:sz w:val="28"/>
          <w:szCs w:val="28"/>
          <w:lang w:eastAsia="ru-RU"/>
        </w:rPr>
        <w:t>« Кем я хочу быть», строительные игры.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0FCB">
        <w:rPr>
          <w:rFonts w:ascii="Times New Roman" w:eastAsia="Times New Roman" w:hAnsi="Times New Roman"/>
          <w:sz w:val="28"/>
          <w:szCs w:val="28"/>
          <w:lang w:eastAsia="ru-RU"/>
        </w:rPr>
        <w:t>мультипроектор</w:t>
      </w:r>
      <w:proofErr w:type="spellEnd"/>
      <w:r w:rsidR="008A0FC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презентация </w:t>
      </w:r>
      <w:r w:rsid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«Дома бывают разные»</w:t>
      </w:r>
      <w:r w:rsidR="009C4B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иллюстрации</w:t>
      </w:r>
      <w:r w:rsidR="00C2018E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фото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завода, бетономешалки, </w:t>
      </w:r>
      <w:r w:rsidR="009C4B19" w:rsidRPr="002C24AD">
        <w:rPr>
          <w:rFonts w:ascii="Times New Roman" w:eastAsia="Times New Roman" w:hAnsi="Times New Roman"/>
          <w:sz w:val="28"/>
          <w:szCs w:val="28"/>
          <w:lang w:eastAsia="ru-RU"/>
        </w:rPr>
        <w:t>бетоновоз</w:t>
      </w:r>
      <w:r w:rsidR="009C4B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; фартуки, повязки, </w:t>
      </w:r>
      <w:r w:rsidR="009C4B19">
        <w:rPr>
          <w:rFonts w:ascii="Times New Roman" w:eastAsia="Times New Roman" w:hAnsi="Times New Roman"/>
          <w:sz w:val="28"/>
          <w:szCs w:val="28"/>
          <w:lang w:eastAsia="ru-RU"/>
        </w:rPr>
        <w:t>перчатки,</w:t>
      </w:r>
      <w:r w:rsidR="00417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песок, гравий, цемент, вода, формочки, индивидуальные </w:t>
      </w:r>
      <w:r w:rsidR="00417E5B">
        <w:rPr>
          <w:rFonts w:ascii="Times New Roman" w:eastAsia="Times New Roman" w:hAnsi="Times New Roman"/>
          <w:sz w:val="28"/>
          <w:szCs w:val="28"/>
          <w:lang w:eastAsia="ru-RU"/>
        </w:rPr>
        <w:t>карточки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каждого р</w:t>
      </w:r>
      <w:r w:rsidR="00C2018E">
        <w:rPr>
          <w:rFonts w:ascii="Times New Roman" w:eastAsia="Times New Roman" w:hAnsi="Times New Roman"/>
          <w:sz w:val="28"/>
          <w:szCs w:val="28"/>
          <w:lang w:eastAsia="ru-RU"/>
        </w:rPr>
        <w:t>ебенка, карандаши.</w:t>
      </w:r>
      <w:proofErr w:type="gramEnd"/>
    </w:p>
    <w:p w:rsidR="002C24AD" w:rsidRDefault="002C24AD" w:rsidP="005E54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24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</w:t>
      </w:r>
    </w:p>
    <w:p w:rsidR="008A0FCB" w:rsidRPr="008A0FCB" w:rsidRDefault="008A0FCB" w:rsidP="008A0FC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0FCB">
        <w:rPr>
          <w:rFonts w:ascii="Times New Roman" w:eastAsia="Times New Roman" w:hAnsi="Times New Roman"/>
          <w:bCs/>
          <w:sz w:val="28"/>
          <w:szCs w:val="28"/>
          <w:lang w:eastAsia="ru-RU"/>
        </w:rPr>
        <w:t>Слышится звук космической музыки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Появляется инопланетянин.</w:t>
      </w:r>
    </w:p>
    <w:p w:rsidR="009C4B19" w:rsidRDefault="008A0FC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0FC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Инопланетянин</w:t>
      </w:r>
      <w:r w:rsid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Куда я попал? Это что за планета?</w:t>
      </w:r>
    </w:p>
    <w:p w:rsidR="00E96C64" w:rsidRDefault="008A0FC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6C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8A0FCB">
        <w:rPr>
          <w:rFonts w:ascii="Times New Roman" w:eastAsia="Times New Roman" w:hAnsi="Times New Roman"/>
          <w:bCs/>
          <w:sz w:val="28"/>
          <w:szCs w:val="28"/>
          <w:lang w:eastAsia="ru-RU"/>
        </w:rPr>
        <w:t>Это планета Земля.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попал ты в детский сад.</w:t>
      </w:r>
    </w:p>
    <w:p w:rsidR="008A0FCB" w:rsidRDefault="008A0FC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0FC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Инопланетянин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8A0FCB">
        <w:rPr>
          <w:rFonts w:ascii="Times New Roman" w:eastAsia="Times New Roman" w:hAnsi="Times New Roman"/>
          <w:bCs/>
          <w:sz w:val="28"/>
          <w:szCs w:val="28"/>
          <w:lang w:eastAsia="ru-RU"/>
        </w:rPr>
        <w:t>На моей планете нет детского сада.</w:t>
      </w:r>
      <w:r w:rsidR="00216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 это такое?</w:t>
      </w:r>
    </w:p>
    <w:p w:rsidR="00216703" w:rsidRDefault="00216703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6C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216703">
        <w:rPr>
          <w:rFonts w:ascii="Times New Roman" w:eastAsia="Times New Roman" w:hAnsi="Times New Roman"/>
          <w:bCs/>
          <w:sz w:val="28"/>
          <w:szCs w:val="28"/>
          <w:lang w:eastAsia="ru-RU"/>
        </w:rPr>
        <w:t>Мы здесь играем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гуляем, узнаем много нового. А вечером нас забирают </w:t>
      </w:r>
      <w:r w:rsidR="00090D10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мы идем домой.</w:t>
      </w:r>
    </w:p>
    <w:p w:rsidR="00E96C64" w:rsidRDefault="00216703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0FC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Инопланетянин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 </w:t>
      </w:r>
      <w:r w:rsidRPr="00216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не знаю что такое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16703">
        <w:rPr>
          <w:rFonts w:ascii="Times New Roman" w:eastAsia="Times New Roman" w:hAnsi="Times New Roman"/>
          <w:bCs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216703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Ребята, какие бывают дома?</w:t>
      </w:r>
    </w:p>
    <w:p w:rsidR="00216703" w:rsidRDefault="00216703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6C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Дома бывают кирпичные, деревянные, из бетона.</w:t>
      </w:r>
    </w:p>
    <w:p w:rsidR="00C669FF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Воспитатель:</w:t>
      </w:r>
      <w:r w:rsidR="00FB4C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FB4CA0">
        <w:rPr>
          <w:rFonts w:ascii="Times New Roman" w:eastAsia="Times New Roman" w:hAnsi="Times New Roman"/>
          <w:bCs/>
          <w:sz w:val="28"/>
          <w:szCs w:val="28"/>
          <w:lang w:eastAsia="ru-RU"/>
        </w:rPr>
        <w:t>, с ребятами,</w:t>
      </w:r>
      <w:r w:rsidR="00090D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тебе покажем</w:t>
      </w:r>
      <w:r w:rsidR="00C201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расскажем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какие бывают дома.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Просмотр презентации «Дома бывают разные»</w:t>
      </w:r>
    </w:p>
    <w:p w:rsidR="00C669FF" w:rsidRPr="000B3750" w:rsidRDefault="00C669FF" w:rsidP="005E54BB">
      <w:pPr>
        <w:spacing w:after="0" w:line="360" w:lineRule="auto"/>
        <w:jc w:val="both"/>
        <w:rPr>
          <w:i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 слайд:</w:t>
      </w:r>
      <w:r w:rsidRPr="000B3750">
        <w:rPr>
          <w:i/>
        </w:rPr>
        <w:t xml:space="preserve"> </w:t>
      </w:r>
    </w:p>
    <w:p w:rsidR="00C669FF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очень далекие времена </w:t>
      </w:r>
      <w:proofErr w:type="gramStart"/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дом</w:t>
      </w:r>
      <w:proofErr w:type="gramEnd"/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прежде всего должен был спасать людей от жары и холода, от дождя и ветра, от диких зверей и недоброжелательных соседей. И строили его люди только из того, что им попадалось под руку. Было дерево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строили из дерева. Были камни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- строили из камней.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 слайд:</w:t>
      </w:r>
    </w:p>
    <w:p w:rsidR="00C669FF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Каменный дом в Африке.</w:t>
      </w:r>
      <w:r w:rsidRPr="00C669FF">
        <w:t xml:space="preserve"> </w:t>
      </w: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Стены такого дома сложены из камней, а крыша покрыта соломой. Такой дом хорошо сохраняет прохладу, в нём можно спрятаться от жаркого африканского солнца.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 слайд:</w:t>
      </w:r>
    </w:p>
    <w:p w:rsidR="00C669FF" w:rsidRPr="00E96C64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Существуют д</w:t>
      </w: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proofErr w:type="gramStart"/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а-</w:t>
      </w:r>
      <w:proofErr w:type="gramEnd"/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пещеры.</w:t>
      </w:r>
      <w:r w:rsidRPr="00C669FF">
        <w:t xml:space="preserve"> </w:t>
      </w: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Эти дома выдолблены в скалах и напоминают муравейники.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 слайд:</w:t>
      </w:r>
    </w:p>
    <w:p w:rsidR="00C669FF" w:rsidRPr="00E96C64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В Таиланде тепло и по этому местные жители строят свои лёгкие хижины из бамбука и тростника</w:t>
      </w:r>
      <w:proofErr w:type="gramStart"/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 слайд:</w:t>
      </w:r>
    </w:p>
    <w:p w:rsidR="00C669FF" w:rsidRPr="00E96C64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Юрта.</w:t>
      </w:r>
      <w:r w:rsidRPr="00C669FF">
        <w:t xml:space="preserve"> </w:t>
      </w:r>
      <w:proofErr w:type="gramStart"/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Народы</w:t>
      </w:r>
      <w:proofErr w:type="gramEnd"/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живущие в пустыне  в основном пастухи  передвигаются со своими стадами с одного пастбища на другое.  Свои дома  они возят с собой.  Так как их легко собрать и разобрать, как палатку. Стены юрты  покрыты войлоком из шерсти животных.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 слайд:</w:t>
      </w:r>
    </w:p>
    <w:p w:rsidR="00C669FF" w:rsidRPr="00E96C64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Яранга.</w:t>
      </w:r>
      <w:r w:rsidRPr="00C669FF">
        <w:t xml:space="preserve"> </w:t>
      </w:r>
      <w:r w:rsidRPr="00C669FF">
        <w:rPr>
          <w:rFonts w:ascii="Times New Roman" w:eastAsia="Times New Roman" w:hAnsi="Times New Roman"/>
          <w:bCs/>
          <w:sz w:val="28"/>
          <w:szCs w:val="28"/>
          <w:lang w:eastAsia="ru-RU"/>
        </w:rPr>
        <w:t>На дальнем Севере, где бывают сильные морозы, местные жители живут в ярангах. Яранга похожа на юрту, только стены в ней из оленьих шкур. Она так же легко разбирается.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 слайд:</w:t>
      </w:r>
    </w:p>
    <w:p w:rsidR="000B3750" w:rsidRPr="00E96C64" w:rsidRDefault="000B375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Вигвам.</w:t>
      </w:r>
      <w:r w:rsidRPr="000B3750">
        <w:t xml:space="preserve"> </w:t>
      </w: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Индейский вигвам похож на ярангу. Только </w:t>
      </w:r>
      <w:proofErr w:type="gramStart"/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с верху</w:t>
      </w:r>
      <w:proofErr w:type="gramEnd"/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он покрывается  корой деревьев, а изнутри утепляется шкурами животных.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 слайд:</w:t>
      </w:r>
    </w:p>
    <w:p w:rsidR="000B3750" w:rsidRPr="00E96C64" w:rsidRDefault="000B375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Иглу.</w:t>
      </w:r>
      <w:r w:rsidRPr="000B3750">
        <w:t xml:space="preserve"> </w:t>
      </w: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Игл</w:t>
      </w:r>
      <w:proofErr w:type="gramStart"/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у-</w:t>
      </w:r>
      <w:proofErr w:type="gramEnd"/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дом из снега. Снежный дом защищает от ветра и непогоды, а внутри для тепла его выстилают звериными шкурами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 слайд:</w:t>
      </w:r>
    </w:p>
    <w:p w:rsidR="000B3750" w:rsidRPr="00E96C64" w:rsidRDefault="000B375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Изба.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Давным-давно на Руси крестьяне строили избы из брёвен. Летом в таких домах было прохладно, а зимой тепло. Ближе к холодам избы утепляли, затыкали щели мхом.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10 слайд:</w:t>
      </w:r>
    </w:p>
    <w:p w:rsidR="000B3750" w:rsidRPr="00E96C64" w:rsidRDefault="000B375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Современные дома строят из кирпича и бетона.</w:t>
      </w:r>
    </w:p>
    <w:p w:rsidR="00C669FF" w:rsidRPr="000B3750" w:rsidRDefault="00C669FF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11 слайд:</w:t>
      </w:r>
    </w:p>
    <w:p w:rsidR="000B3750" w:rsidRPr="00E96C64" w:rsidRDefault="000B375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Мы не знаем, как будут выглядеть дома в будущем. Может быть так…</w:t>
      </w:r>
    </w:p>
    <w:p w:rsidR="00C669FF" w:rsidRDefault="00FB4CA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0FC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Инопланетянин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 </w:t>
      </w:r>
      <w:r w:rsid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а в каких домах вы живете?</w:t>
      </w:r>
    </w:p>
    <w:p w:rsidR="000B3750" w:rsidRDefault="00883C04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детей:</w:t>
      </w:r>
      <w:r w:rsidR="000B37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B3750">
        <w:rPr>
          <w:rFonts w:ascii="Times New Roman" w:eastAsia="Times New Roman" w:hAnsi="Times New Roman"/>
          <w:bCs/>
          <w:sz w:val="28"/>
          <w:szCs w:val="28"/>
          <w:lang w:eastAsia="ru-RU"/>
        </w:rPr>
        <w:t>В кирпичных, бетонных домах</w:t>
      </w:r>
      <w:r w:rsidR="00C2018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B3750" w:rsidRDefault="000B375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3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Наш детский сад тоже построен из бетона. Я предлагаю вам подойти к стене. </w:t>
      </w:r>
    </w:p>
    <w:p w:rsidR="00883C04" w:rsidRDefault="00883C04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Дети и </w:t>
      </w:r>
      <w:r w:rsidR="00FB4CA0" w:rsidRPr="00FB4C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инопланетянин </w:t>
      </w:r>
      <w:r w:rsidR="00FB4CA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осматривают, стучат, трогают стену.</w:t>
      </w:r>
    </w:p>
    <w:p w:rsidR="00883C04" w:rsidRDefault="00883C04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 вы можете сказать о стене, которая изготовлена из бетона?</w:t>
      </w:r>
    </w:p>
    <w:p w:rsidR="00883C04" w:rsidRDefault="00883C04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Стена ровная, прочная, твердая.</w:t>
      </w:r>
    </w:p>
    <w:p w:rsidR="00883C04" w:rsidRDefault="00FB4CA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0FC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Инопланетянин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на своей планете</w:t>
      </w:r>
      <w:r w:rsidR="00090D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тоже хочу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0D10">
        <w:rPr>
          <w:rFonts w:ascii="Times New Roman" w:eastAsia="Times New Roman" w:hAnsi="Times New Roman"/>
          <w:bCs/>
          <w:sz w:val="28"/>
          <w:szCs w:val="28"/>
          <w:lang w:eastAsia="ru-RU"/>
        </w:rPr>
        <w:t>построить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дома из бетона. А где мне взять бетон?</w:t>
      </w:r>
    </w:p>
    <w:p w:rsidR="00883C04" w:rsidRDefault="00883C04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B4CA0">
        <w:rPr>
          <w:rFonts w:ascii="Times New Roman" w:eastAsia="Times New Roman" w:hAnsi="Times New Roman"/>
          <w:sz w:val="28"/>
          <w:szCs w:val="28"/>
          <w:lang w:eastAsia="ru-RU"/>
        </w:rPr>
        <w:t>Мы можем попробовать сделать бетонные плиточки</w:t>
      </w:r>
      <w:r w:rsidR="00090D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4CA0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ты сможешь жителям </w:t>
      </w:r>
      <w:r w:rsidR="00090D1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</w:t>
      </w:r>
      <w:r w:rsidR="00FB4CA0">
        <w:rPr>
          <w:rFonts w:ascii="Times New Roman" w:eastAsia="Times New Roman" w:hAnsi="Times New Roman"/>
          <w:sz w:val="28"/>
          <w:szCs w:val="28"/>
          <w:lang w:eastAsia="ru-RU"/>
        </w:rPr>
        <w:t>планеты рассказать про бетон.</w:t>
      </w:r>
    </w:p>
    <w:p w:rsidR="00FB4CA0" w:rsidRDefault="00FB4CA0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0FC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Инопланетянин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Это было</w:t>
      </w:r>
      <w:r w:rsidR="00090D10" w:rsidRPr="00090D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0D10">
        <w:rPr>
          <w:rFonts w:ascii="Times New Roman" w:eastAsia="Times New Roman" w:hAnsi="Times New Roman"/>
          <w:bCs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замечательно. </w:t>
      </w:r>
      <w:r w:rsidR="00F1228B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 вы мне поможете?</w:t>
      </w:r>
    </w:p>
    <w:p w:rsidR="00F1228B" w:rsidRDefault="00F1228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Поможем.</w:t>
      </w:r>
    </w:p>
    <w:p w:rsidR="00F1228B" w:rsidRPr="00F1228B" w:rsidRDefault="00F1228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Тогда я предлагаю пройти в нашу лабораторию.</w:t>
      </w:r>
    </w:p>
    <w:p w:rsidR="00417E5B" w:rsidRDefault="00417E5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Дети подходят к столам, где приготовлены все необходимые материалы.</w:t>
      </w:r>
    </w:p>
    <w:p w:rsidR="00417E5B" w:rsidRPr="001E117A" w:rsidRDefault="00417E5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E117A"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1E117A">
        <w:rPr>
          <w:rFonts w:ascii="Times New Roman" w:eastAsia="Times New Roman" w:hAnsi="Times New Roman"/>
          <w:sz w:val="28"/>
          <w:szCs w:val="28"/>
          <w:lang w:eastAsia="ru-RU"/>
        </w:rPr>
        <w:t>этих</w:t>
      </w:r>
      <w:r w:rsidR="001E117A"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</w:t>
      </w:r>
      <w:r w:rsidR="001E117A">
        <w:rPr>
          <w:rFonts w:ascii="Times New Roman" w:eastAsia="Times New Roman" w:hAnsi="Times New Roman"/>
          <w:sz w:val="28"/>
          <w:szCs w:val="28"/>
          <w:lang w:eastAsia="ru-RU"/>
        </w:rPr>
        <w:t>мы приготовим бетон.</w:t>
      </w:r>
      <w:r w:rsidR="001E1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C24AD" w:rsidRPr="002C24AD">
        <w:rPr>
          <w:rFonts w:ascii="Times New Roman" w:eastAsia="Times New Roman" w:hAnsi="Times New Roman"/>
          <w:sz w:val="28"/>
          <w:szCs w:val="28"/>
          <w:lang w:eastAsia="ru-RU"/>
        </w:rPr>
        <w:t>Что вы видите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столах</w:t>
      </w:r>
      <w:r w:rsidR="002C24AD" w:rsidRPr="002C24AD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1E117A" w:rsidRDefault="00417E5B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C24AD"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есок,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вода, гравий. (Дети зарисовывают необходимые материалы в индивидуальных карточка</w:t>
      </w:r>
      <w:r w:rsidR="001E117A">
        <w:rPr>
          <w:rFonts w:ascii="Times New Roman" w:eastAsia="Times New Roman" w:hAnsi="Times New Roman"/>
          <w:sz w:val="28"/>
          <w:szCs w:val="28"/>
          <w:lang w:eastAsia="ru-RU"/>
        </w:rPr>
        <w:t>х)</w:t>
      </w:r>
    </w:p>
    <w:p w:rsidR="001E117A" w:rsidRPr="001E117A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 из песка и гравия бетон не получится. Для крепости нам нужен цемент.</w:t>
      </w:r>
    </w:p>
    <w:p w:rsidR="002C24AD" w:rsidRDefault="00C2018E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C24AD" w:rsidRPr="002C24AD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цемента, потрясти контейнер с цементом.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E117A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вы можете сказать о цементе?</w:t>
      </w:r>
    </w:p>
    <w:p w:rsidR="002C24A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Ответы детей: </w:t>
      </w:r>
      <w:r w:rsidRPr="001E117A">
        <w:rPr>
          <w:rFonts w:ascii="Times New Roman" w:eastAsia="Times New Roman" w:hAnsi="Times New Roman"/>
          <w:bCs/>
          <w:sz w:val="28"/>
          <w:szCs w:val="28"/>
          <w:lang w:eastAsia="ru-RU"/>
        </w:rPr>
        <w:t>Это порошок серого цвета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От него поднимается пыль.</w:t>
      </w:r>
      <w:r w:rsidRPr="001E117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="002C24AD"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думаете,</w:t>
      </w:r>
      <w:r w:rsidR="00C2018E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вредно ли дышать пылью? </w:t>
      </w:r>
    </w:p>
    <w:p w:rsidR="001E117A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детей:</w:t>
      </w:r>
      <w:r w:rsidRPr="001E1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Вредно!</w:t>
      </w:r>
    </w:p>
    <w:p w:rsidR="001E117A" w:rsidRPr="002C24A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24AD">
        <w:rPr>
          <w:rFonts w:ascii="Times New Roman" w:eastAsia="Times New Roman" w:hAnsi="Times New Roman"/>
          <w:b/>
          <w:sz w:val="28"/>
          <w:szCs w:val="28"/>
          <w:lang w:eastAsia="ru-RU"/>
        </w:rPr>
        <w:t>Закрепить правила работы при проведении опытов</w:t>
      </w:r>
      <w:proofErr w:type="gramStart"/>
      <w:r w:rsidRPr="002C24A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1228B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="00F1228B">
        <w:rPr>
          <w:rFonts w:ascii="Times New Roman" w:eastAsia="Times New Roman" w:hAnsi="Times New Roman"/>
          <w:b/>
          <w:sz w:val="28"/>
          <w:szCs w:val="28"/>
          <w:lang w:eastAsia="ru-RU"/>
        </w:rPr>
        <w:t>плакат)</w:t>
      </w:r>
    </w:p>
    <w:p w:rsidR="001E117A" w:rsidRPr="002C24A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Повязка – чтобы не дышать вредными веществами;</w:t>
      </w:r>
    </w:p>
    <w:p w:rsidR="001E117A" w:rsidRPr="002C24A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Фартук – не испачкать одежду;</w:t>
      </w:r>
    </w:p>
    <w:p w:rsidR="001E117A" w:rsidRPr="002C24A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Перчатки – не испачкать руки;</w:t>
      </w:r>
    </w:p>
    <w:p w:rsidR="001E117A" w:rsidRPr="002C24A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опыты только </w:t>
      </w:r>
      <w:proofErr w:type="gramStart"/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взрослыми.</w:t>
      </w:r>
    </w:p>
    <w:p w:rsidR="001E117A" w:rsidRPr="002C24AD" w:rsidRDefault="0003714D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8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очень хорошо знаете правила. Предлагаю вам</w:t>
      </w:r>
      <w:r w:rsidR="001E117A"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надеть фартуки и повязки.</w:t>
      </w:r>
    </w:p>
    <w:p w:rsidR="001E117A" w:rsidRPr="002C24A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>Приготовление бетонного раствора по схеме (песок + цемент + гравий + вода) вместе с воспитателем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1228B">
        <w:rPr>
          <w:rFonts w:ascii="Times New Roman" w:eastAsia="Times New Roman" w:hAnsi="Times New Roman"/>
          <w:sz w:val="28"/>
          <w:szCs w:val="28"/>
          <w:lang w:eastAsia="ru-RU"/>
        </w:rPr>
        <w:t>инопланетянином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определенной последовательности.</w:t>
      </w:r>
    </w:p>
    <w:p w:rsidR="0003714D" w:rsidRDefault="001E117A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Полученный раствор заливаем в специальную форму, которая называется опалубкой.</w:t>
      </w:r>
      <w:r w:rsidR="0081115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застывания бетону требуется некоторое время. Вы в индивидуальных кар</w:t>
      </w:r>
      <w:r w:rsidR="00C2018E">
        <w:rPr>
          <w:rFonts w:ascii="Times New Roman" w:eastAsia="Times New Roman" w:hAnsi="Times New Roman"/>
          <w:sz w:val="28"/>
          <w:szCs w:val="28"/>
          <w:lang w:eastAsia="ru-RU"/>
        </w:rPr>
        <w:t>точках будете фиксировать время</w:t>
      </w:r>
      <w:r w:rsidR="00811151">
        <w:rPr>
          <w:rFonts w:ascii="Times New Roman" w:eastAsia="Times New Roman" w:hAnsi="Times New Roman"/>
          <w:sz w:val="28"/>
          <w:szCs w:val="28"/>
          <w:lang w:eastAsia="ru-RU"/>
        </w:rPr>
        <w:t>, которое потребуется на застывание бетона.</w:t>
      </w:r>
      <w:r w:rsidR="00F12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14D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наш бетон застынет, мы снимем опалубку, и </w:t>
      </w:r>
      <w:r w:rsidR="00F1228B">
        <w:rPr>
          <w:rFonts w:ascii="Times New Roman" w:eastAsia="Times New Roman" w:hAnsi="Times New Roman"/>
          <w:sz w:val="28"/>
          <w:szCs w:val="28"/>
          <w:lang w:eastAsia="ru-RU"/>
        </w:rPr>
        <w:t>вынем наши плиточки.</w:t>
      </w:r>
    </w:p>
    <w:p w:rsidR="002C24AD" w:rsidRDefault="00F1228B" w:rsidP="005E54B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228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Инопланетянин: </w:t>
      </w:r>
      <w:r w:rsidR="0003714D" w:rsidRPr="0003714D">
        <w:rPr>
          <w:rFonts w:ascii="Times New Roman" w:eastAsia="Times New Roman" w:hAnsi="Times New Roman"/>
          <w:bCs/>
          <w:sz w:val="28"/>
          <w:szCs w:val="28"/>
          <w:lang w:eastAsia="ru-RU"/>
        </w:rPr>
        <w:t>Спасибо большое</w:t>
      </w:r>
      <w:r w:rsidR="000371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ребята</w:t>
      </w:r>
      <w:r w:rsidR="0003714D" w:rsidRPr="0003714D">
        <w:rPr>
          <w:rFonts w:ascii="Times New Roman" w:eastAsia="Times New Roman" w:hAnsi="Times New Roman"/>
          <w:bCs/>
          <w:sz w:val="28"/>
          <w:szCs w:val="28"/>
          <w:lang w:eastAsia="ru-RU"/>
        </w:rPr>
        <w:t>, вы мне очень помогли</w:t>
      </w:r>
      <w:r w:rsidR="0003714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Теперь я смогу рассказать жителям своей планеты</w:t>
      </w:r>
      <w:r w:rsidR="001B3B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дома из бетона.</w:t>
      </w:r>
      <w:r w:rsidR="000371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Ну а мне пора </w:t>
      </w:r>
      <w:r w:rsidR="001B3BE9">
        <w:rPr>
          <w:rFonts w:ascii="Times New Roman" w:eastAsia="Times New Roman" w:hAnsi="Times New Roman"/>
          <w:bCs/>
          <w:sz w:val="28"/>
          <w:szCs w:val="28"/>
          <w:lang w:eastAsia="ru-RU"/>
        </w:rPr>
        <w:t>возвращаться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B34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свидание!</w:t>
      </w:r>
    </w:p>
    <w:p w:rsidR="00DB3437" w:rsidRPr="002C24AD" w:rsidRDefault="00DB3437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Дети прощаются с </w:t>
      </w:r>
      <w:r w:rsidR="001B3BE9">
        <w:rPr>
          <w:rFonts w:ascii="Times New Roman" w:eastAsia="Times New Roman" w:hAnsi="Times New Roman"/>
          <w:sz w:val="28"/>
          <w:szCs w:val="28"/>
          <w:lang w:eastAsia="ru-RU"/>
        </w:rPr>
        <w:t>инопланетянином и дарят плиточку бетона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B3BE9" w:rsidRDefault="00DB3437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B3BE9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узнали, как человек изготавливает бетон. </w:t>
      </w:r>
      <w:r w:rsidR="00090D10">
        <w:rPr>
          <w:rFonts w:ascii="Times New Roman" w:eastAsia="Times New Roman" w:hAnsi="Times New Roman"/>
          <w:sz w:val="28"/>
          <w:szCs w:val="28"/>
          <w:lang w:eastAsia="ru-RU"/>
        </w:rPr>
        <w:t>Как вы думаете, ч</w:t>
      </w:r>
      <w:r w:rsidR="001B3BE9">
        <w:rPr>
          <w:rFonts w:ascii="Times New Roman" w:eastAsia="Times New Roman" w:hAnsi="Times New Roman"/>
          <w:sz w:val="28"/>
          <w:szCs w:val="28"/>
          <w:lang w:eastAsia="ru-RU"/>
        </w:rPr>
        <w:t>то еще можно построить из этого материала?</w:t>
      </w:r>
    </w:p>
    <w:p w:rsidR="001B3BE9" w:rsidRPr="001B3BE9" w:rsidRDefault="001B3BE9" w:rsidP="005E54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Мосты, дороги, дома, гараж, забор, бассейн.</w:t>
      </w:r>
    </w:p>
    <w:p w:rsidR="002C24AD" w:rsidRDefault="001B3BE9" w:rsidP="005E54B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C4B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2C24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верно.</w:t>
      </w:r>
      <w:r w:rsidR="00090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4AD" w:rsidRPr="002C24AD">
        <w:rPr>
          <w:rFonts w:ascii="Times New Roman" w:eastAsiaTheme="minorHAnsi" w:hAnsi="Times New Roman"/>
          <w:sz w:val="28"/>
          <w:szCs w:val="28"/>
        </w:rPr>
        <w:t>Я надеюсь, что среди вас тоже есть будущие строители, которые совсем скоро удивят нас новыми прочными и красивыми домами.</w:t>
      </w:r>
    </w:p>
    <w:p w:rsidR="00B93130" w:rsidRDefault="00B93130" w:rsidP="005E54B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3BE9" w:rsidRPr="002C24AD" w:rsidRDefault="001B3BE9" w:rsidP="005E54B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24AD" w:rsidRDefault="00B93130" w:rsidP="005E54BB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Используемая литература:</w:t>
      </w:r>
    </w:p>
    <w:p w:rsidR="00B93130" w:rsidRPr="00B93130" w:rsidRDefault="00B93130" w:rsidP="005E54B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Исакова Н. В. Развитие познавательных процессов у старших дошкольников через экспериментальную деятельность.- СПб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.: </w:t>
      </w:r>
      <w:proofErr w:type="gramEnd"/>
      <w:r>
        <w:rPr>
          <w:rFonts w:ascii="Times New Roman" w:eastAsiaTheme="minorHAnsi" w:hAnsi="Times New Roman"/>
          <w:sz w:val="28"/>
          <w:szCs w:val="28"/>
        </w:rPr>
        <w:t>ООО Издательство «ДЕТСТВО-ПРЕСС», 2013.- 64с.</w:t>
      </w:r>
    </w:p>
    <w:p w:rsidR="002C24AD" w:rsidRDefault="002C24AD" w:rsidP="005E54BB">
      <w:pPr>
        <w:spacing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E6C" w:rsidRDefault="005D5E6C" w:rsidP="005E54BB">
      <w:pPr>
        <w:spacing w:line="360" w:lineRule="auto"/>
        <w:jc w:val="both"/>
      </w:pPr>
    </w:p>
    <w:sectPr w:rsidR="005D5E6C" w:rsidSect="005E54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45C"/>
    <w:multiLevelType w:val="hybridMultilevel"/>
    <w:tmpl w:val="1134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5CBE"/>
    <w:multiLevelType w:val="hybridMultilevel"/>
    <w:tmpl w:val="56D21EFE"/>
    <w:lvl w:ilvl="0" w:tplc="0A92D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D"/>
    <w:rsid w:val="0003714D"/>
    <w:rsid w:val="00090D10"/>
    <w:rsid w:val="000B3750"/>
    <w:rsid w:val="001B3BE9"/>
    <w:rsid w:val="001E117A"/>
    <w:rsid w:val="00216703"/>
    <w:rsid w:val="00243973"/>
    <w:rsid w:val="002C24AD"/>
    <w:rsid w:val="00417E5B"/>
    <w:rsid w:val="005D5E6C"/>
    <w:rsid w:val="005E54BB"/>
    <w:rsid w:val="00811151"/>
    <w:rsid w:val="00883C04"/>
    <w:rsid w:val="008A0FCB"/>
    <w:rsid w:val="009C4B19"/>
    <w:rsid w:val="00B93130"/>
    <w:rsid w:val="00C2018E"/>
    <w:rsid w:val="00C669FF"/>
    <w:rsid w:val="00DB3437"/>
    <w:rsid w:val="00E96C64"/>
    <w:rsid w:val="00F1228B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F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F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9169-78EA-47C8-9023-BDCB840A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5</cp:revision>
  <dcterms:created xsi:type="dcterms:W3CDTF">2013-12-01T00:25:00Z</dcterms:created>
  <dcterms:modified xsi:type="dcterms:W3CDTF">2014-05-18T02:34:00Z</dcterms:modified>
</cp:coreProperties>
</file>