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5A39" w:rsidRPr="0067167B" w:rsidRDefault="00E65A39" w:rsidP="0071007F">
      <w:pPr>
        <w:pStyle w:val="a3"/>
        <w:spacing w:line="360" w:lineRule="auto"/>
        <w:ind w:left="-851" w:right="-568"/>
        <w:contextualSpacing/>
        <w:rPr>
          <w:b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МУНИЦИПАЛЬНОЕ БЮДЖЕТНОЕ ДОШКОЛЬНОЕ ОБРАЗОВАТЕЛЬНОЕ УЧРЕЖДЕНИЕ</w:t>
      </w:r>
    </w:p>
    <w:p w:rsidR="00E65A39" w:rsidRPr="0067167B" w:rsidRDefault="00E65A39" w:rsidP="0071007F">
      <w:pPr>
        <w:spacing w:after="0" w:line="360" w:lineRule="auto"/>
        <w:ind w:left="-851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«Детский сад общеразвивающего вида № 75»</w:t>
      </w: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line="36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67B">
        <w:rPr>
          <w:rFonts w:ascii="Times New Roman" w:eastAsia="Calibri" w:hAnsi="Times New Roman" w:cs="Times New Roman"/>
          <w:b/>
          <w:sz w:val="24"/>
          <w:szCs w:val="24"/>
        </w:rPr>
        <w:t>Конспект итогового мероприятия в разновозрастной группе</w:t>
      </w:r>
    </w:p>
    <w:p w:rsidR="00E65A39" w:rsidRPr="0067167B" w:rsidRDefault="00E65A39" w:rsidP="0071007F">
      <w:pPr>
        <w:spacing w:line="360" w:lineRule="auto"/>
        <w:ind w:left="-851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7167B">
        <w:rPr>
          <w:rFonts w:ascii="Times New Roman" w:eastAsia="Calibri" w:hAnsi="Times New Roman" w:cs="Times New Roman"/>
          <w:b/>
          <w:sz w:val="24"/>
          <w:szCs w:val="24"/>
        </w:rPr>
        <w:t>Тема «Волшебница Зима»</w:t>
      </w: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511A1F" w:rsidP="0071007F">
      <w:pPr>
        <w:spacing w:after="0" w:line="360" w:lineRule="auto"/>
        <w:ind w:left="-851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Подготовила</w:t>
      </w:r>
      <w:bookmarkStart w:id="0" w:name="_GoBack"/>
      <w:bookmarkEnd w:id="0"/>
      <w:r w:rsidR="00E65A39" w:rsidRPr="0067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: воспитатель </w:t>
      </w:r>
    </w:p>
    <w:p w:rsidR="00E65A39" w:rsidRPr="0067167B" w:rsidRDefault="00E65A39" w:rsidP="0071007F">
      <w:pPr>
        <w:spacing w:after="0" w:line="360" w:lineRule="auto"/>
        <w:ind w:left="-851"/>
        <w:contextualSpacing/>
        <w:jc w:val="right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Коржавина Оксана Владимировна</w:t>
      </w: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511A1F" w:rsidRPr="0067167B" w:rsidRDefault="00511A1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1007F" w:rsidRPr="0067167B" w:rsidRDefault="0071007F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90384B" w:rsidRPr="0067167B" w:rsidRDefault="0090384B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5A39" w:rsidRPr="0067167B" w:rsidRDefault="00E65A39" w:rsidP="0071007F">
      <w:pPr>
        <w:spacing w:after="0" w:line="360" w:lineRule="auto"/>
        <w:ind w:left="-851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65A39" w:rsidRPr="0067167B" w:rsidRDefault="0067167B" w:rsidP="0071007F">
      <w:pPr>
        <w:spacing w:after="0" w:line="360" w:lineRule="auto"/>
        <w:ind w:left="-851"/>
        <w:contextualSpacing/>
        <w:jc w:val="center"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67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г. Братск, 2014</w:t>
      </w:r>
      <w:r w:rsidR="00E65A39" w:rsidRPr="006716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г.</w:t>
      </w:r>
    </w:p>
    <w:p w:rsidR="0040404C" w:rsidRPr="0067167B" w:rsidRDefault="00D11C9D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</w:rPr>
        <w:lastRenderedPageBreak/>
        <w:t>Цель:</w:t>
      </w:r>
      <w:r w:rsidR="000C3EDD" w:rsidRPr="0067167B">
        <w:t xml:space="preserve"> </w:t>
      </w:r>
      <w:r w:rsidR="0040404C" w:rsidRPr="0067167B">
        <w:rPr>
          <w:spacing w:val="-1"/>
        </w:rPr>
        <w:t>Обобщать и систематизировать представления о  зимнем времени года.</w:t>
      </w:r>
    </w:p>
    <w:p w:rsidR="00D11C9D" w:rsidRPr="0067167B" w:rsidRDefault="000C3EDD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</w:rPr>
        <w:t>Задачи:</w:t>
      </w:r>
    </w:p>
    <w:p w:rsidR="0040404C" w:rsidRPr="0067167B" w:rsidRDefault="0071007F" w:rsidP="0067167B">
      <w:pPr>
        <w:pStyle w:val="a3"/>
        <w:ind w:left="-851" w:right="-568"/>
        <w:contextualSpacing/>
      </w:pPr>
      <w:r w:rsidRPr="0067167B">
        <w:t xml:space="preserve">- </w:t>
      </w:r>
      <w:r w:rsidR="0040404C" w:rsidRPr="0067167B">
        <w:t xml:space="preserve">Закрепить знания детей о зимних явлениях, об изменениях в животном мире, о развлечениях зимой. </w:t>
      </w:r>
    </w:p>
    <w:p w:rsidR="000C3EDD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</w:t>
      </w:r>
      <w:r w:rsidR="000C3EDD" w:rsidRPr="0067167B">
        <w:t xml:space="preserve">Упражнять детей в правильном подборе признаков, определений и сравнений к заданному слову. </w:t>
      </w:r>
    </w:p>
    <w:p w:rsidR="0040404C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</w:t>
      </w:r>
      <w:r w:rsidR="0040404C" w:rsidRPr="0067167B">
        <w:t>Продолжать формировать умение рассказывать о содержании сю</w:t>
      </w:r>
      <w:r w:rsidR="0040404C" w:rsidRPr="0067167B">
        <w:softHyphen/>
        <w:t>жетной картины.</w:t>
      </w:r>
    </w:p>
    <w:p w:rsidR="00D11C9D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</w:t>
      </w:r>
      <w:r w:rsidR="00D11C9D" w:rsidRPr="0067167B">
        <w:t xml:space="preserve">Развивать самостоятельность ответов и суждений (при ответах на проблемные вопросы и установлении причинно-следственных связей) </w:t>
      </w:r>
    </w:p>
    <w:p w:rsidR="007B1212" w:rsidRPr="0067167B" w:rsidRDefault="007B1212" w:rsidP="0071007F">
      <w:pPr>
        <w:pStyle w:val="a3"/>
        <w:spacing w:line="360" w:lineRule="auto"/>
        <w:ind w:left="-851" w:right="-568"/>
        <w:contextualSpacing/>
      </w:pPr>
      <w:r w:rsidRPr="0067167B">
        <w:rPr>
          <w:spacing w:val="-5"/>
        </w:rPr>
        <w:t>- Закреплять умение детей устанавливать размерные отношения между тремя геометрическими фигурами ,располагать их в определенной после</w:t>
      </w:r>
      <w:r w:rsidRPr="0067167B">
        <w:rPr>
          <w:spacing w:val="-5"/>
        </w:rPr>
        <w:softHyphen/>
      </w:r>
      <w:r w:rsidRPr="0067167B">
        <w:t>довательности для составления композиции.</w:t>
      </w:r>
    </w:p>
    <w:p w:rsidR="00D11C9D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</w:t>
      </w:r>
      <w:r w:rsidR="00D11C9D" w:rsidRPr="0067167B">
        <w:t>Воспитывать дружеские взаимоотношения, умение слушать товарищей</w:t>
      </w:r>
    </w:p>
    <w:p w:rsidR="00A70C66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</w:t>
      </w:r>
      <w:r w:rsidR="00A70C66" w:rsidRPr="0067167B">
        <w:t>Продолжать развивать эстетическое восприятие, интерес, любовь к музыке.</w:t>
      </w:r>
    </w:p>
    <w:p w:rsidR="0090384B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>- Развивать умение</w:t>
      </w:r>
      <w:r w:rsidR="0090384B" w:rsidRPr="0067167B">
        <w:t xml:space="preserve"> детей произвольно расслаблять мы</w:t>
      </w:r>
      <w:r w:rsidRPr="0067167B">
        <w:t>шцы, эмоционально успокаиваться.</w:t>
      </w:r>
    </w:p>
    <w:p w:rsidR="00A70C66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</w:t>
      </w:r>
      <w:r w:rsidR="0090384B" w:rsidRPr="0067167B">
        <w:t xml:space="preserve">Создать веселое настроение, принести детям радость, новые впечатления, удовольствие.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rPr>
          <w:b/>
        </w:rPr>
        <w:t>Словарная работа</w:t>
      </w:r>
      <w:r w:rsidRPr="0067167B">
        <w:t>:</w:t>
      </w:r>
      <w:r w:rsidR="000C3EDD" w:rsidRPr="0067167B">
        <w:t xml:space="preserve"> маскировка, спячка</w:t>
      </w:r>
      <w:r w:rsidR="007B1212" w:rsidRPr="0067167B">
        <w:t>, снегопад, стужа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</w:rPr>
        <w:t>Предварительная работа: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Целевые прогулки, ежедневные наблюдения, рассматривание иллюстраций о зиме, зимних явлений, зимних развлечений. Чтение произведений о зиме; знакомство с пословицами</w:t>
      </w:r>
      <w:r w:rsidR="0071007F" w:rsidRPr="0067167B">
        <w:t xml:space="preserve"> и народными приметами </w:t>
      </w:r>
      <w:r w:rsidRPr="0067167B">
        <w:t xml:space="preserve">, стихотворениями о зиме; разгадывание загадок о зимних явлениях. Беседы о животных, составление описательных рассказов, заучивание стихотворений о зиме, </w:t>
      </w:r>
      <w:r w:rsidR="000C3EDD" w:rsidRPr="0067167B">
        <w:t>изготовление снеговика из бумаги.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</w:rPr>
        <w:t xml:space="preserve">Материал: </w:t>
      </w:r>
    </w:p>
    <w:p w:rsidR="00D52194" w:rsidRPr="0067167B" w:rsidRDefault="000C3ED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Картинки с изображением зимнего времени года, </w:t>
      </w:r>
      <w:r w:rsidR="00D11C9D" w:rsidRPr="0067167B">
        <w:t>детали снеговика для физ. минутки,</w:t>
      </w:r>
      <w:r w:rsidRPr="0067167B">
        <w:t xml:space="preserve"> елочки, </w:t>
      </w:r>
      <w:r w:rsidR="00A70C66" w:rsidRPr="0067167B">
        <w:t>снежинки, музы</w:t>
      </w:r>
      <w:r w:rsidR="0071007F" w:rsidRPr="0067167B">
        <w:t>кальное сопровождение, микрофон, снеговик изготовленный детьми.</w:t>
      </w:r>
    </w:p>
    <w:p w:rsidR="00D52194" w:rsidRPr="0067167B" w:rsidRDefault="000C3EDD" w:rsidP="0071007F">
      <w:pPr>
        <w:pStyle w:val="a3"/>
        <w:spacing w:line="360" w:lineRule="auto"/>
        <w:ind w:left="-851" w:right="-568"/>
        <w:contextualSpacing/>
        <w:jc w:val="center"/>
        <w:rPr>
          <w:b/>
        </w:rPr>
      </w:pPr>
      <w:r w:rsidRPr="0067167B">
        <w:rPr>
          <w:b/>
        </w:rPr>
        <w:t xml:space="preserve">Ход </w:t>
      </w:r>
      <w:r w:rsidR="0071007F" w:rsidRPr="0067167B">
        <w:rPr>
          <w:b/>
        </w:rPr>
        <w:t>совместной деятельности</w:t>
      </w:r>
      <w:r w:rsidR="00D11C9D" w:rsidRPr="0067167B">
        <w:rPr>
          <w:b/>
        </w:rPr>
        <w:t>:</w:t>
      </w:r>
    </w:p>
    <w:p w:rsidR="000C3EDD" w:rsidRPr="0067167B" w:rsidRDefault="000C3EDD" w:rsidP="0071007F">
      <w:pPr>
        <w:pStyle w:val="a3"/>
        <w:spacing w:line="360" w:lineRule="auto"/>
        <w:ind w:left="-851" w:right="-568"/>
        <w:contextualSpacing/>
        <w:rPr>
          <w:i/>
        </w:rPr>
      </w:pPr>
      <w:r w:rsidRPr="0067167B">
        <w:rPr>
          <w:i/>
        </w:rPr>
        <w:t>Дети заходят в музыкальный зал,  где подготовлена выставка картинок, фото о зиме.</w:t>
      </w:r>
    </w:p>
    <w:p w:rsidR="000C3EDD" w:rsidRPr="0067167B" w:rsidRDefault="000C3EDD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Воспитатель: </w:t>
      </w:r>
      <w:r w:rsidRPr="0067167B">
        <w:t>Ребята, что изображено на картинках, какое время года?</w:t>
      </w:r>
    </w:p>
    <w:p w:rsidR="0071007F" w:rsidRPr="0067167B" w:rsidRDefault="0071007F" w:rsidP="0071007F">
      <w:pPr>
        <w:pStyle w:val="a3"/>
        <w:spacing w:line="360" w:lineRule="auto"/>
        <w:ind w:left="-851" w:right="-568"/>
        <w:contextualSpacing/>
      </w:pPr>
    </w:p>
    <w:p w:rsidR="004D193B" w:rsidRPr="0067167B" w:rsidRDefault="004D193B" w:rsidP="0071007F">
      <w:pPr>
        <w:pStyle w:val="a3"/>
        <w:spacing w:line="360" w:lineRule="auto"/>
        <w:ind w:left="-851" w:right="-568"/>
        <w:contextualSpacing/>
        <w:rPr>
          <w:i/>
        </w:rPr>
      </w:pPr>
      <w:r w:rsidRPr="0067167B">
        <w:rPr>
          <w:i/>
        </w:rPr>
        <w:t>Ответы детей.</w:t>
      </w:r>
    </w:p>
    <w:p w:rsidR="00556C5F" w:rsidRPr="0067167B" w:rsidRDefault="00556C5F" w:rsidP="0071007F">
      <w:pPr>
        <w:pStyle w:val="a3"/>
        <w:spacing w:line="360" w:lineRule="auto"/>
        <w:ind w:left="-851" w:right="-568"/>
        <w:contextualSpacing/>
        <w:rPr>
          <w:b/>
          <w:i/>
        </w:rPr>
      </w:pPr>
      <w:r w:rsidRPr="0067167B">
        <w:rPr>
          <w:b/>
          <w:i/>
        </w:rPr>
        <w:t>Звучит музыка «Вьюга»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Голос Зимы:</w:t>
      </w:r>
      <w:r w:rsidRPr="0067167B">
        <w:t xml:space="preserve"> </w:t>
      </w:r>
      <w:r w:rsidR="00D11C9D" w:rsidRPr="0067167B">
        <w:t>Ребята</w:t>
      </w:r>
      <w:r w:rsidRPr="0067167B">
        <w:t xml:space="preserve">, </w:t>
      </w:r>
      <w:r w:rsidR="00D52194" w:rsidRPr="0067167B">
        <w:t>как давно я у вас не была!</w:t>
      </w:r>
      <w:r w:rsidRPr="0067167B">
        <w:t xml:space="preserve">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Пора нам встретиться, друзья,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Вам без меня прожить нельзя.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Как на санях не покататься?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Как не слепить снеговика?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Ну как, ребята, вам остаться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Без снежной горки, без катка?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lastRenderedPageBreak/>
        <w:t xml:space="preserve">Я белоснежная Зима,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Я вам построю терема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И сад, и лес посеребрю,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Большую ёлку подарю.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В лесу найдёте вы меня,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Среди сугробов прячусь я… </w:t>
      </w:r>
    </w:p>
    <w:p w:rsidR="00D11C9D" w:rsidRPr="0067167B" w:rsidRDefault="004D193B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</w:t>
      </w:r>
      <w:r w:rsidR="00D11C9D" w:rsidRPr="0067167B">
        <w:t>Ребята, а вы хотели бы встретиться с Волшебницей-зимой? А вы готовы к разным трудностям, которые встретятся нам в пути? Тогда нам нужно поспешить. На чём удобнее всего добраться до леса? (ответы детей). Я пре</w:t>
      </w:r>
      <w:r w:rsidR="00556C5F" w:rsidRPr="0067167B">
        <w:t>длагаю вам прокатиться на лыжах.</w:t>
      </w:r>
    </w:p>
    <w:p w:rsidR="00556C5F" w:rsidRPr="0067167B" w:rsidRDefault="00556C5F" w:rsidP="0071007F">
      <w:pPr>
        <w:pStyle w:val="a3"/>
        <w:spacing w:line="360" w:lineRule="auto"/>
        <w:ind w:left="-851" w:right="-568"/>
        <w:contextualSpacing/>
        <w:rPr>
          <w:b/>
          <w:i/>
        </w:rPr>
      </w:pPr>
      <w:r w:rsidRPr="0067167B">
        <w:rPr>
          <w:b/>
          <w:i/>
        </w:rPr>
        <w:t>Дети с воспитателем «Идут на лыжах» между елочек.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</w:t>
      </w:r>
      <w:r w:rsidR="00D11C9D" w:rsidRPr="0067167B">
        <w:t>Ну, вот мы с вами и оказались в зимнем лесу. Посмотрите</w:t>
      </w:r>
      <w:r w:rsidR="000C3EDD" w:rsidRPr="0067167B">
        <w:t>,</w:t>
      </w:r>
      <w:r w:rsidR="00D11C9D" w:rsidRPr="0067167B">
        <w:t xml:space="preserve"> кто нас встречает. Конечно, это Снеговик</w:t>
      </w:r>
      <w:r w:rsidRPr="0067167B">
        <w:t xml:space="preserve">, </w:t>
      </w:r>
      <w:r w:rsidR="000C3EDD" w:rsidRPr="0067167B">
        <w:t>помощник</w:t>
      </w:r>
      <w:r w:rsidRPr="0067167B">
        <w:t xml:space="preserve"> Зимушки</w:t>
      </w:r>
      <w:r w:rsidR="00D11C9D" w:rsidRPr="0067167B">
        <w:t xml:space="preserve">. Но мы с вами должны подготовиться к встрече с ней, давайте вспомним, что мы знаем о зиме…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Есть у зимы три сыночка, три зимних месяца. Как они называются? (декабрь, январь, февраль)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Теперь давайте вспомним: </w:t>
      </w:r>
    </w:p>
    <w:p w:rsidR="00556C5F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Что бывает зимой? Какие природные явления? 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Ответы детей: </w:t>
      </w:r>
      <w:r w:rsidRPr="0067167B">
        <w:t>И</w:t>
      </w:r>
      <w:r w:rsidR="00D11C9D" w:rsidRPr="0067167B">
        <w:t xml:space="preserve">ней, мороз, </w:t>
      </w:r>
      <w:r w:rsidRPr="0067167B">
        <w:t>метель, вьюга, снегопад, стужа.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</w:t>
      </w:r>
      <w:r w:rsidR="00D11C9D" w:rsidRPr="0067167B">
        <w:t xml:space="preserve"> Что происходит зимой на водоёмах</w:t>
      </w:r>
      <w:r w:rsidRPr="0067167B">
        <w:t>, реках, озерах</w:t>
      </w:r>
      <w:r w:rsidR="00D11C9D" w:rsidRPr="0067167B">
        <w:t xml:space="preserve">? </w:t>
      </w:r>
    </w:p>
    <w:p w:rsidR="00556C5F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Ответы детей: </w:t>
      </w:r>
      <w:r w:rsidRPr="0067167B">
        <w:t>Реки, озера покрываются льдом.</w:t>
      </w:r>
    </w:p>
    <w:p w:rsidR="004D193B" w:rsidRPr="0067167B" w:rsidRDefault="004D193B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 Как вы думаете, на реках, покрытых льдом, можно кататься на коньках?</w:t>
      </w:r>
    </w:p>
    <w:p w:rsidR="004D193B" w:rsidRPr="0067167B" w:rsidRDefault="004D193B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Ответы детей: </w:t>
      </w:r>
      <w:r w:rsidRPr="0067167B">
        <w:t>Нельзя, это опасно.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 </w:t>
      </w:r>
      <w:r w:rsidR="00D11C9D" w:rsidRPr="0067167B">
        <w:t xml:space="preserve">А что бывает только зимой? (снег) </w:t>
      </w:r>
    </w:p>
    <w:p w:rsidR="00556C5F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- Какой бывает снег? 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Ответы детей: </w:t>
      </w:r>
      <w:r w:rsidRPr="0067167B">
        <w:t>Л</w:t>
      </w:r>
      <w:r w:rsidR="00D11C9D" w:rsidRPr="0067167B">
        <w:t xml:space="preserve">ёгкий, искристый, белый, холодный, пушистый, колючий, рыхлый, грязный, непрозрачный) </w:t>
      </w:r>
    </w:p>
    <w:p w:rsidR="005B7E5E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 </w:t>
      </w:r>
      <w:r w:rsidR="005B7E5E" w:rsidRPr="0067167B">
        <w:t xml:space="preserve">Что снег делает? </w:t>
      </w:r>
    </w:p>
    <w:p w:rsidR="004D193B" w:rsidRPr="0067167B" w:rsidRDefault="005B7E5E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Ответы детей: </w:t>
      </w:r>
      <w:r w:rsidR="00D11C9D" w:rsidRPr="0067167B">
        <w:t>идёт, пад</w:t>
      </w:r>
      <w:r w:rsidRPr="0067167B">
        <w:t>ает, кружится, ложится, порхает.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 </w:t>
      </w:r>
      <w:r w:rsidR="004D193B" w:rsidRPr="0067167B">
        <w:rPr>
          <w:b/>
          <w:i/>
        </w:rPr>
        <w:t>Дети показывают движениями, как кружится снег.</w:t>
      </w:r>
    </w:p>
    <w:p w:rsidR="00556C5F" w:rsidRPr="0067167B" w:rsidRDefault="004D193B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 </w:t>
      </w:r>
      <w:r w:rsidR="00D11C9D" w:rsidRPr="0067167B">
        <w:t>Мы говорим, что снег белый, рыхлый, непрозрачный. Назовите предметы похожие на снег, чтобы были белые, рыхлые и непрозрачные.</w:t>
      </w:r>
    </w:p>
    <w:p w:rsidR="00D11C9D" w:rsidRPr="0067167B" w:rsidRDefault="00556C5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Ответы детей: </w:t>
      </w:r>
      <w:r w:rsidR="005B7E5E" w:rsidRPr="0067167B">
        <w:rPr>
          <w:i/>
        </w:rPr>
        <w:t>М</w:t>
      </w:r>
      <w:r w:rsidR="00D11C9D" w:rsidRPr="0067167B">
        <w:t xml:space="preserve">ука, сода, соль, манная </w:t>
      </w:r>
      <w:r w:rsidR="005B7E5E" w:rsidRPr="0067167B">
        <w:t xml:space="preserve">крупа, сахарный песок, </w:t>
      </w:r>
      <w:r w:rsidR="007B1212" w:rsidRPr="0067167B">
        <w:t xml:space="preserve">стиральный </w:t>
      </w:r>
      <w:r w:rsidR="005B7E5E" w:rsidRPr="0067167B">
        <w:t>порошок.</w:t>
      </w:r>
    </w:p>
    <w:p w:rsidR="005B7E5E" w:rsidRPr="0067167B" w:rsidRDefault="004D193B" w:rsidP="0071007F">
      <w:pPr>
        <w:pStyle w:val="a3"/>
        <w:spacing w:line="360" w:lineRule="auto"/>
        <w:ind w:left="-851" w:right="-568"/>
        <w:contextualSpacing/>
        <w:rPr>
          <w:b/>
          <w:i/>
        </w:rPr>
      </w:pPr>
      <w:r w:rsidRPr="0067167B">
        <w:rPr>
          <w:b/>
          <w:i/>
        </w:rPr>
        <w:t>Звучит музыка</w:t>
      </w:r>
      <w:r w:rsidR="005B7E5E" w:rsidRPr="0067167B">
        <w:rPr>
          <w:b/>
          <w:i/>
        </w:rPr>
        <w:t xml:space="preserve"> «Вьюга». Появляется Зима.</w:t>
      </w:r>
    </w:p>
    <w:p w:rsidR="00D11C9D" w:rsidRPr="0067167B" w:rsidRDefault="005B7E5E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Зима:</w:t>
      </w:r>
      <w:r w:rsidRPr="0067167B">
        <w:t xml:space="preserve"> Как вы много знаете про меня. Снеговик</w:t>
      </w:r>
      <w:r w:rsidR="00D11C9D" w:rsidRPr="0067167B">
        <w:t xml:space="preserve">, наверное, про это и не знал. </w:t>
      </w:r>
      <w:r w:rsidRPr="0067167B">
        <w:t>Ребята если вы выполните мои задания, то получите от меня подарки.</w:t>
      </w:r>
    </w:p>
    <w:p w:rsidR="005B7E5E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 xml:space="preserve">Назовите слова о зиме, </w:t>
      </w:r>
      <w:r w:rsidR="005B7E5E" w:rsidRPr="0067167B">
        <w:t xml:space="preserve">которые начинаются на </w:t>
      </w:r>
      <w:r w:rsidRPr="0067167B">
        <w:t xml:space="preserve">звук </w:t>
      </w:r>
      <w:r w:rsidRPr="0067167B">
        <w:rPr>
          <w:rStyle w:val="a4"/>
        </w:rPr>
        <w:t>С</w:t>
      </w:r>
      <w:r w:rsidR="005B7E5E" w:rsidRPr="0067167B">
        <w:t>.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lastRenderedPageBreak/>
        <w:t xml:space="preserve"> </w:t>
      </w:r>
      <w:r w:rsidR="005B7E5E" w:rsidRPr="0067167B">
        <w:rPr>
          <w:i/>
        </w:rPr>
        <w:t xml:space="preserve">Ответы детей: </w:t>
      </w:r>
      <w:r w:rsidRPr="0067167B">
        <w:t xml:space="preserve">снег, снежная, снеговик, снежинка, </w:t>
      </w:r>
      <w:r w:rsidR="005B7E5E" w:rsidRPr="0067167B">
        <w:t>Снегурочка</w:t>
      </w:r>
      <w:r w:rsidRPr="0067167B">
        <w:t xml:space="preserve">, санки… </w:t>
      </w:r>
    </w:p>
    <w:p w:rsidR="00D11C9D" w:rsidRPr="0067167B" w:rsidRDefault="005B7E5E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Зима:</w:t>
      </w:r>
      <w:r w:rsidRPr="0067167B">
        <w:t xml:space="preserve"> А вы сможите назвать </w:t>
      </w:r>
      <w:r w:rsidR="00D11C9D" w:rsidRPr="0067167B">
        <w:t>народные приметы и пословицы о зиме:</w:t>
      </w:r>
    </w:p>
    <w:p w:rsidR="005B7E5E" w:rsidRPr="0067167B" w:rsidRDefault="005B7E5E" w:rsidP="0071007F">
      <w:pPr>
        <w:pStyle w:val="a3"/>
        <w:spacing w:line="360" w:lineRule="auto"/>
        <w:ind w:left="-851" w:right="-568"/>
        <w:contextualSpacing/>
        <w:rPr>
          <w:i/>
        </w:rPr>
      </w:pPr>
      <w:r w:rsidRPr="0067167B">
        <w:rPr>
          <w:i/>
        </w:rPr>
        <w:t xml:space="preserve">Ответы детей: 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«Мороз не велик, а стоять не велит»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«Зима не лето, в шубу одета»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«Спасибо мороз, что снега принес»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«Холодная зима, жаркое лето»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«Зима снежная, лето дождливое»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«Много снега, много хлеба»</w:t>
      </w:r>
    </w:p>
    <w:p w:rsidR="00D11C9D" w:rsidRPr="0067167B" w:rsidRDefault="00D11C9D" w:rsidP="0071007F">
      <w:pPr>
        <w:pStyle w:val="a3"/>
        <w:spacing w:line="360" w:lineRule="auto"/>
        <w:ind w:left="-851" w:right="-568"/>
        <w:contextualSpacing/>
      </w:pPr>
      <w:r w:rsidRPr="0067167B">
        <w:t>Много вы</w:t>
      </w:r>
      <w:r w:rsidR="005B7E5E" w:rsidRPr="0067167B">
        <w:t xml:space="preserve"> пословиц знаете о зиме. </w:t>
      </w:r>
      <w:r w:rsidRPr="0067167B">
        <w:t xml:space="preserve"> </w:t>
      </w:r>
    </w:p>
    <w:p w:rsidR="00D11C9D" w:rsidRPr="0067167B" w:rsidRDefault="00BA24B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</w:t>
      </w:r>
      <w:r w:rsidR="005B7E5E" w:rsidRPr="0067167B">
        <w:t xml:space="preserve"> </w:t>
      </w:r>
      <w:r w:rsidR="00D11C9D" w:rsidRPr="0067167B">
        <w:t xml:space="preserve">Снеговик предлагает вспомнить, как живут зимой звери в лесу. </w:t>
      </w:r>
    </w:p>
    <w:p w:rsidR="00D11C9D" w:rsidRPr="0067167B" w:rsidRDefault="005B7E5E" w:rsidP="0071007F">
      <w:pPr>
        <w:pStyle w:val="a3"/>
        <w:spacing w:line="360" w:lineRule="auto"/>
        <w:ind w:left="-851" w:right="-568"/>
        <w:contextualSpacing/>
        <w:rPr>
          <w:i/>
        </w:rPr>
      </w:pPr>
      <w:r w:rsidRPr="0067167B">
        <w:rPr>
          <w:i/>
        </w:rPr>
        <w:t xml:space="preserve">Ответы детей: </w:t>
      </w:r>
      <w:r w:rsidRPr="0067167B">
        <w:t>Медведь и еж впадают в спячку. Белочка и заяц меняют шубку.</w:t>
      </w:r>
    </w:p>
    <w:p w:rsidR="00D14264" w:rsidRPr="0067167B" w:rsidRDefault="005B7E5E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="00D14264" w:rsidRPr="0067167B">
        <w:t xml:space="preserve"> Для чего меняется цвет е</w:t>
      </w:r>
      <w:r w:rsidR="00D11C9D" w:rsidRPr="0067167B">
        <w:t xml:space="preserve"> шерсти</w:t>
      </w:r>
      <w:r w:rsidR="00D14264" w:rsidRPr="0067167B">
        <w:t xml:space="preserve"> у белочки и </w:t>
      </w:r>
      <w:r w:rsidR="004D193B" w:rsidRPr="0067167B">
        <w:t>зайца</w:t>
      </w:r>
      <w:r w:rsidR="00D14264" w:rsidRPr="0067167B">
        <w:t xml:space="preserve">? 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Ответы детей :</w:t>
      </w:r>
      <w:r w:rsidRPr="0067167B">
        <w:t>Они так маскируются.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Зима:</w:t>
      </w:r>
      <w:r w:rsidRPr="0067167B">
        <w:t xml:space="preserve"> </w:t>
      </w:r>
      <w:r w:rsidR="00D11C9D" w:rsidRPr="0067167B">
        <w:t xml:space="preserve">Замечательно ребята, много вы знаете о жизни диких животных зимой! 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У нас ребята знают игру </w:t>
      </w:r>
      <w:r w:rsidR="00D11C9D" w:rsidRPr="0067167B">
        <w:t xml:space="preserve"> «Хорошо – Плохо». </w:t>
      </w:r>
      <w:r w:rsidRPr="0067167B">
        <w:t>Ты. Зимушка, можешь многое про себя узнать.</w:t>
      </w:r>
      <w:r w:rsidR="004D193B" w:rsidRPr="0067167B">
        <w:t xml:space="preserve"> </w:t>
      </w:r>
      <w:r w:rsidR="00D11C9D" w:rsidRPr="0067167B">
        <w:t xml:space="preserve">Кто-то будет говорить «зима – это хорошо, потому что… », а другой ему будет отвечать «зима – это плохо, потому что… » 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Зима:</w:t>
      </w:r>
      <w:r w:rsidRPr="0067167B">
        <w:t xml:space="preserve"> Отлично, ребята! Вы</w:t>
      </w:r>
      <w:r w:rsidR="00D11C9D" w:rsidRPr="0067167B">
        <w:t xml:space="preserve"> много работали, теперь можно и отдохнуть. Я предлагаю </w:t>
      </w:r>
      <w:r w:rsidRPr="0067167B">
        <w:t xml:space="preserve">малышам </w:t>
      </w:r>
      <w:r w:rsidR="00D11C9D" w:rsidRPr="0067167B">
        <w:t xml:space="preserve">слепить для Снеговика друга. Что нам для этого понадобится? 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  <w:rPr>
          <w:u w:val="single"/>
        </w:rPr>
      </w:pPr>
      <w:r w:rsidRPr="0067167B">
        <w:rPr>
          <w:i/>
        </w:rPr>
        <w:t>Ответы детей: К</w:t>
      </w:r>
      <w:r w:rsidR="00D11C9D" w:rsidRPr="0067167B">
        <w:t xml:space="preserve">омы разного размера, ветки для рук, морковка для носа и шляпа с метлой. </w:t>
      </w:r>
    </w:p>
    <w:p w:rsidR="00D14264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Зима:</w:t>
      </w:r>
      <w:r w:rsidRPr="0067167B">
        <w:t xml:space="preserve"> </w:t>
      </w:r>
      <w:r w:rsidR="00D11C9D" w:rsidRPr="0067167B">
        <w:t>Приступаем!</w:t>
      </w:r>
      <w:r w:rsidRPr="0067167B">
        <w:t xml:space="preserve"> А старшие ребята будут поддерживать малышей.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</w:rPr>
        <w:t>Д</w:t>
      </w:r>
      <w:r w:rsidR="00D11C9D" w:rsidRPr="0067167B">
        <w:rPr>
          <w:b/>
        </w:rPr>
        <w:t xml:space="preserve">ети </w:t>
      </w:r>
      <w:r w:rsidRPr="0067167B">
        <w:rPr>
          <w:b/>
        </w:rPr>
        <w:t>на столах</w:t>
      </w:r>
      <w:r w:rsidR="00D11C9D" w:rsidRPr="0067167B">
        <w:rPr>
          <w:b/>
        </w:rPr>
        <w:t xml:space="preserve"> выкладывают снеговиков из готовых деталей</w:t>
      </w:r>
      <w:r w:rsidRPr="0067167B">
        <w:rPr>
          <w:b/>
        </w:rPr>
        <w:t>.</w:t>
      </w:r>
      <w:r w:rsidR="004D193B" w:rsidRPr="0067167B">
        <w:rPr>
          <w:b/>
        </w:rPr>
        <w:t>( под веселую музыку)</w:t>
      </w:r>
    </w:p>
    <w:p w:rsidR="004D193B" w:rsidRPr="0067167B" w:rsidRDefault="004D193B" w:rsidP="0071007F">
      <w:pPr>
        <w:pStyle w:val="a3"/>
        <w:spacing w:line="360" w:lineRule="auto"/>
        <w:ind w:left="-851" w:right="-568"/>
        <w:contextualSpacing/>
        <w:rPr>
          <w:i/>
        </w:rPr>
      </w:pPr>
      <w:r w:rsidRPr="0067167B">
        <w:rPr>
          <w:i/>
        </w:rPr>
        <w:t xml:space="preserve">Воспитатель: </w:t>
      </w:r>
      <w:r w:rsidRPr="0067167B">
        <w:t>Зимушка, наши ребята и песенку про тебя знают.</w:t>
      </w:r>
      <w:r w:rsidRPr="0067167B">
        <w:rPr>
          <w:i/>
        </w:rPr>
        <w:t xml:space="preserve"> </w:t>
      </w:r>
    </w:p>
    <w:p w:rsidR="004D193B" w:rsidRPr="0067167B" w:rsidRDefault="004D193B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  <w:i/>
        </w:rPr>
        <w:t>Дети исполняют песню «Зимние забавы»</w:t>
      </w:r>
      <w:r w:rsidR="0071007F" w:rsidRPr="0067167B">
        <w:rPr>
          <w:b/>
          <w:i/>
        </w:rPr>
        <w:t>( песня сопровождается движениями )</w:t>
      </w:r>
    </w:p>
    <w:p w:rsidR="00D14264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Вы отлично справились с заданием. Теперь снеговику будет не скучно в лесу.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t>-</w:t>
      </w:r>
      <w:r w:rsidR="00D11C9D" w:rsidRPr="0067167B">
        <w:t>Вы справились со всеми заданиями Волшебницы-зимы, и она об</w:t>
      </w:r>
      <w:r w:rsidRPr="0067167B">
        <w:t>язательно совершит для вас чудо.</w:t>
      </w:r>
    </w:p>
    <w:p w:rsidR="00D11C9D" w:rsidRPr="0067167B" w:rsidRDefault="00D1426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Зима:</w:t>
      </w:r>
      <w:r w:rsidR="00D52194" w:rsidRPr="0067167B">
        <w:rPr>
          <w:i/>
        </w:rPr>
        <w:t xml:space="preserve"> </w:t>
      </w:r>
      <w:r w:rsidRPr="0067167B">
        <w:t>Ребята, мне очень понр</w:t>
      </w:r>
      <w:r w:rsidR="00D52194" w:rsidRPr="0067167B">
        <w:t>авилось проводить с вами время, но мне надо спешить по делам. К</w:t>
      </w:r>
      <w:r w:rsidR="00D11C9D" w:rsidRPr="0067167B">
        <w:t>ак</w:t>
      </w:r>
      <w:r w:rsidR="00D52194" w:rsidRPr="0067167B">
        <w:t xml:space="preserve"> я  и обещала, подарю вам снежинки </w:t>
      </w:r>
      <w:r w:rsidR="00D11C9D" w:rsidRPr="0067167B">
        <w:t>для новогоднего праздника</w:t>
      </w:r>
      <w:r w:rsidR="00D52194" w:rsidRPr="0067167B">
        <w:t>. Этими снежинками вы можете украсить группу. До свидание, до скорых встреч!</w:t>
      </w:r>
    </w:p>
    <w:p w:rsidR="00D52194" w:rsidRPr="0067167B" w:rsidRDefault="004D193B" w:rsidP="0071007F">
      <w:pPr>
        <w:pStyle w:val="a3"/>
        <w:spacing w:line="360" w:lineRule="auto"/>
        <w:ind w:left="-851" w:right="-568"/>
        <w:contextualSpacing/>
        <w:rPr>
          <w:b/>
        </w:rPr>
      </w:pPr>
      <w:r w:rsidRPr="0067167B">
        <w:rPr>
          <w:b/>
          <w:i/>
        </w:rPr>
        <w:t xml:space="preserve">Звучит музыка «Вьюга». </w:t>
      </w:r>
      <w:r w:rsidR="00D52194" w:rsidRPr="0067167B">
        <w:rPr>
          <w:b/>
        </w:rPr>
        <w:t>Зима уходит.</w:t>
      </w:r>
    </w:p>
    <w:p w:rsidR="00D11C9D" w:rsidRPr="0067167B" w:rsidRDefault="00D52194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>Воспитатель:</w:t>
      </w:r>
      <w:r w:rsidRPr="0067167B">
        <w:t xml:space="preserve"> Вы правильно отвечали, активно работали.</w:t>
      </w:r>
      <w:r w:rsidR="004D193B" w:rsidRPr="0067167B">
        <w:t xml:space="preserve"> </w:t>
      </w:r>
      <w:r w:rsidR="00D11C9D" w:rsidRPr="0067167B">
        <w:t xml:space="preserve">Понравилось вам наше путешествие в зимний лес? </w:t>
      </w:r>
    </w:p>
    <w:p w:rsidR="004D193B" w:rsidRPr="0067167B" w:rsidRDefault="004D193B" w:rsidP="0071007F">
      <w:pPr>
        <w:pStyle w:val="a3"/>
        <w:spacing w:line="360" w:lineRule="auto"/>
        <w:ind w:left="-851" w:right="-568"/>
        <w:contextualSpacing/>
        <w:rPr>
          <w:i/>
        </w:rPr>
      </w:pPr>
      <w:r w:rsidRPr="0067167B">
        <w:rPr>
          <w:i/>
        </w:rPr>
        <w:t>Ответы детей</w:t>
      </w:r>
    </w:p>
    <w:p w:rsidR="0071007F" w:rsidRPr="0067167B" w:rsidRDefault="0071007F" w:rsidP="0071007F">
      <w:pPr>
        <w:pStyle w:val="a3"/>
        <w:spacing w:line="360" w:lineRule="auto"/>
        <w:ind w:left="-851" w:right="-568"/>
        <w:contextualSpacing/>
      </w:pPr>
      <w:r w:rsidRPr="0067167B">
        <w:rPr>
          <w:i/>
        </w:rPr>
        <w:t xml:space="preserve">Воспитатель: </w:t>
      </w:r>
      <w:r w:rsidRPr="0067167B">
        <w:t>Тогда пора возвращаться в группу.</w:t>
      </w:r>
    </w:p>
    <w:p w:rsidR="00C85A4F" w:rsidRPr="0067167B" w:rsidRDefault="00C85A4F" w:rsidP="0071007F">
      <w:pPr>
        <w:spacing w:line="360" w:lineRule="auto"/>
        <w:ind w:left="-851" w:right="-568"/>
        <w:contextualSpacing/>
        <w:rPr>
          <w:rFonts w:ascii="Times New Roman" w:hAnsi="Times New Roman" w:cs="Times New Roman"/>
          <w:sz w:val="24"/>
          <w:szCs w:val="24"/>
        </w:rPr>
      </w:pPr>
    </w:p>
    <w:sectPr w:rsidR="00C85A4F" w:rsidRPr="0067167B" w:rsidSect="0067167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C9D"/>
    <w:rsid w:val="000C3EDD"/>
    <w:rsid w:val="0040404C"/>
    <w:rsid w:val="004D193B"/>
    <w:rsid w:val="00511A1F"/>
    <w:rsid w:val="00556C5F"/>
    <w:rsid w:val="005B7E5E"/>
    <w:rsid w:val="0067167B"/>
    <w:rsid w:val="006A0C77"/>
    <w:rsid w:val="0071007F"/>
    <w:rsid w:val="007B1212"/>
    <w:rsid w:val="0090384B"/>
    <w:rsid w:val="00A70C66"/>
    <w:rsid w:val="00BA24BF"/>
    <w:rsid w:val="00C85A4F"/>
    <w:rsid w:val="00D11C9D"/>
    <w:rsid w:val="00D14264"/>
    <w:rsid w:val="00D52194"/>
    <w:rsid w:val="00E6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C9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1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1C9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7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929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Яша</dc:creator>
  <cp:lastModifiedBy>Яша</cp:lastModifiedBy>
  <cp:revision>7</cp:revision>
  <cp:lastPrinted>2013-12-12T00:59:00Z</cp:lastPrinted>
  <dcterms:created xsi:type="dcterms:W3CDTF">2013-12-23T00:44:00Z</dcterms:created>
  <dcterms:modified xsi:type="dcterms:W3CDTF">2014-05-18T02:35:00Z</dcterms:modified>
</cp:coreProperties>
</file>