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7E" w:rsidRDefault="000C70D7" w:rsidP="000C70D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ТЕАТРАЛЬНОЙ НЕДЕЛИ В СРЕДНЕЙ ГРУППЕ №9 (ОНР)</w:t>
      </w:r>
    </w:p>
    <w:p w:rsidR="00471669" w:rsidRDefault="00471669" w:rsidP="000C70D7">
      <w:pPr>
        <w:jc w:val="center"/>
        <w:rPr>
          <w:sz w:val="28"/>
          <w:szCs w:val="28"/>
        </w:rPr>
      </w:pPr>
      <w:r>
        <w:rPr>
          <w:sz w:val="28"/>
          <w:szCs w:val="28"/>
        </w:rPr>
        <w:t>25-29 марта 2013года</w:t>
      </w:r>
      <w:bookmarkStart w:id="0" w:name="_GoBack"/>
      <w:bookmarkEnd w:id="0"/>
    </w:p>
    <w:p w:rsidR="000C70D7" w:rsidRDefault="000C70D7" w:rsidP="000C70D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9"/>
        <w:gridCol w:w="5455"/>
        <w:gridCol w:w="1701"/>
        <w:gridCol w:w="816"/>
      </w:tblGrid>
      <w:tr w:rsidR="0097152B" w:rsidTr="00471669">
        <w:tc>
          <w:tcPr>
            <w:tcW w:w="1599" w:type="dxa"/>
          </w:tcPr>
          <w:p w:rsidR="000C70D7" w:rsidRDefault="000C70D7" w:rsidP="000C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Дни </w:t>
            </w:r>
          </w:p>
          <w:p w:rsidR="000C70D7" w:rsidRDefault="000C70D7" w:rsidP="000C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</w:t>
            </w:r>
          </w:p>
        </w:tc>
        <w:tc>
          <w:tcPr>
            <w:tcW w:w="5455" w:type="dxa"/>
          </w:tcPr>
          <w:p w:rsidR="000C70D7" w:rsidRDefault="000C70D7" w:rsidP="000C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0C70D7" w:rsidRDefault="0097152B" w:rsidP="000C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  <w:tc>
          <w:tcPr>
            <w:tcW w:w="816" w:type="dxa"/>
          </w:tcPr>
          <w:p w:rsidR="000C70D7" w:rsidRDefault="000C70D7" w:rsidP="000C70D7">
            <w:pPr>
              <w:rPr>
                <w:sz w:val="24"/>
                <w:szCs w:val="24"/>
              </w:rPr>
            </w:pPr>
          </w:p>
        </w:tc>
      </w:tr>
      <w:tr w:rsidR="0097152B" w:rsidTr="00471669">
        <w:tc>
          <w:tcPr>
            <w:tcW w:w="1599" w:type="dxa"/>
          </w:tcPr>
          <w:p w:rsidR="000C70D7" w:rsidRDefault="000C70D7" w:rsidP="000C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5455" w:type="dxa"/>
          </w:tcPr>
          <w:p w:rsidR="0097152B" w:rsidRPr="0097152B" w:rsidRDefault="0097152B" w:rsidP="00971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- </w:t>
            </w:r>
            <w:r>
              <w:rPr>
                <w:sz w:val="24"/>
                <w:szCs w:val="24"/>
              </w:rPr>
              <w:tab/>
              <w:t>Беседа о театре</w:t>
            </w:r>
          </w:p>
          <w:p w:rsidR="0097152B" w:rsidRDefault="0097152B" w:rsidP="0097152B">
            <w:pPr>
              <w:rPr>
                <w:sz w:val="24"/>
                <w:szCs w:val="24"/>
              </w:rPr>
            </w:pPr>
            <w:r w:rsidRPr="0097152B">
              <w:rPr>
                <w:sz w:val="24"/>
                <w:szCs w:val="24"/>
              </w:rPr>
              <w:tab/>
              <w:t>Знакомство детей со сказочными героями</w:t>
            </w:r>
            <w:r w:rsidRPr="0097152B">
              <w:rPr>
                <w:sz w:val="24"/>
                <w:szCs w:val="24"/>
              </w:rPr>
              <w:tab/>
            </w:r>
          </w:p>
          <w:p w:rsidR="0097152B" w:rsidRDefault="0097152B" w:rsidP="0097152B">
            <w:pPr>
              <w:rPr>
                <w:sz w:val="24"/>
                <w:szCs w:val="24"/>
              </w:rPr>
            </w:pPr>
          </w:p>
          <w:p w:rsidR="000C70D7" w:rsidRDefault="0097152B" w:rsidP="00971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- </w:t>
            </w:r>
            <w:r w:rsidRPr="0097152B">
              <w:rPr>
                <w:sz w:val="24"/>
                <w:szCs w:val="24"/>
              </w:rPr>
              <w:tab/>
              <w:t>Информационный стенд для родителей “Театрализованная деятельность как особый и прекрасный мир ребенка»</w:t>
            </w:r>
          </w:p>
        </w:tc>
        <w:tc>
          <w:tcPr>
            <w:tcW w:w="1701" w:type="dxa"/>
          </w:tcPr>
          <w:p w:rsidR="000C70D7" w:rsidRDefault="000C70D7" w:rsidP="000C70D7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C70D7" w:rsidRDefault="000C70D7" w:rsidP="000C70D7">
            <w:pPr>
              <w:rPr>
                <w:sz w:val="24"/>
                <w:szCs w:val="24"/>
              </w:rPr>
            </w:pPr>
          </w:p>
        </w:tc>
      </w:tr>
      <w:tr w:rsidR="0097152B" w:rsidTr="00471669">
        <w:tc>
          <w:tcPr>
            <w:tcW w:w="1599" w:type="dxa"/>
          </w:tcPr>
          <w:p w:rsidR="000C70D7" w:rsidRDefault="000C70D7" w:rsidP="000C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5455" w:type="dxa"/>
          </w:tcPr>
          <w:p w:rsidR="0044149F" w:rsidRDefault="0044149F" w:rsidP="000C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– игры – язык жестов, где мы </w:t>
            </w:r>
            <w:proofErr w:type="gramStart"/>
            <w:r>
              <w:rPr>
                <w:sz w:val="24"/>
                <w:szCs w:val="24"/>
              </w:rPr>
              <w:t>были мы не скажем</w:t>
            </w:r>
            <w:proofErr w:type="gramEnd"/>
          </w:p>
          <w:p w:rsidR="000C70D7" w:rsidRDefault="0044149F" w:rsidP="000C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- </w:t>
            </w:r>
            <w:r w:rsidRPr="0044149F">
              <w:rPr>
                <w:sz w:val="24"/>
                <w:szCs w:val="24"/>
              </w:rPr>
              <w:t>Импровизации по мотивам русских народных сказок, обыгрывание русских народных сказок – пло</w:t>
            </w:r>
            <w:r>
              <w:rPr>
                <w:sz w:val="24"/>
                <w:szCs w:val="24"/>
              </w:rPr>
              <w:t xml:space="preserve">скостной театр. </w:t>
            </w:r>
          </w:p>
        </w:tc>
        <w:tc>
          <w:tcPr>
            <w:tcW w:w="1701" w:type="dxa"/>
          </w:tcPr>
          <w:p w:rsidR="000C70D7" w:rsidRDefault="000C70D7" w:rsidP="000C70D7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C70D7" w:rsidRDefault="000C70D7" w:rsidP="000C70D7">
            <w:pPr>
              <w:rPr>
                <w:sz w:val="24"/>
                <w:szCs w:val="24"/>
              </w:rPr>
            </w:pPr>
          </w:p>
        </w:tc>
      </w:tr>
      <w:tr w:rsidR="0097152B" w:rsidTr="00471669">
        <w:tc>
          <w:tcPr>
            <w:tcW w:w="1599" w:type="dxa"/>
          </w:tcPr>
          <w:p w:rsidR="000C70D7" w:rsidRDefault="000C70D7" w:rsidP="000C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5455" w:type="dxa"/>
          </w:tcPr>
          <w:p w:rsidR="00B03512" w:rsidRDefault="00B03512" w:rsidP="00B0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- </w:t>
            </w:r>
            <w:r w:rsidRPr="00B03512">
              <w:rPr>
                <w:sz w:val="24"/>
                <w:szCs w:val="24"/>
              </w:rPr>
              <w:t>Беседы для юных театралов «Как вести себя в театре»</w:t>
            </w:r>
          </w:p>
          <w:p w:rsidR="00B217F4" w:rsidRPr="00B03512" w:rsidRDefault="00B217F4" w:rsidP="00B0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– оформление книжного уголка. Рисование коллажа (коллективная работа) – в театре</w:t>
            </w:r>
          </w:p>
          <w:p w:rsidR="000C70D7" w:rsidRDefault="000C70D7" w:rsidP="000C70D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70D7" w:rsidRDefault="000C70D7" w:rsidP="000C70D7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C70D7" w:rsidRDefault="000C70D7" w:rsidP="000C70D7">
            <w:pPr>
              <w:rPr>
                <w:sz w:val="24"/>
                <w:szCs w:val="24"/>
              </w:rPr>
            </w:pPr>
          </w:p>
        </w:tc>
      </w:tr>
      <w:tr w:rsidR="0097152B" w:rsidTr="00471669">
        <w:tc>
          <w:tcPr>
            <w:tcW w:w="1599" w:type="dxa"/>
          </w:tcPr>
          <w:p w:rsidR="000C70D7" w:rsidRDefault="000C70D7" w:rsidP="000C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5455" w:type="dxa"/>
          </w:tcPr>
          <w:p w:rsidR="00C005EB" w:rsidRDefault="00C005EB" w:rsidP="00C005EB">
            <w:pPr>
              <w:rPr>
                <w:sz w:val="24"/>
                <w:szCs w:val="24"/>
              </w:rPr>
            </w:pPr>
            <w:r w:rsidRPr="00C005EB">
              <w:rPr>
                <w:sz w:val="24"/>
                <w:szCs w:val="24"/>
              </w:rPr>
              <w:t>Выставка те</w:t>
            </w:r>
            <w:r>
              <w:rPr>
                <w:sz w:val="24"/>
                <w:szCs w:val="24"/>
              </w:rPr>
              <w:t xml:space="preserve">атральных игрушек в группе. </w:t>
            </w:r>
          </w:p>
          <w:p w:rsidR="00C005EB" w:rsidRPr="00C005EB" w:rsidRDefault="00C005EB" w:rsidP="00C00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 о колобке – подготовка инсценировки сказки.</w:t>
            </w:r>
          </w:p>
          <w:p w:rsidR="000C70D7" w:rsidRDefault="000C70D7" w:rsidP="000C70D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70D7" w:rsidRDefault="000C70D7" w:rsidP="000C70D7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C70D7" w:rsidRDefault="000C70D7" w:rsidP="000C70D7">
            <w:pPr>
              <w:rPr>
                <w:sz w:val="24"/>
                <w:szCs w:val="24"/>
              </w:rPr>
            </w:pPr>
          </w:p>
        </w:tc>
      </w:tr>
      <w:tr w:rsidR="0097152B" w:rsidTr="00471669">
        <w:tc>
          <w:tcPr>
            <w:tcW w:w="1599" w:type="dxa"/>
          </w:tcPr>
          <w:p w:rsidR="000C70D7" w:rsidRDefault="000C70D7" w:rsidP="000C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5455" w:type="dxa"/>
          </w:tcPr>
          <w:p w:rsidR="000C70D7" w:rsidRDefault="00C005EB" w:rsidP="000C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– </w:t>
            </w:r>
            <w:proofErr w:type="spellStart"/>
            <w:r>
              <w:rPr>
                <w:sz w:val="24"/>
                <w:szCs w:val="24"/>
              </w:rPr>
              <w:t>ряжение</w:t>
            </w:r>
            <w:proofErr w:type="spellEnd"/>
            <w:r>
              <w:rPr>
                <w:sz w:val="24"/>
                <w:szCs w:val="24"/>
              </w:rPr>
              <w:t xml:space="preserve"> в костюмы любимых героев.</w:t>
            </w:r>
          </w:p>
          <w:p w:rsidR="00C005EB" w:rsidRDefault="00C005EB" w:rsidP="000C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– досуг – в гости к колобку.</w:t>
            </w:r>
          </w:p>
          <w:p w:rsidR="00471669" w:rsidRDefault="00471669" w:rsidP="000C70D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70D7" w:rsidRDefault="000C70D7" w:rsidP="000C70D7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C70D7" w:rsidRDefault="000C70D7" w:rsidP="000C70D7">
            <w:pPr>
              <w:rPr>
                <w:sz w:val="24"/>
                <w:szCs w:val="24"/>
              </w:rPr>
            </w:pPr>
          </w:p>
        </w:tc>
      </w:tr>
      <w:tr w:rsidR="0097152B" w:rsidTr="00471669">
        <w:tc>
          <w:tcPr>
            <w:tcW w:w="1599" w:type="dxa"/>
          </w:tcPr>
          <w:p w:rsidR="000C70D7" w:rsidRDefault="000C70D7" w:rsidP="000C70D7">
            <w:pPr>
              <w:rPr>
                <w:sz w:val="24"/>
                <w:szCs w:val="24"/>
              </w:rPr>
            </w:pPr>
          </w:p>
        </w:tc>
        <w:tc>
          <w:tcPr>
            <w:tcW w:w="5455" w:type="dxa"/>
          </w:tcPr>
          <w:p w:rsidR="000C70D7" w:rsidRDefault="000C70D7" w:rsidP="000C70D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70D7" w:rsidRDefault="000C70D7" w:rsidP="000C70D7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C70D7" w:rsidRDefault="000C70D7" w:rsidP="000C70D7">
            <w:pPr>
              <w:rPr>
                <w:sz w:val="24"/>
                <w:szCs w:val="24"/>
              </w:rPr>
            </w:pPr>
          </w:p>
        </w:tc>
      </w:tr>
    </w:tbl>
    <w:p w:rsidR="000C70D7" w:rsidRPr="000C70D7" w:rsidRDefault="000C70D7" w:rsidP="000C70D7">
      <w:pPr>
        <w:rPr>
          <w:sz w:val="24"/>
          <w:szCs w:val="24"/>
        </w:rPr>
      </w:pPr>
    </w:p>
    <w:sectPr w:rsidR="000C70D7" w:rsidRPr="000C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5F"/>
    <w:rsid w:val="0004357E"/>
    <w:rsid w:val="000C70D7"/>
    <w:rsid w:val="0044149F"/>
    <w:rsid w:val="00471669"/>
    <w:rsid w:val="0097152B"/>
    <w:rsid w:val="00B03512"/>
    <w:rsid w:val="00B217F4"/>
    <w:rsid w:val="00C005EB"/>
    <w:rsid w:val="00EB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2013-03-27T07:51:00Z</dcterms:created>
  <dcterms:modified xsi:type="dcterms:W3CDTF">2013-03-27T08:08:00Z</dcterms:modified>
</cp:coreProperties>
</file>