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AF" w:rsidRDefault="002941F6" w:rsidP="000A36A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FC9565" wp14:editId="1FC44720">
            <wp:extent cx="5321300" cy="4051300"/>
            <wp:effectExtent l="0" t="0" r="0" b="6350"/>
            <wp:docPr id="1" name="Рисунок 1" descr="http://gdou32spb.narod2.ru/stranichka_muzikalnih_rukovoditelei/Pic_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ou32spb.narod2.ru/stranichka_muzikalnih_rukovoditelei/Pic_2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AF" w:rsidRDefault="000A36AF" w:rsidP="000A36AF">
      <w:pPr>
        <w:tabs>
          <w:tab w:val="left" w:pos="2955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праздник « Золушка»</w:t>
      </w:r>
    </w:p>
    <w:p w:rsidR="000A36AF" w:rsidRDefault="000A36AF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AF" w:rsidRDefault="000A36AF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AF" w:rsidRPr="000A36AF" w:rsidRDefault="000A36AF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AF" w:rsidRPr="000A36AF" w:rsidRDefault="005D4486" w:rsidP="000A36AF">
      <w:pPr>
        <w:pStyle w:val="a5"/>
        <w:numPr>
          <w:ilvl w:val="0"/>
          <w:numId w:val="1"/>
        </w:numPr>
        <w:spacing w:after="0" w:line="240" w:lineRule="auto"/>
        <w:ind w:left="-567" w:right="-56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Минувший год был годом славным,</w:t>
      </w:r>
      <w:r w:rsidR="005252BE"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время торопливое не ждет.   </w:t>
      </w:r>
    </w:p>
    <w:p w:rsidR="005D4486" w:rsidRPr="000A36AF" w:rsidRDefault="005D4486" w:rsidP="000A36AF">
      <w:pPr>
        <w:pStyle w:val="a5"/>
        <w:numPr>
          <w:ilvl w:val="0"/>
          <w:numId w:val="1"/>
        </w:numPr>
        <w:spacing w:after="0" w:line="240" w:lineRule="auto"/>
        <w:ind w:left="-567" w:right="-56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последний сорван календарный,</w:t>
      </w:r>
      <w:r w:rsidR="005252BE"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 нам шагает Новый год.</w:t>
      </w:r>
    </w:p>
    <w:p w:rsidR="000A36AF" w:rsidRPr="000A36AF" w:rsidRDefault="005D4486" w:rsidP="000A36AF">
      <w:pPr>
        <w:pStyle w:val="a5"/>
        <w:numPr>
          <w:ilvl w:val="0"/>
          <w:numId w:val="1"/>
        </w:numPr>
        <w:spacing w:after="0" w:line="240" w:lineRule="auto"/>
        <w:ind w:left="-567" w:right="-56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зал блестит сегодня,</w:t>
      </w:r>
      <w:r w:rsidR="005252BE"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Сияет множество огней.           </w:t>
      </w:r>
    </w:p>
    <w:p w:rsidR="005D4486" w:rsidRPr="000A36AF" w:rsidRDefault="005D4486" w:rsidP="000A36AF">
      <w:pPr>
        <w:pStyle w:val="a5"/>
        <w:numPr>
          <w:ilvl w:val="0"/>
          <w:numId w:val="1"/>
        </w:numPr>
        <w:spacing w:after="0" w:line="240" w:lineRule="auto"/>
        <w:ind w:left="-567" w:right="-56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славный праздник Новогодний, Зовет приветливо гостей.</w:t>
      </w:r>
    </w:p>
    <w:p w:rsidR="000A36AF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 поздравляем, Всех пришедших в этот зал!       </w:t>
      </w:r>
    </w:p>
    <w:p w:rsidR="005252BE" w:rsidRDefault="000A36AF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D4486"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Начинаем, начинаем, Новогодний карнавал!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C92" w:rsidRPr="00AF7996" w:rsidRDefault="00691C92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8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ДЗИНЬ-ДЗИНЬ</w:t>
      </w: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91C92" w:rsidRDefault="00691C92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пришел веселый праздник –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Фантазер, шутник, проказник!  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 он нас зовет,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– Новый год!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:Он подарит песни, сказки,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закружит в шумной пляске!     </w:t>
      </w:r>
    </w:p>
    <w:p w:rsidR="005252BE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Улыбнется, подмигнет,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– Новый год!</w:t>
      </w:r>
    </w:p>
    <w:p w:rsidR="00691C92" w:rsidRDefault="00691C92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86" w:rsidRDefault="005D4486" w:rsidP="000A36AF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ВОКРУГ ЕЛКИ</w:t>
      </w:r>
    </w:p>
    <w:p w:rsidR="00691C92" w:rsidRDefault="00691C92" w:rsidP="000A36AF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8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праздник!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Происходят чудеса.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к нам придет, ребята</w:t>
      </w:r>
    </w:p>
    <w:p w:rsidR="000A36AF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Закрывайте – ка, глаза…Тише – тише, свет погас</w:t>
      </w: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25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волшебный час.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6D43CB">
        <w:rPr>
          <w:rFonts w:ascii="Times New Roman" w:hAnsi="Times New Roman" w:cs="Times New Roman"/>
          <w:b/>
          <w:sz w:val="24"/>
          <w:szCs w:val="24"/>
        </w:rPr>
        <w:t>2</w:t>
      </w:r>
      <w:r w:rsidRPr="00AF7996">
        <w:rPr>
          <w:rFonts w:ascii="Times New Roman" w:hAnsi="Times New Roman" w:cs="Times New Roman"/>
          <w:sz w:val="24"/>
          <w:szCs w:val="24"/>
        </w:rPr>
        <w:t>.В сказках все бывает, в сказках – чудеса: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>Спящая царевна, девица-краса,</w:t>
      </w:r>
      <w:r w:rsidRPr="00AF7996">
        <w:rPr>
          <w:rFonts w:ascii="Times New Roman" w:hAnsi="Times New Roman" w:cs="Times New Roman"/>
          <w:sz w:val="24"/>
          <w:szCs w:val="24"/>
        </w:rPr>
        <w:br/>
        <w:t>Золушка и принцы, ведьмы, короли;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>Чудо совершится, если веришь 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1C92" w:rsidRDefault="00691C92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</w:p>
    <w:p w:rsidR="005D4486" w:rsidRPr="00811E98" w:rsidRDefault="005D4486" w:rsidP="000A36AF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Сказочник 1.</w:t>
      </w:r>
      <w:r w:rsidRPr="00B917C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Ж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ил добрый лесничий, </w:t>
      </w:r>
      <w:r w:rsidRPr="00AF79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зеленой глуши,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 дочке своей он не чаял души.</w:t>
      </w:r>
      <w:r w:rsidR="00811E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D4486" w:rsidRPr="00811E98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Сказочник</w:t>
      </w:r>
      <w:proofErr w:type="gramStart"/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</w:t>
      </w:r>
      <w:proofErr w:type="gramEnd"/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.</w:t>
      </w:r>
      <w:r w:rsidRPr="00B917C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,</w:t>
      </w:r>
      <w:r w:rsidRPr="00AF79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мачеха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любит</w:t>
      </w:r>
      <w:r w:rsidRPr="00AF79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своих дочерей,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Золушку гонит: «Работай скорей!»</w:t>
      </w:r>
      <w:r w:rsidR="00811E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Золушка: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Ах, как грустно мне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сегодня,Слезы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катятся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ынче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Новогодний,веселиться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хочется.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Мачеха</w:t>
      </w:r>
      <w:proofErr w:type="gram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799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ходи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же с глаз долой, Да поди, полы помой.</w:t>
      </w:r>
      <w:r w:rsidRPr="00AF7996">
        <w:rPr>
          <w:rFonts w:ascii="Times New Roman" w:hAnsi="Times New Roman" w:cs="Times New Roman"/>
          <w:sz w:val="24"/>
          <w:szCs w:val="24"/>
        </w:rPr>
        <w:br/>
        <w:t xml:space="preserve">Ну, а вы, мои родные, Мои крошки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дорогие,платья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новые берите, красотой  всех удивите.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 xml:space="preserve">1-я </w:t>
      </w:r>
      <w:proofErr w:type="spell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дочка</w:t>
      </w:r>
      <w:proofErr w:type="gram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799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AF799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AF7996">
        <w:rPr>
          <w:rFonts w:ascii="Times New Roman" w:hAnsi="Times New Roman" w:cs="Times New Roman"/>
          <w:color w:val="000000"/>
          <w:sz w:val="24"/>
          <w:szCs w:val="24"/>
        </w:rPr>
        <w:t xml:space="preserve"> чего ж я хороша! Так румяна, весела... </w:t>
      </w:r>
      <w:r w:rsidRPr="00AF79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2-я дочка</w:t>
      </w:r>
      <w:r w:rsidRPr="00AF7996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AF7996">
        <w:rPr>
          <w:rFonts w:ascii="Times New Roman" w:hAnsi="Times New Roman" w:cs="Times New Roman"/>
          <w:color w:val="000000"/>
          <w:sz w:val="24"/>
          <w:szCs w:val="24"/>
        </w:rPr>
        <w:t xml:space="preserve"> Что за щечки, что за глазки? И прическа - точно в сказке! </w:t>
      </w:r>
    </w:p>
    <w:p w:rsidR="000A36AF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Глашатый</w:t>
      </w:r>
      <w:proofErr w:type="spellEnd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F7996">
        <w:rPr>
          <w:rFonts w:ascii="Times New Roman" w:hAnsi="Times New Roman" w:cs="Times New Roman"/>
          <w:sz w:val="24"/>
          <w:szCs w:val="24"/>
        </w:rPr>
        <w:t xml:space="preserve">Нынче будет в замке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бал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овогодний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карнавал!Эй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>, красавицы, спешите! Приглашенья получите.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Style w:val="a4"/>
          <w:rFonts w:ascii="Times New Roman" w:hAnsi="Times New Roman" w:cs="Times New Roman"/>
          <w:color w:val="000000"/>
          <w:sz w:val="24"/>
          <w:szCs w:val="24"/>
        </w:rPr>
        <w:t>Мачеха:</w:t>
      </w:r>
      <w:r w:rsidRPr="00AF7996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едем мы на бал - Сам король нас приглашал!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AF7996">
        <w:rPr>
          <w:rStyle w:val="a4"/>
          <w:rFonts w:ascii="Times New Roman" w:hAnsi="Times New Roman" w:cs="Times New Roman"/>
          <w:color w:val="000000"/>
          <w:sz w:val="24"/>
          <w:szCs w:val="24"/>
        </w:rPr>
        <w:t>Дочки;</w:t>
      </w:r>
      <w:r w:rsidRPr="00AF7996">
        <w:rPr>
          <w:rFonts w:ascii="Times New Roman" w:hAnsi="Times New Roman" w:cs="Times New Roman"/>
          <w:color w:val="000000"/>
          <w:sz w:val="24"/>
          <w:szCs w:val="24"/>
        </w:rPr>
        <w:t xml:space="preserve"> На бал, на бал! </w:t>
      </w:r>
      <w:r w:rsidRPr="00AF79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996">
        <w:rPr>
          <w:rStyle w:val="a4"/>
          <w:rFonts w:ascii="Times New Roman" w:hAnsi="Times New Roman" w:cs="Times New Roman"/>
          <w:color w:val="000000"/>
          <w:sz w:val="24"/>
          <w:szCs w:val="24"/>
        </w:rPr>
        <w:t>Мачеха:</w:t>
      </w:r>
      <w:r w:rsidRPr="00AF7996">
        <w:rPr>
          <w:rFonts w:ascii="Times New Roman" w:hAnsi="Times New Roman" w:cs="Times New Roman"/>
          <w:color w:val="000000"/>
          <w:sz w:val="24"/>
          <w:szCs w:val="24"/>
        </w:rPr>
        <w:t xml:space="preserve"> Тише, девочки, уймитесь! Не вертитесь, не </w:t>
      </w:r>
      <w:proofErr w:type="spellStart"/>
      <w:r w:rsidRPr="00AF7996">
        <w:rPr>
          <w:rFonts w:ascii="Times New Roman" w:hAnsi="Times New Roman" w:cs="Times New Roman"/>
          <w:color w:val="000000"/>
          <w:sz w:val="24"/>
          <w:szCs w:val="24"/>
        </w:rPr>
        <w:t>кружитесь</w:t>
      </w:r>
      <w:proofErr w:type="gramStart"/>
      <w:r w:rsidRPr="00AF7996">
        <w:rPr>
          <w:rFonts w:ascii="Times New Roman" w:hAnsi="Times New Roman" w:cs="Times New Roman"/>
          <w:color w:val="000000"/>
          <w:sz w:val="24"/>
          <w:szCs w:val="24"/>
        </w:rPr>
        <w:t>!Б</w:t>
      </w:r>
      <w:proofErr w:type="gramEnd"/>
      <w:r w:rsidRPr="00AF7996">
        <w:rPr>
          <w:rFonts w:ascii="Times New Roman" w:hAnsi="Times New Roman" w:cs="Times New Roman"/>
          <w:color w:val="000000"/>
          <w:sz w:val="24"/>
          <w:szCs w:val="24"/>
        </w:rPr>
        <w:t>удем</w:t>
      </w:r>
      <w:proofErr w:type="spellEnd"/>
      <w:r w:rsidRPr="00AF7996">
        <w:rPr>
          <w:rFonts w:ascii="Times New Roman" w:hAnsi="Times New Roman" w:cs="Times New Roman"/>
          <w:color w:val="000000"/>
          <w:sz w:val="24"/>
          <w:szCs w:val="24"/>
        </w:rPr>
        <w:t xml:space="preserve"> собираться, будем наряжаться! </w:t>
      </w:r>
    </w:p>
    <w:p w:rsidR="005D4486" w:rsidRPr="000B799B" w:rsidRDefault="005D4486" w:rsidP="000A36AF">
      <w:pPr>
        <w:pStyle w:val="a3"/>
        <w:spacing w:before="0" w:beforeAutospacing="0" w:after="0" w:afterAutospacing="0"/>
        <w:ind w:left="-567" w:right="-568"/>
        <w:rPr>
          <w:b/>
          <w:color w:val="000000"/>
        </w:rPr>
      </w:pPr>
      <w:r w:rsidRPr="00AF7996">
        <w:rPr>
          <w:b/>
          <w:u w:val="single"/>
        </w:rPr>
        <w:t xml:space="preserve">1-я </w:t>
      </w:r>
      <w:proofErr w:type="spellStart"/>
      <w:r w:rsidRPr="00AF7996">
        <w:rPr>
          <w:b/>
          <w:u w:val="single"/>
        </w:rPr>
        <w:t>дочка</w:t>
      </w:r>
      <w:proofErr w:type="gramStart"/>
      <w:r w:rsidRPr="00AF7996">
        <w:rPr>
          <w:b/>
          <w:u w:val="single"/>
        </w:rPr>
        <w:t>.</w:t>
      </w:r>
      <w:r w:rsidRPr="00AF7996">
        <w:rPr>
          <w:color w:val="000000"/>
        </w:rPr>
        <w:t>З</w:t>
      </w:r>
      <w:proofErr w:type="gramEnd"/>
      <w:r w:rsidRPr="00AF7996">
        <w:rPr>
          <w:color w:val="000000"/>
        </w:rPr>
        <w:t>олушка</w:t>
      </w:r>
      <w:proofErr w:type="spellEnd"/>
      <w:r w:rsidRPr="00AF7996">
        <w:rPr>
          <w:color w:val="000000"/>
        </w:rPr>
        <w:t xml:space="preserve">, ну где же ты? Принеси мои банты! </w:t>
      </w:r>
      <w:r w:rsidRPr="00AF7996">
        <w:rPr>
          <w:color w:val="000000"/>
        </w:rPr>
        <w:br/>
      </w:r>
      <w:r w:rsidRPr="00AF7996">
        <w:rPr>
          <w:b/>
          <w:u w:val="single"/>
        </w:rPr>
        <w:t>2-я дочка</w:t>
      </w:r>
      <w:r w:rsidRPr="00AF7996">
        <w:rPr>
          <w:rStyle w:val="a4"/>
          <w:color w:val="000000"/>
        </w:rPr>
        <w:t xml:space="preserve">: </w:t>
      </w:r>
      <w:r w:rsidRPr="00AF7996">
        <w:rPr>
          <w:color w:val="000000"/>
        </w:rPr>
        <w:t>Дай мне платье, бусы, веер..</w:t>
      </w:r>
      <w:proofErr w:type="gramStart"/>
      <w:r w:rsidRPr="00AF7996">
        <w:rPr>
          <w:color w:val="000000"/>
        </w:rPr>
        <w:t>.Ч</w:t>
      </w:r>
      <w:proofErr w:type="gramEnd"/>
      <w:r w:rsidRPr="00AF7996">
        <w:rPr>
          <w:color w:val="000000"/>
        </w:rPr>
        <w:t xml:space="preserve">то же ты на самом деле? 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proofErr w:type="spell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Мачеха</w:t>
      </w:r>
      <w:proofErr w:type="gram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79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теперь мы все готовы, Ждет карета нас у дома.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Золушка</w:t>
      </w:r>
      <w:proofErr w:type="gram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79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атушка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>, я вас молю, Просьбу выполнить мою:</w:t>
      </w:r>
      <w:r w:rsidRPr="00AF7996">
        <w:rPr>
          <w:rFonts w:ascii="Times New Roman" w:hAnsi="Times New Roman" w:cs="Times New Roman"/>
          <w:sz w:val="24"/>
          <w:szCs w:val="24"/>
        </w:rPr>
        <w:br/>
        <w:t>Отпустите вечерком, Посмотреть одним глазком, Королевский знатный бал, И веселый карнавал.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Мачеха.</w:t>
      </w:r>
      <w:r w:rsidRPr="00AF7996">
        <w:rPr>
          <w:rFonts w:ascii="Times New Roman" w:hAnsi="Times New Roman" w:cs="Times New Roman"/>
          <w:sz w:val="24"/>
          <w:szCs w:val="24"/>
        </w:rPr>
        <w:t xml:space="preserve"> Что же, милая, иди, Только в доме прибери,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>Кухню чисто побели, Да и кофе намели.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 дочка</w:t>
      </w: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у ворот стоит,</w:t>
      </w:r>
    </w:p>
    <w:p w:rsidR="005D4486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 дочка:</w:t>
      </w:r>
      <w:r w:rsidR="005252B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Новый год никто не спит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уходят)</w:t>
      </w:r>
    </w:p>
    <w:p w:rsidR="00691C92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4C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Золушка.</w:t>
      </w:r>
      <w:r w:rsidR="00525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 xml:space="preserve">Как всегда,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столько,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становится мне горько</w:t>
      </w: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11BA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252BE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311BA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311B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11B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1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ЗОЛУШКИ  (</w:t>
      </w:r>
      <w:proofErr w:type="spellStart"/>
      <w:r w:rsidRPr="00311BAB">
        <w:rPr>
          <w:rFonts w:ascii="Times New Roman" w:hAnsi="Times New Roman" w:cs="Times New Roman"/>
          <w:b/>
          <w:sz w:val="24"/>
          <w:szCs w:val="24"/>
        </w:rPr>
        <w:t>Появ</w:t>
      </w:r>
      <w:proofErr w:type="gramStart"/>
      <w:r w:rsidRPr="00311BAB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Pr="00311BAB">
        <w:rPr>
          <w:rFonts w:ascii="Times New Roman" w:hAnsi="Times New Roman" w:cs="Times New Roman"/>
          <w:b/>
          <w:sz w:val="24"/>
          <w:szCs w:val="24"/>
        </w:rPr>
        <w:t>ея</w:t>
      </w:r>
      <w:proofErr w:type="spellEnd"/>
      <w:r w:rsidRPr="00311BAB">
        <w:rPr>
          <w:rFonts w:ascii="Times New Roman" w:hAnsi="Times New Roman" w:cs="Times New Roman"/>
          <w:b/>
          <w:sz w:val="24"/>
          <w:szCs w:val="24"/>
        </w:rPr>
        <w:t xml:space="preserve"> и Паж.)</w:t>
      </w:r>
    </w:p>
    <w:p w:rsidR="00691C92" w:rsidRDefault="00691C92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</w:p>
    <w:p w:rsidR="005D4486" w:rsidRPr="000B799B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Фея</w:t>
      </w:r>
      <w:proofErr w:type="gramStart"/>
      <w:r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Золушка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моя!Почему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так грустна?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Золушка.</w:t>
      </w:r>
      <w:r w:rsidRPr="00AF7996">
        <w:rPr>
          <w:rFonts w:ascii="Times New Roman" w:hAnsi="Times New Roman" w:cs="Times New Roman"/>
          <w:sz w:val="24"/>
          <w:szCs w:val="24"/>
        </w:rPr>
        <w:t xml:space="preserve"> Я хочу попасть на бал, На веселый карнавал. Петь хочу, и веселиться, Но, 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, должна трудиться.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Фея.</w:t>
      </w:r>
      <w:r w:rsidRPr="00AF7996">
        <w:rPr>
          <w:rFonts w:ascii="Times New Roman" w:hAnsi="Times New Roman" w:cs="Times New Roman"/>
          <w:sz w:val="24"/>
          <w:szCs w:val="24"/>
        </w:rPr>
        <w:t xml:space="preserve"> Ты прекрасна и добра, Благородна и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умна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твое, мой друг, старанье, Исполняю я желанье.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Золушка.</w:t>
      </w:r>
      <w:r w:rsidRPr="00AF7996">
        <w:rPr>
          <w:rFonts w:ascii="Times New Roman" w:hAnsi="Times New Roman" w:cs="Times New Roman"/>
          <w:sz w:val="24"/>
          <w:szCs w:val="24"/>
        </w:rPr>
        <w:t xml:space="preserve"> Ах, не верится мне, Фея, я хочу на бал скорее!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Фея.</w:t>
      </w:r>
      <w:r w:rsidRPr="00AF7996">
        <w:rPr>
          <w:rFonts w:ascii="Times New Roman" w:hAnsi="Times New Roman" w:cs="Times New Roman"/>
          <w:sz w:val="24"/>
          <w:szCs w:val="24"/>
        </w:rPr>
        <w:t xml:space="preserve"> Позволь познакомить с учеником, Он только лишь мальчик, но очень умен. 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Паж.</w:t>
      </w:r>
      <w:r w:rsidRPr="00AF7996">
        <w:rPr>
          <w:rFonts w:ascii="Times New Roman" w:hAnsi="Times New Roman" w:cs="Times New Roman"/>
          <w:sz w:val="24"/>
          <w:szCs w:val="24"/>
        </w:rPr>
        <w:t xml:space="preserve"> Я не волшебник, я только учусь, Но в дружбу я верю, помочь вам хочу! </w:t>
      </w:r>
      <w:r w:rsidR="00811E98"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sz w:val="24"/>
          <w:szCs w:val="24"/>
        </w:rPr>
        <w:t xml:space="preserve">          Хрустальные туфельки счастье несут, Наденьте их. Золушка, — и в добрый путь!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Фея:</w:t>
      </w:r>
      <w:r w:rsidRPr="00AF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7996">
        <w:rPr>
          <w:rFonts w:ascii="Times New Roman" w:hAnsi="Times New Roman" w:cs="Times New Roman"/>
          <w:sz w:val="24"/>
          <w:szCs w:val="24"/>
        </w:rPr>
        <w:t xml:space="preserve"> за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 мой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пробьет 12 раз,</w:t>
      </w:r>
    </w:p>
    <w:p w:rsidR="005D4486" w:rsidRPr="00AF7996" w:rsidRDefault="00811E98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D44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4486"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олшебство исчезнет вдруг–все изменится </w:t>
      </w:r>
      <w:proofErr w:type="spellStart"/>
      <w:r w:rsidR="005D4486"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proofErr w:type="gramStart"/>
      <w:r w:rsidR="005D4486"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486"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="005D4486"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proofErr w:type="spellEnd"/>
      <w:r w:rsidR="005D4486"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елку</w:t>
      </w:r>
      <w:r w:rsidR="00691C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5D44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D4486"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(выходят </w:t>
      </w:r>
      <w:proofErr w:type="spellStart"/>
      <w:r w:rsidR="005D4486"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король,принц</w:t>
      </w:r>
      <w:proofErr w:type="spellEnd"/>
      <w:r w:rsidR="005D4486"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мачеха, дочки)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Фея</w:t>
      </w:r>
      <w:proofErr w:type="gram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олушка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смелей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входи!Веселись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детьми.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Король</w:t>
      </w:r>
      <w:proofErr w:type="gram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гости! Просто –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!Ч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–то долго я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сидел,Всех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 не разглядел.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–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!П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диво!Как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прекрасны!Как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красивы!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а это кто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F79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обро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пожаловать, принцесса! Из какого королевства.</w:t>
      </w:r>
      <w:r w:rsidRPr="00AF7996">
        <w:rPr>
          <w:rFonts w:ascii="Times New Roman" w:hAnsi="Times New Roman" w:cs="Times New Roman"/>
          <w:sz w:val="24"/>
          <w:szCs w:val="24"/>
        </w:rPr>
        <w:br/>
        <w:t>             К нам приехали на бал?  Раньше я вас не встречал.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 Золушка:</w:t>
      </w:r>
      <w:r w:rsidRPr="00AF7996">
        <w:rPr>
          <w:rFonts w:ascii="Times New Roman" w:hAnsi="Times New Roman" w:cs="Times New Roman"/>
          <w:sz w:val="24"/>
          <w:szCs w:val="24"/>
        </w:rPr>
        <w:t xml:space="preserve"> Нет, я в вашем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королевстве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роживаю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признаться,я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впервые на балу, Хотя я танцевать люблю.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Король</w:t>
      </w:r>
      <w:proofErr w:type="gram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ынок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сынок, иди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сюда,Смотри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красота!За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ее бери, И на танец пригласи.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AF7996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Принц. </w:t>
      </w:r>
      <w:r w:rsidRPr="00AF7996">
        <w:rPr>
          <w:rFonts w:ascii="Times New Roman" w:hAnsi="Times New Roman" w:cs="Times New Roman"/>
          <w:sz w:val="24"/>
          <w:szCs w:val="24"/>
        </w:rPr>
        <w:t>Добрый вечер, вы простите, Но спросить вас разрешите: Вы на вечере одна? Кто же вас привел сюда?</w:t>
      </w:r>
    </w:p>
    <w:p w:rsidR="005D4486" w:rsidRPr="00AF7996" w:rsidRDefault="005D4486" w:rsidP="000A36AF">
      <w:pPr>
        <w:pStyle w:val="a3"/>
        <w:spacing w:before="0" w:beforeAutospacing="0" w:after="0" w:afterAutospacing="0"/>
        <w:ind w:left="-567" w:right="-568"/>
      </w:pPr>
      <w:r w:rsidRPr="00AF7996">
        <w:rPr>
          <w:rStyle w:val="a4"/>
          <w:u w:val="single"/>
        </w:rPr>
        <w:t xml:space="preserve">Золушка. </w:t>
      </w:r>
      <w:r w:rsidRPr="00AF7996">
        <w:t>Я случайно к вам попала. Но о празднике мечтала.</w:t>
      </w:r>
    </w:p>
    <w:p w:rsidR="005D4486" w:rsidRPr="00AF7996" w:rsidRDefault="005D4486" w:rsidP="000A36AF">
      <w:pPr>
        <w:pStyle w:val="a3"/>
        <w:spacing w:before="0" w:beforeAutospacing="0" w:after="0" w:afterAutospacing="0"/>
        <w:ind w:left="-567" w:right="-568"/>
      </w:pPr>
      <w:r w:rsidRPr="00AF7996">
        <w:rPr>
          <w:rStyle w:val="a4"/>
          <w:u w:val="single"/>
        </w:rPr>
        <w:t xml:space="preserve">Принц. </w:t>
      </w:r>
      <w:r w:rsidRPr="00AF7996">
        <w:t>Разрешите попросить, Вас на танец пригласить.</w:t>
      </w:r>
    </w:p>
    <w:p w:rsidR="005D4486" w:rsidRPr="00AF7996" w:rsidRDefault="005D4486" w:rsidP="000A36AF">
      <w:pPr>
        <w:pStyle w:val="a3"/>
        <w:spacing w:before="0" w:beforeAutospacing="0" w:after="0" w:afterAutospacing="0"/>
        <w:ind w:left="-567" w:right="-568"/>
      </w:pPr>
      <w:proofErr w:type="spellStart"/>
      <w:r w:rsidRPr="00AF7996">
        <w:rPr>
          <w:rStyle w:val="a4"/>
          <w:u w:val="single"/>
        </w:rPr>
        <w:t>Золушка</w:t>
      </w:r>
      <w:proofErr w:type="gramStart"/>
      <w:r w:rsidRPr="00AF7996">
        <w:rPr>
          <w:rStyle w:val="a4"/>
          <w:u w:val="single"/>
        </w:rPr>
        <w:t>.</w:t>
      </w:r>
      <w:r w:rsidRPr="00AF7996">
        <w:t>А</w:t>
      </w:r>
      <w:proofErr w:type="gramEnd"/>
      <w:r w:rsidRPr="00AF7996">
        <w:t>х</w:t>
      </w:r>
      <w:proofErr w:type="spellEnd"/>
      <w:r w:rsidRPr="00AF7996">
        <w:t xml:space="preserve">, как весело у вас! Громче, музыка, играй, Всех танцоров собирай. </w:t>
      </w:r>
    </w:p>
    <w:p w:rsidR="005D4486" w:rsidRDefault="005D4486" w:rsidP="000A36AF">
      <w:pPr>
        <w:pStyle w:val="a3"/>
        <w:spacing w:before="0" w:beforeAutospacing="0" w:after="0" w:afterAutospacing="0"/>
        <w:ind w:left="-567" w:right="-568"/>
      </w:pPr>
      <w:r w:rsidRPr="00AF7996">
        <w:rPr>
          <w:b/>
          <w:bCs/>
          <w:iCs/>
          <w:u w:val="single"/>
        </w:rPr>
        <w:t>Король</w:t>
      </w:r>
      <w:r w:rsidRPr="00AF7996">
        <w:rPr>
          <w:b/>
          <w:bCs/>
          <w:i/>
          <w:iCs/>
          <w:u w:val="single"/>
        </w:rPr>
        <w:t>:</w:t>
      </w:r>
      <w:r w:rsidRPr="00AF7996">
        <w:t xml:space="preserve"> Добро пожаловать на бал, На новогодний карнавал. </w:t>
      </w:r>
      <w:r w:rsidR="004A7899">
        <w:t>И кавалеры приглашают на танец своих дам.</w:t>
      </w:r>
    </w:p>
    <w:p w:rsidR="00691C92" w:rsidRDefault="00691C92" w:rsidP="000A36AF">
      <w:pPr>
        <w:pStyle w:val="a3"/>
        <w:spacing w:before="0" w:beforeAutospacing="0" w:after="0" w:afterAutospacing="0"/>
        <w:ind w:left="-567" w:right="-568"/>
      </w:pPr>
    </w:p>
    <w:p w:rsidR="00691C92" w:rsidRDefault="004A7899" w:rsidP="000A36AF">
      <w:pPr>
        <w:pStyle w:val="a3"/>
        <w:spacing w:before="0" w:beforeAutospacing="0" w:after="0" w:afterAutospacing="0"/>
        <w:ind w:left="-567" w:right="-568"/>
        <w:rPr>
          <w:b/>
        </w:rPr>
      </w:pPr>
      <w:r>
        <w:rPr>
          <w:b/>
        </w:rPr>
        <w:t xml:space="preserve">                                 </w:t>
      </w:r>
      <w:r w:rsidRPr="00A53255">
        <w:rPr>
          <w:b/>
        </w:rPr>
        <w:t xml:space="preserve">ТАНЕЦ </w:t>
      </w:r>
      <w:r>
        <w:rPr>
          <w:b/>
        </w:rPr>
        <w:t>ПАРНЫЙ « ВОЛШЕБНЫЙ БАЛ»</w:t>
      </w:r>
    </w:p>
    <w:p w:rsidR="005D4486" w:rsidRDefault="00691C92" w:rsidP="000A36AF">
      <w:pPr>
        <w:pStyle w:val="a3"/>
        <w:spacing w:before="0" w:beforeAutospacing="0" w:after="0" w:afterAutospacing="0"/>
        <w:ind w:left="-567" w:right="-568"/>
        <w:rPr>
          <w:b/>
          <w:bCs/>
        </w:rPr>
      </w:pPr>
      <w:r>
        <w:rPr>
          <w:b/>
        </w:rPr>
        <w:t xml:space="preserve">                                    </w:t>
      </w:r>
      <w:r w:rsidR="004A7899">
        <w:rPr>
          <w:b/>
          <w:bCs/>
          <w:i/>
          <w:iCs/>
        </w:rPr>
        <w:t xml:space="preserve"> </w:t>
      </w:r>
      <w:r w:rsidR="00811E98" w:rsidRPr="00AF7996">
        <w:rPr>
          <w:b/>
          <w:bCs/>
          <w:i/>
          <w:iCs/>
        </w:rPr>
        <w:t>Золушка</w:t>
      </w:r>
      <w:r w:rsidR="004A7899">
        <w:rPr>
          <w:b/>
          <w:bCs/>
          <w:i/>
          <w:iCs/>
        </w:rPr>
        <w:t xml:space="preserve"> и принц</w:t>
      </w:r>
      <w:r w:rsidR="00811E98">
        <w:rPr>
          <w:b/>
          <w:bCs/>
          <w:i/>
          <w:iCs/>
        </w:rPr>
        <w:t xml:space="preserve"> оста</w:t>
      </w:r>
      <w:r w:rsidR="004A7899">
        <w:rPr>
          <w:b/>
          <w:bCs/>
          <w:i/>
          <w:iCs/>
        </w:rPr>
        <w:t>ю</w:t>
      </w:r>
      <w:r w:rsidR="00811E98">
        <w:rPr>
          <w:b/>
          <w:bCs/>
          <w:i/>
          <w:iCs/>
        </w:rPr>
        <w:t>тся после танца</w:t>
      </w:r>
    </w:p>
    <w:p w:rsidR="00811E98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F67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11E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F6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E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F67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Бой часов. 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Золушка</w:t>
      </w: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часы 12 раз,</w:t>
      </w:r>
      <w:r w:rsidR="004A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Забыла феи я наказ.</w:t>
      </w:r>
      <w:r w:rsidR="0081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Золушка убегает за елку.</w:t>
      </w:r>
    </w:p>
    <w:p w:rsidR="005D4486" w:rsidRPr="00773BF3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Принц:</w:t>
      </w:r>
      <w:r w:rsidR="004A78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Золушка! Куда? Куда?</w:t>
      </w:r>
      <w:r w:rsidR="004A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 ты никуда!</w:t>
      </w:r>
      <w:r w:rsidR="004A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Золушка, красавица,</w:t>
      </w:r>
      <w:r w:rsidR="004A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продолжается!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Сказочник 1:</w:t>
      </w:r>
      <w:r w:rsidRPr="00AF7996">
        <w:rPr>
          <w:rFonts w:ascii="Times New Roman" w:hAnsi="Times New Roman" w:cs="Times New Roman"/>
          <w:sz w:val="24"/>
          <w:szCs w:val="24"/>
        </w:rPr>
        <w:t xml:space="preserve">Золушка вернулась в дом, огляделась там кругом,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Сказочник</w:t>
      </w:r>
      <w:proofErr w:type="gramStart"/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</w:t>
      </w:r>
      <w:proofErr w:type="gramEnd"/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:</w:t>
      </w:r>
      <w:r w:rsidRPr="00AF7996">
        <w:rPr>
          <w:rFonts w:ascii="Times New Roman" w:hAnsi="Times New Roman" w:cs="Times New Roman"/>
          <w:sz w:val="24"/>
          <w:szCs w:val="24"/>
        </w:rPr>
        <w:t xml:space="preserve">В кухню грустная пошла, где ждала ее зола.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Мачеха.</w:t>
      </w:r>
      <w:r w:rsidRPr="00AF7996">
        <w:rPr>
          <w:rFonts w:ascii="Times New Roman" w:hAnsi="Times New Roman" w:cs="Times New Roman"/>
          <w:sz w:val="24"/>
          <w:szCs w:val="24"/>
        </w:rPr>
        <w:t xml:space="preserve"> Был такой веселый бал!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</w:rPr>
        <w:t>Золушка (грустно).</w:t>
      </w:r>
      <w:r w:rsidRPr="00AF7996">
        <w:rPr>
          <w:rFonts w:ascii="Times New Roman" w:hAnsi="Times New Roman" w:cs="Times New Roman"/>
          <w:sz w:val="24"/>
          <w:szCs w:val="24"/>
        </w:rPr>
        <w:t xml:space="preserve"> Меня никто не вспоминал?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 xml:space="preserve">1-я дочь </w:t>
      </w:r>
      <w:r w:rsidRPr="00AF7996">
        <w:rPr>
          <w:rFonts w:ascii="Times New Roman" w:hAnsi="Times New Roman" w:cs="Times New Roman"/>
          <w:b/>
          <w:sz w:val="24"/>
          <w:szCs w:val="24"/>
        </w:rPr>
        <w:t>(смеется)</w:t>
      </w:r>
      <w:proofErr w:type="gramStart"/>
      <w:r w:rsidRPr="00AF7996">
        <w:rPr>
          <w:rFonts w:ascii="Times New Roman" w:hAnsi="Times New Roman" w:cs="Times New Roman"/>
          <w:b/>
          <w:sz w:val="24"/>
          <w:szCs w:val="24"/>
        </w:rPr>
        <w:t>.</w:t>
      </w:r>
      <w:r w:rsidRPr="00AF79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 xml:space="preserve">а о чем же ты болтаешь? Своим видом напугаешь.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 xml:space="preserve">2-я дочь </w:t>
      </w:r>
      <w:r w:rsidRPr="00AF7996">
        <w:rPr>
          <w:rFonts w:ascii="Times New Roman" w:hAnsi="Times New Roman" w:cs="Times New Roman"/>
          <w:b/>
          <w:sz w:val="24"/>
          <w:szCs w:val="24"/>
        </w:rPr>
        <w:t xml:space="preserve">(рукой трогает </w:t>
      </w:r>
      <w:proofErr w:type="spellStart"/>
      <w:r w:rsidRPr="00AF7996">
        <w:rPr>
          <w:rFonts w:ascii="Times New Roman" w:hAnsi="Times New Roman" w:cs="Times New Roman"/>
          <w:b/>
          <w:sz w:val="24"/>
          <w:szCs w:val="24"/>
        </w:rPr>
        <w:t>Золушкин</w:t>
      </w:r>
      <w:proofErr w:type="spellEnd"/>
      <w:r w:rsidRPr="00AF7996">
        <w:rPr>
          <w:rFonts w:ascii="Times New Roman" w:hAnsi="Times New Roman" w:cs="Times New Roman"/>
          <w:b/>
          <w:sz w:val="24"/>
          <w:szCs w:val="24"/>
        </w:rPr>
        <w:t xml:space="preserve"> лоб).</w:t>
      </w:r>
      <w:r w:rsidRPr="00AF7996">
        <w:rPr>
          <w:rFonts w:ascii="Times New Roman" w:hAnsi="Times New Roman" w:cs="Times New Roman"/>
          <w:sz w:val="24"/>
          <w:szCs w:val="24"/>
        </w:rPr>
        <w:t xml:space="preserve"> Что ты, переутомилась? Иль во сне чего приснилось?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1-я дочь.</w:t>
      </w:r>
      <w:r w:rsidRPr="00AF7996">
        <w:rPr>
          <w:rFonts w:ascii="Times New Roman" w:hAnsi="Times New Roman" w:cs="Times New Roman"/>
          <w:sz w:val="24"/>
          <w:szCs w:val="24"/>
        </w:rPr>
        <w:t xml:space="preserve"> Уделил мне принц вниманье 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 xml:space="preserve">риглашал он на свиданье!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2-я дочь.</w:t>
      </w:r>
      <w:r w:rsidRPr="00AF7996">
        <w:rPr>
          <w:rFonts w:ascii="Times New Roman" w:hAnsi="Times New Roman" w:cs="Times New Roman"/>
          <w:sz w:val="24"/>
          <w:szCs w:val="24"/>
        </w:rPr>
        <w:t xml:space="preserve"> Мне сказал: «Благодарю. Вот цветочек вам дарю».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Мачеха.</w:t>
      </w:r>
      <w:r w:rsidRPr="00AF7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Я добьюсь у короля, Чтоб по воле по моей, уважали дочерей!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7996">
        <w:rPr>
          <w:rFonts w:ascii="Times New Roman" w:hAnsi="Times New Roman" w:cs="Times New Roman"/>
          <w:sz w:val="24"/>
          <w:szCs w:val="24"/>
        </w:rPr>
        <w:t xml:space="preserve">Чтоб 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красотками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 xml:space="preserve"> считали, в книгу красоты вписали.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EB6120">
        <w:rPr>
          <w:rFonts w:ascii="Times New Roman" w:hAnsi="Times New Roman" w:cs="Times New Roman"/>
          <w:b/>
          <w:sz w:val="24"/>
          <w:szCs w:val="24"/>
          <w:u w:val="single"/>
        </w:rPr>
        <w:t>1-я дочь и 2-я дочь.</w:t>
      </w:r>
      <w:r w:rsidR="004A78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красотками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 xml:space="preserve">, считали, в книгу красоты вписали! </w:t>
      </w:r>
    </w:p>
    <w:p w:rsidR="00691C92" w:rsidRDefault="00691C92" w:rsidP="000A36AF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1B604B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61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ПЕСНЯ «</w:t>
      </w:r>
      <w:r w:rsidRPr="00EB61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КОРОЛЕВСТВО ДЕТЕЙ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»</w:t>
      </w:r>
      <w:r w:rsidR="00811E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</w:p>
    <w:p w:rsidR="005D4486" w:rsidRDefault="001B604B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</w:t>
      </w:r>
      <w:r w:rsidR="00811E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Принц грустный садится, король рядом.</w:t>
      </w:r>
    </w:p>
    <w:p w:rsidR="00691C92" w:rsidRDefault="00691C92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сказке грусть-печаль, Всем нам очень Принца жаль: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грустит, ни ест, ни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езнакомку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ждет.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она из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полночь убежала.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спешила, торопилась — Даже туфелька свалилась.</w:t>
      </w:r>
    </w:p>
    <w:p w:rsidR="00691C92" w:rsidRPr="00AF7996" w:rsidRDefault="00691C92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Принц</w:t>
      </w:r>
      <w:proofErr w:type="gramStart"/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олушка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убежала,Даже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туфлю потеряла.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3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Король</w:t>
      </w:r>
      <w:r w:rsidRPr="00905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приказ мой выполняйте, Туфельку всем примеряйте. 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Солдатики.</w:t>
      </w:r>
      <w:r w:rsidRPr="00AF7996">
        <w:rPr>
          <w:rFonts w:ascii="Times New Roman" w:hAnsi="Times New Roman" w:cs="Times New Roman"/>
          <w:b/>
          <w:sz w:val="24"/>
          <w:szCs w:val="24"/>
        </w:rPr>
        <w:t>1.</w:t>
      </w:r>
      <w:r w:rsidRPr="00AF7996">
        <w:rPr>
          <w:rFonts w:ascii="Times New Roman" w:hAnsi="Times New Roman" w:cs="Times New Roman"/>
          <w:sz w:val="24"/>
          <w:szCs w:val="24"/>
        </w:rPr>
        <w:t>Внимание! Внимание! Новый указ! Послушайте, люди, прочтем мы для вас.</w:t>
      </w:r>
      <w:r w:rsidRPr="00811E98">
        <w:rPr>
          <w:rFonts w:ascii="Times New Roman" w:hAnsi="Times New Roman" w:cs="Times New Roman"/>
          <w:b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</w:rPr>
        <w:t>2.</w:t>
      </w:r>
      <w:r w:rsidRPr="00AF7996">
        <w:rPr>
          <w:rFonts w:ascii="Times New Roman" w:hAnsi="Times New Roman" w:cs="Times New Roman"/>
          <w:sz w:val="24"/>
          <w:szCs w:val="24"/>
        </w:rPr>
        <w:t xml:space="preserve">Хрустальную туфельку принц нам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доверил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тоб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девочкам всем мы смогли бы примерить.</w:t>
      </w:r>
      <w:r w:rsidR="00811E98"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E98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AF7996">
        <w:rPr>
          <w:rFonts w:ascii="Times New Roman" w:hAnsi="Times New Roman" w:cs="Times New Roman"/>
          <w:b/>
          <w:sz w:val="24"/>
          <w:szCs w:val="24"/>
        </w:rPr>
        <w:t>3</w:t>
      </w:r>
      <w:r w:rsidRPr="00AF7996">
        <w:rPr>
          <w:rFonts w:ascii="Times New Roman" w:hAnsi="Times New Roman" w:cs="Times New Roman"/>
          <w:sz w:val="24"/>
          <w:szCs w:val="24"/>
        </w:rPr>
        <w:t xml:space="preserve">.Какой же девчонке она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подойдет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с нами на праздничный бал  попадет!</w:t>
      </w:r>
      <w:r w:rsidR="00811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C92" w:rsidRDefault="00691C92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</w:p>
    <w:p w:rsidR="005D4486" w:rsidRDefault="00811E98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</w:t>
      </w:r>
      <w:r w:rsidR="005D4486"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ТАНЕЦ СОЛДАТИКОВ</w:t>
      </w:r>
    </w:p>
    <w:p w:rsidR="00691C92" w:rsidRDefault="00691C92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Сказочник</w:t>
      </w:r>
      <w:proofErr w:type="gramStart"/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1</w:t>
      </w:r>
      <w:proofErr w:type="gramEnd"/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:</w:t>
      </w:r>
      <w:r w:rsidRPr="00AF7996">
        <w:rPr>
          <w:rFonts w:ascii="Times New Roman" w:hAnsi="Times New Roman" w:cs="Times New Roman"/>
          <w:sz w:val="24"/>
          <w:szCs w:val="24"/>
        </w:rPr>
        <w:t>И скачут солдаты повсюду,</w:t>
      </w:r>
      <w:r w:rsidR="00B9514F"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>Перевидали много люду.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AF7996">
        <w:rPr>
          <w:rFonts w:ascii="Times New Roman" w:hAnsi="Times New Roman" w:cs="Times New Roman"/>
          <w:sz w:val="24"/>
          <w:szCs w:val="24"/>
        </w:rPr>
        <w:t> </w:t>
      </w:r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Сказочник2</w:t>
      </w:r>
      <w:proofErr w:type="gramStart"/>
      <w:r w:rsidRPr="00AF79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: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 xml:space="preserve"> Вот в дом Лесничего они, Уже уставшие пришли,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Мачеха.</w:t>
      </w:r>
      <w:r w:rsidRPr="00AF7996">
        <w:rPr>
          <w:rFonts w:ascii="Times New Roman" w:hAnsi="Times New Roman" w:cs="Times New Roman"/>
          <w:sz w:val="24"/>
          <w:szCs w:val="24"/>
        </w:rPr>
        <w:t xml:space="preserve"> Зайдите в наш дом. Здесь живет та девица, что будет хорошей подругой для принца.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Глашатый</w:t>
      </w:r>
      <w:proofErr w:type="spellEnd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F7996">
        <w:rPr>
          <w:rFonts w:ascii="Times New Roman" w:hAnsi="Times New Roman" w:cs="Times New Roman"/>
          <w:sz w:val="24"/>
          <w:szCs w:val="24"/>
        </w:rPr>
        <w:t xml:space="preserve">Приказ у меня ее всем надевать, и этот приказ буду я исполнять! 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Мачеха</w:t>
      </w:r>
      <w:proofErr w:type="gram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 xml:space="preserve"> Ей место на кухне, уж мне-то поверьте!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Глашатый</w:t>
      </w:r>
      <w:proofErr w:type="spellEnd"/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F7996">
        <w:rPr>
          <w:rFonts w:ascii="Times New Roman" w:hAnsi="Times New Roman" w:cs="Times New Roman"/>
          <w:sz w:val="24"/>
          <w:szCs w:val="24"/>
        </w:rPr>
        <w:t>Да, вам эта туфелька впору пришлась.</w:t>
      </w:r>
      <w:r w:rsidR="006D29F8"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>А где же вторая?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>Так вот же, нашлась!</w:t>
      </w:r>
      <w:r w:rsidRPr="00AF7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hAnsi="Times New Roman" w:cs="Times New Roman"/>
          <w:b/>
          <w:sz w:val="24"/>
          <w:szCs w:val="24"/>
          <w:u w:val="single"/>
        </w:rPr>
        <w:t>Фея.</w:t>
      </w:r>
      <w:r w:rsidRPr="00AF7996">
        <w:rPr>
          <w:rFonts w:ascii="Times New Roman" w:hAnsi="Times New Roman" w:cs="Times New Roman"/>
          <w:sz w:val="24"/>
          <w:szCs w:val="24"/>
        </w:rPr>
        <w:t xml:space="preserve"> Достойна ты счастья, достойна добра, а сейчас подготовься — на праздник пора!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Принц</w:t>
      </w:r>
      <w:proofErr w:type="gram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! Вот и Золушка моя.</w:t>
      </w:r>
      <w:r w:rsidR="006D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праздник продолжать, Будем Новый год встречать.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Золушка: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здесь,кажется,удался,только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то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задержался,гость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почтенный–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ороз.Иль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буран его занес?</w:t>
      </w:r>
    </w:p>
    <w:p w:rsidR="004A7899" w:rsidRPr="004A7899" w:rsidRDefault="006D29F8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C9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чтобы Дед Мороз не сбился с пути, </w:t>
      </w:r>
      <w:r w:rsidR="004A7899" w:rsidRPr="0073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дружно позовём. </w:t>
      </w:r>
      <w:r w:rsidR="004A7899" w:rsidRPr="004A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Мороз! Дед Мороз!</w:t>
      </w:r>
    </w:p>
    <w:p w:rsidR="004A7899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Д.М.: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дошел! Вас по музыке нашел.</w:t>
      </w:r>
      <w:r w:rsidRPr="007F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забыл вас </w:t>
      </w:r>
      <w:proofErr w:type="spellStart"/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тановитесь</w:t>
      </w:r>
      <w:proofErr w:type="spellEnd"/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хоровод ,</w:t>
      </w:r>
    </w:p>
    <w:p w:rsidR="005D4486" w:rsidRDefault="004A7899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="005D4486" w:rsidRPr="004A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Пляской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смехом и весельем,</w:t>
      </w:r>
      <w:r w:rsidR="005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стретим праздник </w:t>
      </w:r>
      <w:r w:rsidR="005D4486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6A0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а у нас елочка не горит.</w:t>
      </w:r>
    </w:p>
    <w:p w:rsidR="005D4486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МОРОЗ: 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посох волшебный, поможет нам 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вместе «1.2.3. На елке вспыхните огни!»  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 «</w:t>
      </w:r>
      <w:r w:rsidRPr="003145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АХ,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3145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КАКОЙ ХОРОШИЙ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МОРОЗ»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Дети: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попался в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хоровод,Здесь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оставайся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уйти тебе,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Мороз,Как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вырывайся!</w:t>
      </w:r>
    </w:p>
    <w:p w:rsidR="005D4486" w:rsidRPr="00AF799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4A7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«Не выпустим».</w:t>
      </w:r>
    </w:p>
    <w:p w:rsidR="000A36AF" w:rsidRDefault="005D4486" w:rsidP="000A36AF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Д.М.: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праздника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мне делать?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6AF" w:rsidRDefault="005D4486" w:rsidP="000A36AF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Дети</w:t>
      </w:r>
      <w:proofErr w:type="gramStart"/>
      <w:r w:rsidRPr="00AF7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спляши!</w:t>
      </w:r>
      <w:r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</w:t>
      </w:r>
      <w:r w:rsidRPr="0061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</w:t>
      </w:r>
      <w:r w:rsidR="004A78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</w:p>
    <w:p w:rsidR="005D4486" w:rsidRDefault="00691C92" w:rsidP="000A36AF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D4486" w:rsidRPr="006135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</w:t>
      </w:r>
      <w:r w:rsidR="005D4486" w:rsidRPr="00AF79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НЕЦ Д.М.</w:t>
      </w:r>
    </w:p>
    <w:p w:rsidR="005D4486" w:rsidRPr="005324B5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нарядной теплой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шубе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длинной белой бородой,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Новый год приходит в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гости,И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румяный, и седой?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A7899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играет с нами,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пляшет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и праздник веселей</w:t>
      </w:r>
      <w:r w:rsidR="004A7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на елке нашей, Самый главный из гостей!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7899" w:rsidRDefault="004A7899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нас сегодня карнавал, Новогодний зимний бал.</w:t>
      </w:r>
    </w:p>
    <w:p w:rsidR="004A7899" w:rsidRDefault="004A7899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AF79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Мелькают лица, мелькают маски, все кружится, как будто в сказке.</w:t>
      </w:r>
      <w:r w:rsidRPr="0077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91C92" w:rsidRDefault="00691C92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86" w:rsidRDefault="004A7899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ТАНЕЦ «КАРНАВАЛ»</w:t>
      </w:r>
    </w:p>
    <w:p w:rsidR="005D4486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AF7996">
        <w:rPr>
          <w:rFonts w:ascii="Times New Roman" w:hAnsi="Times New Roman" w:cs="Times New Roman"/>
          <w:b/>
          <w:sz w:val="24"/>
          <w:szCs w:val="24"/>
        </w:rPr>
        <w:t>1</w:t>
      </w:r>
      <w:r w:rsidRPr="00AF7996">
        <w:rPr>
          <w:rFonts w:ascii="Times New Roman" w:hAnsi="Times New Roman" w:cs="Times New Roman"/>
          <w:sz w:val="24"/>
          <w:szCs w:val="24"/>
        </w:rPr>
        <w:t xml:space="preserve">.Золушка принцессой стала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неспроста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уфелька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хрустальная счастье принесла,</w:t>
      </w:r>
      <w:r w:rsidRPr="00AF7996">
        <w:rPr>
          <w:rFonts w:ascii="Times New Roman" w:hAnsi="Times New Roman" w:cs="Times New Roman"/>
          <w:sz w:val="24"/>
          <w:szCs w:val="24"/>
        </w:rPr>
        <w:br/>
        <w:t xml:space="preserve">Потому что миром правит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доброта,Людям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помогает светлая мечта.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 w:rsidRPr="00AF7996">
        <w:rPr>
          <w:rFonts w:ascii="Times New Roman" w:hAnsi="Times New Roman" w:cs="Times New Roman"/>
          <w:b/>
          <w:sz w:val="24"/>
          <w:szCs w:val="24"/>
        </w:rPr>
        <w:t>2.</w:t>
      </w:r>
      <w:r w:rsidRPr="00AF7996">
        <w:rPr>
          <w:rFonts w:ascii="Times New Roman" w:hAnsi="Times New Roman" w:cs="Times New Roman"/>
          <w:sz w:val="24"/>
          <w:szCs w:val="24"/>
        </w:rPr>
        <w:t>Пускай волшебница-зима. Нам строит чудо-терема,</w:t>
      </w:r>
      <w:r w:rsidRPr="00AF7996">
        <w:rPr>
          <w:rFonts w:ascii="Times New Roman" w:hAnsi="Times New Roman" w:cs="Times New Roman"/>
          <w:sz w:val="24"/>
          <w:szCs w:val="24"/>
        </w:rPr>
        <w:br/>
        <w:t xml:space="preserve">И пусть летит пушистый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снег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AF7996">
        <w:rPr>
          <w:rFonts w:ascii="Times New Roman" w:hAnsi="Times New Roman" w:cs="Times New Roman"/>
          <w:sz w:val="24"/>
          <w:szCs w:val="24"/>
        </w:rPr>
        <w:t xml:space="preserve"> пусть он радует нас всех!</w:t>
      </w:r>
    </w:p>
    <w:p w:rsidR="005252BE" w:rsidRDefault="005252BE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</w:p>
    <w:p w:rsidR="00691C92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9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</w:t>
      </w: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ЗИМУШКА»</w:t>
      </w:r>
      <w:r w:rsidRPr="006D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4486" w:rsidRDefault="00691C92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5D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 Я ИДУ…»</w:t>
      </w:r>
    </w:p>
    <w:p w:rsidR="00691C92" w:rsidRDefault="00691C92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86" w:rsidRPr="00A53255" w:rsidRDefault="005D4486" w:rsidP="000A36AF">
      <w:pPr>
        <w:tabs>
          <w:tab w:val="left" w:pos="3015"/>
        </w:tabs>
        <w:spacing w:after="0" w:line="240" w:lineRule="auto"/>
        <w:ind w:left="-567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наступила, день стал короче. И стало темным – темно.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хочется больше света. </w:t>
      </w:r>
    </w:p>
    <w:p w:rsidR="005D4486" w:rsidRPr="00A53255" w:rsidRDefault="004A7899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в праздник суета, в небе – тишь и красота.</w:t>
      </w:r>
    </w:p>
    <w:p w:rsidR="005D4486" w:rsidRPr="00A53255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A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сонные сияют, и о празднике не знают.</w:t>
      </w:r>
    </w:p>
    <w:p w:rsidR="005252BE" w:rsidRDefault="00346837" w:rsidP="000A36AF">
      <w:pPr>
        <w:tabs>
          <w:tab w:val="left" w:pos="35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 поживаешь?</w:t>
      </w:r>
      <w:r w:rsidR="00525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Прекрасно!</w:t>
      </w:r>
      <w:r w:rsidR="00525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как там в небе?</w:t>
      </w:r>
      <w:r w:rsidR="00525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ясно!</w:t>
      </w:r>
    </w:p>
    <w:p w:rsidR="005252BE" w:rsidRDefault="005252BE" w:rsidP="000A36AF">
      <w:pPr>
        <w:tabs>
          <w:tab w:val="left" w:pos="35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все сияешь?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Сияю!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уж праздник!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знаю. </w:t>
      </w:r>
    </w:p>
    <w:p w:rsidR="005D4486" w:rsidRDefault="005252BE" w:rsidP="000A36AF">
      <w:pPr>
        <w:tabs>
          <w:tab w:val="left" w:pos="35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="005D4486"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D4486"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свет наш был искристым, Будем, в танце мы светится.</w:t>
      </w:r>
    </w:p>
    <w:p w:rsidR="00691C92" w:rsidRDefault="00691C92" w:rsidP="000A36AF">
      <w:pPr>
        <w:tabs>
          <w:tab w:val="left" w:pos="354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86" w:rsidRDefault="005D4486" w:rsidP="000A36AF">
      <w:pPr>
        <w:tabs>
          <w:tab w:val="left" w:pos="3015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A53255">
        <w:rPr>
          <w:rFonts w:ascii="Times New Roman" w:hAnsi="Times New Roman" w:cs="Times New Roman"/>
          <w:b/>
          <w:sz w:val="24"/>
          <w:szCs w:val="24"/>
        </w:rPr>
        <w:t xml:space="preserve">ТАНЕЦ ЗВЕЗД  </w:t>
      </w:r>
      <w:r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</w:p>
    <w:p w:rsidR="005252BE" w:rsidRDefault="005252BE" w:rsidP="000A36AF">
      <w:pPr>
        <w:tabs>
          <w:tab w:val="left" w:pos="3015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D4486" w:rsidRDefault="005D4486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F7996">
        <w:rPr>
          <w:rFonts w:ascii="Times New Roman" w:hAnsi="Times New Roman" w:cs="Times New Roman"/>
          <w:b/>
          <w:sz w:val="24"/>
          <w:szCs w:val="24"/>
        </w:rPr>
        <w:t>.</w:t>
      </w:r>
      <w:r w:rsidRPr="00AF7996">
        <w:rPr>
          <w:rFonts w:ascii="Times New Roman" w:hAnsi="Times New Roman" w:cs="Times New Roman"/>
          <w:sz w:val="24"/>
          <w:szCs w:val="24"/>
        </w:rPr>
        <w:t xml:space="preserve">На столе огромный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торт,Пряник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шоколадка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лавный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праздник Новый год, Потому что сладкий!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F7996">
        <w:rPr>
          <w:rFonts w:ascii="Times New Roman" w:hAnsi="Times New Roman" w:cs="Times New Roman"/>
          <w:b/>
          <w:sz w:val="24"/>
          <w:szCs w:val="24"/>
        </w:rPr>
        <w:t>.</w:t>
      </w:r>
      <w:r w:rsidRPr="00AF7996">
        <w:rPr>
          <w:rFonts w:ascii="Times New Roman" w:hAnsi="Times New Roman" w:cs="Times New Roman"/>
          <w:sz w:val="24"/>
          <w:szCs w:val="24"/>
        </w:rPr>
        <w:t xml:space="preserve"> На реке искрится лёд, Снег кружится </w:t>
      </w:r>
      <w:proofErr w:type="spellStart"/>
      <w:r w:rsidRPr="00AF7996">
        <w:rPr>
          <w:rFonts w:ascii="Times New Roman" w:hAnsi="Times New Roman" w:cs="Times New Roman"/>
          <w:sz w:val="24"/>
          <w:szCs w:val="24"/>
        </w:rPr>
        <w:t>нежно</w:t>
      </w:r>
      <w:proofErr w:type="gramStart"/>
      <w:r w:rsidRPr="00AF799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F7996">
        <w:rPr>
          <w:rFonts w:ascii="Times New Roman" w:hAnsi="Times New Roman" w:cs="Times New Roman"/>
          <w:sz w:val="24"/>
          <w:szCs w:val="24"/>
        </w:rPr>
        <w:t>лавный</w:t>
      </w:r>
      <w:proofErr w:type="spellEnd"/>
      <w:r w:rsidRPr="00AF7996">
        <w:rPr>
          <w:rFonts w:ascii="Times New Roman" w:hAnsi="Times New Roman" w:cs="Times New Roman"/>
          <w:sz w:val="24"/>
          <w:szCs w:val="24"/>
        </w:rPr>
        <w:t xml:space="preserve"> праздник Новый год, Потому что снежный!</w:t>
      </w:r>
    </w:p>
    <w:p w:rsidR="00691C92" w:rsidRPr="00A67F11" w:rsidRDefault="00691C92" w:rsidP="000A36AF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</w:p>
    <w:p w:rsidR="005D4486" w:rsidRDefault="005D4486" w:rsidP="000A36AF">
      <w:pPr>
        <w:tabs>
          <w:tab w:val="left" w:pos="3390"/>
        </w:tabs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AF7996">
        <w:rPr>
          <w:rFonts w:ascii="Times New Roman" w:hAnsi="Times New Roman" w:cs="Times New Roman"/>
          <w:sz w:val="24"/>
          <w:szCs w:val="24"/>
        </w:rPr>
        <w:tab/>
      </w:r>
      <w:r w:rsidRPr="00AF7996">
        <w:rPr>
          <w:rFonts w:ascii="Times New Roman" w:hAnsi="Times New Roman" w:cs="Times New Roman"/>
          <w:b/>
          <w:sz w:val="24"/>
          <w:szCs w:val="24"/>
        </w:rPr>
        <w:t>ПЕСНЯ «</w:t>
      </w:r>
      <w:r>
        <w:rPr>
          <w:rFonts w:ascii="Times New Roman" w:hAnsi="Times New Roman" w:cs="Times New Roman"/>
          <w:b/>
          <w:sz w:val="24"/>
          <w:szCs w:val="24"/>
        </w:rPr>
        <w:t>СНЕГ</w:t>
      </w:r>
      <w:r w:rsidRPr="00AF7996">
        <w:rPr>
          <w:rFonts w:ascii="Times New Roman" w:hAnsi="Times New Roman" w:cs="Times New Roman"/>
          <w:b/>
          <w:sz w:val="24"/>
          <w:szCs w:val="24"/>
        </w:rPr>
        <w:t>»</w:t>
      </w:r>
    </w:p>
    <w:p w:rsidR="005252BE" w:rsidRPr="00AF7996" w:rsidRDefault="005252BE" w:rsidP="000A36AF">
      <w:pPr>
        <w:tabs>
          <w:tab w:val="left" w:pos="3390"/>
        </w:tabs>
        <w:spacing w:after="0" w:line="240" w:lineRule="auto"/>
        <w:ind w:left="-567" w:right="-568"/>
        <w:rPr>
          <w:rFonts w:ascii="Times New Roman" w:hAnsi="Times New Roman" w:cs="Times New Roman"/>
          <w:b/>
          <w:sz w:val="24"/>
          <w:szCs w:val="24"/>
        </w:rPr>
      </w:pPr>
    </w:p>
    <w:p w:rsidR="005D4486" w:rsidRDefault="005D4486" w:rsidP="000A36AF">
      <w:pPr>
        <w:pStyle w:val="a3"/>
        <w:spacing w:before="0" w:beforeAutospacing="0" w:after="0" w:afterAutospacing="0"/>
        <w:ind w:left="-567" w:right="-568"/>
      </w:pPr>
      <w:r w:rsidRPr="00AF7996">
        <w:rPr>
          <w:b/>
        </w:rPr>
        <w:t xml:space="preserve">Дед </w:t>
      </w:r>
      <w:proofErr w:type="spellStart"/>
      <w:r w:rsidRPr="00AF7996">
        <w:rPr>
          <w:b/>
        </w:rPr>
        <w:t>Мороз</w:t>
      </w:r>
      <w:proofErr w:type="gramStart"/>
      <w:r w:rsidRPr="00AF7996">
        <w:rPr>
          <w:b/>
        </w:rPr>
        <w:t>:</w:t>
      </w:r>
      <w:r w:rsidRPr="00AF7996">
        <w:t>В</w:t>
      </w:r>
      <w:proofErr w:type="gramEnd"/>
      <w:r w:rsidRPr="00AF7996">
        <w:t>ы</w:t>
      </w:r>
      <w:proofErr w:type="spellEnd"/>
      <w:r w:rsidRPr="00AF7996">
        <w:t xml:space="preserve"> мороза не боитесь?</w:t>
      </w:r>
      <w:r w:rsidR="005252BE">
        <w:t xml:space="preserve"> </w:t>
      </w:r>
      <w:r w:rsidRPr="00AF7996">
        <w:t>Берегитесь, берегитесь,</w:t>
      </w:r>
    </w:p>
    <w:p w:rsidR="005D4486" w:rsidRDefault="005D4486" w:rsidP="000A36AF">
      <w:pPr>
        <w:pStyle w:val="a3"/>
        <w:spacing w:before="0" w:beforeAutospacing="0" w:after="0" w:afterAutospacing="0"/>
        <w:ind w:left="-567" w:right="-568"/>
      </w:pPr>
      <w:r w:rsidRPr="00AF7996">
        <w:t>Ну-ка, руки покажите,</w:t>
      </w:r>
      <w:r w:rsidR="005252BE">
        <w:t xml:space="preserve"> </w:t>
      </w:r>
      <w:r w:rsidRPr="00AF7996">
        <w:t>Да за спину уберите,</w:t>
      </w:r>
      <w:r w:rsidR="005252BE">
        <w:t xml:space="preserve"> </w:t>
      </w:r>
      <w:r w:rsidRPr="00AF7996">
        <w:t xml:space="preserve">До кого дотронусь </w:t>
      </w:r>
      <w:proofErr w:type="spellStart"/>
      <w:r w:rsidRPr="00AF7996">
        <w:t>я</w:t>
      </w:r>
      <w:proofErr w:type="gramStart"/>
      <w:r w:rsidRPr="00AF7996">
        <w:t>,З</w:t>
      </w:r>
      <w:proofErr w:type="gramEnd"/>
      <w:r w:rsidRPr="00AF7996">
        <w:t>аморожу</w:t>
      </w:r>
      <w:proofErr w:type="spellEnd"/>
      <w:r w:rsidRPr="00AF7996">
        <w:t xml:space="preserve"> тех шутя. </w:t>
      </w:r>
    </w:p>
    <w:p w:rsidR="005D4486" w:rsidRDefault="005D4486" w:rsidP="000A36AF">
      <w:pPr>
        <w:pStyle w:val="a3"/>
        <w:spacing w:before="0" w:beforeAutospacing="0" w:after="0" w:afterAutospacing="0"/>
        <w:ind w:left="-567" w:right="-568"/>
        <w:rPr>
          <w:b/>
        </w:rPr>
      </w:pPr>
      <w:r>
        <w:rPr>
          <w:b/>
        </w:rPr>
        <w:t xml:space="preserve">                                                                   </w:t>
      </w:r>
      <w:r w:rsidRPr="00AF7996">
        <w:rPr>
          <w:b/>
        </w:rPr>
        <w:t>ИГРА "Заморожу".</w:t>
      </w:r>
    </w:p>
    <w:p w:rsidR="005D4486" w:rsidRPr="005324B5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 каждой сказке победит добро, Пусть будут всюду радостные лица.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загрустите, волшебство, К вам с новой сказкой в двери постучится.</w:t>
      </w:r>
    </w:p>
    <w:p w:rsidR="005D4486" w:rsidRPr="00AF7996" w:rsidRDefault="005D4486" w:rsidP="000A36AF">
      <w:pPr>
        <w:shd w:val="clear" w:color="auto" w:fill="FFFFFF"/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F7996">
        <w:rPr>
          <w:rFonts w:ascii="Times New Roman" w:hAnsi="Times New Roman" w:cs="Times New Roman"/>
          <w:sz w:val="24"/>
          <w:szCs w:val="24"/>
        </w:rPr>
        <w:t>Пришло время расставаться. И с героями прощаться.</w:t>
      </w:r>
      <w:r w:rsidRPr="00AF7996">
        <w:rPr>
          <w:rFonts w:ascii="Times New Roman" w:hAnsi="Times New Roman" w:cs="Times New Roman"/>
          <w:sz w:val="24"/>
          <w:szCs w:val="24"/>
        </w:rPr>
        <w:br/>
        <w:t>Но не будем унывать,</w:t>
      </w:r>
      <w:r w:rsidR="005252BE"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>Сказку будем в гости звать.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79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F7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люблю я Новый год!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скорее он придет.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все желанья, Исполняет Дед Мороз.</w:t>
      </w:r>
    </w:p>
    <w:p w:rsidR="005D4486" w:rsidRDefault="005D4486" w:rsidP="000A36AF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желанья эти, Дед Мороз исполнит мне,</w:t>
      </w:r>
      <w:r w:rsidR="0052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счастливее на </w:t>
      </w:r>
      <w:proofErr w:type="spell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</w:t>
      </w:r>
      <w:proofErr w:type="gramStart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</w:t>
      </w:r>
      <w:proofErr w:type="spellEnd"/>
      <w:r w:rsidRPr="00AF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- на всей земле!</w:t>
      </w:r>
    </w:p>
    <w:p w:rsidR="005D4486" w:rsidRDefault="005D4486" w:rsidP="000A36AF">
      <w:pPr>
        <w:shd w:val="clear" w:color="auto" w:fill="FFFFFF"/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F7996">
        <w:rPr>
          <w:rFonts w:ascii="Times New Roman" w:hAnsi="Times New Roman" w:cs="Times New Roman"/>
          <w:b/>
          <w:sz w:val="24"/>
          <w:szCs w:val="24"/>
        </w:rPr>
        <w:t>3.</w:t>
      </w:r>
      <w:r w:rsidRPr="00AF7996">
        <w:rPr>
          <w:rFonts w:ascii="Times New Roman" w:hAnsi="Times New Roman" w:cs="Times New Roman"/>
          <w:sz w:val="24"/>
          <w:szCs w:val="24"/>
        </w:rPr>
        <w:t>Все артистами сегодня побывали,</w:t>
      </w:r>
      <w:r w:rsidR="005252BE"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>Сказку «Золушка» мы показали.</w:t>
      </w:r>
      <w:r w:rsidRPr="00AF7996">
        <w:rPr>
          <w:rFonts w:ascii="Times New Roman" w:hAnsi="Times New Roman" w:cs="Times New Roman"/>
          <w:sz w:val="24"/>
          <w:szCs w:val="24"/>
        </w:rPr>
        <w:br/>
        <w:t>Все старались, были молодцы,</w:t>
      </w:r>
      <w:r w:rsidR="005252BE">
        <w:rPr>
          <w:rFonts w:ascii="Times New Roman" w:hAnsi="Times New Roman" w:cs="Times New Roman"/>
          <w:sz w:val="24"/>
          <w:szCs w:val="24"/>
        </w:rPr>
        <w:t xml:space="preserve"> </w:t>
      </w:r>
      <w:r w:rsidRPr="00AF7996">
        <w:rPr>
          <w:rFonts w:ascii="Times New Roman" w:hAnsi="Times New Roman" w:cs="Times New Roman"/>
          <w:sz w:val="24"/>
          <w:szCs w:val="24"/>
        </w:rPr>
        <w:t>Похлопаем, друг другу от души.</w:t>
      </w:r>
      <w:r w:rsidRPr="00AF79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5D4486" w:rsidRDefault="005D4486" w:rsidP="000A36AF">
      <w:pPr>
        <w:tabs>
          <w:tab w:val="left" w:pos="262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ОБЩИЙ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НОВЫМ ГОДОМ </w:t>
      </w: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4486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Пора, друзья! Проститься нужно. Всех поздравляю от души, </w:t>
      </w:r>
    </w:p>
    <w:p w:rsidR="005D4486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Новый год встречают дружно, И взрослые, и малыши.  </w:t>
      </w:r>
    </w:p>
    <w:p w:rsidR="005D4486" w:rsidRPr="00A53255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Дедушка, а подарки?! </w:t>
      </w:r>
    </w:p>
    <w:p w:rsidR="005D4486" w:rsidRPr="00A53255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 дырявая моя голова, забыл, я где </w:t>
      </w:r>
      <w:proofErr w:type="spellStart"/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proofErr w:type="gramStart"/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</w:t>
      </w:r>
      <w:proofErr w:type="spellEnd"/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Внимание! </w:t>
      </w:r>
    </w:p>
    <w:p w:rsidR="005D4486" w:rsidRPr="00A53255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торжественное, Праздничное вручение Новогодних подарков!</w:t>
      </w: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СЮРПРИЗНЫЙ МОМЕНТ </w:t>
      </w:r>
    </w:p>
    <w:p w:rsidR="005D4486" w:rsidRPr="00A53255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Дедушка Мороз, Что Ты подарки нам принёс,</w:t>
      </w:r>
    </w:p>
    <w:p w:rsidR="005D4486" w:rsidRPr="00A53255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- весёлый и смешной, Что ты - высокий и большой,</w:t>
      </w:r>
    </w:p>
    <w:p w:rsidR="005D4486" w:rsidRPr="00A53255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вам, друзья мои, спасибо! За смех, стихи и пляски!</w:t>
      </w:r>
    </w:p>
    <w:p w:rsidR="005D4486" w:rsidRPr="00A53255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 я счёт своим годам - Попал не в сад, а в сказку! И вот пора мне уходить, Но через год, ручаюсь, Я  обещаю вновь здесь быть, На этом и прощаюсь!</w:t>
      </w:r>
    </w:p>
    <w:p w:rsidR="005D4486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86" w:rsidRDefault="005D4486" w:rsidP="000A36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DA6" w:rsidRDefault="003D0DA6" w:rsidP="000A36AF">
      <w:pPr>
        <w:ind w:left="-567"/>
      </w:pPr>
    </w:p>
    <w:sectPr w:rsidR="003D0DA6" w:rsidSect="000A36AF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21C2"/>
    <w:multiLevelType w:val="hybridMultilevel"/>
    <w:tmpl w:val="4B8A8300"/>
    <w:lvl w:ilvl="0" w:tplc="BDCA7112">
      <w:start w:val="1"/>
      <w:numFmt w:val="decimal"/>
      <w:lvlText w:val="%1."/>
      <w:lvlJc w:val="left"/>
      <w:pPr>
        <w:ind w:left="-10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BF"/>
    <w:rsid w:val="000A36AF"/>
    <w:rsid w:val="000D2569"/>
    <w:rsid w:val="00120ABF"/>
    <w:rsid w:val="001B604B"/>
    <w:rsid w:val="002941F6"/>
    <w:rsid w:val="00346837"/>
    <w:rsid w:val="003D0DA6"/>
    <w:rsid w:val="004A7899"/>
    <w:rsid w:val="005252BE"/>
    <w:rsid w:val="005D4486"/>
    <w:rsid w:val="00691C92"/>
    <w:rsid w:val="006D29F8"/>
    <w:rsid w:val="00811E98"/>
    <w:rsid w:val="00B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486"/>
    <w:rPr>
      <w:b/>
      <w:bCs/>
    </w:rPr>
  </w:style>
  <w:style w:type="paragraph" w:styleId="a5">
    <w:name w:val="List Paragraph"/>
    <w:basedOn w:val="a"/>
    <w:uiPriority w:val="34"/>
    <w:qFormat/>
    <w:rsid w:val="000A36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486"/>
    <w:rPr>
      <w:b/>
      <w:bCs/>
    </w:rPr>
  </w:style>
  <w:style w:type="paragraph" w:styleId="a5">
    <w:name w:val="List Paragraph"/>
    <w:basedOn w:val="a"/>
    <w:uiPriority w:val="34"/>
    <w:qFormat/>
    <w:rsid w:val="000A36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493C-45A9-40BE-B62D-72F7DB78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2012-12-04T15:16:00Z</dcterms:created>
  <dcterms:modified xsi:type="dcterms:W3CDTF">2013-03-27T13:47:00Z</dcterms:modified>
</cp:coreProperties>
</file>