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A5" w:rsidRPr="00951651" w:rsidRDefault="00A73DA5" w:rsidP="00A73DA5">
      <w:r w:rsidRPr="00951651">
        <w:t xml:space="preserve">B </w:t>
      </w:r>
      <w:proofErr w:type="gramStart"/>
      <w:r w:rsidRPr="00951651">
        <w:t>гостях</w:t>
      </w:r>
      <w:proofErr w:type="gramEnd"/>
      <w:r w:rsidRPr="00951651">
        <w:t xml:space="preserve"> у прабабушки</w:t>
      </w:r>
    </w:p>
    <w:p w:rsidR="00A73DA5" w:rsidRPr="00951651" w:rsidRDefault="00A73DA5" w:rsidP="00A73DA5">
      <w:r w:rsidRPr="00951651">
        <w:t>Цель: Познакомить детей с предметами обихода и крестьянской посудой. Развивать познавательный интерес к изучению старинных предметов быта, обучать исследовательской деятельности. Воспитывать уважение к истории села. Формировать культуру общения со сверстниками и взрослыми.</w:t>
      </w:r>
    </w:p>
    <w:p w:rsidR="00A73DA5" w:rsidRPr="00951651" w:rsidRDefault="00A73DA5" w:rsidP="00A73DA5"/>
    <w:p w:rsidR="00A73DA5" w:rsidRPr="00951651" w:rsidRDefault="00A73DA5" w:rsidP="00A73DA5">
      <w:r w:rsidRPr="00951651">
        <w:t>Предварительная работа: поход в музейную комнату, беседа о предметах старинного быта, чтение загадок.</w:t>
      </w:r>
    </w:p>
    <w:p w:rsidR="00A73DA5" w:rsidRPr="00951651" w:rsidRDefault="00A73DA5" w:rsidP="00A73DA5"/>
    <w:p w:rsidR="00A73DA5" w:rsidRPr="00951651" w:rsidRDefault="00A73DA5" w:rsidP="00A73DA5">
      <w:r w:rsidRPr="00951651">
        <w:t xml:space="preserve">Материалы: </w:t>
      </w:r>
      <w:proofErr w:type="gramStart"/>
      <w:r w:rsidRPr="00951651">
        <w:t>Макет печки,  ухват, чугунок, сундук, самовар, сушеные яблоки, сушеные грибы, калина, деревянные ложки, деревянная кружка,  деревянная чашка, глиняная крынка, продукты для приготовления каши и блинов.</w:t>
      </w:r>
      <w:proofErr w:type="gramEnd"/>
    </w:p>
    <w:p w:rsidR="00A73DA5" w:rsidRPr="00951651" w:rsidRDefault="00A73DA5" w:rsidP="00A73DA5"/>
    <w:p w:rsidR="00A73DA5" w:rsidRPr="00951651" w:rsidRDefault="00A73DA5" w:rsidP="00A73DA5">
      <w:r w:rsidRPr="00951651">
        <w:t>Воспитатель - приводит детей в русскую избу и говорит:</w:t>
      </w:r>
    </w:p>
    <w:p w:rsidR="00A73DA5" w:rsidRPr="00951651" w:rsidRDefault="00A73DA5" w:rsidP="00A73DA5">
      <w:r w:rsidRPr="00951651">
        <w:t>«Вот, ребятки, мы и пришли с вами в гости к бабушке Арине в русскую избу. В таких избах давным-давно русские люди проживали, жилища свои  прославляли.</w:t>
      </w:r>
    </w:p>
    <w:p w:rsidR="00A73DA5" w:rsidRPr="00951651" w:rsidRDefault="00A73DA5" w:rsidP="00A73DA5">
      <w:r w:rsidRPr="00951651">
        <w:t xml:space="preserve">Посмотрите да мы здесь </w:t>
      </w:r>
      <w:r>
        <w:t>не</w:t>
      </w:r>
      <w:r w:rsidRPr="00951651">
        <w:t xml:space="preserve"> одни, </w:t>
      </w:r>
      <w:r>
        <w:t>давайте поздороваемся с гостями</w:t>
      </w:r>
      <w:r w:rsidRPr="00951651">
        <w:t>»</w:t>
      </w:r>
    </w:p>
    <w:p w:rsidR="00A73DA5" w:rsidRPr="00951651" w:rsidRDefault="00A73DA5" w:rsidP="00A73DA5">
      <w:r w:rsidRPr="00951651">
        <w:t>- Здравствуйте, люди добрые!</w:t>
      </w:r>
    </w:p>
    <w:p w:rsidR="00A73DA5" w:rsidRDefault="00A73DA5" w:rsidP="00A73DA5"/>
    <w:p w:rsidR="00A73DA5" w:rsidRPr="00951651" w:rsidRDefault="00A73DA5" w:rsidP="00A73DA5">
      <w:r w:rsidRPr="00951651">
        <w:t>Выходит бабушка.</w:t>
      </w:r>
    </w:p>
    <w:p w:rsidR="00A73DA5" w:rsidRDefault="00A73DA5" w:rsidP="00A73DA5"/>
    <w:p w:rsidR="00A73DA5" w:rsidRDefault="00A73DA5" w:rsidP="00A73DA5">
      <w:r w:rsidRPr="00951651">
        <w:t>-Здравствуйте, гости дорогие!</w:t>
      </w:r>
      <w:r>
        <w:t xml:space="preserve"> Дай бог тому, кто к нашему дому!</w:t>
      </w:r>
    </w:p>
    <w:p w:rsidR="00A73DA5" w:rsidRDefault="00A73DA5" w:rsidP="00A73DA5">
      <w:r>
        <w:t>Дорогим гостям,</w:t>
      </w:r>
      <w:r w:rsidRPr="00951651">
        <w:t xml:space="preserve"> милым детушкам, </w:t>
      </w:r>
    </w:p>
    <w:p w:rsidR="00A73DA5" w:rsidRPr="00951651" w:rsidRDefault="00A73DA5" w:rsidP="00A73DA5">
      <w:r w:rsidRPr="00951651">
        <w:t xml:space="preserve">И житьем и </w:t>
      </w:r>
      <w:proofErr w:type="gramStart"/>
      <w:r w:rsidRPr="00951651">
        <w:t>бытьем</w:t>
      </w:r>
      <w:proofErr w:type="gramEnd"/>
      <w:r w:rsidRPr="00951651">
        <w:t>, и здоровьицем!</w:t>
      </w:r>
    </w:p>
    <w:p w:rsidR="00A73DA5" w:rsidRPr="00951651" w:rsidRDefault="00A73DA5" w:rsidP="00A73DA5">
      <w:r>
        <w:t xml:space="preserve">Милости прошу, гостите, </w:t>
      </w:r>
      <w:r w:rsidRPr="00951651">
        <w:t>жалуйте!</w:t>
      </w:r>
    </w:p>
    <w:p w:rsidR="00A73DA5" w:rsidRDefault="00A73DA5" w:rsidP="00A73DA5">
      <w:r w:rsidRPr="00951651">
        <w:t xml:space="preserve">Раз послал бог гостей, хозяйка будет </w:t>
      </w:r>
      <w:r>
        <w:t>сытей!</w:t>
      </w:r>
    </w:p>
    <w:p w:rsidR="00A73DA5" w:rsidRPr="00951651" w:rsidRDefault="00A73DA5" w:rsidP="00A73DA5"/>
    <w:p w:rsidR="00A73DA5" w:rsidRDefault="00A73DA5" w:rsidP="00A73DA5">
      <w:r w:rsidRPr="00951651">
        <w:t xml:space="preserve">Давайте, детушки, сядем рядком, </w:t>
      </w:r>
    </w:p>
    <w:p w:rsidR="00A73DA5" w:rsidRDefault="00A73DA5" w:rsidP="00A73DA5">
      <w:r w:rsidRPr="00951651">
        <w:t>О житие бытие поговорим ладком.</w:t>
      </w:r>
    </w:p>
    <w:p w:rsidR="00A73DA5" w:rsidRDefault="00A73DA5" w:rsidP="00A73DA5">
      <w:r w:rsidRPr="00951651">
        <w:t xml:space="preserve">Садитесь </w:t>
      </w:r>
      <w:proofErr w:type="spellStart"/>
      <w:proofErr w:type="gramStart"/>
      <w:r w:rsidRPr="00951651">
        <w:t>по</w:t>
      </w:r>
      <w:r>
        <w:t>-</w:t>
      </w:r>
      <w:r w:rsidRPr="00951651">
        <w:t>теснее</w:t>
      </w:r>
      <w:proofErr w:type="spellEnd"/>
      <w:proofErr w:type="gramEnd"/>
      <w:r w:rsidRPr="00951651">
        <w:t xml:space="preserve">, </w:t>
      </w:r>
    </w:p>
    <w:p w:rsidR="00A73DA5" w:rsidRDefault="00A73DA5" w:rsidP="00A73DA5">
      <w:r w:rsidRPr="00951651">
        <w:t>Беседовать будет веселее.</w:t>
      </w:r>
    </w:p>
    <w:p w:rsidR="00A73DA5" w:rsidRPr="00951651" w:rsidRDefault="00A73DA5" w:rsidP="00A73DA5"/>
    <w:p w:rsidR="00A73DA5" w:rsidRDefault="00A73DA5" w:rsidP="00A73DA5">
      <w:r w:rsidRPr="00951651">
        <w:t>- Ребятки, заметили что у меня в избе обстановка особенная, не как у вас в квартире?</w:t>
      </w:r>
    </w:p>
    <w:p w:rsidR="00A73DA5" w:rsidRPr="00951651" w:rsidRDefault="00A73DA5" w:rsidP="00A73DA5"/>
    <w:p w:rsidR="00A73DA5" w:rsidRDefault="00A73DA5" w:rsidP="00A73DA5">
      <w:r w:rsidRPr="00951651">
        <w:t xml:space="preserve">Я в город никогда не ездила, </w:t>
      </w:r>
    </w:p>
    <w:p w:rsidR="00A73DA5" w:rsidRDefault="00A73DA5" w:rsidP="00A73DA5">
      <w:r w:rsidRPr="00951651">
        <w:t xml:space="preserve">В квартире никогда не была, </w:t>
      </w:r>
    </w:p>
    <w:p w:rsidR="00A73DA5" w:rsidRDefault="00A73DA5" w:rsidP="00A73DA5">
      <w:r w:rsidRPr="00951651">
        <w:t>Какая там посуда, мебел</w:t>
      </w:r>
      <w:r>
        <w:t>ь не</w:t>
      </w:r>
      <w:r w:rsidRPr="00951651">
        <w:t xml:space="preserve"> видела.</w:t>
      </w:r>
    </w:p>
    <w:p w:rsidR="00A73DA5" w:rsidRPr="00951651" w:rsidRDefault="00A73DA5" w:rsidP="00A73DA5"/>
    <w:p w:rsidR="00A73DA5" w:rsidRPr="00951651" w:rsidRDefault="00A73DA5" w:rsidP="00A73DA5">
      <w:r w:rsidRPr="00951651">
        <w:t>- Расскажите</w:t>
      </w:r>
      <w:r>
        <w:t>,</w:t>
      </w:r>
      <w:r w:rsidRPr="00951651">
        <w:t xml:space="preserve"> ребятки</w:t>
      </w:r>
      <w:r>
        <w:t>,</w:t>
      </w:r>
      <w:r w:rsidRPr="00951651">
        <w:t xml:space="preserve"> где вы в квартире храните свои вещи? (Ответы детей)</w:t>
      </w:r>
    </w:p>
    <w:p w:rsidR="00A73DA5" w:rsidRPr="00951651" w:rsidRDefault="00A73DA5" w:rsidP="00A73DA5">
      <w:r w:rsidRPr="00951651">
        <w:t>А я свои вещи храню в сундуке</w:t>
      </w:r>
      <w:r>
        <w:t>.</w:t>
      </w:r>
      <w:r w:rsidRPr="00951651">
        <w:t xml:space="preserve"> Давайте все вместе скажем - сундук</w:t>
      </w:r>
      <w:proofErr w:type="gramStart"/>
      <w:r w:rsidRPr="00951651">
        <w:t>!(</w:t>
      </w:r>
      <w:proofErr w:type="gramEnd"/>
      <w:r w:rsidRPr="00951651">
        <w:t>Ответы детей)</w:t>
      </w:r>
    </w:p>
    <w:p w:rsidR="00A73DA5" w:rsidRDefault="00A73DA5" w:rsidP="00A73DA5"/>
    <w:p w:rsidR="00A73DA5" w:rsidRDefault="00A73DA5" w:rsidP="00A73DA5">
      <w:r w:rsidRPr="00951651">
        <w:t xml:space="preserve">Сундук мой сделан из дерева, а значит он какой? </w:t>
      </w:r>
    </w:p>
    <w:p w:rsidR="00A73DA5" w:rsidRPr="00951651" w:rsidRDefault="00A73DA5" w:rsidP="00A73DA5">
      <w:r>
        <w:t xml:space="preserve">- </w:t>
      </w:r>
      <w:r w:rsidRPr="00951651">
        <w:t>Деревянный.</w:t>
      </w:r>
    </w:p>
    <w:p w:rsidR="00A73DA5" w:rsidRDefault="00A73DA5" w:rsidP="00A73DA5"/>
    <w:p w:rsidR="00A73DA5" w:rsidRDefault="00A73DA5" w:rsidP="00A73DA5">
      <w:r w:rsidRPr="00951651">
        <w:t xml:space="preserve">Есть у сундука стенки и дно </w:t>
      </w:r>
    </w:p>
    <w:p w:rsidR="00A73DA5" w:rsidRPr="00951651" w:rsidRDefault="00A73DA5" w:rsidP="00A73DA5">
      <w:r w:rsidRPr="00951651">
        <w:t>Посмотрите вон там, внутри оно.</w:t>
      </w:r>
    </w:p>
    <w:p w:rsidR="00A73DA5" w:rsidRDefault="00A73DA5" w:rsidP="00A73DA5">
      <w:r w:rsidRPr="00951651">
        <w:t xml:space="preserve">А это </w:t>
      </w:r>
      <w:r>
        <w:t>деревянная крышка</w:t>
      </w:r>
      <w:r w:rsidRPr="00951651">
        <w:t>,</w:t>
      </w:r>
    </w:p>
    <w:p w:rsidR="00A73DA5" w:rsidRDefault="00A73DA5" w:rsidP="00A73DA5">
      <w:r>
        <w:t>Чтоб в сундук не лазила мышка.</w:t>
      </w:r>
    </w:p>
    <w:p w:rsidR="00A73DA5" w:rsidRDefault="00A73DA5" w:rsidP="00A73DA5">
      <w:r w:rsidRPr="00951651">
        <w:t>Не пылилась одежда ч</w:t>
      </w:r>
      <w:r>
        <w:t>тоб</w:t>
      </w:r>
    </w:p>
    <w:p w:rsidR="00A73DA5" w:rsidRDefault="00A73DA5" w:rsidP="00A73DA5">
      <w:r w:rsidRPr="00951651">
        <w:t xml:space="preserve">Осторожно крышку </w:t>
      </w:r>
      <w:r>
        <w:t>открывать надо</w:t>
      </w:r>
      <w:r w:rsidRPr="00951651">
        <w:t xml:space="preserve">, </w:t>
      </w:r>
    </w:p>
    <w:p w:rsidR="00A73DA5" w:rsidRPr="00951651" w:rsidRDefault="00A73DA5" w:rsidP="00A73DA5">
      <w:proofErr w:type="spellStart"/>
      <w:r w:rsidRPr="00951651">
        <w:t>Ато</w:t>
      </w:r>
      <w:proofErr w:type="spellEnd"/>
      <w:r w:rsidRPr="00951651">
        <w:t xml:space="preserve"> стукнет по </w:t>
      </w:r>
      <w:r>
        <w:t>пальчикам больно-</w:t>
      </w:r>
      <w:proofErr w:type="spellStart"/>
      <w:r>
        <w:t>хло</w:t>
      </w:r>
      <w:proofErr w:type="spellEnd"/>
      <w:r>
        <w:t>-оп!</w:t>
      </w:r>
    </w:p>
    <w:p w:rsidR="00A73DA5" w:rsidRDefault="00A73DA5" w:rsidP="00A73DA5"/>
    <w:p w:rsidR="00A73DA5" w:rsidRPr="00951651" w:rsidRDefault="00A73DA5" w:rsidP="00A73DA5">
      <w:r>
        <w:t xml:space="preserve">- Для чего ребятки сундуку крышка? </w:t>
      </w:r>
      <w:r w:rsidRPr="00951651">
        <w:t>(Ответы детей)</w:t>
      </w:r>
    </w:p>
    <w:p w:rsidR="00A73DA5" w:rsidRPr="00951651" w:rsidRDefault="00A73DA5" w:rsidP="00A73DA5">
      <w:r w:rsidRPr="00951651">
        <w:t>Как крышку надо открывать?</w:t>
      </w:r>
      <w:r>
        <w:t xml:space="preserve"> </w:t>
      </w:r>
      <w:r w:rsidRPr="00951651">
        <w:t>(Ответы детей)</w:t>
      </w:r>
    </w:p>
    <w:p w:rsidR="00A73DA5" w:rsidRDefault="00A73DA5" w:rsidP="00A73DA5"/>
    <w:p w:rsidR="00A73DA5" w:rsidRPr="00951651" w:rsidRDefault="00A73DA5" w:rsidP="00A73DA5">
      <w:r w:rsidRPr="00951651">
        <w:t>А слева</w:t>
      </w:r>
      <w:r>
        <w:t xml:space="preserve"> и</w:t>
      </w:r>
      <w:r w:rsidRPr="00951651">
        <w:t xml:space="preserve"> справа </w:t>
      </w:r>
      <w:r>
        <w:t>ест</w:t>
      </w:r>
      <w:r w:rsidRPr="00951651">
        <w:t>ь у сундука</w:t>
      </w:r>
    </w:p>
    <w:p w:rsidR="00A73DA5" w:rsidRPr="00951651" w:rsidRDefault="00A73DA5" w:rsidP="00A73DA5">
      <w:r w:rsidRPr="00951651">
        <w:t>Железные, прочные штучки,</w:t>
      </w:r>
    </w:p>
    <w:p w:rsidR="00A73DA5" w:rsidRPr="00951651" w:rsidRDefault="00A73DA5" w:rsidP="00A73DA5">
      <w:r w:rsidRPr="00951651">
        <w:t>Называются они ручки.</w:t>
      </w:r>
    </w:p>
    <w:p w:rsidR="00A73DA5" w:rsidRPr="00951651" w:rsidRDefault="00A73DA5" w:rsidP="00A73DA5">
      <w:r w:rsidRPr="00951651">
        <w:t>Чтобы с дедом мы сундук поднимали,</w:t>
      </w:r>
    </w:p>
    <w:p w:rsidR="00A73DA5" w:rsidRPr="00951651" w:rsidRDefault="00A73DA5" w:rsidP="00A73DA5">
      <w:r w:rsidRPr="00951651">
        <w:t>С места на место переставляли, передвигали.</w:t>
      </w:r>
    </w:p>
    <w:p w:rsidR="00A73DA5" w:rsidRDefault="00A73DA5" w:rsidP="00A73DA5"/>
    <w:p w:rsidR="00A73DA5" w:rsidRPr="00951651" w:rsidRDefault="00A73DA5" w:rsidP="00A73DA5">
      <w:r>
        <w:t>-З</w:t>
      </w:r>
      <w:r w:rsidRPr="00951651">
        <w:t>апомнили ребятки, для чего сундуку ручки?</w:t>
      </w:r>
      <w:r>
        <w:t xml:space="preserve"> </w:t>
      </w:r>
      <w:r w:rsidRPr="00951651">
        <w:t>(Ответы детей)</w:t>
      </w:r>
    </w:p>
    <w:p w:rsidR="00A73DA5" w:rsidRPr="00951651" w:rsidRDefault="00A73DA5" w:rsidP="00A73DA5">
      <w:r w:rsidRPr="00951651">
        <w:t>А это железный замок,</w:t>
      </w:r>
    </w:p>
    <w:p w:rsidR="00A73DA5" w:rsidRPr="00951651" w:rsidRDefault="00A73DA5" w:rsidP="00A73DA5">
      <w:r w:rsidRPr="00951651">
        <w:t>Чтоб сундук открывать</w:t>
      </w:r>
    </w:p>
    <w:p w:rsidR="00A73DA5" w:rsidRPr="00951651" w:rsidRDefault="00A73DA5" w:rsidP="00A73DA5">
      <w:r w:rsidRPr="00951651">
        <w:t>Никто чужой не смог.</w:t>
      </w:r>
    </w:p>
    <w:p w:rsidR="00A73DA5" w:rsidRPr="00951651" w:rsidRDefault="00A73DA5" w:rsidP="00A73DA5">
      <w:r w:rsidRPr="00951651">
        <w:t>Чтоб вещи не пропадали</w:t>
      </w:r>
    </w:p>
    <w:p w:rsidR="00A73DA5" w:rsidRPr="00951651" w:rsidRDefault="00A73DA5" w:rsidP="00A73DA5">
      <w:r w:rsidRPr="00951651">
        <w:t>И только дедушка с бабушкой ключиком замок открывали.</w:t>
      </w:r>
    </w:p>
    <w:p w:rsidR="00A73DA5" w:rsidRDefault="00A73DA5" w:rsidP="00A73DA5"/>
    <w:p w:rsidR="00A73DA5" w:rsidRDefault="00A73DA5" w:rsidP="00A73DA5">
      <w:r w:rsidRPr="00951651">
        <w:t>- Для чего</w:t>
      </w:r>
      <w:r>
        <w:t>,</w:t>
      </w:r>
      <w:r w:rsidRPr="00951651">
        <w:t xml:space="preserve"> ребятки, за </w:t>
      </w:r>
      <w:proofErr w:type="gramStart"/>
      <w:r w:rsidRPr="00951651">
        <w:t>сундуке</w:t>
      </w:r>
      <w:proofErr w:type="gramEnd"/>
      <w:r w:rsidRPr="00951651">
        <w:t xml:space="preserve"> замок? (Ответы детей) </w:t>
      </w:r>
    </w:p>
    <w:p w:rsidR="00A73DA5" w:rsidRPr="00951651" w:rsidRDefault="00A73DA5" w:rsidP="00A73DA5">
      <w:r w:rsidRPr="00951651">
        <w:t>-Чем замок можно открыть? (Ответы детей)</w:t>
      </w:r>
    </w:p>
    <w:p w:rsidR="00A73DA5" w:rsidRDefault="00A73DA5" w:rsidP="00A73DA5">
      <w:r w:rsidRPr="00951651">
        <w:t xml:space="preserve">На </w:t>
      </w:r>
      <w:r>
        <w:t>сундучке</w:t>
      </w:r>
      <w:r w:rsidRPr="00951651">
        <w:t xml:space="preserve"> моем можно поспать, посидеть, </w:t>
      </w:r>
    </w:p>
    <w:p w:rsidR="00A73DA5" w:rsidRDefault="00A73DA5" w:rsidP="00A73DA5">
      <w:r w:rsidRPr="00951651">
        <w:t>Носочки вязать и в окошко глядеть.</w:t>
      </w:r>
    </w:p>
    <w:p w:rsidR="00A73DA5" w:rsidRPr="00951651" w:rsidRDefault="00A73DA5" w:rsidP="00A73DA5"/>
    <w:p w:rsidR="00A73DA5" w:rsidRDefault="00A73DA5" w:rsidP="00A73DA5">
      <w:r w:rsidRPr="00951651">
        <w:t xml:space="preserve">Давайте сядем на лавочку опять, </w:t>
      </w:r>
    </w:p>
    <w:p w:rsidR="00A73DA5" w:rsidRDefault="00A73DA5" w:rsidP="00A73DA5">
      <w:r w:rsidRPr="00951651">
        <w:t>Хочу</w:t>
      </w:r>
      <w:r>
        <w:t>, ребятки, я узнать</w:t>
      </w:r>
    </w:p>
    <w:p w:rsidR="00A73DA5" w:rsidRDefault="00A73DA5" w:rsidP="00A73DA5">
      <w:r w:rsidRPr="00951651">
        <w:t xml:space="preserve">На чем </w:t>
      </w:r>
      <w:r>
        <w:t>у</w:t>
      </w:r>
      <w:r w:rsidRPr="00951651">
        <w:t xml:space="preserve"> вас </w:t>
      </w:r>
      <w:r>
        <w:t>в</w:t>
      </w:r>
      <w:r w:rsidRPr="00951651">
        <w:t xml:space="preserve"> квартире</w:t>
      </w:r>
    </w:p>
    <w:p w:rsidR="00A73DA5" w:rsidRPr="00951651" w:rsidRDefault="00A73DA5" w:rsidP="00A73DA5">
      <w:r w:rsidRPr="00951651">
        <w:t xml:space="preserve"> </w:t>
      </w:r>
      <w:r>
        <w:t>Можно поспать</w:t>
      </w:r>
      <w:r w:rsidRPr="00951651">
        <w:t>?</w:t>
      </w:r>
    </w:p>
    <w:p w:rsidR="00A73DA5" w:rsidRDefault="00A73DA5" w:rsidP="00A73DA5">
      <w:r w:rsidRPr="00951651">
        <w:t>(Ответы детей: крес</w:t>
      </w:r>
      <w:r>
        <w:t>ло,</w:t>
      </w:r>
      <w:r w:rsidRPr="00951651">
        <w:t xml:space="preserve"> </w:t>
      </w:r>
      <w:proofErr w:type="spellStart"/>
      <w:r w:rsidRPr="00951651">
        <w:t>кро</w:t>
      </w:r>
      <w:r>
        <w:t>в</w:t>
      </w:r>
      <w:r w:rsidRPr="00951651">
        <w:t>атъ</w:t>
      </w:r>
      <w:proofErr w:type="spellEnd"/>
      <w:r>
        <w:t>,</w:t>
      </w:r>
      <w:r w:rsidRPr="00951651">
        <w:t xml:space="preserve"> диван)</w:t>
      </w:r>
    </w:p>
    <w:p w:rsidR="00A73DA5" w:rsidRPr="00951651" w:rsidRDefault="00A73DA5" w:rsidP="00A73DA5"/>
    <w:p w:rsidR="00A73DA5" w:rsidRPr="00951651" w:rsidRDefault="00A73DA5" w:rsidP="00A73DA5">
      <w:r w:rsidRPr="00951651">
        <w:t>У меня в избе нет ни дивана, ни кресла</w:t>
      </w:r>
    </w:p>
    <w:p w:rsidR="00A73DA5" w:rsidRPr="00951651" w:rsidRDefault="00A73DA5" w:rsidP="00A73DA5">
      <w:r w:rsidRPr="00951651">
        <w:t>Сплю я на печке</w:t>
      </w:r>
    </w:p>
    <w:p w:rsidR="00A73DA5" w:rsidRDefault="00A73DA5" w:rsidP="00A73DA5">
      <w:r w:rsidRPr="00951651">
        <w:lastRenderedPageBreak/>
        <w:t>На тепленьком местечке.</w:t>
      </w:r>
    </w:p>
    <w:p w:rsidR="00A73DA5" w:rsidRPr="00951651" w:rsidRDefault="00A73DA5" w:rsidP="00A73DA5"/>
    <w:p w:rsidR="00A73DA5" w:rsidRDefault="00A73DA5" w:rsidP="00A73DA5">
      <w:r w:rsidRPr="00951651">
        <w:t xml:space="preserve">Изба без печки - не жилая изба! </w:t>
      </w:r>
    </w:p>
    <w:p w:rsidR="00A73DA5" w:rsidRDefault="00A73DA5" w:rsidP="00A73DA5">
      <w:r w:rsidRPr="00951651">
        <w:t>В зимнюю стужу согреет она.</w:t>
      </w:r>
    </w:p>
    <w:p w:rsidR="00A73DA5" w:rsidRPr="00951651" w:rsidRDefault="00A73DA5" w:rsidP="00A73DA5"/>
    <w:p w:rsidR="00A73DA5" w:rsidRPr="00951651" w:rsidRDefault="00A73DA5" w:rsidP="00A73DA5">
      <w:r w:rsidRPr="00951651">
        <w:t>В печке я хлеб пеку, готовлю еду,</w:t>
      </w:r>
    </w:p>
    <w:p w:rsidR="00A73DA5" w:rsidRDefault="00A73DA5" w:rsidP="00A73DA5">
      <w:r w:rsidRPr="00951651">
        <w:t>На печи ягоды, грибы, обувь, одежду сушу.</w:t>
      </w:r>
    </w:p>
    <w:p w:rsidR="00A73DA5" w:rsidRPr="00951651" w:rsidRDefault="00A73DA5" w:rsidP="00A73DA5"/>
    <w:p w:rsidR="00A73DA5" w:rsidRDefault="00A73DA5" w:rsidP="00A73DA5">
      <w:r w:rsidRPr="00951651">
        <w:t xml:space="preserve">Около печки в ладушки с внуками играем, </w:t>
      </w:r>
    </w:p>
    <w:p w:rsidR="00A73DA5" w:rsidRPr="00951651" w:rsidRDefault="00A73DA5" w:rsidP="00A73DA5">
      <w:r w:rsidRPr="00951651">
        <w:t>Хранительницу домашнего очага Ладу забавляем.</w:t>
      </w:r>
    </w:p>
    <w:p w:rsidR="00A73DA5" w:rsidRPr="00951651" w:rsidRDefault="00A73DA5" w:rsidP="00A73DA5">
      <w:r w:rsidRPr="00951651">
        <w:t>- Давайте и с вами в ладушки поиграем. (Пальчиковая игра «Ладушки»)</w:t>
      </w:r>
    </w:p>
    <w:p w:rsidR="00A73DA5" w:rsidRDefault="00A73DA5" w:rsidP="00A73DA5">
      <w:r w:rsidRPr="00951651">
        <w:t>- Скажите</w:t>
      </w:r>
      <w:r>
        <w:t>,</w:t>
      </w:r>
      <w:r w:rsidRPr="00951651">
        <w:t xml:space="preserve"> ребятки</w:t>
      </w:r>
      <w:r>
        <w:t>,</w:t>
      </w:r>
      <w:r w:rsidRPr="00951651">
        <w:t xml:space="preserve"> на чем мамы ваши </w:t>
      </w:r>
    </w:p>
    <w:p w:rsidR="00A73DA5" w:rsidRPr="00951651" w:rsidRDefault="00A73DA5" w:rsidP="00A73DA5">
      <w:r w:rsidRPr="00951651">
        <w:t>Готовят вам еду, варят щи да каши?</w:t>
      </w:r>
      <w:r>
        <w:t xml:space="preserve"> (Ответы детей</w:t>
      </w:r>
      <w:r w:rsidRPr="00951651">
        <w:t>: газовая, электрическая плита)</w:t>
      </w:r>
    </w:p>
    <w:p w:rsidR="00A73DA5" w:rsidRPr="00951651" w:rsidRDefault="00A73DA5" w:rsidP="00A73DA5">
      <w:r w:rsidRPr="00951651">
        <w:t>- В чем варят суп? (Ответ детей: в кастрюле)</w:t>
      </w:r>
    </w:p>
    <w:p w:rsidR="00A73DA5" w:rsidRPr="00951651" w:rsidRDefault="00A73DA5" w:rsidP="00A73DA5">
      <w:r w:rsidRPr="00951651">
        <w:t xml:space="preserve">- Воду для </w:t>
      </w:r>
      <w:proofErr w:type="gramStart"/>
      <w:r w:rsidRPr="00951651">
        <w:t>чая</w:t>
      </w:r>
      <w:proofErr w:type="gramEnd"/>
      <w:r w:rsidRPr="00951651">
        <w:t xml:space="preserve"> в чем кипятят? </w:t>
      </w:r>
      <w:r>
        <w:t>(</w:t>
      </w:r>
      <w:r w:rsidRPr="00951651">
        <w:t>Ответ детей: в чайнике)</w:t>
      </w:r>
    </w:p>
    <w:p w:rsidR="00A73DA5" w:rsidRDefault="00A73DA5" w:rsidP="00A73DA5">
      <w:r w:rsidRPr="00951651">
        <w:t xml:space="preserve">- В чем на стол суп подают? (Ответ детей: в тарелке) </w:t>
      </w:r>
    </w:p>
    <w:p w:rsidR="00A73DA5" w:rsidRPr="00951651" w:rsidRDefault="00A73DA5" w:rsidP="00A73DA5">
      <w:r w:rsidRPr="00951651">
        <w:t>-Чайник, кастрюля, тарелки,</w:t>
      </w:r>
    </w:p>
    <w:p w:rsidR="00A73DA5" w:rsidRPr="00951651" w:rsidRDefault="00A73DA5" w:rsidP="00A73DA5">
      <w:r w:rsidRPr="00951651">
        <w:t>- В первый раз названия такие слышу, поверьте!</w:t>
      </w:r>
    </w:p>
    <w:p w:rsidR="00A73DA5" w:rsidRDefault="00A73DA5" w:rsidP="00A73DA5"/>
    <w:p w:rsidR="00A73DA5" w:rsidRDefault="00A73DA5" w:rsidP="00A73DA5">
      <w:r w:rsidRPr="00951651">
        <w:t>Ну</w:t>
      </w:r>
      <w:r>
        <w:t>,</w:t>
      </w:r>
      <w:r w:rsidRPr="00951651">
        <w:t xml:space="preserve"> томить расспросами я вас не буду, </w:t>
      </w:r>
    </w:p>
    <w:p w:rsidR="00A73DA5" w:rsidRPr="00951651" w:rsidRDefault="00A73DA5" w:rsidP="00A73DA5">
      <w:r w:rsidRPr="00951651">
        <w:t>Покажу-ка вам сейчас свою посуду.</w:t>
      </w:r>
    </w:p>
    <w:p w:rsidR="00A73DA5" w:rsidRPr="00951651" w:rsidRDefault="00A73DA5" w:rsidP="00A73DA5">
      <w:r w:rsidRPr="00951651">
        <w:t>У меня посуды не много:</w:t>
      </w:r>
    </w:p>
    <w:p w:rsidR="00A73DA5" w:rsidRPr="00951651" w:rsidRDefault="00A73DA5" w:rsidP="00A73DA5">
      <w:r w:rsidRPr="00951651">
        <w:t>Вот железный самовар.</w:t>
      </w:r>
    </w:p>
    <w:p w:rsidR="00A73DA5" w:rsidRPr="00951651" w:rsidRDefault="00A73DA5" w:rsidP="00A73DA5">
      <w:r w:rsidRPr="00951651">
        <w:t>На стол сейчас поставить я его хочу,</w:t>
      </w:r>
    </w:p>
    <w:p w:rsidR="00A73DA5" w:rsidRPr="00951651" w:rsidRDefault="00A73DA5" w:rsidP="00A73DA5">
      <w:r w:rsidRPr="00951651">
        <w:t>Воду для чая я в нем кипячу.</w:t>
      </w:r>
    </w:p>
    <w:p w:rsidR="00A73DA5" w:rsidRDefault="00A73DA5" w:rsidP="00A73DA5">
      <w:r w:rsidRPr="00951651">
        <w:t xml:space="preserve">Вот кружка деревянная, из нее я пью: </w:t>
      </w:r>
    </w:p>
    <w:p w:rsidR="00A73DA5" w:rsidRPr="00951651" w:rsidRDefault="00A73DA5" w:rsidP="00A73DA5">
      <w:r w:rsidRPr="00951651">
        <w:t>Молоко, чай, квас, воду холодную.</w:t>
      </w:r>
    </w:p>
    <w:p w:rsidR="00A73DA5" w:rsidRPr="00951651" w:rsidRDefault="00A73DA5" w:rsidP="00A73DA5">
      <w:r w:rsidRPr="00951651">
        <w:t>А это деревянная плошка</w:t>
      </w:r>
    </w:p>
    <w:p w:rsidR="00A73DA5" w:rsidRPr="00951651" w:rsidRDefault="00A73DA5" w:rsidP="00A73DA5">
      <w:r w:rsidRPr="00951651">
        <w:t>Я ем из нее щи, кашу, окрошку.</w:t>
      </w:r>
    </w:p>
    <w:p w:rsidR="00A73DA5" w:rsidRDefault="00A73DA5" w:rsidP="00A73DA5">
      <w:r w:rsidRPr="00951651">
        <w:t xml:space="preserve">А вот муки сейчас в нее насыплю, </w:t>
      </w:r>
    </w:p>
    <w:p w:rsidR="00A73DA5" w:rsidRPr="00951651" w:rsidRDefault="00A73DA5" w:rsidP="00A73DA5">
      <w:r w:rsidRPr="00951651">
        <w:t>Да на блины замешу тесто.</w:t>
      </w:r>
    </w:p>
    <w:p w:rsidR="00A73DA5" w:rsidRDefault="00A73DA5" w:rsidP="00A73DA5">
      <w:r w:rsidRPr="00951651">
        <w:t xml:space="preserve">Поставлю на печь на теплое место </w:t>
      </w:r>
    </w:p>
    <w:p w:rsidR="00A73DA5" w:rsidRDefault="00A73DA5" w:rsidP="00A73DA5">
      <w:r w:rsidRPr="00951651">
        <w:t xml:space="preserve">Поднимется тесто, блины напеку, </w:t>
      </w:r>
    </w:p>
    <w:p w:rsidR="00A73DA5" w:rsidRPr="00951651" w:rsidRDefault="00A73DA5" w:rsidP="00A73DA5">
      <w:r w:rsidRPr="00951651">
        <w:t>Всех ребятушек и гостей угощу.</w:t>
      </w:r>
    </w:p>
    <w:p w:rsidR="00A73DA5" w:rsidRDefault="00A73DA5" w:rsidP="00A73DA5">
      <w:r w:rsidRPr="00951651">
        <w:t>Ваши мамы в кастрюлях суп готовят,</w:t>
      </w:r>
    </w:p>
    <w:p w:rsidR="00A73DA5" w:rsidRPr="00951651" w:rsidRDefault="00A73DA5" w:rsidP="00A73DA5">
      <w:r w:rsidRPr="00951651">
        <w:t xml:space="preserve"> А у меня есть чугунок.</w:t>
      </w:r>
    </w:p>
    <w:p w:rsidR="00A73DA5" w:rsidRPr="00951651" w:rsidRDefault="00A73DA5" w:rsidP="00A73DA5">
      <w:r w:rsidRPr="00951651">
        <w:t xml:space="preserve">- Как ребятки эта посуда называется? </w:t>
      </w:r>
      <w:r>
        <w:t>(</w:t>
      </w:r>
      <w:r w:rsidRPr="00951651">
        <w:t>Ответы детей: чугунок)</w:t>
      </w:r>
    </w:p>
    <w:p w:rsidR="00A73DA5" w:rsidRDefault="00A73DA5" w:rsidP="00A73DA5">
      <w:r w:rsidRPr="00951651">
        <w:t xml:space="preserve">Чугунок мой весь черный, </w:t>
      </w:r>
    </w:p>
    <w:p w:rsidR="00A73DA5" w:rsidRDefault="00A73DA5" w:rsidP="00A73DA5">
      <w:r w:rsidRPr="00951651">
        <w:t xml:space="preserve">Но на нем не грязь, а сажа. </w:t>
      </w:r>
    </w:p>
    <w:p w:rsidR="00A73DA5" w:rsidRDefault="00A73DA5" w:rsidP="00A73DA5">
      <w:r w:rsidRPr="00951651">
        <w:t xml:space="preserve">Никто его отмыть не сможет </w:t>
      </w:r>
    </w:p>
    <w:p w:rsidR="00A73DA5" w:rsidRPr="00951651" w:rsidRDefault="00A73DA5" w:rsidP="00A73DA5">
      <w:r w:rsidRPr="00951651">
        <w:t>И бабушка Федора даже!</w:t>
      </w:r>
    </w:p>
    <w:p w:rsidR="00A73DA5" w:rsidRDefault="00A73DA5" w:rsidP="00A73DA5">
      <w:r w:rsidRPr="00951651">
        <w:t xml:space="preserve">Чугунок тяжелый в нем можно все варить, </w:t>
      </w:r>
    </w:p>
    <w:p w:rsidR="00A73DA5" w:rsidRPr="00951651" w:rsidRDefault="00A73DA5" w:rsidP="00A73DA5">
      <w:r w:rsidRPr="00951651">
        <w:t>Поставить в печку, в огне он не сгорит.</w:t>
      </w:r>
    </w:p>
    <w:p w:rsidR="00A73DA5" w:rsidRPr="00951651" w:rsidRDefault="00A73DA5" w:rsidP="00A73DA5">
      <w:r w:rsidRPr="00951651">
        <w:t>Он в печке горячим становится</w:t>
      </w:r>
    </w:p>
    <w:p w:rsidR="00A73DA5" w:rsidRPr="00951651" w:rsidRDefault="00A73DA5" w:rsidP="00A73DA5">
      <w:r w:rsidRPr="00951651">
        <w:t>И чтоб не обжечься</w:t>
      </w:r>
      <w:r>
        <w:t>,</w:t>
      </w:r>
    </w:p>
    <w:p w:rsidR="00A73DA5" w:rsidRPr="00951651" w:rsidRDefault="00A73DA5" w:rsidP="00A73DA5">
      <w:r w:rsidRPr="00951651">
        <w:t>Когда из печки чугунок достаешь назад</w:t>
      </w:r>
    </w:p>
    <w:p w:rsidR="00A73DA5" w:rsidRPr="00951651" w:rsidRDefault="00A73DA5" w:rsidP="00A73DA5">
      <w:r w:rsidRPr="00951651">
        <w:t>Помощник нужен, рогатый с длинной деревянной ручко</w:t>
      </w:r>
      <w:r>
        <w:t>й</w:t>
      </w:r>
    </w:p>
    <w:p w:rsidR="00A73DA5" w:rsidRPr="00951651" w:rsidRDefault="00A73DA5" w:rsidP="00A73DA5">
      <w:r w:rsidRPr="00951651">
        <w:t>Он называется ухват.</w:t>
      </w:r>
    </w:p>
    <w:p w:rsidR="00A73DA5" w:rsidRPr="00951651" w:rsidRDefault="00A73DA5" w:rsidP="00A73DA5">
      <w:r w:rsidRPr="00951651">
        <w:t>- Как ребятки помощник называется (Ответ детей</w:t>
      </w:r>
      <w:r>
        <w:t>:</w:t>
      </w:r>
      <w:r w:rsidRPr="00951651">
        <w:t xml:space="preserve"> ухват)</w:t>
      </w:r>
    </w:p>
    <w:p w:rsidR="00A73DA5" w:rsidRDefault="00A73DA5" w:rsidP="00A73DA5">
      <w:r w:rsidRPr="00951651">
        <w:t>- Молодцы!</w:t>
      </w:r>
    </w:p>
    <w:p w:rsidR="00A73DA5" w:rsidRPr="00951651" w:rsidRDefault="00A73DA5" w:rsidP="00A73DA5"/>
    <w:p w:rsidR="00A73DA5" w:rsidRDefault="00A73DA5" w:rsidP="00A73DA5">
      <w:r w:rsidRPr="00951651">
        <w:t>Мы в чугунок сейчас</w:t>
      </w:r>
      <w:r>
        <w:t xml:space="preserve"> возьмем</w:t>
      </w:r>
    </w:p>
    <w:p w:rsidR="00A73DA5" w:rsidRDefault="00A73DA5" w:rsidP="00A73DA5">
      <w:r w:rsidRPr="00951651">
        <w:t>Пшена насыплем и</w:t>
      </w:r>
      <w:r>
        <w:t xml:space="preserve"> молока нальем</w:t>
      </w:r>
      <w:r w:rsidRPr="00951651">
        <w:t xml:space="preserve">, </w:t>
      </w:r>
    </w:p>
    <w:p w:rsidR="00A73DA5" w:rsidRDefault="00A73DA5" w:rsidP="00A73DA5">
      <w:r w:rsidRPr="00951651">
        <w:t xml:space="preserve">Задобрим маслом, посолим и помешаем </w:t>
      </w:r>
    </w:p>
    <w:p w:rsidR="00A73DA5" w:rsidRPr="00951651" w:rsidRDefault="00A73DA5" w:rsidP="00A73DA5">
      <w:r>
        <w:t>И с</w:t>
      </w:r>
      <w:r w:rsidRPr="00951651">
        <w:t xml:space="preserve"> помощью ухвата, </w:t>
      </w:r>
      <w:proofErr w:type="spellStart"/>
      <w:r w:rsidRPr="00951651">
        <w:t>чугуночек</w:t>
      </w:r>
      <w:proofErr w:type="spellEnd"/>
      <w:r w:rsidRPr="00951651">
        <w:t xml:space="preserve"> в печь поставим.</w:t>
      </w:r>
    </w:p>
    <w:p w:rsidR="00A73DA5" w:rsidRDefault="00A73DA5" w:rsidP="00A73DA5">
      <w:r w:rsidRPr="00951651">
        <w:t xml:space="preserve">Пусть каша варится - томится </w:t>
      </w:r>
    </w:p>
    <w:p w:rsidR="00A73DA5" w:rsidRPr="00951651" w:rsidRDefault="00A73DA5" w:rsidP="00A73DA5">
      <w:r w:rsidRPr="00951651">
        <w:t>Прошу</w:t>
      </w:r>
      <w:r>
        <w:t>,</w:t>
      </w:r>
      <w:r w:rsidRPr="00951651">
        <w:t xml:space="preserve"> ребятки</w:t>
      </w:r>
      <w:r>
        <w:t>,</w:t>
      </w:r>
      <w:r w:rsidRPr="00951651">
        <w:t xml:space="preserve"> вас садится.</w:t>
      </w:r>
    </w:p>
    <w:p w:rsidR="00A73DA5" w:rsidRDefault="00A73DA5" w:rsidP="00A73DA5">
      <w:r w:rsidRPr="00951651">
        <w:t xml:space="preserve">Есть у меня шкатулочка, ее я открываю, </w:t>
      </w:r>
    </w:p>
    <w:p w:rsidR="00A73DA5" w:rsidRDefault="00A73DA5" w:rsidP="00A73DA5">
      <w:proofErr w:type="spellStart"/>
      <w:r w:rsidRPr="00951651">
        <w:t>Загадочки</w:t>
      </w:r>
      <w:proofErr w:type="spellEnd"/>
      <w:r w:rsidRPr="00951651">
        <w:t xml:space="preserve"> сейчас вам загадаю. </w:t>
      </w:r>
    </w:p>
    <w:p w:rsidR="00A73DA5" w:rsidRDefault="00A73DA5" w:rsidP="00A73DA5">
      <w:r w:rsidRPr="00951651">
        <w:t xml:space="preserve">Тому, кто отгадает, </w:t>
      </w:r>
    </w:p>
    <w:p w:rsidR="00A73DA5" w:rsidRPr="00951651" w:rsidRDefault="00A73DA5" w:rsidP="00A73DA5">
      <w:r w:rsidRPr="00951651">
        <w:t>Сюрприз я обещаю.</w:t>
      </w:r>
    </w:p>
    <w:p w:rsidR="00A73DA5" w:rsidRDefault="00A73DA5" w:rsidP="00A73DA5"/>
    <w:p w:rsidR="00A73DA5" w:rsidRPr="00951651" w:rsidRDefault="00A73DA5" w:rsidP="00A73DA5">
      <w:r w:rsidRPr="00951651">
        <w:t>1. Одежду дедушка и бабушка</w:t>
      </w:r>
    </w:p>
    <w:p w:rsidR="00A73DA5" w:rsidRPr="00951651" w:rsidRDefault="00A73DA5" w:rsidP="00A73DA5">
      <w:r w:rsidRPr="00951651">
        <w:t>Хранят во мне, мой друг,</w:t>
      </w:r>
    </w:p>
    <w:p w:rsidR="00A73DA5" w:rsidRPr="00951651" w:rsidRDefault="00A73DA5" w:rsidP="00A73DA5">
      <w:r w:rsidRPr="00951651">
        <w:t>Я деревянный, с крышкой,</w:t>
      </w:r>
    </w:p>
    <w:p w:rsidR="00A73DA5" w:rsidRPr="00951651" w:rsidRDefault="00A73DA5" w:rsidP="00A73DA5">
      <w:r w:rsidRPr="00951651">
        <w:t>С замком и ручками железными. (Сундук)</w:t>
      </w:r>
    </w:p>
    <w:p w:rsidR="00A73DA5" w:rsidRDefault="00A73DA5" w:rsidP="00A73DA5"/>
    <w:p w:rsidR="00A73DA5" w:rsidRDefault="00A73DA5" w:rsidP="00A73DA5">
      <w:r w:rsidRPr="00951651">
        <w:t xml:space="preserve">2. На мне грибы, одежду, обувь сушат. </w:t>
      </w:r>
    </w:p>
    <w:p w:rsidR="00A73DA5" w:rsidRPr="00951651" w:rsidRDefault="00A73DA5" w:rsidP="00A73DA5">
      <w:r w:rsidRPr="00951651">
        <w:t>И хлеб пекут, готовят кушать,</w:t>
      </w:r>
    </w:p>
    <w:p w:rsidR="00A73DA5" w:rsidRPr="00951651" w:rsidRDefault="00A73DA5" w:rsidP="00A73DA5">
      <w:r w:rsidRPr="00951651">
        <w:t>И даже спят, я теплое местечко.</w:t>
      </w:r>
    </w:p>
    <w:p w:rsidR="00A73DA5" w:rsidRPr="00951651" w:rsidRDefault="00A73DA5" w:rsidP="00A73DA5">
      <w:r w:rsidRPr="00951651">
        <w:t>А называют меня ласково все..</w:t>
      </w:r>
      <w:proofErr w:type="gramStart"/>
      <w:r w:rsidRPr="00951651">
        <w:t>.(</w:t>
      </w:r>
      <w:proofErr w:type="gramEnd"/>
      <w:r w:rsidRPr="00951651">
        <w:t>печка)</w:t>
      </w:r>
    </w:p>
    <w:p w:rsidR="00A73DA5" w:rsidRDefault="00A73DA5" w:rsidP="00A73DA5"/>
    <w:p w:rsidR="00A73DA5" w:rsidRDefault="00A73DA5" w:rsidP="00A73DA5">
      <w:r w:rsidRPr="00951651">
        <w:t xml:space="preserve">3. Картошку суп он в печке варит, </w:t>
      </w:r>
    </w:p>
    <w:p w:rsidR="00A73DA5" w:rsidRDefault="00A73DA5" w:rsidP="00A73DA5">
      <w:proofErr w:type="gramStart"/>
      <w:r w:rsidRPr="00951651">
        <w:t>Черный</w:t>
      </w:r>
      <w:proofErr w:type="gramEnd"/>
      <w:r w:rsidRPr="00951651">
        <w:t xml:space="preserve"> всегда и в саже, </w:t>
      </w:r>
    </w:p>
    <w:p w:rsidR="00A73DA5" w:rsidRPr="00951651" w:rsidRDefault="00A73DA5" w:rsidP="00A73DA5">
      <w:r w:rsidRPr="00951651">
        <w:t>Никто отмыть его не мог,</w:t>
      </w:r>
    </w:p>
    <w:p w:rsidR="00A73DA5" w:rsidRPr="00951651" w:rsidRDefault="00A73DA5" w:rsidP="00A73DA5">
      <w:r w:rsidRPr="00951651">
        <w:t>А называется он</w:t>
      </w:r>
      <w:proofErr w:type="gramStart"/>
      <w:r w:rsidRPr="00951651">
        <w:t>.. .(</w:t>
      </w:r>
      <w:proofErr w:type="gramEnd"/>
      <w:r w:rsidRPr="00951651">
        <w:t>чугунок)</w:t>
      </w:r>
    </w:p>
    <w:p w:rsidR="00A73DA5" w:rsidRDefault="00A73DA5" w:rsidP="00A73DA5"/>
    <w:p w:rsidR="00A73DA5" w:rsidRDefault="00A73DA5" w:rsidP="00A73DA5">
      <w:r w:rsidRPr="00951651">
        <w:t xml:space="preserve">4. Сверху пар и снизу пар </w:t>
      </w:r>
    </w:p>
    <w:p w:rsidR="00A73DA5" w:rsidRPr="00951651" w:rsidRDefault="00A73DA5" w:rsidP="00A73DA5">
      <w:r w:rsidRPr="00951651">
        <w:lastRenderedPageBreak/>
        <w:t>Это русский..</w:t>
      </w:r>
      <w:proofErr w:type="gramStart"/>
      <w:r w:rsidRPr="00951651">
        <w:t>.(</w:t>
      </w:r>
      <w:proofErr w:type="gramEnd"/>
      <w:r w:rsidRPr="00951651">
        <w:t>самовар)</w:t>
      </w:r>
    </w:p>
    <w:p w:rsidR="00A73DA5" w:rsidRDefault="00A73DA5" w:rsidP="00A73DA5"/>
    <w:p w:rsidR="00A73DA5" w:rsidRPr="00951651" w:rsidRDefault="00A73DA5" w:rsidP="00A73DA5">
      <w:r w:rsidRPr="00951651">
        <w:t xml:space="preserve">5. С длинной деревянной ручкой и </w:t>
      </w:r>
      <w:proofErr w:type="gramStart"/>
      <w:r w:rsidRPr="00951651">
        <w:t>рогат</w:t>
      </w:r>
      <w:proofErr w:type="gramEnd"/>
    </w:p>
    <w:p w:rsidR="00A73DA5" w:rsidRDefault="00A73DA5" w:rsidP="00A73DA5">
      <w:r w:rsidRPr="00951651">
        <w:t xml:space="preserve">  Бабушкин помощник называется..</w:t>
      </w:r>
      <w:proofErr w:type="gramStart"/>
      <w:r w:rsidRPr="00951651">
        <w:t>.(</w:t>
      </w:r>
      <w:proofErr w:type="gramEnd"/>
      <w:r w:rsidRPr="00951651">
        <w:t xml:space="preserve">ухват) </w:t>
      </w:r>
    </w:p>
    <w:p w:rsidR="00A73DA5" w:rsidRDefault="00A73DA5" w:rsidP="00A73DA5"/>
    <w:p w:rsidR="00A73DA5" w:rsidRDefault="00A73DA5" w:rsidP="00A73DA5">
      <w:r>
        <w:t>6.Р</w:t>
      </w:r>
      <w:r w:rsidRPr="00951651">
        <w:t xml:space="preserve">осписные </w:t>
      </w:r>
      <w:proofErr w:type="gramStart"/>
      <w:r w:rsidRPr="00951651">
        <w:t>деревянные</w:t>
      </w:r>
      <w:proofErr w:type="gramEnd"/>
      <w:r w:rsidRPr="00951651">
        <w:t xml:space="preserve"> на столе лежат </w:t>
      </w:r>
    </w:p>
    <w:p w:rsidR="00A73DA5" w:rsidRDefault="00A73DA5" w:rsidP="00A73DA5">
      <w:r w:rsidRPr="00951651">
        <w:t>Всех кормят, а сами не едят... (ложки)</w:t>
      </w:r>
    </w:p>
    <w:p w:rsidR="00A73DA5" w:rsidRPr="00951651" w:rsidRDefault="00A73DA5" w:rsidP="00A73DA5"/>
    <w:p w:rsidR="00A73DA5" w:rsidRDefault="00A73DA5" w:rsidP="00A73DA5">
      <w:r w:rsidRPr="00951651">
        <w:t xml:space="preserve">Деревянными ложками не только едят, </w:t>
      </w:r>
    </w:p>
    <w:p w:rsidR="00A73DA5" w:rsidRDefault="00A73DA5" w:rsidP="00A73DA5">
      <w:r w:rsidRPr="00951651">
        <w:t xml:space="preserve">А еще и народ веселят. </w:t>
      </w:r>
    </w:p>
    <w:p w:rsidR="00A73DA5" w:rsidRDefault="00A73DA5" w:rsidP="00A73DA5">
      <w:r w:rsidRPr="00951651">
        <w:t>Ну-ка</w:t>
      </w:r>
      <w:r>
        <w:t>,</w:t>
      </w:r>
      <w:r w:rsidRPr="00951651">
        <w:t xml:space="preserve"> ребятки</w:t>
      </w:r>
      <w:r>
        <w:t>,</w:t>
      </w:r>
      <w:r w:rsidRPr="00951651">
        <w:t xml:space="preserve"> к столу подходите </w:t>
      </w:r>
    </w:p>
    <w:p w:rsidR="00A73DA5" w:rsidRDefault="00A73DA5" w:rsidP="00A73DA5">
      <w:r w:rsidRPr="00951651">
        <w:t xml:space="preserve">Ложечки все поскорее возьмите! </w:t>
      </w:r>
    </w:p>
    <w:p w:rsidR="00A73DA5" w:rsidRDefault="00A73DA5" w:rsidP="00A73DA5">
      <w:r w:rsidRPr="00951651">
        <w:t xml:space="preserve">Ах, хороши ложечки наши, </w:t>
      </w:r>
    </w:p>
    <w:p w:rsidR="00A73DA5" w:rsidRPr="00951651" w:rsidRDefault="00A73DA5" w:rsidP="00A73DA5">
      <w:r w:rsidRPr="00951651">
        <w:t>Барыню русскую с ними попляшем!</w:t>
      </w:r>
    </w:p>
    <w:p w:rsidR="00A73DA5" w:rsidRDefault="00A73DA5" w:rsidP="00A73DA5"/>
    <w:p w:rsidR="00A73DA5" w:rsidRDefault="00A73DA5" w:rsidP="00A73DA5">
      <w:r w:rsidRPr="00951651">
        <w:t>Танец «Барыня»</w:t>
      </w:r>
    </w:p>
    <w:p w:rsidR="00A73DA5" w:rsidRPr="00951651" w:rsidRDefault="00A73DA5" w:rsidP="00A73DA5"/>
    <w:p w:rsidR="00A73DA5" w:rsidRDefault="00A73DA5" w:rsidP="00A73DA5">
      <w:r w:rsidRPr="00951651">
        <w:t xml:space="preserve">Скажем спасибо славным ложкарям, </w:t>
      </w:r>
    </w:p>
    <w:p w:rsidR="00A73DA5" w:rsidRDefault="00A73DA5" w:rsidP="00A73DA5">
      <w:r w:rsidRPr="00951651">
        <w:t xml:space="preserve">Дарят настроение и здоровье нам! </w:t>
      </w:r>
    </w:p>
    <w:p w:rsidR="00A73DA5" w:rsidRPr="00951651" w:rsidRDefault="00A73DA5" w:rsidP="00A73DA5">
      <w:r w:rsidRPr="00951651">
        <w:t>Ух, как плясали, даже устали.</w:t>
      </w:r>
    </w:p>
    <w:p w:rsidR="00A73DA5" w:rsidRPr="00951651" w:rsidRDefault="00A73DA5" w:rsidP="00A73DA5">
      <w:r w:rsidRPr="00951651">
        <w:t>Добрые гости, малые детушки,</w:t>
      </w:r>
    </w:p>
    <w:p w:rsidR="00A73DA5" w:rsidRPr="00951651" w:rsidRDefault="00A73DA5" w:rsidP="00A73DA5">
      <w:r w:rsidRPr="00951651">
        <w:t>Вам в избе особая честь!</w:t>
      </w:r>
    </w:p>
    <w:p w:rsidR="00A73DA5" w:rsidRPr="00951651" w:rsidRDefault="00A73DA5" w:rsidP="00A73DA5">
      <w:r w:rsidRPr="00951651">
        <w:t>Прошу в красном углу за стол сесть</w:t>
      </w:r>
    </w:p>
    <w:p w:rsidR="00A73DA5" w:rsidRPr="00951651" w:rsidRDefault="00A73DA5" w:rsidP="00A73DA5">
      <w:r w:rsidRPr="00951651">
        <w:t>Вот уже и чугунок с печки просится на стол</w:t>
      </w:r>
    </w:p>
    <w:p w:rsidR="00A73DA5" w:rsidRPr="00951651" w:rsidRDefault="00A73DA5" w:rsidP="00A73DA5">
      <w:r w:rsidRPr="00951651">
        <w:t>Кашкой хочет угостить,</w:t>
      </w:r>
    </w:p>
    <w:p w:rsidR="00A73DA5" w:rsidRPr="00951651" w:rsidRDefault="00A73DA5" w:rsidP="00A73DA5">
      <w:r w:rsidRPr="00951651">
        <w:t>И самовар шипит, кипит,</w:t>
      </w:r>
    </w:p>
    <w:p w:rsidR="00A73DA5" w:rsidRDefault="00A73DA5" w:rsidP="00A73DA5">
      <w:r w:rsidRPr="00951651">
        <w:t>Пить чай нам всем велит!</w:t>
      </w:r>
    </w:p>
    <w:p w:rsidR="00A73DA5" w:rsidRDefault="00A73DA5" w:rsidP="00A73DA5">
      <w:r>
        <w:t xml:space="preserve">Будем </w:t>
      </w:r>
      <w:proofErr w:type="gramStart"/>
      <w:r>
        <w:t>кашу</w:t>
      </w:r>
      <w:proofErr w:type="gramEnd"/>
      <w:r>
        <w:t xml:space="preserve"> есть, чай пить с крендельками и блинами!</w:t>
      </w:r>
    </w:p>
    <w:p w:rsidR="00A73DA5" w:rsidRDefault="00A73DA5" w:rsidP="00A73DA5">
      <w:r>
        <w:t>Садитесь, гости дорогие, угощайтесь с нами!</w:t>
      </w:r>
    </w:p>
    <w:p w:rsidR="00A73DA5" w:rsidRDefault="00A73DA5" w:rsidP="00A73DA5"/>
    <w:p w:rsidR="00A73DA5" w:rsidRPr="00951651" w:rsidRDefault="00A73DA5" w:rsidP="00A73DA5">
      <w:proofErr w:type="gramStart"/>
      <w:r>
        <w:t>(Детей угощают кашей из чугунка.</w:t>
      </w:r>
      <w:proofErr w:type="gramEnd"/>
      <w:r>
        <w:t xml:space="preserve"> </w:t>
      </w:r>
      <w:proofErr w:type="gramStart"/>
      <w:r>
        <w:t>Гостям подают деревянные ложки и деревянную чашку с кашей).</w:t>
      </w:r>
      <w:proofErr w:type="gramEnd"/>
    </w:p>
    <w:p w:rsidR="0041125A" w:rsidRDefault="00A73DA5">
      <w:bookmarkStart w:id="0" w:name="_GoBack"/>
      <w:bookmarkEnd w:id="0"/>
    </w:p>
    <w:sectPr w:rsidR="0041125A" w:rsidSect="00A73DA5">
      <w:pgSz w:w="16837" w:h="2381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A5"/>
    <w:rsid w:val="00A73DA5"/>
    <w:rsid w:val="00ED78CE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2014-05-20T11:31:00Z</dcterms:created>
  <dcterms:modified xsi:type="dcterms:W3CDTF">2014-05-20T11:32:00Z</dcterms:modified>
</cp:coreProperties>
</file>