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545" w:rsidRPr="00DE2DBB" w:rsidRDefault="00DE2DBB" w:rsidP="00DE2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2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СОВМЕСТНАЯ ОБРАЗОВАТЕЛЬНАЯ ДЕЯТЕЛЬНОСТЬ ПО ПОЖАРНОЙ БЕЗОПАСНОСТИ  В СТАРШЕЙ ГРУППЕ НА ТЕМУ:</w:t>
      </w:r>
    </w:p>
    <w:p w:rsidR="00DE2DBB" w:rsidRPr="00DE2DBB" w:rsidRDefault="00DE2DBB" w:rsidP="00DE2DBB">
      <w:pPr>
        <w:shd w:val="clear" w:color="auto" w:fill="FFFFFF"/>
        <w:spacing w:after="0" w:line="240" w:lineRule="auto"/>
        <w:ind w:left="-390"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«Берегись бед</w:t>
      </w:r>
      <w:r w:rsidRPr="00DE2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E2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 их нет»</w:t>
      </w:r>
    </w:p>
    <w:p w:rsidR="00DE2DBB" w:rsidRPr="00DE2DBB" w:rsidRDefault="00DE2DBB" w:rsidP="00DE2DBB">
      <w:pPr>
        <w:shd w:val="clear" w:color="auto" w:fill="FFFFFF"/>
        <w:spacing w:after="0" w:line="240" w:lineRule="auto"/>
        <w:ind w:left="-390" w:firstLine="54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2DBB" w:rsidRDefault="00DE2DBB" w:rsidP="00DE2DBB">
      <w:pPr>
        <w:shd w:val="clear" w:color="auto" w:fill="FFFFFF"/>
        <w:spacing w:after="0" w:line="240" w:lineRule="auto"/>
        <w:ind w:left="-390" w:firstLine="54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2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МБДОУ г. Мурманск №125 </w:t>
      </w:r>
    </w:p>
    <w:p w:rsidR="00425545" w:rsidRPr="00DE2DBB" w:rsidRDefault="00DE2DBB" w:rsidP="00DE2DBB">
      <w:pPr>
        <w:shd w:val="clear" w:color="auto" w:fill="FFFFFF"/>
        <w:spacing w:after="0" w:line="240" w:lineRule="auto"/>
        <w:ind w:left="-390" w:firstLine="54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2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 Быковец Л. К.</w:t>
      </w:r>
    </w:p>
    <w:p w:rsidR="00DE2DBB" w:rsidRPr="00DE2DBB" w:rsidRDefault="00DE2DBB" w:rsidP="00DE2DBB">
      <w:pPr>
        <w:shd w:val="clear" w:color="auto" w:fill="FFFFFF"/>
        <w:spacing w:after="0" w:line="240" w:lineRule="auto"/>
        <w:ind w:left="-390"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4EE3" w:rsidRPr="00DE2DBB" w:rsidRDefault="00425545" w:rsidP="00DE2DBB">
      <w:pPr>
        <w:shd w:val="clear" w:color="auto" w:fill="FFFFFF"/>
        <w:spacing w:after="0" w:line="240" w:lineRule="auto"/>
        <w:ind w:left="-390"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2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E2DBB" w:rsidRDefault="00D83E91" w:rsidP="00DE2DBB">
      <w:pPr>
        <w:shd w:val="clear" w:color="auto" w:fill="FFFFFF"/>
        <w:spacing w:after="0" w:line="240" w:lineRule="auto"/>
        <w:ind w:left="-390" w:firstLine="540"/>
        <w:rPr>
          <w:rStyle w:val="10"/>
          <w:rFonts w:ascii="Times New Roman" w:hAnsi="Times New Roman" w:cs="Times New Roman"/>
          <w:color w:val="auto"/>
        </w:rPr>
      </w:pPr>
      <w:r w:rsidRPr="00DE2DBB">
        <w:rPr>
          <w:rStyle w:val="10"/>
          <w:rFonts w:ascii="Times New Roman" w:hAnsi="Times New Roman" w:cs="Times New Roman"/>
          <w:color w:val="auto"/>
        </w:rPr>
        <w:t>Задачи:</w:t>
      </w:r>
      <w:r w:rsidR="008C3498" w:rsidRPr="00DE2DBB">
        <w:rPr>
          <w:rStyle w:val="10"/>
          <w:rFonts w:ascii="Times New Roman" w:hAnsi="Times New Roman" w:cs="Times New Roman"/>
          <w:color w:val="auto"/>
        </w:rPr>
        <w:t xml:space="preserve"> </w:t>
      </w:r>
    </w:p>
    <w:p w:rsidR="00D83E91" w:rsidRPr="00DE2DBB" w:rsidRDefault="008C3498" w:rsidP="00DE2DBB">
      <w:pPr>
        <w:shd w:val="clear" w:color="auto" w:fill="FFFFFF"/>
        <w:spacing w:after="0" w:line="240" w:lineRule="auto"/>
        <w:ind w:left="-39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BB">
        <w:rPr>
          <w:rStyle w:val="10"/>
          <w:rFonts w:ascii="Times New Roman" w:hAnsi="Times New Roman" w:cs="Times New Roman"/>
          <w:color w:val="auto"/>
        </w:rPr>
        <w:t>1.</w:t>
      </w:r>
      <w:r w:rsidR="00D83E91" w:rsidRPr="00DE2DBB">
        <w:rPr>
          <w:rStyle w:val="10"/>
          <w:rFonts w:ascii="Times New Roman" w:hAnsi="Times New Roman" w:cs="Times New Roman"/>
          <w:color w:val="auto"/>
        </w:rPr>
        <w:t>Образовательные</w:t>
      </w:r>
      <w:r w:rsidR="00DE2DBB">
        <w:rPr>
          <w:rFonts w:ascii="Times New Roman" w:hAnsi="Times New Roman" w:cs="Times New Roman"/>
          <w:sz w:val="28"/>
          <w:szCs w:val="28"/>
        </w:rPr>
        <w:t>:</w:t>
      </w:r>
    </w:p>
    <w:p w:rsidR="00425545" w:rsidRPr="00DE2DBB" w:rsidRDefault="00425545" w:rsidP="00DE2DBB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осознанного и ответственного отношения к выполнению правил пожарной безопасности. Вооружение детей знаниями, умениями и навыками необходимыми для действия в экстремальных ситуациях.</w:t>
      </w:r>
    </w:p>
    <w:p w:rsidR="00D163D7" w:rsidRPr="00DE2DBB" w:rsidRDefault="00425545" w:rsidP="00DE2DBB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знания детей о роли огня в жизни человека, о причинах возникновен</w:t>
      </w:r>
      <w:r w:rsidR="00D163D7"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пожаров, о профессии пожарных,</w:t>
      </w:r>
      <w:r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показать принцип действия пожарной сигнализации,</w:t>
      </w:r>
    </w:p>
    <w:p w:rsidR="00D163D7" w:rsidRPr="00DE2DBB" w:rsidRDefault="00D163D7" w:rsidP="00DE2DBB">
      <w:pPr>
        <w:shd w:val="clear" w:color="auto" w:fill="FFFFFF"/>
        <w:spacing w:after="0" w:line="240" w:lineRule="auto"/>
        <w:ind w:left="-390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2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2.Развивающие:</w:t>
      </w:r>
    </w:p>
    <w:p w:rsidR="00C96363" w:rsidRPr="00DE2DBB" w:rsidRDefault="00D163D7" w:rsidP="00DE2DBB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познавательный  интерес и речь</w:t>
      </w:r>
      <w:r w:rsidR="00C96363"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ловарь:</w:t>
      </w:r>
      <w:r w:rsidR="00C96363"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огнетушитель,</w:t>
      </w:r>
      <w:r w:rsidR="00C96363"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пожарная лестница, пожарная сигнализация, эвакуация и др. </w:t>
      </w:r>
    </w:p>
    <w:p w:rsidR="005B1B2A" w:rsidRPr="00DE2DBB" w:rsidRDefault="00DE2DBB" w:rsidP="00DE2DBB">
      <w:pPr>
        <w:shd w:val="clear" w:color="auto" w:fill="FFFFFF"/>
        <w:spacing w:after="0" w:line="240" w:lineRule="auto"/>
        <w:ind w:left="-390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2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3.Воспитательные:</w:t>
      </w:r>
    </w:p>
    <w:p w:rsidR="005B1B2A" w:rsidRPr="00DE2DBB" w:rsidRDefault="005B1B2A" w:rsidP="00DE2DBB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осторожность при обращении с огнем и применении бытовых приборов.</w:t>
      </w:r>
    </w:p>
    <w:p w:rsidR="00DE2DBB" w:rsidRDefault="00DE2DBB" w:rsidP="00DE2DBB">
      <w:pPr>
        <w:shd w:val="clear" w:color="auto" w:fill="FFFFFF"/>
        <w:spacing w:after="0" w:line="240" w:lineRule="auto"/>
        <w:ind w:left="-39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B2A" w:rsidRPr="00DE2DBB" w:rsidRDefault="005B1B2A" w:rsidP="00DE2DBB">
      <w:pPr>
        <w:shd w:val="clear" w:color="auto" w:fill="FFFFFF"/>
        <w:spacing w:after="0" w:line="240" w:lineRule="auto"/>
        <w:ind w:left="-390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2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</w:t>
      </w:r>
      <w:r w:rsidR="00E409B0" w:rsidRPr="00DE2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рительная работа.</w:t>
      </w:r>
    </w:p>
    <w:p w:rsidR="00770342" w:rsidRPr="00DE2DBB" w:rsidRDefault="00DE2DBB" w:rsidP="00DE2DBB">
      <w:pPr>
        <w:shd w:val="clear" w:color="auto" w:fill="FFFFFF"/>
        <w:spacing w:after="0" w:line="240" w:lineRule="auto"/>
        <w:ind w:left="-39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стихотворений</w:t>
      </w:r>
      <w:r w:rsidR="00E409B0"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09B0"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пословиц о противопожарной безопасности; рассматривание плакатов  по пожарной безопасности; чтение произведе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 о пожарной безопасности: С</w:t>
      </w:r>
      <w:r w:rsidR="00E409B0"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Маршак  «Пожар», «</w:t>
      </w:r>
      <w:r w:rsidR="00E409B0"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о не</w:t>
      </w:r>
      <w:r w:rsidR="00662FAD"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известном герое»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Толстой Л. «Пожарные собаки», «</w:t>
      </w:r>
      <w:r w:rsidR="00662FAD"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>Дым»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Житков Б.  «Пожар»,  «</w:t>
      </w:r>
      <w:r w:rsidR="00662FAD"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дыму»,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62FAD"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ассматривание  иллюстраций к ним.</w:t>
      </w:r>
    </w:p>
    <w:p w:rsidR="00C96363" w:rsidRPr="00DE2DBB" w:rsidRDefault="00770342" w:rsidP="00DE2DBB">
      <w:pPr>
        <w:pStyle w:val="a6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BB">
        <w:rPr>
          <w:rFonts w:ascii="Times New Roman" w:hAnsi="Times New Roman" w:cs="Times New Roman"/>
          <w:b/>
          <w:sz w:val="28"/>
          <w:szCs w:val="28"/>
          <w:lang w:eastAsia="ru-RU"/>
        </w:rPr>
        <w:t>Матер</w:t>
      </w:r>
      <w:r w:rsidR="0080617D" w:rsidRPr="00DE2DBB">
        <w:rPr>
          <w:rFonts w:ascii="Times New Roman" w:hAnsi="Times New Roman" w:cs="Times New Roman"/>
          <w:b/>
          <w:sz w:val="28"/>
          <w:szCs w:val="28"/>
          <w:lang w:eastAsia="ru-RU"/>
        </w:rPr>
        <w:t>иал:</w:t>
      </w:r>
      <w:r w:rsidRPr="00DE2DBB">
        <w:rPr>
          <w:rFonts w:ascii="Times New Roman" w:hAnsi="Times New Roman" w:cs="Times New Roman"/>
          <w:sz w:val="28"/>
          <w:szCs w:val="28"/>
          <w:lang w:eastAsia="ru-RU"/>
        </w:rPr>
        <w:t xml:space="preserve"> Иллюстрации</w:t>
      </w:r>
      <w:r w:rsidR="00DE2D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E2DBB">
        <w:rPr>
          <w:rFonts w:ascii="Times New Roman" w:hAnsi="Times New Roman" w:cs="Times New Roman"/>
          <w:sz w:val="28"/>
          <w:szCs w:val="28"/>
          <w:lang w:eastAsia="ru-RU"/>
        </w:rPr>
        <w:t>к игре</w:t>
      </w:r>
      <w:r w:rsidR="00DE2DBB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DE2DBB">
        <w:rPr>
          <w:rFonts w:ascii="Times New Roman" w:hAnsi="Times New Roman" w:cs="Times New Roman"/>
          <w:sz w:val="28"/>
          <w:szCs w:val="28"/>
          <w:lang w:eastAsia="ru-RU"/>
        </w:rPr>
        <w:t>Как нельзя себя вести</w:t>
      </w:r>
      <w:r w:rsidR="008C3498" w:rsidRPr="00DE2D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E2DBB">
        <w:rPr>
          <w:rFonts w:ascii="Times New Roman" w:hAnsi="Times New Roman" w:cs="Times New Roman"/>
          <w:sz w:val="28"/>
          <w:szCs w:val="28"/>
          <w:lang w:eastAsia="ru-RU"/>
        </w:rPr>
        <w:t>с огнем»</w:t>
      </w:r>
      <w:r w:rsidRPr="00DE2DB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E2D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E2DBB">
        <w:rPr>
          <w:rFonts w:ascii="Times New Roman" w:hAnsi="Times New Roman" w:cs="Times New Roman"/>
          <w:sz w:val="28"/>
          <w:szCs w:val="28"/>
          <w:lang w:eastAsia="ru-RU"/>
        </w:rPr>
        <w:t>оборудование к эстафете, видеозапись о работе пожарных,</w:t>
      </w:r>
      <w:r w:rsidR="0080617D" w:rsidRPr="00DE2D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E2DBB">
        <w:rPr>
          <w:rFonts w:ascii="Times New Roman" w:hAnsi="Times New Roman" w:cs="Times New Roman"/>
          <w:sz w:val="28"/>
          <w:szCs w:val="28"/>
          <w:lang w:eastAsia="ru-RU"/>
        </w:rPr>
        <w:t>памятка</w:t>
      </w:r>
      <w:r w:rsidR="0080617D" w:rsidRPr="00DE2DBB"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r w:rsidR="008C3498" w:rsidRPr="00DE2DBB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80617D" w:rsidRPr="00DE2DBB">
        <w:rPr>
          <w:rFonts w:ascii="Times New Roman" w:hAnsi="Times New Roman" w:cs="Times New Roman"/>
          <w:sz w:val="28"/>
          <w:szCs w:val="28"/>
          <w:lang w:eastAsia="ru-RU"/>
        </w:rPr>
        <w:t>пожарной безопасности.</w:t>
      </w:r>
      <w:r w:rsidR="008C3498" w:rsidRPr="00DE2DB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662FAD" w:rsidRPr="00DE2DB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425545" w:rsidRPr="00DE2DBB" w:rsidRDefault="00425545" w:rsidP="00DE2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2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425545" w:rsidRPr="00DE2DBB" w:rsidRDefault="00425545" w:rsidP="00DE2DBB">
      <w:pPr>
        <w:shd w:val="clear" w:color="auto" w:fill="FFFFFF"/>
        <w:spacing w:after="0" w:line="240" w:lineRule="auto"/>
        <w:ind w:left="-39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Ребята, </w:t>
      </w:r>
      <w:r w:rsidR="00662FAD"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</w:t>
      </w:r>
      <w:r w:rsidR="00465CFB"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2FAD"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</w:t>
      </w:r>
      <w:r w:rsidR="00770342"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62FAD"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>у:</w:t>
      </w:r>
    </w:p>
    <w:p w:rsidR="00425545" w:rsidRPr="00DE2DBB" w:rsidRDefault="00425545" w:rsidP="00DE2DBB">
      <w:pPr>
        <w:shd w:val="clear" w:color="auto" w:fill="FFFFFF"/>
        <w:spacing w:after="0" w:line="240" w:lineRule="auto"/>
        <w:ind w:left="-39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>«Шипит и злится,</w:t>
      </w:r>
    </w:p>
    <w:p w:rsidR="00425545" w:rsidRPr="00DE2DBB" w:rsidRDefault="00425545" w:rsidP="00DE2DBB">
      <w:pPr>
        <w:shd w:val="clear" w:color="auto" w:fill="FFFFFF"/>
        <w:spacing w:after="0" w:line="240" w:lineRule="auto"/>
        <w:ind w:left="-39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Воды боится.</w:t>
      </w:r>
    </w:p>
    <w:p w:rsidR="00425545" w:rsidRPr="00DE2DBB" w:rsidRDefault="00425545" w:rsidP="00DE2DBB">
      <w:pPr>
        <w:shd w:val="clear" w:color="auto" w:fill="FFFFFF"/>
        <w:spacing w:after="0" w:line="240" w:lineRule="auto"/>
        <w:ind w:left="-39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>С языком, а не лает.</w:t>
      </w:r>
    </w:p>
    <w:p w:rsidR="00425545" w:rsidRPr="00DE2DBB" w:rsidRDefault="00425545" w:rsidP="00DE2DBB">
      <w:pPr>
        <w:shd w:val="clear" w:color="auto" w:fill="FFFFFF"/>
        <w:spacing w:after="0" w:line="240" w:lineRule="auto"/>
        <w:ind w:left="-39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зубов, а кусает.</w:t>
      </w:r>
    </w:p>
    <w:p w:rsidR="00425545" w:rsidRPr="00DE2DBB" w:rsidRDefault="00425545" w:rsidP="00DE2DBB">
      <w:pPr>
        <w:shd w:val="clear" w:color="auto" w:fill="FFFFFF"/>
        <w:spacing w:after="0" w:line="240" w:lineRule="auto"/>
        <w:ind w:left="-39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это?»</w:t>
      </w:r>
    </w:p>
    <w:p w:rsidR="00FA15DC" w:rsidRPr="00DE2DBB" w:rsidRDefault="00425545" w:rsidP="00DE2DBB">
      <w:pPr>
        <w:shd w:val="clear" w:color="auto" w:fill="FFFFFF"/>
        <w:spacing w:after="0" w:line="240" w:lineRule="auto"/>
        <w:ind w:left="-39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Огонь!</w:t>
      </w:r>
      <w:r w:rsidR="00FA15DC"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давно люди научились добывать огонь. </w:t>
      </w:r>
      <w:r w:rsidR="0031067E"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A15DC"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</w:t>
      </w:r>
      <w:proofErr w:type="gramEnd"/>
      <w:r w:rsidR="00FA15DC"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0C51"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5DC"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 служит человеку и сегодня, без огня нам не обойтись.</w:t>
      </w:r>
    </w:p>
    <w:p w:rsidR="00FA15DC" w:rsidRPr="00DE2DBB" w:rsidRDefault="00FA15DC" w:rsidP="00DE2DBB">
      <w:pPr>
        <w:shd w:val="clear" w:color="auto" w:fill="FFFFFF"/>
        <w:spacing w:after="0" w:line="240" w:lineRule="auto"/>
        <w:ind w:left="-39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чего человеку нужен огонь? Он всюду: и в домах, и в школах, на заводах, фабриках, в двигателях космических ракет. Чтобы изготовить разные нужные нам предметы, необходим металл. Огонь плавит руду, помогая человеку </w:t>
      </w:r>
      <w:r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получить металл. Огонь приводит в движение пароходы, автомашины, тепловозы, самолёты.</w:t>
      </w:r>
    </w:p>
    <w:p w:rsidR="00DE2DBB" w:rsidRDefault="00FA15DC" w:rsidP="00DE2DBB">
      <w:pPr>
        <w:shd w:val="clear" w:color="auto" w:fill="FFFFFF"/>
        <w:spacing w:after="0" w:line="240" w:lineRule="auto"/>
        <w:ind w:left="-39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Олимпийские игры также не обходятся без огня. Огонь, зажженный от лучей солнца в далёкой Олимпии, несут спортсмены в факельной эстафете к месту проведения Олимпийских игр.</w:t>
      </w:r>
    </w:p>
    <w:p w:rsidR="00DE2DBB" w:rsidRDefault="00FA15DC" w:rsidP="00DE2DBB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 согревает нас и кормит.</w:t>
      </w:r>
    </w:p>
    <w:p w:rsidR="00DE2DBB" w:rsidRDefault="00FA15DC" w:rsidP="00DE2DBB">
      <w:pPr>
        <w:shd w:val="clear" w:color="auto" w:fill="FFFFFF"/>
        <w:spacing w:after="0" w:line="240" w:lineRule="auto"/>
        <w:ind w:left="-39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огонь бывает и другим.</w:t>
      </w:r>
    </w:p>
    <w:p w:rsidR="00DE2DBB" w:rsidRDefault="00FA15DC" w:rsidP="00DE2DBB">
      <w:pPr>
        <w:shd w:val="clear" w:color="auto" w:fill="FFFFFF"/>
        <w:spacing w:after="0" w:line="240" w:lineRule="auto"/>
        <w:ind w:left="-39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согреет ладошек он ваших.</w:t>
      </w:r>
    </w:p>
    <w:p w:rsidR="00DE2DBB" w:rsidRDefault="00FA15DC" w:rsidP="00DE2DBB">
      <w:pPr>
        <w:shd w:val="clear" w:color="auto" w:fill="FFFFFF"/>
        <w:spacing w:after="0" w:line="240" w:lineRule="auto"/>
        <w:ind w:left="-39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Превраща</w:t>
      </w:r>
      <w:r w:rsidR="00D361D3"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всё в пепел и дым.</w:t>
      </w:r>
    </w:p>
    <w:p w:rsidR="00FA15DC" w:rsidRPr="00DE2DBB" w:rsidRDefault="00D361D3" w:rsidP="00DE2DBB">
      <w:pPr>
        <w:shd w:val="clear" w:color="auto" w:fill="FFFFFF"/>
        <w:spacing w:after="0" w:line="240" w:lineRule="auto"/>
        <w:ind w:left="-39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жесток о</w:t>
      </w:r>
      <w:r w:rsid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A15DC"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грозен, и страшен.</w:t>
      </w:r>
    </w:p>
    <w:p w:rsidR="00DE2DBB" w:rsidRDefault="00FA15DC" w:rsidP="00DE2DBB">
      <w:pPr>
        <w:shd w:val="clear" w:color="auto" w:fill="FFFFFF"/>
        <w:spacing w:after="0" w:line="240" w:lineRule="auto"/>
        <w:ind w:left="-390" w:firstLine="5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чего случается пожар?</w:t>
      </w:r>
    </w:p>
    <w:p w:rsidR="00FA15DC" w:rsidRPr="00DE2DBB" w:rsidRDefault="00FA15DC" w:rsidP="00DE2DBB">
      <w:pPr>
        <w:shd w:val="clear" w:color="auto" w:fill="FFFFFF"/>
        <w:spacing w:after="0" w:line="240" w:lineRule="auto"/>
        <w:ind w:left="-390" w:firstLine="5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беды приносит пожар? (В огне гибнут люди, животные, леса, огонь уничтожает всё на своём пути: деревни, целые города)</w:t>
      </w:r>
    </w:p>
    <w:p w:rsidR="00425545" w:rsidRPr="00DE2DBB" w:rsidRDefault="00425545" w:rsidP="00DE2DBB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уже с вами играли в игру «Верно – неверно!» Давайте повторим некоторые правила по знакомым картинкам.</w:t>
      </w:r>
    </w:p>
    <w:p w:rsidR="00425545" w:rsidRPr="00DE2DBB" w:rsidRDefault="00425545" w:rsidP="00DE2DBB">
      <w:pPr>
        <w:shd w:val="clear" w:color="auto" w:fill="FFFFFF"/>
        <w:spacing w:after="0" w:line="240" w:lineRule="auto"/>
        <w:ind w:left="-39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E2D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по очереди выходят к доске и по картинкам рассказывают, как нельзя вести себя с огнём</w:t>
      </w:r>
      <w:r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25545" w:rsidRPr="00DE2DBB" w:rsidRDefault="00DE2DBB" w:rsidP="00DE2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</w:t>
      </w:r>
      <w:r w:rsidR="00425545"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оставлять включёнными бытовые приборы.</w:t>
      </w:r>
    </w:p>
    <w:p w:rsidR="00425545" w:rsidRPr="00DE2DBB" w:rsidRDefault="00DE2DBB" w:rsidP="00DE2DBB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96363"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баловаться со спичками</w:t>
      </w:r>
      <w:proofErr w:type="gramStart"/>
      <w:r w:rsidR="00C96363"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C96363"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зажигалками.</w:t>
      </w:r>
    </w:p>
    <w:p w:rsidR="00425545" w:rsidRPr="00DE2DBB" w:rsidRDefault="00DE2DBB" w:rsidP="00DE2DBB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25545"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пиротехникой только в присутствии взрослых.</w:t>
      </w:r>
    </w:p>
    <w:p w:rsidR="00D361D3" w:rsidRPr="00DE2DBB" w:rsidRDefault="00DE2DBB" w:rsidP="00DE2D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</w:t>
      </w:r>
      <w:r w:rsidR="00425545"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толкать посторонние предметы в розетку и т.</w:t>
      </w:r>
      <w:r w:rsidR="00C96363"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5545"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="00B60C51"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6363"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60C51"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0C51" w:rsidRPr="00DE2DBB" w:rsidRDefault="00D361D3" w:rsidP="00DE2DBB">
      <w:pPr>
        <w:shd w:val="clear" w:color="auto" w:fill="FFFFFF"/>
        <w:spacing w:after="0" w:line="240" w:lineRule="auto"/>
        <w:ind w:left="-39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60C51"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такая профессия, которая считается самой опасно</w:t>
      </w:r>
      <w:proofErr w:type="gramStart"/>
      <w:r w:rsidR="00B60C51"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="00B60C51"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«хозяин огня, укротитель огня»</w:t>
      </w:r>
    </w:p>
    <w:p w:rsidR="00DE2DBB" w:rsidRDefault="00B60C51" w:rsidP="00DE2DBB">
      <w:pPr>
        <w:shd w:val="clear" w:color="auto" w:fill="FFFFFF"/>
        <w:spacing w:after="0" w:line="240" w:lineRule="auto"/>
        <w:ind w:left="-39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это профессия?</w:t>
      </w:r>
    </w:p>
    <w:p w:rsidR="00DE2DBB" w:rsidRDefault="00B60C51" w:rsidP="00DE2DBB">
      <w:pPr>
        <w:shd w:val="clear" w:color="auto" w:fill="FFFFFF"/>
        <w:spacing w:after="0" w:line="240" w:lineRule="auto"/>
        <w:ind w:left="-39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делают пожарные при пожаре?</w:t>
      </w:r>
    </w:p>
    <w:p w:rsidR="008A4B76" w:rsidRPr="00DE2DBB" w:rsidRDefault="00B60C51" w:rsidP="00DE2DBB">
      <w:pPr>
        <w:shd w:val="clear" w:color="auto" w:fill="FFFFFF"/>
        <w:spacing w:after="0" w:line="240" w:lineRule="auto"/>
        <w:ind w:left="-39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>Тушат огонь, спасают людей, животных</w:t>
      </w:r>
      <w:r w:rsidR="008A4B76"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2DBB" w:rsidRDefault="008A4B76" w:rsidP="00DE2DBB">
      <w:pPr>
        <w:shd w:val="clear" w:color="auto" w:fill="FFFFFF"/>
        <w:spacing w:after="0" w:line="240" w:lineRule="auto"/>
        <w:ind w:left="-3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машине ярко- красной мчимся мы вперёд.</w:t>
      </w:r>
    </w:p>
    <w:p w:rsidR="00DE2DBB" w:rsidRDefault="008A4B76" w:rsidP="00DE2DBB">
      <w:pPr>
        <w:shd w:val="clear" w:color="auto" w:fill="FFFFFF"/>
        <w:spacing w:after="0" w:line="240" w:lineRule="auto"/>
        <w:ind w:left="-3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 тяжелый и опасный нас, пожарных ждёт.</w:t>
      </w:r>
    </w:p>
    <w:p w:rsidR="00DE2DBB" w:rsidRDefault="008A4B76" w:rsidP="00DE2DBB">
      <w:pPr>
        <w:shd w:val="clear" w:color="auto" w:fill="FFFFFF"/>
        <w:spacing w:after="0" w:line="240" w:lineRule="auto"/>
        <w:ind w:left="-3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пронзительной сирены может оглушить.</w:t>
      </w:r>
    </w:p>
    <w:p w:rsidR="00B60C51" w:rsidRPr="00DE2DBB" w:rsidRDefault="008A4B76" w:rsidP="00DE2DBB">
      <w:pPr>
        <w:shd w:val="clear" w:color="auto" w:fill="FFFFFF"/>
        <w:spacing w:after="0" w:line="240" w:lineRule="auto"/>
        <w:ind w:left="-3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и водой и пеной мы пожар тушить</w:t>
      </w:r>
      <w:r w:rsidR="00B60C51"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</w:t>
      </w:r>
    </w:p>
    <w:p w:rsidR="00B60C51" w:rsidRPr="00DE2DBB" w:rsidRDefault="00B60C51" w:rsidP="00DE2DBB">
      <w:pPr>
        <w:shd w:val="clear" w:color="auto" w:fill="FFFFFF"/>
        <w:spacing w:after="0" w:line="240" w:lineRule="auto"/>
        <w:ind w:left="-426" w:right="75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демонстрирует на экране презентацию о труде пожарных, дети рассматривают, слайды.</w:t>
      </w:r>
      <w:r w:rsidR="008A4B76" w:rsidRPr="00DE2D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</w:t>
      </w:r>
      <w:r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Вот и прибыла пожарная команда. Пожарные одеты в защитную одежду: куртка и брюки сшиты из прочного брезента, на голове каска, аппарат для дыхания, на руках рукавицы, на ногах сапоги.</w:t>
      </w:r>
    </w:p>
    <w:p w:rsidR="00B60C51" w:rsidRPr="00DE2DBB" w:rsidRDefault="00B60C51" w:rsidP="00DE2DBB">
      <w:pPr>
        <w:shd w:val="clear" w:color="auto" w:fill="FFFFFF"/>
        <w:spacing w:after="0" w:line="240" w:lineRule="auto"/>
        <w:ind w:left="-426" w:right="75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Тушат пожар пожарные машины. Заливают огонь водой, который льётся из  </w:t>
      </w:r>
      <w:proofErr w:type="spellStart"/>
      <w:r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брансбойто</w:t>
      </w:r>
      <w:proofErr w:type="gramStart"/>
      <w:r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такие пожарные шланги. Если пожар в высотном доме, то пользуются пожарной лестницей. Эта профессия трудная, опасная, но почётная, потому что пожарные спасают людей от огня. Какие вы должны, дети, вырабатывать качества характера, чтобы стать пожарным?</w:t>
      </w:r>
    </w:p>
    <w:p w:rsidR="00B60C51" w:rsidRPr="00DE2DBB" w:rsidRDefault="00B60C51" w:rsidP="00DE2DBB">
      <w:pPr>
        <w:shd w:val="clear" w:color="auto" w:fill="FFFFFF"/>
        <w:spacing w:after="0" w:line="240" w:lineRule="auto"/>
        <w:ind w:left="360" w:righ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Смелость, решите</w:t>
      </w:r>
      <w:r w:rsidR="00B77519"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льность, ловкость, выносливость</w:t>
      </w:r>
    </w:p>
    <w:p w:rsidR="00B77519" w:rsidRPr="00DE2DBB" w:rsidRDefault="00DE2DBB" w:rsidP="00DE2DBB">
      <w:pPr>
        <w:shd w:val="clear" w:color="auto" w:fill="FFFFFF"/>
        <w:spacing w:after="0" w:line="240" w:lineRule="auto"/>
        <w:ind w:left="360" w:righ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B77519"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519"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нам нужно вызвать пожарных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A4147"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</w:t>
      </w:r>
      <w:proofErr w:type="gramStart"/>
      <w:r w:rsidR="000A4147"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77519"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proofErr w:type="gramEnd"/>
      <w:r w:rsidR="00B77519"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стафета)</w:t>
      </w:r>
    </w:p>
    <w:p w:rsidR="00B77519" w:rsidRPr="00DE2DBB" w:rsidRDefault="00F31F12" w:rsidP="00DE2DBB">
      <w:pPr>
        <w:shd w:val="clear" w:color="auto" w:fill="FFFFFF"/>
        <w:spacing w:after="0" w:line="240" w:lineRule="auto"/>
        <w:ind w:left="360" w:righ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1.Прыжки через  препятствия.</w:t>
      </w:r>
    </w:p>
    <w:p w:rsidR="00B77519" w:rsidRPr="00DE2DBB" w:rsidRDefault="00F31F12" w:rsidP="00DE2DBB">
      <w:pPr>
        <w:shd w:val="clear" w:color="auto" w:fill="FFFFFF"/>
        <w:spacing w:after="0" w:line="240" w:lineRule="auto"/>
        <w:ind w:left="360" w:righ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2.Пролезть в туннель.</w:t>
      </w:r>
    </w:p>
    <w:p w:rsidR="00B77519" w:rsidRPr="00DE2DBB" w:rsidRDefault="00B77519" w:rsidP="00DE2DBB">
      <w:pPr>
        <w:shd w:val="clear" w:color="auto" w:fill="FFFFFF"/>
        <w:spacing w:after="0" w:line="240" w:lineRule="auto"/>
        <w:ind w:left="360" w:righ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3.Подбежать к</w:t>
      </w:r>
      <w:r w:rsidR="002439CA"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телефону, поднять </w:t>
      </w:r>
      <w:r w:rsidR="002439CA"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трубку, вызвать</w:t>
      </w:r>
      <w:r w:rsid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9CA"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(крикнуть) 01</w:t>
      </w:r>
    </w:p>
    <w:p w:rsidR="00DE2DBB" w:rsidRDefault="002439CA" w:rsidP="00DE2DBB">
      <w:pPr>
        <w:shd w:val="clear" w:color="auto" w:fill="FFFFFF"/>
        <w:spacing w:after="0" w:line="240" w:lineRule="auto"/>
        <w:ind w:righ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Обратно</w:t>
      </w:r>
      <w:r w:rsid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бег по прямой</w:t>
      </w:r>
      <w:r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передать эстафету</w:t>
      </w:r>
      <w:r w:rsid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>(хлопок по ладошке  следующего участника)</w:t>
      </w:r>
    </w:p>
    <w:p w:rsidR="002F0192" w:rsidRPr="00DE2DBB" w:rsidRDefault="002F0192" w:rsidP="00DE2DBB">
      <w:pPr>
        <w:shd w:val="clear" w:color="auto" w:fill="FFFFFF"/>
        <w:spacing w:after="0" w:line="240" w:lineRule="auto"/>
        <w:ind w:righ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</w:t>
      </w:r>
      <w:r w:rsid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зн</w:t>
      </w:r>
      <w:r w:rsid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аете умные пословицы о пожаре? </w:t>
      </w:r>
      <w:r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(домашнее задание)</w:t>
      </w:r>
    </w:p>
    <w:p w:rsidR="002F0192" w:rsidRPr="00DE2DBB" w:rsidRDefault="002F0192" w:rsidP="00DE2DBB">
      <w:pPr>
        <w:numPr>
          <w:ilvl w:val="0"/>
          <w:numId w:val="3"/>
        </w:num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маленькой искры большой пожар бывает.</w:t>
      </w:r>
    </w:p>
    <w:p w:rsidR="002F0192" w:rsidRPr="00DE2DBB" w:rsidRDefault="002F0192" w:rsidP="00DE2DBB">
      <w:pPr>
        <w:numPr>
          <w:ilvl w:val="0"/>
          <w:numId w:val="3"/>
        </w:num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огня не бережётся, тот скоро обожжётся.</w:t>
      </w:r>
    </w:p>
    <w:p w:rsidR="002F0192" w:rsidRPr="00DE2DBB" w:rsidRDefault="002F0192" w:rsidP="00DE2DBB">
      <w:pPr>
        <w:numPr>
          <w:ilvl w:val="0"/>
          <w:numId w:val="3"/>
        </w:num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подкладывай к огню соломы, не поджигай, так и не сгорит.</w:t>
      </w:r>
    </w:p>
    <w:p w:rsidR="00C96363" w:rsidRPr="00DE2DBB" w:rsidRDefault="00C96363" w:rsidP="00DE2DBB">
      <w:pPr>
        <w:numPr>
          <w:ilvl w:val="0"/>
          <w:numId w:val="3"/>
        </w:num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Берегись </w:t>
      </w:r>
      <w:r w:rsidR="009C512B"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бед, пока их нет.</w:t>
      </w:r>
    </w:p>
    <w:p w:rsidR="002F0192" w:rsidRPr="00DE2DBB" w:rsidRDefault="002F0192" w:rsidP="00DE2DBB">
      <w:pPr>
        <w:numPr>
          <w:ilvl w:val="0"/>
          <w:numId w:val="3"/>
        </w:num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Искру туши до пожара, беду отводи до удара.</w:t>
      </w:r>
    </w:p>
    <w:p w:rsidR="002439CA" w:rsidRPr="00DE2DBB" w:rsidRDefault="002F0192" w:rsidP="00DE2DBB">
      <w:pPr>
        <w:numPr>
          <w:ilvl w:val="0"/>
          <w:numId w:val="3"/>
        </w:num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</w:t>
      </w:r>
      <w:r w:rsidR="00F31F12"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вода - охватит, не </w:t>
      </w:r>
      <w:r w:rsidR="00DE2DBB"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выплывешь</w:t>
      </w:r>
      <w:r w:rsidR="00F31F12"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1F12" w:rsidRPr="00DE2DBB" w:rsidRDefault="00F31F12" w:rsidP="00DE2DBB">
      <w:pPr>
        <w:numPr>
          <w:ilvl w:val="0"/>
          <w:numId w:val="3"/>
        </w:num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Спички-не игрушка, огонь не забава.</w:t>
      </w:r>
    </w:p>
    <w:p w:rsidR="00F31F12" w:rsidRPr="00DE2DBB" w:rsidRDefault="00F31F12" w:rsidP="00DE2DBB">
      <w:pPr>
        <w:numPr>
          <w:ilvl w:val="0"/>
          <w:numId w:val="3"/>
        </w:num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Водой пожар тушат, а умом предотвращают.</w:t>
      </w:r>
    </w:p>
    <w:p w:rsidR="00425545" w:rsidRPr="00DE2DBB" w:rsidRDefault="0031067E" w:rsidP="00DE2DBB">
      <w:pPr>
        <w:shd w:val="clear" w:color="auto" w:fill="FFFFFF"/>
        <w:spacing w:after="0" w:line="240" w:lineRule="auto"/>
        <w:ind w:righ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нужно сообщить  диспетчеру  пожарной службы?</w:t>
      </w:r>
    </w:p>
    <w:p w:rsidR="00425545" w:rsidRPr="00DE2DBB" w:rsidRDefault="00425545" w:rsidP="00DE2DBB">
      <w:pPr>
        <w:shd w:val="clear" w:color="auto" w:fill="FFFFFF"/>
        <w:spacing w:after="0" w:line="240" w:lineRule="auto"/>
        <w:ind w:left="-390" w:right="750" w:firstLine="3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Нужно набрать «01»</w:t>
      </w:r>
      <w:r w:rsidR="009C512B"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="009C512B"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12B"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мобильного телефона 112 </w:t>
      </w:r>
      <w:r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сообщить свой адрес и что горит.</w:t>
      </w:r>
    </w:p>
    <w:p w:rsidR="00425545" w:rsidRPr="00DE2DBB" w:rsidRDefault="00425545" w:rsidP="00DE2DBB">
      <w:pPr>
        <w:shd w:val="clear" w:color="auto" w:fill="FFFFFF"/>
        <w:spacing w:after="0" w:line="240" w:lineRule="auto"/>
        <w:ind w:left="-390" w:right="75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«Пожар по улице</w:t>
      </w:r>
      <w:r w:rsidR="00BC6A3C"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Беринга дом 10 квартира№ 45 </w:t>
      </w:r>
      <w:r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6A3C" w:rsidRPr="00DE2DBB" w:rsidRDefault="00425545" w:rsidP="00DE2DBB">
      <w:pPr>
        <w:shd w:val="clear" w:color="auto" w:fill="FFFFFF"/>
        <w:spacing w:after="0" w:line="240" w:lineRule="auto"/>
        <w:ind w:left="-390" w:right="75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Пожарные следят, чтобы все здания, детские сады, школы, магазины был</w:t>
      </w:r>
      <w:r w:rsidR="00BC6A3C"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защищены от пожара. В нашем детском саду   есть пожарная сигнализация</w:t>
      </w:r>
      <w:proofErr w:type="gramStart"/>
      <w:r w:rsidR="00BC6A3C"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BC6A3C"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Обзорная экскурсия по группе(на потолке такие полукруглые штучки, на которых мигают лампочка, это датчики. Они реагируют на температуру и дым</w:t>
      </w:r>
      <w:r w:rsidR="00F00652"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Сигнал от них идет </w:t>
      </w:r>
      <w:r w:rsidR="008C3498"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BC6A3C"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пульт, загоревшаяся лампочка укажет, где непорядок, автомат предупредит, громким голосом, так что слышно во всех группах, что в здани</w:t>
      </w:r>
      <w:r w:rsidR="00E774D9"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пожар и надо эвакуироваться. </w:t>
      </w:r>
      <w:r w:rsidR="00BC6A3C"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как вы думаете, для чего это нужно. </w:t>
      </w:r>
      <w:r w:rsidR="00BC6A3C" w:rsidRPr="00DE2D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рассказывают, что объявление пожарной тревоги позволяет воспитателям быстро одеть детей и вывести их из здания, вспоминают, что они уже участвовали в учебной пожарной тревоге</w:t>
      </w:r>
      <w:r w:rsidR="00BC6A3C"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74D9"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774D9"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внимание на слово ВЫХОД на дверях,</w:t>
      </w:r>
      <w:r w:rsid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4D9"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  эвакуации, на огнетушитель</w:t>
      </w:r>
      <w:r w:rsidR="000A4147"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CB66BD" w:rsidRPr="00DE2DBB" w:rsidRDefault="000A4147" w:rsidP="00DE2DBB">
      <w:pPr>
        <w:shd w:val="clear" w:color="auto" w:fill="FFFFFF"/>
        <w:spacing w:after="0" w:line="240" w:lineRule="auto"/>
        <w:ind w:left="-390" w:right="75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Пожарные прислали вам Памятку с правилами</w:t>
      </w:r>
      <w:r w:rsidR="00C414D5"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66BD"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A51904" w:rsidRPr="00DE2DB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CB66BD" w:rsidRPr="00DE2DB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DE2DBB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CB66BD" w:rsidRPr="00DE2DB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A51904" w:rsidRPr="00DE2DBB">
        <w:rPr>
          <w:rFonts w:ascii="Times New Roman" w:hAnsi="Times New Roman" w:cs="Times New Roman"/>
          <w:sz w:val="28"/>
          <w:szCs w:val="28"/>
          <w:lang w:eastAsia="ru-RU"/>
        </w:rPr>
        <w:t>СЛИ В ДОМЕ НАЧАЛСЯ ПОЖАР</w:t>
      </w:r>
      <w:r w:rsidR="00DE2DBB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A51904" w:rsidRPr="00DE2DB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B66BD" w:rsidRPr="00DE2D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B66BD" w:rsidRPr="00DE2DBB" w:rsidRDefault="00CB66BD" w:rsidP="00DE2DBB">
      <w:pPr>
        <w:shd w:val="clear" w:color="auto" w:fill="FFFFFF"/>
        <w:spacing w:after="0" w:line="240" w:lineRule="auto"/>
        <w:ind w:left="-390" w:right="750"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E2DBB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A51904" w:rsidRPr="00DE2DBB">
        <w:rPr>
          <w:rFonts w:ascii="Times New Roman" w:hAnsi="Times New Roman" w:cs="Times New Roman"/>
          <w:sz w:val="28"/>
          <w:szCs w:val="28"/>
          <w:lang w:eastAsia="ru-RU"/>
        </w:rPr>
        <w:t xml:space="preserve">Взрослых дома </w:t>
      </w:r>
      <w:proofErr w:type="gramStart"/>
      <w:r w:rsidR="00A51904" w:rsidRPr="00DE2DBB">
        <w:rPr>
          <w:rFonts w:ascii="Times New Roman" w:hAnsi="Times New Roman" w:cs="Times New Roman"/>
          <w:sz w:val="28"/>
          <w:szCs w:val="28"/>
          <w:lang w:eastAsia="ru-RU"/>
        </w:rPr>
        <w:t>нет</w:t>
      </w:r>
      <w:r w:rsidR="00A51904" w:rsidRPr="00DE2DB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E2DB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то</w:t>
      </w:r>
      <w:r w:rsidR="00A51904" w:rsidRPr="00DE2DB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поступай</w:t>
      </w:r>
      <w:proofErr w:type="gramEnd"/>
      <w:r w:rsidR="00A51904" w:rsidRPr="00DE2DB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так:</w:t>
      </w:r>
    </w:p>
    <w:p w:rsidR="00CB66BD" w:rsidRPr="00DE2DBB" w:rsidRDefault="00A51904" w:rsidP="00DE2DBB">
      <w:pPr>
        <w:shd w:val="clear" w:color="auto" w:fill="FFFFFF"/>
        <w:spacing w:after="0" w:line="240" w:lineRule="auto"/>
        <w:ind w:left="-390" w:right="75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DBB">
        <w:rPr>
          <w:rFonts w:ascii="Times New Roman" w:hAnsi="Times New Roman" w:cs="Times New Roman"/>
          <w:sz w:val="28"/>
          <w:szCs w:val="28"/>
          <w:lang w:eastAsia="ru-RU"/>
        </w:rPr>
        <w:t>Если огонь небольшой, можно попробовать сразу же затушить его, набросив на него плотную ткань или одеяло, заливая водой или засыпая порошком, содой, землёй из цветов.</w:t>
      </w:r>
      <w:r w:rsidR="00CB66BD" w:rsidRPr="00DE2DB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CB66BD" w:rsidRPr="00DE2DBB" w:rsidRDefault="00CB66BD" w:rsidP="00DE2DBB">
      <w:pPr>
        <w:shd w:val="clear" w:color="auto" w:fill="FFFFFF"/>
        <w:spacing w:after="0" w:line="240" w:lineRule="auto"/>
        <w:ind w:left="-390" w:right="75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D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1904" w:rsidRPr="00DE2DBB">
        <w:rPr>
          <w:rFonts w:ascii="Times New Roman" w:hAnsi="Times New Roman" w:cs="Times New Roman"/>
          <w:sz w:val="28"/>
          <w:szCs w:val="28"/>
          <w:lang w:eastAsia="ru-RU"/>
        </w:rPr>
        <w:t>Если огонь сразу не погас, немедленно убегай из дома в безопасное место. И только после это</w:t>
      </w:r>
      <w:r w:rsidR="00A51904" w:rsidRPr="00DE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позвони в пожарную охрану по </w:t>
      </w:r>
      <w:r w:rsidR="00A51904" w:rsidRPr="00DE2DBB">
        <w:rPr>
          <w:rFonts w:ascii="Times New Roman" w:hAnsi="Times New Roman" w:cs="Times New Roman"/>
          <w:sz w:val="28"/>
          <w:szCs w:val="28"/>
          <w:lang w:eastAsia="ru-RU"/>
        </w:rPr>
        <w:t>телефону "01" или попроси об этом соседей.</w:t>
      </w:r>
      <w:r w:rsidRPr="00DE2DBB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</w:p>
    <w:p w:rsidR="00CB66BD" w:rsidRPr="00DE2DBB" w:rsidRDefault="00CB66BD" w:rsidP="00DE2DBB">
      <w:pPr>
        <w:shd w:val="clear" w:color="auto" w:fill="FFFFFF"/>
        <w:spacing w:after="0" w:line="240" w:lineRule="auto"/>
        <w:ind w:left="-390" w:right="75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DB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A51904" w:rsidRPr="00DE2DBB">
        <w:rPr>
          <w:rFonts w:ascii="Times New Roman" w:hAnsi="Times New Roman" w:cs="Times New Roman"/>
          <w:sz w:val="28"/>
          <w:szCs w:val="28"/>
          <w:lang w:eastAsia="ru-RU"/>
        </w:rPr>
        <w:t>Если не можешь убежать из горящей квартиры, сразу же позвони    по телефону "01", а с сотового телефона «112»  и сообщи пожарным точный адрес и номер своей квартиры. После этого зови из окна или балкона на помощь соседей и прохожих</w:t>
      </w:r>
      <w:r w:rsidRPr="00DE2DBB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DE2DBB" w:rsidRDefault="00A51904" w:rsidP="00DE2DBB">
      <w:pPr>
        <w:shd w:val="clear" w:color="auto" w:fill="FFFFFF"/>
        <w:spacing w:after="0" w:line="240" w:lineRule="auto"/>
        <w:ind w:left="-390" w:right="75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DB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При пожаре дым гораздо опаснее огня</w:t>
      </w:r>
      <w:r w:rsidRPr="00DE2DBB">
        <w:rPr>
          <w:rFonts w:ascii="Times New Roman" w:hAnsi="Times New Roman" w:cs="Times New Roman"/>
          <w:sz w:val="28"/>
          <w:szCs w:val="28"/>
          <w:lang w:eastAsia="ru-RU"/>
        </w:rPr>
        <w:t>. Большинство людей при пожаре гибнут от дыма. Если чувствуешь, что задыхаешься, опустись на корточки или продвигайся к выходу ползком - внизу дыма меньше. </w:t>
      </w:r>
    </w:p>
    <w:p w:rsidR="00DE2DBB" w:rsidRDefault="00A51904" w:rsidP="00DE2DBB">
      <w:pPr>
        <w:shd w:val="clear" w:color="auto" w:fill="FFFFFF"/>
        <w:spacing w:after="0" w:line="240" w:lineRule="auto"/>
        <w:ind w:left="-390" w:right="75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DB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Если в помещение проник дым</w:t>
      </w:r>
      <w:r w:rsidRPr="00DE2DBB">
        <w:rPr>
          <w:rFonts w:ascii="Times New Roman" w:hAnsi="Times New Roman" w:cs="Times New Roman"/>
          <w:sz w:val="28"/>
          <w:szCs w:val="28"/>
          <w:lang w:eastAsia="ru-RU"/>
        </w:rPr>
        <w:t>, надо смочить водой одежду, покрыть голову мокрой салфеткой и выходить, пригнувшись или ползком. </w:t>
      </w:r>
      <w:r w:rsidRPr="00DE2DBB">
        <w:rPr>
          <w:rFonts w:ascii="Times New Roman" w:hAnsi="Times New Roman" w:cs="Times New Roman"/>
          <w:sz w:val="28"/>
          <w:szCs w:val="28"/>
          <w:lang w:eastAsia="ru-RU"/>
        </w:rPr>
        <w:br/>
        <w:t>      Обязательно закрой форточку и дверь в комнате, где начался пожар. Закрытая дверь может не только задержать проникновение дыма, но иногда и погасить огонь. </w:t>
      </w:r>
    </w:p>
    <w:p w:rsidR="00DE2DBB" w:rsidRDefault="00A51904" w:rsidP="00DE2DBB">
      <w:pPr>
        <w:shd w:val="clear" w:color="auto" w:fill="FFFFFF"/>
        <w:spacing w:after="0" w:line="240" w:lineRule="auto"/>
        <w:ind w:left="-390" w:right="75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DBB">
        <w:rPr>
          <w:rFonts w:ascii="Times New Roman" w:hAnsi="Times New Roman" w:cs="Times New Roman"/>
          <w:sz w:val="28"/>
          <w:szCs w:val="28"/>
          <w:lang w:eastAsia="ru-RU"/>
        </w:rPr>
        <w:t>Наполни водой ванну, ведра, тазы. Можешь облить водой двери и пол. </w:t>
      </w:r>
      <w:r w:rsidRPr="00DE2DBB">
        <w:rPr>
          <w:rFonts w:ascii="Times New Roman" w:hAnsi="Times New Roman" w:cs="Times New Roman"/>
          <w:sz w:val="28"/>
          <w:szCs w:val="28"/>
          <w:lang w:eastAsia="ru-RU"/>
        </w:rPr>
        <w:br/>
        <w:t>       При пожаре в подъезде никогда не садись в лифт. Он может отключиться,  и ты задохнешься. </w:t>
      </w:r>
    </w:p>
    <w:p w:rsidR="00DE2DBB" w:rsidRDefault="00A51904" w:rsidP="00DE2DBB">
      <w:pPr>
        <w:shd w:val="clear" w:color="auto" w:fill="FFFFFF"/>
        <w:spacing w:after="0" w:line="240" w:lineRule="auto"/>
        <w:ind w:left="-390" w:right="75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DBB">
        <w:rPr>
          <w:rFonts w:ascii="Times New Roman" w:hAnsi="Times New Roman" w:cs="Times New Roman"/>
          <w:sz w:val="28"/>
          <w:szCs w:val="28"/>
          <w:lang w:eastAsia="ru-RU"/>
        </w:rPr>
        <w:t>Когда приедут пожарные, во всем их слушайся и не бойся. Они лучше знают, как тебя спасти. </w:t>
      </w:r>
    </w:p>
    <w:p w:rsidR="00A51904" w:rsidRPr="00DE2DBB" w:rsidRDefault="00A51904" w:rsidP="00DE2DBB">
      <w:pPr>
        <w:shd w:val="clear" w:color="auto" w:fill="FFFFFF"/>
        <w:spacing w:after="0" w:line="240" w:lineRule="auto"/>
        <w:ind w:left="-390" w:right="750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2DB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Запомните самое главное правило не только при пожаре, но и при любой другой опасности:</w:t>
      </w:r>
      <w:r w:rsidR="00DE2DB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E2DBB" w:rsidRPr="00DE2DB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DE2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поддавайтесь панике и не теряйте самообладания</w:t>
      </w:r>
      <w:r w:rsidR="00DE2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414D5" w:rsidRPr="00DE2DBB" w:rsidRDefault="00C414D5" w:rsidP="00DE2DBB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425545" w:rsidRPr="00DE2DBB" w:rsidRDefault="00425545" w:rsidP="00DE2DBB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B0102F" w:rsidRPr="00DE2DBB" w:rsidRDefault="00B0102F" w:rsidP="00DE2DBB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sectPr w:rsidR="00B0102F" w:rsidRPr="00DE2DBB" w:rsidSect="00A70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44439"/>
    <w:multiLevelType w:val="multilevel"/>
    <w:tmpl w:val="15FE2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F849AD"/>
    <w:multiLevelType w:val="hybridMultilevel"/>
    <w:tmpl w:val="5EDC9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E320ED"/>
    <w:multiLevelType w:val="multilevel"/>
    <w:tmpl w:val="AD449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BC6287"/>
    <w:multiLevelType w:val="hybridMultilevel"/>
    <w:tmpl w:val="8048C776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>
    <w:nsid w:val="650548E3"/>
    <w:multiLevelType w:val="multilevel"/>
    <w:tmpl w:val="E68C4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C87849"/>
    <w:multiLevelType w:val="multilevel"/>
    <w:tmpl w:val="C10A5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324548"/>
    <w:multiLevelType w:val="multilevel"/>
    <w:tmpl w:val="1A488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6D4216"/>
    <w:multiLevelType w:val="multilevel"/>
    <w:tmpl w:val="1CC8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545"/>
    <w:rsid w:val="000A4147"/>
    <w:rsid w:val="002439CA"/>
    <w:rsid w:val="002F0192"/>
    <w:rsid w:val="0031067E"/>
    <w:rsid w:val="00425545"/>
    <w:rsid w:val="00465CFB"/>
    <w:rsid w:val="004A4BE4"/>
    <w:rsid w:val="004B4C2E"/>
    <w:rsid w:val="005B1B2A"/>
    <w:rsid w:val="005C5747"/>
    <w:rsid w:val="00662FAD"/>
    <w:rsid w:val="00770342"/>
    <w:rsid w:val="0080617D"/>
    <w:rsid w:val="008A4B76"/>
    <w:rsid w:val="008C3498"/>
    <w:rsid w:val="009C512B"/>
    <w:rsid w:val="00A3629C"/>
    <w:rsid w:val="00A51904"/>
    <w:rsid w:val="00A702D8"/>
    <w:rsid w:val="00A70579"/>
    <w:rsid w:val="00B0102F"/>
    <w:rsid w:val="00B5070D"/>
    <w:rsid w:val="00B60C51"/>
    <w:rsid w:val="00B77519"/>
    <w:rsid w:val="00BC6A3C"/>
    <w:rsid w:val="00C414D5"/>
    <w:rsid w:val="00C96363"/>
    <w:rsid w:val="00CB66BD"/>
    <w:rsid w:val="00D04EE3"/>
    <w:rsid w:val="00D163D7"/>
    <w:rsid w:val="00D361D3"/>
    <w:rsid w:val="00D83E91"/>
    <w:rsid w:val="00DE2DBB"/>
    <w:rsid w:val="00E409B0"/>
    <w:rsid w:val="00E774D9"/>
    <w:rsid w:val="00F00652"/>
    <w:rsid w:val="00F31F12"/>
    <w:rsid w:val="00FA1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2D8"/>
  </w:style>
  <w:style w:type="paragraph" w:styleId="1">
    <w:name w:val="heading 1"/>
    <w:basedOn w:val="a"/>
    <w:next w:val="a"/>
    <w:link w:val="10"/>
    <w:uiPriority w:val="9"/>
    <w:qFormat/>
    <w:rsid w:val="00B775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775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3E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83E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83E9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D83E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D83E9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D83E9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54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0C5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775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B7751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75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3E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83E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83E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83E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83E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83E9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75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775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3E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83E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83E9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D83E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D83E9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D83E9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54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0C5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775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B7751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75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3E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83E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83E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83E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83E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83E9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2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6817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8485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32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71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62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17826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909706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558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44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384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445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341814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955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566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608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6" w:space="8" w:color="666666"/>
                                            <w:left w:val="dotted" w:sz="6" w:space="8" w:color="666666"/>
                                            <w:bottom w:val="dotted" w:sz="6" w:space="8" w:color="666666"/>
                                            <w:right w:val="dotted" w:sz="6" w:space="8" w:color="66666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D4960-7247-4788-8713-3138D81A7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Катька</cp:lastModifiedBy>
  <cp:revision>30</cp:revision>
  <dcterms:created xsi:type="dcterms:W3CDTF">2014-05-14T19:27:00Z</dcterms:created>
  <dcterms:modified xsi:type="dcterms:W3CDTF">2014-05-20T11:53:00Z</dcterms:modified>
</cp:coreProperties>
</file>