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A" w:rsidRPr="008D3518" w:rsidRDefault="00897EBA" w:rsidP="00897EBA">
      <w:pPr>
        <w:jc w:val="right"/>
        <w:rPr>
          <w:rFonts w:ascii="Verdana" w:hAnsi="Verdana" w:cs="Arial"/>
          <w:b/>
        </w:rPr>
      </w:pPr>
      <w:r w:rsidRPr="008D3518">
        <w:rPr>
          <w:rFonts w:ascii="Verdana" w:hAnsi="Verdana" w:cs="Arial"/>
          <w:b/>
        </w:rPr>
        <w:t>Конспект урока по окружающему миру</w:t>
      </w:r>
    </w:p>
    <w:p w:rsidR="00897EBA" w:rsidRPr="008D3518" w:rsidRDefault="00897EBA" w:rsidP="00897EBA">
      <w:pPr>
        <w:jc w:val="right"/>
        <w:rPr>
          <w:rFonts w:ascii="Verdana" w:hAnsi="Verdana" w:cs="Arial"/>
        </w:rPr>
      </w:pPr>
      <w:r w:rsidRPr="008D3518">
        <w:rPr>
          <w:rFonts w:ascii="Verdana" w:hAnsi="Verdana" w:cs="Arial"/>
        </w:rPr>
        <w:t xml:space="preserve">По образовательной системе «Школа 2100» </w:t>
      </w:r>
    </w:p>
    <w:p w:rsidR="00897EBA" w:rsidRPr="008D3518" w:rsidRDefault="00897EBA" w:rsidP="00897EBA">
      <w:pPr>
        <w:jc w:val="right"/>
        <w:rPr>
          <w:rFonts w:ascii="Verdana" w:hAnsi="Verdana" w:cs="Arial"/>
        </w:rPr>
      </w:pPr>
      <w:r w:rsidRPr="008D3518">
        <w:rPr>
          <w:rFonts w:ascii="Verdana" w:hAnsi="Verdana" w:cs="Arial"/>
        </w:rPr>
        <w:t xml:space="preserve">По учебникам Вахрушева А. А. </w:t>
      </w:r>
    </w:p>
    <w:p w:rsidR="00897EBA" w:rsidRPr="008D3518" w:rsidRDefault="00897EBA" w:rsidP="00897EBA">
      <w:pPr>
        <w:jc w:val="right"/>
        <w:rPr>
          <w:rFonts w:ascii="Verdana" w:hAnsi="Verdana" w:cs="Arial"/>
        </w:rPr>
      </w:pPr>
      <w:r w:rsidRPr="008D3518">
        <w:rPr>
          <w:rFonts w:ascii="Verdana" w:hAnsi="Verdana" w:cs="Arial"/>
        </w:rPr>
        <w:t>«Окружающий мир» («Обитатели Земли»)</w:t>
      </w:r>
    </w:p>
    <w:p w:rsidR="00897EBA" w:rsidRPr="008D3518" w:rsidRDefault="00897EBA" w:rsidP="00897EBA">
      <w:pPr>
        <w:jc w:val="right"/>
        <w:rPr>
          <w:rFonts w:ascii="Verdana" w:hAnsi="Verdana" w:cs="Arial"/>
        </w:rPr>
      </w:pPr>
      <w:r w:rsidRPr="008D3518">
        <w:rPr>
          <w:rFonts w:ascii="Verdana" w:hAnsi="Verdana" w:cs="Arial"/>
        </w:rPr>
        <w:t>3 класс</w:t>
      </w:r>
    </w:p>
    <w:p w:rsidR="00897EBA" w:rsidRPr="008D3518" w:rsidRDefault="00897EBA" w:rsidP="00897EBA">
      <w:pPr>
        <w:jc w:val="right"/>
        <w:rPr>
          <w:rFonts w:ascii="Verdana" w:hAnsi="Verdana" w:cs="Arial"/>
        </w:rPr>
      </w:pPr>
      <w:r w:rsidRPr="008D3518">
        <w:rPr>
          <w:rFonts w:ascii="Verdana" w:hAnsi="Verdana" w:cs="Arial"/>
        </w:rPr>
        <w:t>Тема «Как нам жить в дружбе с природой»</w:t>
      </w:r>
    </w:p>
    <w:p w:rsidR="00897EBA" w:rsidRPr="008D3518" w:rsidRDefault="00897EBA" w:rsidP="00897EBA">
      <w:pPr>
        <w:jc w:val="right"/>
        <w:rPr>
          <w:rFonts w:ascii="Verdana" w:hAnsi="Verdana" w:cs="Arial"/>
        </w:rPr>
      </w:pPr>
    </w:p>
    <w:p w:rsidR="00897EBA" w:rsidRPr="008D3518" w:rsidRDefault="00897EBA" w:rsidP="00897EBA">
      <w:pPr>
        <w:jc w:val="right"/>
        <w:rPr>
          <w:rFonts w:ascii="Verdana" w:hAnsi="Verdana" w:cs="Arial"/>
        </w:rPr>
      </w:pPr>
      <w:r w:rsidRPr="008D3518">
        <w:rPr>
          <w:rFonts w:ascii="Verdana" w:hAnsi="Verdana" w:cs="Arial"/>
        </w:rPr>
        <w:t>Подготовила конспект</w:t>
      </w:r>
    </w:p>
    <w:p w:rsidR="00897EBA" w:rsidRPr="008D3518" w:rsidRDefault="00897EBA" w:rsidP="00897EBA">
      <w:pPr>
        <w:jc w:val="right"/>
        <w:rPr>
          <w:rFonts w:ascii="Verdana" w:hAnsi="Verdana" w:cs="Arial"/>
        </w:rPr>
      </w:pPr>
      <w:r w:rsidRPr="008D3518">
        <w:rPr>
          <w:rFonts w:ascii="Verdana" w:hAnsi="Verdana" w:cs="Arial"/>
        </w:rPr>
        <w:t>Михайлова А. Н.</w:t>
      </w:r>
    </w:p>
    <w:p w:rsidR="00897EBA" w:rsidRPr="008D3518" w:rsidRDefault="00897EBA" w:rsidP="00897EBA">
      <w:pPr>
        <w:rPr>
          <w:rFonts w:ascii="Verdana" w:hAnsi="Verdana" w:cs="Arial"/>
          <w:b/>
        </w:rPr>
      </w:pPr>
    </w:p>
    <w:p w:rsidR="00897EBA" w:rsidRPr="008D3518" w:rsidRDefault="00897EBA" w:rsidP="00082780">
      <w:pPr>
        <w:jc w:val="center"/>
        <w:rPr>
          <w:rFonts w:ascii="Verdana" w:hAnsi="Verdana" w:cs="Arial"/>
        </w:rPr>
      </w:pPr>
      <w:r w:rsidRPr="008D3518">
        <w:rPr>
          <w:rFonts w:ascii="Verdana" w:hAnsi="Verdana" w:cs="Arial"/>
        </w:rPr>
        <w:t>Сыктывкар, 2011</w:t>
      </w:r>
    </w:p>
    <w:p w:rsidR="00897EBA" w:rsidRPr="008D3518" w:rsidRDefault="00897EBA" w:rsidP="00897EBA">
      <w:pPr>
        <w:rPr>
          <w:rFonts w:ascii="Verdana" w:hAnsi="Verdana" w:cs="Arial"/>
        </w:rPr>
      </w:pPr>
      <w:r w:rsidRPr="008D3518">
        <w:rPr>
          <w:rFonts w:ascii="Verdana" w:hAnsi="Verdana" w:cs="Arial"/>
          <w:b/>
        </w:rPr>
        <w:t>Цель:</w:t>
      </w:r>
      <w:r w:rsidRPr="008D3518">
        <w:rPr>
          <w:rFonts w:ascii="Verdana" w:hAnsi="Verdana" w:cs="Arial"/>
        </w:rPr>
        <w:t xml:space="preserve">  </w:t>
      </w:r>
      <w:r w:rsidR="00131016" w:rsidRPr="008D3518">
        <w:rPr>
          <w:rFonts w:ascii="Verdana" w:hAnsi="Verdana" w:cs="Arial"/>
        </w:rPr>
        <w:t>учить бережному отношению к природе.</w:t>
      </w:r>
      <w:r w:rsidR="00131016" w:rsidRPr="008D3518">
        <w:rPr>
          <w:rStyle w:val="apple-style-span"/>
          <w:rFonts w:ascii="Verdana" w:hAnsi="Verdana" w:cs="Arial"/>
          <w:color w:val="000000"/>
        </w:rPr>
        <w:t xml:space="preserve"> </w:t>
      </w:r>
    </w:p>
    <w:p w:rsidR="00897EBA" w:rsidRPr="008D3518" w:rsidRDefault="00897EBA" w:rsidP="00897EBA">
      <w:pPr>
        <w:rPr>
          <w:rFonts w:ascii="Verdana" w:hAnsi="Verdana" w:cs="Arial"/>
          <w:b/>
        </w:rPr>
      </w:pPr>
      <w:r w:rsidRPr="008D3518">
        <w:rPr>
          <w:rFonts w:ascii="Verdana" w:hAnsi="Verdana" w:cs="Arial"/>
          <w:b/>
        </w:rPr>
        <w:t>Задачи по линиям развития ребёнка:</w:t>
      </w:r>
    </w:p>
    <w:p w:rsidR="00897EBA" w:rsidRPr="008D3518" w:rsidRDefault="00897EBA" w:rsidP="00897EBA">
      <w:pPr>
        <w:rPr>
          <w:rFonts w:ascii="Verdana" w:hAnsi="Verdana" w:cs="Arial"/>
        </w:rPr>
      </w:pPr>
      <w:r w:rsidRPr="008D3518">
        <w:rPr>
          <w:rFonts w:ascii="Verdana" w:hAnsi="Verdana" w:cs="Arial"/>
          <w:u w:val="single"/>
        </w:rPr>
        <w:t>1.Образовательные:</w:t>
      </w:r>
      <w:r w:rsidRPr="008D3518">
        <w:rPr>
          <w:rFonts w:ascii="Verdana" w:hAnsi="Verdana" w:cs="Arial"/>
        </w:rPr>
        <w:t xml:space="preserve"> </w:t>
      </w:r>
    </w:p>
    <w:p w:rsidR="00897EBA" w:rsidRPr="008D3518" w:rsidRDefault="00897EBA" w:rsidP="008D3518">
      <w:pPr>
        <w:rPr>
          <w:rFonts w:ascii="Verdana" w:hAnsi="Verdana" w:cs="Arial"/>
        </w:rPr>
      </w:pPr>
      <w:r w:rsidRPr="008D3518">
        <w:rPr>
          <w:rFonts w:ascii="Verdana" w:hAnsi="Verdana" w:cs="Arial"/>
        </w:rPr>
        <w:t xml:space="preserve">Линия 1 - </w:t>
      </w:r>
      <w:r w:rsidR="000460ED" w:rsidRPr="008D3518">
        <w:rPr>
          <w:rFonts w:ascii="Verdana" w:hAnsi="Verdana" w:cs="Arial"/>
        </w:rPr>
        <w:t xml:space="preserve">  познакомить с проблемами, стоящими перед человечеством</w:t>
      </w:r>
      <w:r w:rsidRPr="008D3518">
        <w:rPr>
          <w:rFonts w:ascii="Verdana" w:hAnsi="Verdana" w:cs="Arial"/>
        </w:rPr>
        <w:t>;</w:t>
      </w:r>
    </w:p>
    <w:p w:rsidR="00897EBA" w:rsidRPr="008D3518" w:rsidRDefault="00897EBA" w:rsidP="008D3518">
      <w:pPr>
        <w:rPr>
          <w:rFonts w:ascii="Verdana" w:hAnsi="Verdana" w:cs="Arial"/>
        </w:rPr>
      </w:pPr>
      <w:r w:rsidRPr="008D3518">
        <w:rPr>
          <w:rFonts w:ascii="Verdana" w:hAnsi="Verdana" w:cs="Arial"/>
        </w:rPr>
        <w:t xml:space="preserve">Линия 2 – </w:t>
      </w:r>
      <w:r w:rsidR="000460ED" w:rsidRPr="008D3518">
        <w:rPr>
          <w:rFonts w:ascii="Verdana" w:hAnsi="Verdana" w:cs="Arial"/>
        </w:rPr>
        <w:t xml:space="preserve"> учить объяснять и доказывать необходимость бережного отношения к живым организмам;</w:t>
      </w:r>
    </w:p>
    <w:p w:rsidR="000460ED" w:rsidRPr="008D3518" w:rsidRDefault="008D3518" w:rsidP="000460ED">
      <w:pPr>
        <w:pStyle w:val="a4"/>
        <w:numPr>
          <w:ilvl w:val="0"/>
          <w:numId w:val="6"/>
        </w:numPr>
        <w:rPr>
          <w:rStyle w:val="apple-style-span"/>
          <w:rFonts w:ascii="Verdana" w:hAnsi="Verdana" w:cs="Arial"/>
          <w:sz w:val="24"/>
          <w:szCs w:val="24"/>
        </w:rPr>
      </w:pPr>
      <w:r w:rsidRPr="008D3518">
        <w:rPr>
          <w:rStyle w:val="apple-style-span"/>
          <w:rFonts w:ascii="Verdana" w:hAnsi="Verdana" w:cs="Arial"/>
          <w:color w:val="000000"/>
          <w:sz w:val="24"/>
          <w:szCs w:val="24"/>
        </w:rPr>
        <w:t>познакомиться с экологическими проблемами, которые возникли в природе, путями решения этих проблем, правилами поведения в природе;</w:t>
      </w:r>
    </w:p>
    <w:p w:rsidR="00897EBA" w:rsidRPr="008D3518" w:rsidRDefault="00897EBA" w:rsidP="00897EBA">
      <w:pPr>
        <w:rPr>
          <w:rFonts w:ascii="Verdana" w:hAnsi="Verdana" w:cs="Arial"/>
          <w:u w:val="single"/>
        </w:rPr>
      </w:pPr>
      <w:r w:rsidRPr="008D3518">
        <w:rPr>
          <w:rFonts w:ascii="Verdana" w:hAnsi="Verdana" w:cs="Arial"/>
          <w:u w:val="single"/>
        </w:rPr>
        <w:t xml:space="preserve">2. Развивающие </w:t>
      </w:r>
    </w:p>
    <w:p w:rsidR="00897EBA" w:rsidRPr="008D3518" w:rsidRDefault="00897EBA" w:rsidP="00897EBA">
      <w:pPr>
        <w:numPr>
          <w:ilvl w:val="0"/>
          <w:numId w:val="2"/>
        </w:numPr>
        <w:rPr>
          <w:rFonts w:ascii="Verdana" w:hAnsi="Verdana" w:cs="Arial"/>
        </w:rPr>
      </w:pPr>
      <w:r w:rsidRPr="008D3518">
        <w:rPr>
          <w:rFonts w:ascii="Verdana" w:hAnsi="Verdana" w:cs="Arial"/>
        </w:rPr>
        <w:t>развивать умение работать в группах;</w:t>
      </w:r>
    </w:p>
    <w:p w:rsidR="00897EBA" w:rsidRPr="008D3518" w:rsidRDefault="00897EBA" w:rsidP="00897EBA">
      <w:pPr>
        <w:numPr>
          <w:ilvl w:val="0"/>
          <w:numId w:val="2"/>
        </w:numPr>
        <w:rPr>
          <w:rFonts w:ascii="Verdana" w:hAnsi="Verdana" w:cs="Arial"/>
        </w:rPr>
      </w:pPr>
      <w:r w:rsidRPr="008D3518">
        <w:rPr>
          <w:rFonts w:ascii="Verdana" w:hAnsi="Verdana" w:cs="Arial"/>
        </w:rPr>
        <w:t>развивать творческие способности;</w:t>
      </w:r>
    </w:p>
    <w:p w:rsidR="00897EBA" w:rsidRPr="008D3518" w:rsidRDefault="00897EBA" w:rsidP="00897EBA">
      <w:pPr>
        <w:numPr>
          <w:ilvl w:val="0"/>
          <w:numId w:val="2"/>
        </w:numPr>
        <w:rPr>
          <w:rFonts w:ascii="Verdana" w:hAnsi="Verdana" w:cs="Arial"/>
        </w:rPr>
      </w:pPr>
      <w:r w:rsidRPr="008D3518">
        <w:rPr>
          <w:rFonts w:ascii="Verdana" w:hAnsi="Verdana" w:cs="Arial"/>
        </w:rPr>
        <w:t>развивать умение оценивать работу одноклассников и свою работу;</w:t>
      </w:r>
    </w:p>
    <w:p w:rsidR="008D3518" w:rsidRPr="008D3518" w:rsidRDefault="008D3518" w:rsidP="008D3518">
      <w:pPr>
        <w:pStyle w:val="a4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8D3518">
        <w:rPr>
          <w:rStyle w:val="apple-style-span"/>
          <w:rFonts w:ascii="Verdana" w:hAnsi="Verdana" w:cs="Arial"/>
          <w:color w:val="000000"/>
          <w:sz w:val="24"/>
          <w:szCs w:val="24"/>
        </w:rPr>
        <w:t>развивать коммуникативные навыки в ходе групповой работы.</w:t>
      </w:r>
    </w:p>
    <w:p w:rsidR="00897EBA" w:rsidRPr="008D3518" w:rsidRDefault="00897EBA" w:rsidP="00897EBA">
      <w:pPr>
        <w:rPr>
          <w:rFonts w:ascii="Verdana" w:hAnsi="Verdana" w:cs="Arial"/>
          <w:u w:val="single"/>
        </w:rPr>
      </w:pPr>
      <w:r w:rsidRPr="008D3518">
        <w:rPr>
          <w:rFonts w:ascii="Verdana" w:hAnsi="Verdana" w:cs="Arial"/>
          <w:u w:val="single"/>
        </w:rPr>
        <w:t>3. Воспитательные:</w:t>
      </w:r>
    </w:p>
    <w:p w:rsidR="00897EBA" w:rsidRPr="008D3518" w:rsidRDefault="00897EBA" w:rsidP="00897EBA">
      <w:pPr>
        <w:numPr>
          <w:ilvl w:val="0"/>
          <w:numId w:val="3"/>
        </w:numPr>
        <w:rPr>
          <w:rFonts w:ascii="Verdana" w:hAnsi="Verdana" w:cs="Arial"/>
        </w:rPr>
      </w:pPr>
      <w:r w:rsidRPr="008D3518">
        <w:rPr>
          <w:rFonts w:ascii="Verdana" w:hAnsi="Verdana" w:cs="Arial"/>
        </w:rPr>
        <w:t>воспитывать уважение к мнениям одноклассников;</w:t>
      </w:r>
    </w:p>
    <w:p w:rsidR="00897EBA" w:rsidRPr="008D3518" w:rsidRDefault="008D3518" w:rsidP="008D3518">
      <w:pPr>
        <w:pStyle w:val="a4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8D3518">
        <w:rPr>
          <w:rStyle w:val="apple-style-span"/>
          <w:rFonts w:ascii="Verdana" w:hAnsi="Verdana" w:cs="Arial"/>
          <w:color w:val="000000"/>
          <w:sz w:val="24"/>
          <w:szCs w:val="24"/>
        </w:rPr>
        <w:t>воспитывать любовь к природе и бережное отношение к ней</w:t>
      </w:r>
      <w:r>
        <w:rPr>
          <w:rStyle w:val="apple-style-span"/>
          <w:rFonts w:ascii="Verdana" w:hAnsi="Verdana" w:cs="Arial"/>
          <w:color w:val="000000"/>
          <w:sz w:val="24"/>
          <w:szCs w:val="24"/>
        </w:rPr>
        <w:t>.</w:t>
      </w:r>
    </w:p>
    <w:p w:rsidR="00897EBA" w:rsidRPr="008D3518" w:rsidRDefault="00897EBA" w:rsidP="00897EBA">
      <w:pPr>
        <w:rPr>
          <w:rFonts w:ascii="Verdana" w:hAnsi="Verdana" w:cs="Arial"/>
        </w:rPr>
      </w:pPr>
      <w:r w:rsidRPr="008D3518">
        <w:rPr>
          <w:rFonts w:ascii="Verdana" w:hAnsi="Verdana" w:cs="Arial"/>
          <w:b/>
        </w:rPr>
        <w:t xml:space="preserve"> Тип урока</w:t>
      </w:r>
      <w:r w:rsidRPr="008D3518">
        <w:rPr>
          <w:rFonts w:ascii="Verdana" w:hAnsi="Verdana" w:cs="Arial"/>
        </w:rPr>
        <w:t>: урок изучения нового материала.</w:t>
      </w:r>
    </w:p>
    <w:p w:rsidR="00897EBA" w:rsidRPr="008D3518" w:rsidRDefault="00897EBA" w:rsidP="00897EBA">
      <w:pPr>
        <w:rPr>
          <w:rFonts w:ascii="Verdana" w:hAnsi="Verdana" w:cs="Arial"/>
          <w:b/>
          <w:u w:val="single"/>
        </w:rPr>
      </w:pPr>
    </w:p>
    <w:p w:rsidR="00897EBA" w:rsidRPr="008D3518" w:rsidRDefault="00897EBA" w:rsidP="00897EBA">
      <w:pPr>
        <w:rPr>
          <w:rFonts w:ascii="Verdana" w:hAnsi="Verdana" w:cs="Arial"/>
          <w:b/>
          <w:u w:val="single"/>
        </w:rPr>
      </w:pPr>
      <w:r w:rsidRPr="008D3518">
        <w:rPr>
          <w:rFonts w:ascii="Verdana" w:hAnsi="Verdana" w:cs="Arial"/>
          <w:b/>
          <w:u w:val="single"/>
        </w:rPr>
        <w:t>Оборудование:</w:t>
      </w:r>
    </w:p>
    <w:p w:rsidR="00897EBA" w:rsidRPr="008D3518" w:rsidRDefault="00897EBA" w:rsidP="00897EBA">
      <w:pPr>
        <w:rPr>
          <w:rFonts w:ascii="Verdana" w:hAnsi="Verdana" w:cs="Arial"/>
          <w:b/>
          <w:u w:val="single"/>
        </w:rPr>
      </w:pPr>
    </w:p>
    <w:p w:rsidR="008D3518" w:rsidRDefault="00897EBA" w:rsidP="00897EBA">
      <w:pPr>
        <w:rPr>
          <w:rFonts w:ascii="Verdana" w:hAnsi="Verdana" w:cs="Arial"/>
        </w:rPr>
      </w:pPr>
      <w:r w:rsidRPr="008D3518">
        <w:rPr>
          <w:rFonts w:ascii="Verdana" w:hAnsi="Verdana" w:cs="Arial"/>
          <w:b/>
        </w:rPr>
        <w:t>У учителя:</w:t>
      </w:r>
      <w:r w:rsidRPr="008D3518">
        <w:rPr>
          <w:rFonts w:ascii="Verdana" w:hAnsi="Verdana" w:cs="Arial"/>
        </w:rPr>
        <w:t xml:space="preserve"> учебник, карточки, иллюстрации</w:t>
      </w:r>
      <w:r w:rsidR="008D3518">
        <w:rPr>
          <w:rFonts w:ascii="Verdana" w:hAnsi="Verdana" w:cs="Arial"/>
        </w:rPr>
        <w:t xml:space="preserve">. </w:t>
      </w:r>
    </w:p>
    <w:p w:rsidR="00897EBA" w:rsidRPr="008D3518" w:rsidRDefault="00897EBA" w:rsidP="00897EBA">
      <w:pPr>
        <w:rPr>
          <w:rFonts w:ascii="Verdana" w:hAnsi="Verdana" w:cs="Arial"/>
        </w:rPr>
      </w:pPr>
      <w:r w:rsidRPr="008D3518">
        <w:rPr>
          <w:rFonts w:ascii="Verdana" w:hAnsi="Verdana" w:cs="Arial"/>
          <w:b/>
        </w:rPr>
        <w:t>У учащихся:</w:t>
      </w:r>
      <w:r w:rsidRPr="008D3518">
        <w:rPr>
          <w:rFonts w:ascii="Verdana" w:hAnsi="Verdana" w:cs="Arial"/>
        </w:rPr>
        <w:t xml:space="preserve"> учебник, рабочая тетрадь.</w:t>
      </w:r>
    </w:p>
    <w:p w:rsidR="00897EBA" w:rsidRPr="008D3518" w:rsidRDefault="00897EBA" w:rsidP="00897EBA">
      <w:pPr>
        <w:rPr>
          <w:rFonts w:ascii="Verdana" w:hAnsi="Verdana" w:cs="Arial"/>
        </w:rPr>
      </w:pPr>
    </w:p>
    <w:p w:rsidR="00897EBA" w:rsidRPr="008D3518" w:rsidRDefault="00897EBA" w:rsidP="00897EBA">
      <w:pPr>
        <w:rPr>
          <w:rFonts w:ascii="Verdana" w:hAnsi="Verdana" w:cs="Arial"/>
          <w:b/>
        </w:rPr>
      </w:pPr>
      <w:r w:rsidRPr="008D3518">
        <w:rPr>
          <w:rFonts w:ascii="Verdana" w:hAnsi="Verdana" w:cs="Arial"/>
          <w:b/>
        </w:rPr>
        <w:t>Литература:</w:t>
      </w:r>
    </w:p>
    <w:p w:rsidR="000460ED" w:rsidRPr="008D3518" w:rsidRDefault="000460ED" w:rsidP="000460ED">
      <w:pPr>
        <w:pStyle w:val="a4"/>
        <w:numPr>
          <w:ilvl w:val="0"/>
          <w:numId w:val="4"/>
        </w:numPr>
        <w:ind w:left="360"/>
        <w:jc w:val="both"/>
        <w:rPr>
          <w:rFonts w:ascii="Verdana" w:hAnsi="Verdana" w:cs="Arial"/>
          <w:sz w:val="24"/>
          <w:szCs w:val="24"/>
        </w:rPr>
      </w:pPr>
      <w:r w:rsidRPr="008D3518">
        <w:rPr>
          <w:rFonts w:ascii="Verdana" w:hAnsi="Verdana" w:cs="Arial"/>
          <w:sz w:val="24"/>
          <w:szCs w:val="24"/>
        </w:rPr>
        <w:t xml:space="preserve">Вахрушев А. А., Данилов Д.Д., Бурский О. В., </w:t>
      </w:r>
      <w:proofErr w:type="spellStart"/>
      <w:r w:rsidRPr="008D3518">
        <w:rPr>
          <w:rFonts w:ascii="Verdana" w:hAnsi="Verdana" w:cs="Arial"/>
          <w:sz w:val="24"/>
          <w:szCs w:val="24"/>
        </w:rPr>
        <w:t>Раутиан</w:t>
      </w:r>
      <w:proofErr w:type="spellEnd"/>
      <w:r w:rsidRPr="008D3518">
        <w:rPr>
          <w:rFonts w:ascii="Verdana" w:hAnsi="Verdana" w:cs="Arial"/>
          <w:sz w:val="24"/>
          <w:szCs w:val="24"/>
        </w:rPr>
        <w:t xml:space="preserve"> А. С. Окружающий мир. 3 класс. («Обитатели Земли»). Учебник в 2 частях. Часть 1. – М.: </w:t>
      </w:r>
      <w:proofErr w:type="spellStart"/>
      <w:r w:rsidRPr="008D3518">
        <w:rPr>
          <w:rFonts w:ascii="Verdana" w:hAnsi="Verdana" w:cs="Arial"/>
          <w:sz w:val="24"/>
          <w:szCs w:val="24"/>
        </w:rPr>
        <w:t>Баласс</w:t>
      </w:r>
      <w:proofErr w:type="spellEnd"/>
      <w:r w:rsidRPr="008D3518">
        <w:rPr>
          <w:rFonts w:ascii="Verdana" w:hAnsi="Verdana" w:cs="Arial"/>
          <w:sz w:val="24"/>
          <w:szCs w:val="24"/>
        </w:rPr>
        <w:t xml:space="preserve">, 2009. – 144 </w:t>
      </w:r>
      <w:proofErr w:type="gramStart"/>
      <w:r w:rsidRPr="008D3518">
        <w:rPr>
          <w:rFonts w:ascii="Verdana" w:hAnsi="Verdana" w:cs="Arial"/>
          <w:sz w:val="24"/>
          <w:szCs w:val="24"/>
        </w:rPr>
        <w:t>с</w:t>
      </w:r>
      <w:proofErr w:type="gramEnd"/>
      <w:r w:rsidRPr="008D3518">
        <w:rPr>
          <w:rFonts w:ascii="Verdana" w:hAnsi="Verdana" w:cs="Arial"/>
          <w:sz w:val="24"/>
          <w:szCs w:val="24"/>
        </w:rPr>
        <w:t>. (Образовательная система «Школа 2100»)</w:t>
      </w:r>
    </w:p>
    <w:p w:rsidR="000460ED" w:rsidRPr="008D3518" w:rsidRDefault="000460ED" w:rsidP="000460ED">
      <w:pPr>
        <w:pStyle w:val="a4"/>
        <w:jc w:val="both"/>
        <w:rPr>
          <w:rFonts w:ascii="Verdana" w:hAnsi="Verdana" w:cs="Arial"/>
          <w:sz w:val="24"/>
          <w:szCs w:val="24"/>
        </w:rPr>
      </w:pPr>
    </w:p>
    <w:p w:rsidR="000460ED" w:rsidRPr="008D3518" w:rsidRDefault="000460ED" w:rsidP="000460E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center"/>
        <w:rPr>
          <w:rFonts w:ascii="Verdana" w:hAnsi="Verdana" w:cs="Arial"/>
          <w:sz w:val="24"/>
          <w:szCs w:val="24"/>
        </w:rPr>
      </w:pPr>
      <w:r w:rsidRPr="008D3518">
        <w:rPr>
          <w:rFonts w:ascii="Verdana" w:hAnsi="Verdana" w:cs="Arial"/>
          <w:sz w:val="24"/>
          <w:szCs w:val="24"/>
        </w:rPr>
        <w:t xml:space="preserve">Вахрушев А. А., Родыгина Е. В. Окружающий мир («Обитатели Земли»). 3-й класс. Методические рекомендации для учителя. – М.: Баласс, 2010. – 208 </w:t>
      </w:r>
      <w:proofErr w:type="gramStart"/>
      <w:r w:rsidRPr="008D3518">
        <w:rPr>
          <w:rFonts w:ascii="Verdana" w:hAnsi="Verdana" w:cs="Arial"/>
          <w:sz w:val="24"/>
          <w:szCs w:val="24"/>
        </w:rPr>
        <w:t>с</w:t>
      </w:r>
      <w:proofErr w:type="gramEnd"/>
      <w:r w:rsidRPr="008D3518">
        <w:rPr>
          <w:rFonts w:ascii="Verdana" w:hAnsi="Verdana" w:cs="Arial"/>
          <w:sz w:val="24"/>
          <w:szCs w:val="24"/>
        </w:rPr>
        <w:t>. (Образовательная система «Школа 2100»)</w:t>
      </w:r>
    </w:p>
    <w:p w:rsidR="00897EBA" w:rsidRPr="008D3518" w:rsidRDefault="00897EBA" w:rsidP="00897EBA">
      <w:pPr>
        <w:pStyle w:val="a4"/>
        <w:rPr>
          <w:rFonts w:ascii="Verdana" w:hAnsi="Verdana" w:cs="Arial"/>
          <w:sz w:val="24"/>
          <w:szCs w:val="24"/>
        </w:rPr>
      </w:pPr>
    </w:p>
    <w:p w:rsidR="00897EBA" w:rsidRPr="008D3518" w:rsidRDefault="00897EBA" w:rsidP="00897EBA">
      <w:pPr>
        <w:pStyle w:val="a4"/>
        <w:jc w:val="both"/>
        <w:rPr>
          <w:rFonts w:ascii="Verdana" w:hAnsi="Verdana" w:cs="Arial"/>
          <w:sz w:val="24"/>
          <w:szCs w:val="24"/>
        </w:rPr>
      </w:pPr>
    </w:p>
    <w:p w:rsidR="000460ED" w:rsidRPr="008D3518" w:rsidRDefault="000460ED" w:rsidP="000460ED">
      <w:pPr>
        <w:pStyle w:val="a4"/>
        <w:numPr>
          <w:ilvl w:val="0"/>
          <w:numId w:val="4"/>
        </w:numPr>
        <w:ind w:left="360"/>
        <w:jc w:val="both"/>
        <w:rPr>
          <w:rFonts w:ascii="Verdana" w:hAnsi="Verdana" w:cs="Arial"/>
          <w:sz w:val="24"/>
          <w:szCs w:val="24"/>
        </w:rPr>
      </w:pPr>
      <w:r w:rsidRPr="008D3518">
        <w:rPr>
          <w:rFonts w:ascii="Verdana" w:hAnsi="Verdana" w:cs="Arial"/>
          <w:sz w:val="24"/>
          <w:szCs w:val="24"/>
        </w:rPr>
        <w:t xml:space="preserve">Вахрушев А. А., Бурский О. В., </w:t>
      </w:r>
      <w:proofErr w:type="spellStart"/>
      <w:r w:rsidRPr="008D3518">
        <w:rPr>
          <w:rFonts w:ascii="Verdana" w:hAnsi="Verdana" w:cs="Arial"/>
          <w:sz w:val="24"/>
          <w:szCs w:val="24"/>
        </w:rPr>
        <w:t>Раутиан</w:t>
      </w:r>
      <w:proofErr w:type="spellEnd"/>
      <w:r w:rsidRPr="008D3518">
        <w:rPr>
          <w:rFonts w:ascii="Verdana" w:hAnsi="Verdana" w:cs="Arial"/>
          <w:sz w:val="24"/>
          <w:szCs w:val="24"/>
        </w:rPr>
        <w:t xml:space="preserve"> А. С. </w:t>
      </w:r>
      <w:proofErr w:type="gramStart"/>
      <w:r w:rsidR="00A91668" w:rsidRPr="008D3518">
        <w:rPr>
          <w:rFonts w:ascii="Verdana" w:hAnsi="Verdana" w:cs="Arial"/>
          <w:sz w:val="24"/>
          <w:szCs w:val="24"/>
        </w:rPr>
        <w:t>Рабочая</w:t>
      </w:r>
      <w:proofErr w:type="gramEnd"/>
      <w:r w:rsidR="00A91668" w:rsidRPr="008D3518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91668" w:rsidRPr="008D3518">
        <w:rPr>
          <w:rFonts w:ascii="Verdana" w:hAnsi="Verdana" w:cs="Arial"/>
          <w:sz w:val="24"/>
          <w:szCs w:val="24"/>
        </w:rPr>
        <w:t>тетрдь</w:t>
      </w:r>
      <w:proofErr w:type="spellEnd"/>
      <w:r w:rsidR="00A91668" w:rsidRPr="008D3518">
        <w:rPr>
          <w:rFonts w:ascii="Verdana" w:hAnsi="Verdana" w:cs="Arial"/>
          <w:sz w:val="24"/>
          <w:szCs w:val="24"/>
        </w:rPr>
        <w:t xml:space="preserve"> к учебнику «</w:t>
      </w:r>
      <w:r w:rsidRPr="008D3518">
        <w:rPr>
          <w:rFonts w:ascii="Verdana" w:hAnsi="Verdana" w:cs="Arial"/>
          <w:sz w:val="24"/>
          <w:szCs w:val="24"/>
        </w:rPr>
        <w:t>Окружающий мир</w:t>
      </w:r>
      <w:r w:rsidR="00A91668" w:rsidRPr="008D3518">
        <w:rPr>
          <w:rFonts w:ascii="Verdana" w:hAnsi="Verdana" w:cs="Arial"/>
          <w:sz w:val="24"/>
          <w:szCs w:val="24"/>
        </w:rPr>
        <w:t>»,</w:t>
      </w:r>
      <w:r w:rsidRPr="008D3518">
        <w:rPr>
          <w:rFonts w:ascii="Verdana" w:hAnsi="Verdana" w:cs="Arial"/>
          <w:sz w:val="24"/>
          <w:szCs w:val="24"/>
        </w:rPr>
        <w:t xml:space="preserve"> 3 класс. (Обитатели Земли).  – М.: </w:t>
      </w:r>
      <w:proofErr w:type="spellStart"/>
      <w:r w:rsidRPr="008D3518">
        <w:rPr>
          <w:rFonts w:ascii="Verdana" w:hAnsi="Verdana" w:cs="Arial"/>
          <w:sz w:val="24"/>
          <w:szCs w:val="24"/>
        </w:rPr>
        <w:t>Баласс</w:t>
      </w:r>
      <w:proofErr w:type="spellEnd"/>
      <w:r w:rsidRPr="008D3518">
        <w:rPr>
          <w:rFonts w:ascii="Verdana" w:hAnsi="Verdana" w:cs="Arial"/>
          <w:sz w:val="24"/>
          <w:szCs w:val="24"/>
        </w:rPr>
        <w:t>, 2009. –</w:t>
      </w:r>
      <w:r w:rsidR="00A91668" w:rsidRPr="008D3518">
        <w:rPr>
          <w:rFonts w:ascii="Verdana" w:hAnsi="Verdana" w:cs="Arial"/>
          <w:sz w:val="24"/>
          <w:szCs w:val="24"/>
        </w:rPr>
        <w:t>64</w:t>
      </w:r>
      <w:r w:rsidRPr="008D3518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8D3518">
        <w:rPr>
          <w:rFonts w:ascii="Verdana" w:hAnsi="Verdana" w:cs="Arial"/>
          <w:sz w:val="24"/>
          <w:szCs w:val="24"/>
        </w:rPr>
        <w:t>с</w:t>
      </w:r>
      <w:proofErr w:type="gramEnd"/>
      <w:r w:rsidRPr="008D3518">
        <w:rPr>
          <w:rFonts w:ascii="Verdana" w:hAnsi="Verdana" w:cs="Arial"/>
          <w:sz w:val="24"/>
          <w:szCs w:val="24"/>
        </w:rPr>
        <w:t>. (Образовательная система «Школа 2100»)</w:t>
      </w:r>
    </w:p>
    <w:p w:rsidR="00897EBA" w:rsidRPr="008D3518" w:rsidRDefault="00897EBA" w:rsidP="00897EBA">
      <w:pPr>
        <w:jc w:val="both"/>
        <w:rPr>
          <w:rFonts w:ascii="Verdana" w:hAnsi="Verdana" w:cs="Arial"/>
        </w:rPr>
      </w:pPr>
      <w:r w:rsidRPr="008D3518">
        <w:rPr>
          <w:rFonts w:ascii="Verdana" w:hAnsi="Verdana" w:cs="Arial"/>
          <w:vanish/>
        </w:rPr>
        <w:t>сост. : поурочные планы по учебнику В.С. Кузина, Э.И. Кубышкиной/авт.-</w:t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  <w:r w:rsidRPr="008D3518">
        <w:rPr>
          <w:rFonts w:ascii="Verdana" w:hAnsi="Verdana" w:cs="Arial"/>
          <w:vanish/>
        </w:rPr>
        <w:pgNum/>
      </w:r>
    </w:p>
    <w:p w:rsidR="00897EBA" w:rsidRPr="008D3518" w:rsidRDefault="00897EBA" w:rsidP="00897EBA">
      <w:pPr>
        <w:rPr>
          <w:rFonts w:ascii="Verdana" w:hAnsi="Verdana" w:cs="Arial"/>
        </w:rPr>
      </w:pPr>
    </w:p>
    <w:p w:rsidR="00897EBA" w:rsidRPr="008D3518" w:rsidRDefault="00897EBA" w:rsidP="00897EBA">
      <w:pPr>
        <w:jc w:val="center"/>
        <w:rPr>
          <w:rFonts w:ascii="Verdana" w:hAnsi="Verdana" w:cs="Arial"/>
          <w:b/>
        </w:rPr>
      </w:pPr>
      <w:r w:rsidRPr="008D3518">
        <w:rPr>
          <w:rFonts w:ascii="Verdana" w:hAnsi="Verdana" w:cs="Arial"/>
          <w:b/>
        </w:rPr>
        <w:t>Оформление доски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5387"/>
        <w:gridCol w:w="1968"/>
      </w:tblGrid>
      <w:tr w:rsidR="00897EBA" w:rsidRPr="008D3518" w:rsidTr="0084223A">
        <w:trPr>
          <w:trHeight w:val="2974"/>
        </w:trPr>
        <w:tc>
          <w:tcPr>
            <w:tcW w:w="2693" w:type="dxa"/>
          </w:tcPr>
          <w:p w:rsidR="00897EBA" w:rsidRPr="008D3518" w:rsidRDefault="00897EBA" w:rsidP="000864AD">
            <w:pPr>
              <w:spacing w:after="200" w:line="276" w:lineRule="auto"/>
              <w:rPr>
                <w:rFonts w:ascii="Verdana" w:hAnsi="Verdana" w:cs="Arial"/>
                <w:b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</w:tc>
        <w:tc>
          <w:tcPr>
            <w:tcW w:w="5387" w:type="dxa"/>
          </w:tcPr>
          <w:p w:rsidR="00897EBA" w:rsidRPr="008D3518" w:rsidRDefault="00897EBA" w:rsidP="000864AD">
            <w:pPr>
              <w:rPr>
                <w:rFonts w:ascii="Verdana" w:hAnsi="Verdana" w:cs="Arial"/>
                <w:b/>
              </w:rPr>
            </w:pPr>
          </w:p>
          <w:p w:rsidR="0084223A" w:rsidRPr="0084223A" w:rsidRDefault="0084223A" w:rsidP="0084223A">
            <w:pPr>
              <w:jc w:val="center"/>
              <w:rPr>
                <w:rFonts w:ascii="Verdana" w:hAnsi="Verdana"/>
                <w:b/>
              </w:rPr>
            </w:pPr>
            <w:r w:rsidRPr="0084223A">
              <w:rPr>
                <w:rFonts w:ascii="Verdana" w:hAnsi="Verdana"/>
                <w:b/>
              </w:rPr>
              <w:t xml:space="preserve">Как нам жить в дружбе </w:t>
            </w:r>
          </w:p>
          <w:p w:rsidR="0084223A" w:rsidRPr="0084223A" w:rsidRDefault="0084223A" w:rsidP="0084223A">
            <w:pPr>
              <w:jc w:val="center"/>
              <w:rPr>
                <w:rFonts w:ascii="Verdana" w:hAnsi="Verdana"/>
                <w:b/>
              </w:rPr>
            </w:pPr>
            <w:r w:rsidRPr="0084223A">
              <w:rPr>
                <w:rFonts w:ascii="Verdana" w:hAnsi="Verdana"/>
                <w:b/>
              </w:rPr>
              <w:t>с природой?</w:t>
            </w: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4223A" w:rsidRDefault="0084223A" w:rsidP="0084223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-4445</wp:posOffset>
                  </wp:positionV>
                  <wp:extent cx="1257300" cy="749766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625" t="24125" r="19375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1199569" cy="819150"/>
                  <wp:effectExtent l="19050" t="0" r="58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911" t="21560" r="19198" b="10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42" cy="82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968" w:type="dxa"/>
          </w:tcPr>
          <w:p w:rsidR="00897EBA" w:rsidRPr="008D3518" w:rsidRDefault="007E5DC1" w:rsidP="000864AD">
            <w:pPr>
              <w:spacing w:after="200" w:line="276" w:lineRule="auto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Д/</w:t>
            </w:r>
            <w:proofErr w:type="spellStart"/>
            <w:r w:rsidRPr="008D3518">
              <w:rPr>
                <w:rFonts w:ascii="Verdana" w:hAnsi="Verdana" w:cs="Arial"/>
              </w:rPr>
              <w:t>з</w:t>
            </w:r>
            <w:proofErr w:type="spellEnd"/>
            <w:r w:rsidRPr="008D3518">
              <w:rPr>
                <w:rFonts w:ascii="Verdana" w:hAnsi="Verdana" w:cs="Arial"/>
              </w:rPr>
              <w:t xml:space="preserve"> читать текст</w:t>
            </w:r>
            <w:r w:rsidR="008D3518">
              <w:rPr>
                <w:rFonts w:ascii="Verdana" w:hAnsi="Verdana" w:cs="Arial"/>
              </w:rPr>
              <w:t xml:space="preserve"> с. 128 - 133</w:t>
            </w: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84223A">
            <w:pPr>
              <w:rPr>
                <w:rFonts w:ascii="Verdana" w:hAnsi="Verdana" w:cs="Arial"/>
              </w:rPr>
            </w:pPr>
          </w:p>
        </w:tc>
      </w:tr>
    </w:tbl>
    <w:p w:rsidR="00897EBA" w:rsidRPr="008D3518" w:rsidRDefault="00897EBA" w:rsidP="00897EBA">
      <w:pPr>
        <w:spacing w:after="200" w:line="276" w:lineRule="auto"/>
        <w:rPr>
          <w:rFonts w:ascii="Verdana" w:hAnsi="Verdana" w:cs="Arial"/>
        </w:rPr>
      </w:pPr>
      <w:r w:rsidRPr="008D3518">
        <w:rPr>
          <w:rFonts w:ascii="Verdana" w:hAnsi="Verdana" w:cs="Arial"/>
          <w:b/>
        </w:rPr>
        <w:br w:type="page"/>
      </w:r>
    </w:p>
    <w:tbl>
      <w:tblPr>
        <w:tblStyle w:val="a3"/>
        <w:tblpPr w:leftFromText="180" w:rightFromText="180" w:vertAnchor="page" w:horzAnchor="margin" w:tblpXSpec="center" w:tblpY="540"/>
        <w:tblW w:w="11165" w:type="dxa"/>
        <w:tblLayout w:type="fixed"/>
        <w:tblLook w:val="01E0"/>
      </w:tblPr>
      <w:tblGrid>
        <w:gridCol w:w="2093"/>
        <w:gridCol w:w="7938"/>
        <w:gridCol w:w="1134"/>
      </w:tblGrid>
      <w:tr w:rsidR="00897EBA" w:rsidRPr="008D3518" w:rsidTr="0079608E">
        <w:trPr>
          <w:trHeight w:val="530"/>
        </w:trPr>
        <w:tc>
          <w:tcPr>
            <w:tcW w:w="2093" w:type="dxa"/>
          </w:tcPr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lastRenderedPageBreak/>
              <w:t>Этапы урока</w:t>
            </w:r>
          </w:p>
        </w:tc>
        <w:tc>
          <w:tcPr>
            <w:tcW w:w="7938" w:type="dxa"/>
          </w:tcPr>
          <w:p w:rsidR="00897EBA" w:rsidRPr="008D3518" w:rsidRDefault="00897EBA" w:rsidP="000864AD">
            <w:pPr>
              <w:ind w:left="-108"/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Содержание урока</w:t>
            </w:r>
          </w:p>
        </w:tc>
        <w:tc>
          <w:tcPr>
            <w:tcW w:w="1134" w:type="dxa"/>
          </w:tcPr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Примечания</w:t>
            </w:r>
          </w:p>
        </w:tc>
      </w:tr>
      <w:tr w:rsidR="00897EBA" w:rsidRPr="008D3518" w:rsidTr="0079608E">
        <w:trPr>
          <w:trHeight w:val="571"/>
        </w:trPr>
        <w:tc>
          <w:tcPr>
            <w:tcW w:w="2093" w:type="dxa"/>
          </w:tcPr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I. Орг. момент</w:t>
            </w:r>
          </w:p>
        </w:tc>
        <w:tc>
          <w:tcPr>
            <w:tcW w:w="7938" w:type="dxa"/>
          </w:tcPr>
          <w:p w:rsidR="00897EBA" w:rsidRPr="008D3518" w:rsidRDefault="00897EBA" w:rsidP="000864AD">
            <w:pPr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- Присаживайтесь. Начнём урок. Ребята, сегодня у нас сложная, но интересная тема. Поэтому будьте внимательны и активно работайте.</w:t>
            </w:r>
          </w:p>
        </w:tc>
        <w:tc>
          <w:tcPr>
            <w:tcW w:w="1134" w:type="dxa"/>
          </w:tcPr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</w:tc>
      </w:tr>
      <w:tr w:rsidR="000460ED" w:rsidRPr="008D3518" w:rsidTr="0079608E">
        <w:trPr>
          <w:trHeight w:val="868"/>
        </w:trPr>
        <w:tc>
          <w:tcPr>
            <w:tcW w:w="2093" w:type="dxa"/>
          </w:tcPr>
          <w:p w:rsidR="000460ED" w:rsidRPr="008D3518" w:rsidRDefault="00A91668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II. Проведение проверочной работы по предыдущей теме «Прирождённые разрушители»</w:t>
            </w:r>
          </w:p>
        </w:tc>
        <w:tc>
          <w:tcPr>
            <w:tcW w:w="7938" w:type="dxa"/>
          </w:tcPr>
          <w:p w:rsidR="000460ED" w:rsidRPr="008D3518" w:rsidRDefault="00A91668" w:rsidP="000864AD">
            <w:pPr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- Сначала мы проведём проверочную работу по теме «Прирождённые разрушители».  Вы на прошлом уроке внимательно читали текст в учебнике, поэтому сумеете ответить на вопросы в проверочной работе. На</w:t>
            </w:r>
            <w:r w:rsidR="00F87C26" w:rsidRPr="008D3518">
              <w:rPr>
                <w:rFonts w:ascii="Verdana" w:hAnsi="Verdana" w:cs="Arial"/>
              </w:rPr>
              <w:t>помню вам лишь одно: на рисунке изображен 1 гриб (организм), остальное это плодовые тела</w:t>
            </w:r>
            <w:r w:rsidR="005C1819" w:rsidRPr="008D3518">
              <w:rPr>
                <w:rFonts w:ascii="Verdana" w:hAnsi="Verdana" w:cs="Arial"/>
              </w:rPr>
              <w:t>, их несколько, подобно яблокам на яблоне.</w:t>
            </w:r>
          </w:p>
        </w:tc>
        <w:tc>
          <w:tcPr>
            <w:tcW w:w="1134" w:type="dxa"/>
          </w:tcPr>
          <w:p w:rsidR="000460ED" w:rsidRPr="008D3518" w:rsidRDefault="000460ED" w:rsidP="000864AD">
            <w:pPr>
              <w:rPr>
                <w:rFonts w:ascii="Verdana" w:hAnsi="Verdana" w:cs="Arial"/>
              </w:rPr>
            </w:pPr>
          </w:p>
        </w:tc>
      </w:tr>
      <w:tr w:rsidR="00897EBA" w:rsidRPr="008D3518" w:rsidTr="0079608E">
        <w:trPr>
          <w:trHeight w:val="1840"/>
        </w:trPr>
        <w:tc>
          <w:tcPr>
            <w:tcW w:w="2093" w:type="dxa"/>
          </w:tcPr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I</w:t>
            </w:r>
            <w:r w:rsidR="005C1819" w:rsidRPr="008D3518">
              <w:rPr>
                <w:rFonts w:ascii="Verdana" w:hAnsi="Verdana" w:cs="Arial"/>
              </w:rPr>
              <w:t>I</w:t>
            </w:r>
            <w:r w:rsidRPr="008D3518">
              <w:rPr>
                <w:rFonts w:ascii="Verdana" w:hAnsi="Verdana" w:cs="Arial"/>
              </w:rPr>
              <w:t xml:space="preserve">I. </w:t>
            </w:r>
            <w:r w:rsidR="00131016" w:rsidRPr="008D3518">
              <w:rPr>
                <w:rFonts w:ascii="Verdana" w:hAnsi="Verdana" w:cs="Arial"/>
              </w:rPr>
              <w:t xml:space="preserve">Проблемная ситуация и актуализация </w:t>
            </w:r>
            <w:r w:rsidRPr="008D3518">
              <w:rPr>
                <w:rFonts w:ascii="Verdana" w:hAnsi="Verdana" w:cs="Arial"/>
              </w:rPr>
              <w:t>знаний.</w:t>
            </w:r>
          </w:p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2E1DD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938" w:type="dxa"/>
          </w:tcPr>
          <w:p w:rsidR="005C1819" w:rsidRPr="008D3518" w:rsidRDefault="00897EBA" w:rsidP="00131016">
            <w:pPr>
              <w:rPr>
                <w:rFonts w:ascii="Verdana" w:hAnsi="Verdana" w:cs="Arial"/>
                <w:color w:val="000000"/>
              </w:rPr>
            </w:pPr>
            <w:r w:rsidRPr="008D3518">
              <w:rPr>
                <w:rFonts w:ascii="Verdana" w:hAnsi="Verdana" w:cs="Arial"/>
              </w:rPr>
              <w:t xml:space="preserve">- </w:t>
            </w:r>
            <w:r w:rsidR="00131016" w:rsidRPr="008D3518">
              <w:rPr>
                <w:rFonts w:ascii="Verdana" w:hAnsi="Verdana" w:cs="Arial"/>
                <w:color w:val="000000"/>
              </w:rPr>
              <w:t xml:space="preserve"> </w:t>
            </w:r>
            <w:r w:rsidR="005C1819" w:rsidRPr="008D3518">
              <w:rPr>
                <w:rFonts w:ascii="Verdana" w:hAnsi="Verdana" w:cs="Arial"/>
                <w:color w:val="000000"/>
              </w:rPr>
              <w:t>Послушайте стихотворение и подумайте о чём оно.</w:t>
            </w:r>
          </w:p>
          <w:p w:rsidR="00131016" w:rsidRPr="008D3518" w:rsidRDefault="00131016" w:rsidP="005C1819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О люди, мыслю я,</w:t>
            </w:r>
          </w:p>
          <w:p w:rsidR="00131016" w:rsidRPr="008D3518" w:rsidRDefault="00131016" w:rsidP="005C1819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У всех у нас есть мать одна</w:t>
            </w:r>
          </w:p>
          <w:p w:rsidR="00131016" w:rsidRPr="008D3518" w:rsidRDefault="00131016" w:rsidP="005C1819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По имени природа.</w:t>
            </w:r>
          </w:p>
          <w:p w:rsidR="00131016" w:rsidRPr="008D3518" w:rsidRDefault="00131016" w:rsidP="005C1819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У не</w:t>
            </w:r>
            <w:r w:rsidR="005C1819"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ё</w:t>
            </w: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 xml:space="preserve"> для всех хватает доброты,</w:t>
            </w:r>
          </w:p>
          <w:p w:rsidR="00131016" w:rsidRPr="008D3518" w:rsidRDefault="00131016" w:rsidP="005C1819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И мы живем, запечатлев навеки</w:t>
            </w:r>
          </w:p>
          <w:p w:rsidR="00131016" w:rsidRPr="008D3518" w:rsidRDefault="00131016" w:rsidP="005C1819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В душе ее прекрасные черты –</w:t>
            </w:r>
          </w:p>
          <w:p w:rsidR="00131016" w:rsidRPr="008D3518" w:rsidRDefault="00131016" w:rsidP="005C1819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Поля, луга, леса, моря и реки.</w:t>
            </w:r>
          </w:p>
          <w:p w:rsidR="005C1819" w:rsidRPr="008D3518" w:rsidRDefault="00131016" w:rsidP="00131016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О чем это стихотворение? (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>О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природе)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>. Н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а каком уроке мы изучаем природу? (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>На уроке о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кружающ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>его мира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)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. </w:t>
            </w:r>
          </w:p>
          <w:p w:rsidR="002E1DD9" w:rsidRPr="008D3518" w:rsidRDefault="00131016" w:rsidP="002E1DD9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- Правильно. Проведем урок окр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ужающего мира. 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На уроках окружающего мира вы изучали биосферу, круговорот веществ внутри нее, живых участников круговорота веществ, экосистемы. Вспомните, как человек связан с природой. Что, как пот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>ребители мы берем от природы? (П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ищу, воду, кислород)</w:t>
            </w:r>
            <w:r w:rsidR="005C1819"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  <w:r w:rsidR="002E1DD9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Это было в древние времена: человек брал из природы пищу, воду, кислород. Постепенно человек стал опытным и жадным потребителем. Сейчас люди потребляют торф, железную руду, газ, нефть, каменный уголь, алмазы, золото и многое другое. Экологи такое отношение называют потребительским. Почему? (Потому что человек многое берет от природы и ничего не дает)</w:t>
            </w:r>
            <w:r w:rsidR="002E1DD9"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</w:p>
          <w:p w:rsidR="002E1DD9" w:rsidRPr="008D3518" w:rsidRDefault="00131016" w:rsidP="002E1DD9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- Опасно ли это для самого человека? Посмотрите на фотографии природы. Где бы вам хотелось побывать? </w:t>
            </w:r>
            <w:r w:rsidR="002E1DD9" w:rsidRPr="008D3518">
              <w:rPr>
                <w:rStyle w:val="apple-style-span"/>
                <w:rFonts w:ascii="Verdana" w:hAnsi="Verdana" w:cs="Arial"/>
                <w:color w:val="000000"/>
              </w:rPr>
              <w:t>П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очему вы не выбрали</w:t>
            </w:r>
            <w:r w:rsidR="002E1DD9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2 и 3 картинки? </w:t>
            </w:r>
          </w:p>
          <w:p w:rsidR="002E1DD9" w:rsidRPr="008D3518" w:rsidRDefault="00131016" w:rsidP="002E1DD9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Кто виноват в этом? (</w:t>
            </w:r>
            <w:r w:rsidR="002E1DD9" w:rsidRPr="008D3518">
              <w:rPr>
                <w:rStyle w:val="apple-style-span"/>
                <w:rFonts w:ascii="Verdana" w:hAnsi="Verdana" w:cs="Arial"/>
                <w:color w:val="000000"/>
              </w:rPr>
              <w:t>Люди).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Почему? Можно ли эти места назвать экосистемой? </w:t>
            </w: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(Нет.</w:t>
            </w:r>
            <w:proofErr w:type="gramEnd"/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В ней</w:t>
            </w:r>
            <w:r w:rsidR="002E1DD9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не замкнут круговорот веществ). </w:t>
            </w:r>
            <w:proofErr w:type="gramEnd"/>
          </w:p>
          <w:p w:rsidR="002E1DD9" w:rsidRPr="008D3518" w:rsidRDefault="00131016" w:rsidP="002E1DD9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Прослушивание диалога Лены и Миши: </w:t>
            </w:r>
          </w:p>
          <w:p w:rsidR="002E1DD9" w:rsidRPr="008D3518" w:rsidRDefault="00131016" w:rsidP="002E1DD9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Лена: Миша, почему же люди не сохраняют природу? Ведь ясно, что без нее человек не может жить. </w:t>
            </w:r>
          </w:p>
          <w:p w:rsidR="002E1DD9" w:rsidRPr="008D3518" w:rsidRDefault="00131016" w:rsidP="002E1DD9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Миша: Все не так просто. Никто не хочет разрушать природу. Но каждый человек хочет хорошо питаться, иметь полный дом вещей. К сожалению, природе трудно справиться с запросами людей. </w:t>
            </w:r>
          </w:p>
          <w:p w:rsidR="00131016" w:rsidRPr="008D3518" w:rsidRDefault="00131016" w:rsidP="002E1DD9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А как вы думаете, что нужно сделать людям, что бы спасти природу и выжить самим? (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Н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ужно излечить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природу и охранять ее). М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ного ли мы знаем об этом? (Нет)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</w:p>
          <w:p w:rsidR="00954244" w:rsidRPr="008D3518" w:rsidRDefault="00131016" w:rsidP="00954244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lastRenderedPageBreak/>
              <w:t xml:space="preserve">- Хотите узнать больше по интересующему нас вопросу? 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 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О чем будем разговаривать на уроке? (Как нам жить в дружбе с природой). Значит, тема урока будет: «Как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нам жить с дружбой с природой».</w:t>
            </w:r>
          </w:p>
          <w:p w:rsidR="00897EBA" w:rsidRPr="008D3518" w:rsidRDefault="00131016" w:rsidP="00954244">
            <w:pPr>
              <w:rPr>
                <w:rFonts w:ascii="Verdana" w:hAnsi="Verdana" w:cs="Arial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Чему должны научиться на уроке? (Учиться правилам жизни в природе)</w:t>
            </w:r>
            <w:proofErr w:type="gramStart"/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О</w:t>
            </w:r>
            <w:proofErr w:type="gramEnd"/>
            <w:r w:rsidRPr="008D3518">
              <w:rPr>
                <w:rStyle w:val="apple-style-span"/>
                <w:rFonts w:ascii="Verdana" w:hAnsi="Verdana" w:cs="Arial"/>
                <w:color w:val="000000"/>
              </w:rPr>
              <w:t>ткуда можно получить информацию по интересующему нас вопросу? (Из учебника, по телевизору, энциклопедии, друг от друга).</w:t>
            </w:r>
          </w:p>
        </w:tc>
        <w:tc>
          <w:tcPr>
            <w:tcW w:w="1134" w:type="dxa"/>
          </w:tcPr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</w:tc>
      </w:tr>
      <w:tr w:rsidR="00897EBA" w:rsidRPr="008D3518" w:rsidTr="0079608E">
        <w:trPr>
          <w:trHeight w:val="848"/>
        </w:trPr>
        <w:tc>
          <w:tcPr>
            <w:tcW w:w="2093" w:type="dxa"/>
          </w:tcPr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lastRenderedPageBreak/>
              <w:t>III. Поиск решения проблемы (открытие нового знания)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Планирование учебной деятельности</w:t>
            </w:r>
          </w:p>
          <w:p w:rsidR="00897EBA" w:rsidRPr="008D3518" w:rsidRDefault="00954244" w:rsidP="00954244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Работа в группах – знакомство с новым материалом</w:t>
            </w: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pStyle w:val="a4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4244" w:rsidRPr="008D3518" w:rsidRDefault="000460ED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- Земля наша тяжело и неизлечимо больна. Многие исследователи и ученые считают, что еще можно остановить течение болезни. Главное изменить свое отношение к природе. Чтобы ее вылечить, нужно выявить проблемы, </w:t>
            </w: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из</w:t>
            </w:r>
            <w:proofErr w:type="gramEnd"/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– за которых она заболела. </w:t>
            </w:r>
          </w:p>
          <w:p w:rsidR="00227EE6" w:rsidRPr="008D3518" w:rsidRDefault="00227EE6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- Рассмотрите схему </w:t>
            </w: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на</w:t>
            </w:r>
            <w:proofErr w:type="gramEnd"/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с. 132. Как можно спасти природу для людей? Какие у вас есть предположения? (Высаживать растения, бережно относиться к животным и растениям</w:t>
            </w:r>
            <w:r w:rsidR="00E71A02" w:rsidRPr="008D3518">
              <w:rPr>
                <w:rStyle w:val="apple-style-span"/>
                <w:rFonts w:ascii="Verdana" w:hAnsi="Verdana" w:cs="Arial"/>
                <w:color w:val="000000"/>
              </w:rPr>
              <w:t>, бережно относиться к своим вещам, перерабатывать мусор).</w:t>
            </w:r>
          </w:p>
          <w:p w:rsidR="00954244" w:rsidRPr="008D3518" w:rsidRDefault="000460ED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Как вы думаете, какой будет первый этап нашей работы (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П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оиск причин)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. 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Искать причины вы будете сами, работая в группах. </w:t>
            </w:r>
          </w:p>
          <w:p w:rsidR="00227EE6" w:rsidRPr="008D3518" w:rsidRDefault="00227EE6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</w:t>
            </w:r>
            <w:r w:rsidR="00E71A02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Разделимся на 2 группы. Одна группа будет играть роль людей, бережно относящихся к природе. Вторая группа будет играть роль людей, забывающих о природе, выступающих с позиции потребителей. Вам необходимо найти аргументы в пользу своего мнения по различным</w:t>
            </w:r>
            <w:r w:rsidR="00B72AFA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вопросам. Что значит</w:t>
            </w:r>
            <w:r w:rsidR="0084223A">
              <w:rPr>
                <w:rStyle w:val="apple-style-span"/>
                <w:rFonts w:ascii="Verdana" w:hAnsi="Verdana" w:cs="Arial"/>
                <w:color w:val="000000"/>
              </w:rPr>
              <w:t>,</w:t>
            </w:r>
            <w:r w:rsidR="00B72AFA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бережно относится к природе? (Бережно относиться к природе = это значит, что человек живёт в гармонии с природой, не наносит ей вред, бережно относится к живым организмам и неживой природе). Что значит быть потребителем? (Брать всё от природы и ничего не возвращать взамен).</w:t>
            </w:r>
            <w:r w:rsidR="00997E85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</w:p>
          <w:p w:rsidR="00997E85" w:rsidRPr="008D3518" w:rsidRDefault="00997E85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Далее даём </w:t>
            </w: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вопросы</w:t>
            </w:r>
            <w:proofErr w:type="gramEnd"/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по которым дети работают: </w:t>
            </w:r>
          </w:p>
          <w:p w:rsidR="00997E85" w:rsidRPr="008D3518" w:rsidRDefault="00997E85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1. Надо ли запретить потреблять в квартирах воду в неограниченных количествах? Если </w:t>
            </w:r>
            <w:r w:rsidR="007E5DC1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да, </w:t>
            </w:r>
            <w:proofErr w:type="gramStart"/>
            <w:r w:rsidR="007E5DC1" w:rsidRPr="008D3518">
              <w:rPr>
                <w:rStyle w:val="apple-style-span"/>
                <w:rFonts w:ascii="Verdana" w:hAnsi="Verdana" w:cs="Arial"/>
                <w:color w:val="000000"/>
              </w:rPr>
              <w:t>то</w:t>
            </w:r>
            <w:proofErr w:type="gramEnd"/>
            <w:r w:rsidR="007E5DC1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как это сделать, не нарушая права каждого человека?    (а) надо регулировать потребление воды. Для этого сейчас в квартирах устанавливают счётчики воды. Человек потребляет её столько, сколько требуется для жизни и учиться экономить её расход. Вовремя проводить ремонт, если происходят протекания в трубе, (б) не надо, на планете</w:t>
            </w:r>
            <w:r w:rsidR="00142810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и так много воды, больше чем суши и её хватит всем.</w:t>
            </w:r>
          </w:p>
          <w:p w:rsidR="00142810" w:rsidRPr="008D3518" w:rsidRDefault="00142810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2. Нужно ли ограничить потребление электричества в квартирах? Если да, </w:t>
            </w: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то</w:t>
            </w:r>
            <w:proofErr w:type="gramEnd"/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как это сделать, не нарушая права каждого человека? (а) Нужно научиться экономно расходовать энергию и тогда мы сохраним запасы горючих полезных ископаемых: угля, нефти. Для этого людям необходимо рассказывать об экономии энергии, информировать о новых источниках её получения, проводить разработки этих новых источников энергии. (б) </w:t>
            </w:r>
            <w:r w:rsidR="006A6948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Не нужно, сейчас без электроэнергии не обойтись, все приборы работают на ней.) </w:t>
            </w:r>
          </w:p>
          <w:p w:rsidR="006A6948" w:rsidRPr="008D3518" w:rsidRDefault="006A6948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lastRenderedPageBreak/>
              <w:t xml:space="preserve">3. Нужно ли ограничить число вещей натурального происхождения у людей? Если да, </w:t>
            </w: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то</w:t>
            </w:r>
            <w:proofErr w:type="gramEnd"/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как это сделать, не нарушая права каждого человека</w:t>
            </w:r>
            <w:r w:rsidR="008D17E8" w:rsidRPr="008D3518">
              <w:rPr>
                <w:rStyle w:val="apple-style-span"/>
                <w:rFonts w:ascii="Verdana" w:hAnsi="Verdana" w:cs="Arial"/>
                <w:color w:val="000000"/>
              </w:rPr>
              <w:t>?</w:t>
            </w:r>
          </w:p>
          <w:p w:rsidR="008D17E8" w:rsidRPr="008D3518" w:rsidRDefault="008D17E8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4. Нужно ли запретить использовать полиэтилен и другие подобные упаковочные материалы? </w:t>
            </w:r>
          </w:p>
          <w:p w:rsidR="008D17E8" w:rsidRPr="008D3518" w:rsidRDefault="008D17E8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5. Нужно ли запретить осушение болот и распашку земли под поля, сады, огороды? Но как тогда накормить многочисленное население планеты? </w:t>
            </w:r>
          </w:p>
          <w:p w:rsidR="008D17E8" w:rsidRPr="008D3518" w:rsidRDefault="008D17E8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6. Нужно ли запретить строительство заводов и фабрик по производству искусственных материалов? </w:t>
            </w:r>
          </w:p>
          <w:p w:rsidR="00954244" w:rsidRPr="008D3518" w:rsidRDefault="00954244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proofErr w:type="gramStart"/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Поработаем по группам</w:t>
            </w:r>
            <w:r w:rsidR="000460ED" w:rsidRPr="008D3518">
              <w:rPr>
                <w:rStyle w:val="apple-style-span"/>
                <w:rFonts w:ascii="Verdana" w:hAnsi="Verdana" w:cs="Arial"/>
                <w:color w:val="000000"/>
              </w:rPr>
              <w:t>. 1 группа – найдет проблемы, по вине которых заболела природа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, </w:t>
            </w:r>
            <w:r w:rsidR="000460ED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2</w:t>
            </w:r>
            <w:r w:rsidR="006A6948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  <w:r w:rsidR="000460ED" w:rsidRPr="008D3518">
              <w:rPr>
                <w:rStyle w:val="apple-style-span"/>
                <w:rFonts w:ascii="Verdana" w:hAnsi="Verdana" w:cs="Arial"/>
                <w:color w:val="000000"/>
              </w:rPr>
              <w:t>группа – раскроет пути, по которым можно вылечить природу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, </w:t>
            </w:r>
            <w:r w:rsidR="000460ED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3 группа - подберет знаки, которые нужно установить на реке, при охране животных и растений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  <w:proofErr w:type="gramEnd"/>
            <w:r w:rsidR="000460ED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(Дети работают в группах, затем обмениваются знаниями)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</w:p>
          <w:p w:rsidR="00954244" w:rsidRPr="008D3518" w:rsidRDefault="000460ED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- 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Н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азовите причины, по вине которых заболела наша планета Земля. </w:t>
            </w:r>
          </w:p>
          <w:p w:rsidR="00954244" w:rsidRPr="008D3518" w:rsidRDefault="000460ED" w:rsidP="000460E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- 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Сделаем в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ывод: 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к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то виновник экологических бед? Как нужно от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>носиться к природе? (Б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ережно, по- хозяйски)</w:t>
            </w:r>
            <w:r w:rsidR="00954244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. 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Ребята вы раскрыли проблемы, которые произошли в природе по вине человека. Что нужно сделать людям, чтобы вылечить нашу планету? Ведь все знают, что за здоровье Земли в ответе каждый город и каждый населенный пункт, каждая семья и каждый человек в отдельности - найдите карточки, которые расскажут нам, что человек делает для решения этих проблем. </w:t>
            </w:r>
          </w:p>
          <w:p w:rsidR="00897EBA" w:rsidRPr="008D3518" w:rsidRDefault="000460ED" w:rsidP="00AE5315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– Молодцы! Вы познакомились с проблемами, которые возникли в природе по вине человека и некоторыми путями решения этих проблем. Что нужно сделать, что бы природа никогда не болела? (</w:t>
            </w:r>
            <w:r w:rsidR="000864AD" w:rsidRPr="008D3518">
              <w:rPr>
                <w:rStyle w:val="apple-style-span"/>
                <w:rFonts w:ascii="Verdana" w:hAnsi="Verdana" w:cs="Arial"/>
                <w:color w:val="000000"/>
              </w:rPr>
              <w:t>П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ознакомиться с природоохранными знаками)</w:t>
            </w:r>
            <w:r w:rsidR="000864AD" w:rsidRPr="008D3518">
              <w:rPr>
                <w:rStyle w:val="apple-style-span"/>
                <w:rFonts w:ascii="Verdana" w:hAnsi="Verdana" w:cs="Arial"/>
                <w:color w:val="000000"/>
              </w:rPr>
              <w:t>. Д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>авайте выберем знаки, которые можно установить в лесу, на реке, при охране животных</w:t>
            </w:r>
            <w:r w:rsidR="000864AD"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Мы провели с вами большую работу: раскрыли проблемы, возникшие в природе, </w:t>
            </w:r>
            <w:r w:rsidR="00AE5315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нашли </w:t>
            </w: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пути решения этих проблем, установили знаки в природе. </w:t>
            </w:r>
          </w:p>
          <w:p w:rsidR="00AE5315" w:rsidRPr="008D3518" w:rsidRDefault="00AE5315" w:rsidP="00AE5315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Куда заносят редких животных и растений? (В Красную книгу)</w:t>
            </w:r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</w:p>
          <w:p w:rsidR="00AE5315" w:rsidRPr="008D3518" w:rsidRDefault="00AE5315" w:rsidP="00AE5315">
            <w:pPr>
              <w:rPr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Для защиты растений и животных создают заказники, заповедники, национальные парки. Какие заповедники есть в РК? На территории нашей республики имеются следующие</w:t>
            </w:r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заповедники: </w:t>
            </w:r>
            <w:proofErr w:type="spellStart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>Печоро-Илычский</w:t>
            </w:r>
            <w:proofErr w:type="spellEnd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заповедник, национальный парк «</w:t>
            </w:r>
            <w:proofErr w:type="spellStart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>Югыд</w:t>
            </w:r>
            <w:proofErr w:type="spellEnd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</w:t>
            </w:r>
            <w:proofErr w:type="spellStart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>Ва</w:t>
            </w:r>
            <w:proofErr w:type="spellEnd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», </w:t>
            </w:r>
            <w:proofErr w:type="spellStart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>Троицко</w:t>
            </w:r>
            <w:proofErr w:type="spellEnd"/>
            <w:r w:rsidR="008D3518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– Печорский заповедник.</w:t>
            </w:r>
          </w:p>
        </w:tc>
        <w:tc>
          <w:tcPr>
            <w:tcW w:w="1134" w:type="dxa"/>
          </w:tcPr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</w:tc>
      </w:tr>
      <w:tr w:rsidR="00897EBA" w:rsidRPr="008D3518" w:rsidTr="0079608E">
        <w:trPr>
          <w:trHeight w:val="423"/>
        </w:trPr>
        <w:tc>
          <w:tcPr>
            <w:tcW w:w="2093" w:type="dxa"/>
          </w:tcPr>
          <w:p w:rsidR="00732DA0" w:rsidRPr="008D3518" w:rsidRDefault="00897EBA" w:rsidP="000864AD">
            <w:pPr>
              <w:jc w:val="center"/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Fonts w:ascii="Verdana" w:hAnsi="Verdana" w:cs="Arial"/>
              </w:rPr>
              <w:lastRenderedPageBreak/>
              <w:t>I</w:t>
            </w:r>
            <w:r w:rsidRPr="008D3518">
              <w:rPr>
                <w:rFonts w:ascii="Verdana" w:hAnsi="Verdana" w:cs="Arial"/>
                <w:lang w:val="en-US"/>
              </w:rPr>
              <w:t>V</w:t>
            </w:r>
            <w:r w:rsidRPr="008D3518">
              <w:rPr>
                <w:rFonts w:ascii="Verdana" w:hAnsi="Verdana" w:cs="Arial"/>
              </w:rPr>
              <w:t xml:space="preserve">. </w:t>
            </w:r>
            <w:r w:rsidR="000864AD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Самостоятельная работа (дифференцированная) </w:t>
            </w:r>
          </w:p>
          <w:p w:rsidR="00897EBA" w:rsidRPr="008D3518" w:rsidRDefault="00732DA0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1. </w:t>
            </w:r>
            <w:r w:rsidR="00897EBA" w:rsidRPr="008D3518">
              <w:rPr>
                <w:rFonts w:ascii="Verdana" w:hAnsi="Verdana" w:cs="Arial"/>
              </w:rPr>
              <w:t>Выражение решения проблемы</w:t>
            </w:r>
          </w:p>
          <w:p w:rsidR="00732DA0" w:rsidRPr="008D3518" w:rsidRDefault="00732DA0" w:rsidP="000864AD">
            <w:pPr>
              <w:jc w:val="center"/>
              <w:rPr>
                <w:rFonts w:ascii="Verdana" w:hAnsi="Verdana" w:cs="Arial"/>
              </w:rPr>
            </w:pPr>
          </w:p>
          <w:p w:rsidR="00732DA0" w:rsidRPr="008D3518" w:rsidRDefault="00732DA0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lastRenderedPageBreak/>
              <w:t>2. Работа в рабочих тетрадях</w:t>
            </w:r>
          </w:p>
          <w:p w:rsidR="00732DA0" w:rsidRPr="008D3518" w:rsidRDefault="00732DA0" w:rsidP="000864AD">
            <w:pPr>
              <w:jc w:val="center"/>
              <w:rPr>
                <w:rFonts w:ascii="Verdana" w:hAnsi="Verdana" w:cs="Arial"/>
              </w:rPr>
            </w:pPr>
          </w:p>
          <w:p w:rsidR="00732DA0" w:rsidRPr="008D3518" w:rsidRDefault="00732DA0" w:rsidP="000864AD">
            <w:pPr>
              <w:jc w:val="center"/>
              <w:rPr>
                <w:rFonts w:ascii="Verdana" w:hAnsi="Verdana" w:cs="Arial"/>
              </w:rPr>
            </w:pPr>
          </w:p>
          <w:p w:rsidR="00732DA0" w:rsidRPr="008D3518" w:rsidRDefault="00732DA0" w:rsidP="000864AD">
            <w:pPr>
              <w:jc w:val="center"/>
              <w:rPr>
                <w:rFonts w:ascii="Verdana" w:hAnsi="Verdana" w:cs="Arial"/>
              </w:rPr>
            </w:pPr>
          </w:p>
          <w:p w:rsidR="00732DA0" w:rsidRPr="008D3518" w:rsidRDefault="00732DA0" w:rsidP="000864AD">
            <w:pPr>
              <w:jc w:val="center"/>
              <w:rPr>
                <w:rFonts w:ascii="Verdana" w:hAnsi="Verdana" w:cs="Arial"/>
              </w:rPr>
            </w:pPr>
          </w:p>
          <w:p w:rsidR="00CF7B1C" w:rsidRPr="008D3518" w:rsidRDefault="00CF7B1C" w:rsidP="000864AD">
            <w:pPr>
              <w:jc w:val="center"/>
              <w:rPr>
                <w:rFonts w:ascii="Verdana" w:hAnsi="Verdana" w:cs="Arial"/>
              </w:rPr>
            </w:pPr>
          </w:p>
          <w:p w:rsidR="00732DA0" w:rsidRPr="008D3518" w:rsidRDefault="00732DA0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3. Проверочная работа на карточках</w:t>
            </w:r>
          </w:p>
        </w:tc>
        <w:tc>
          <w:tcPr>
            <w:tcW w:w="7938" w:type="dxa"/>
          </w:tcPr>
          <w:p w:rsidR="000864AD" w:rsidRPr="008D3518" w:rsidRDefault="000864AD" w:rsidP="000864AD">
            <w:pPr>
              <w:rPr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lastRenderedPageBreak/>
              <w:t xml:space="preserve">- Давайте сейчас проверим, как вы усвоили данный материал. 1группа – составит небольшой рассказ «Наша планета в будущем» . 2 группа – решит задачу « 26 учеников пришли в лес. Сколько погибнет цветов, если каждый человек сорвет по 3 цветка?». 3 группа – плакат на тему «Живи, Земля» </w:t>
            </w:r>
          </w:p>
          <w:p w:rsidR="000864AD" w:rsidRPr="008D3518" w:rsidRDefault="000864AD" w:rsidP="000864AD">
            <w:pPr>
              <w:rPr>
                <w:rFonts w:ascii="Verdana" w:hAnsi="Verdana" w:cs="Arial"/>
                <w:color w:val="000000"/>
              </w:rPr>
            </w:pPr>
          </w:p>
          <w:p w:rsidR="00897EBA" w:rsidRPr="008D3518" w:rsidRDefault="0079608E" w:rsidP="00732DA0">
            <w:pPr>
              <w:rPr>
                <w:rFonts w:ascii="Verdana" w:hAnsi="Verdana" w:cs="Arial"/>
                <w:color w:val="000000"/>
              </w:rPr>
            </w:pPr>
            <w:r w:rsidRPr="008D3518">
              <w:rPr>
                <w:rFonts w:ascii="Verdana" w:hAnsi="Verdana" w:cs="Arial"/>
                <w:color w:val="000000"/>
              </w:rPr>
              <w:t xml:space="preserve">- В рабочих тетрадях на с. 61 выполним задание. </w:t>
            </w:r>
            <w:r w:rsidR="00732DA0" w:rsidRPr="008D3518">
              <w:rPr>
                <w:rFonts w:ascii="Verdana" w:hAnsi="Verdana" w:cs="Arial"/>
                <w:color w:val="000000"/>
              </w:rPr>
              <w:t xml:space="preserve"> Прочитайте задание. </w:t>
            </w:r>
            <w:proofErr w:type="gramStart"/>
            <w:r w:rsidR="00732DA0" w:rsidRPr="008D3518">
              <w:rPr>
                <w:rFonts w:ascii="Verdana" w:hAnsi="Verdana" w:cs="Arial"/>
                <w:color w:val="000000"/>
              </w:rPr>
              <w:t xml:space="preserve">(Отметить знаком – случаи </w:t>
            </w:r>
            <w:r w:rsidR="00732DA0" w:rsidRPr="008D3518">
              <w:rPr>
                <w:rFonts w:ascii="Verdana" w:hAnsi="Verdana" w:cs="Arial"/>
                <w:color w:val="000000"/>
              </w:rPr>
              <w:lastRenderedPageBreak/>
              <w:t>неправильного отношения человека к природе.</w:t>
            </w:r>
            <w:proofErr w:type="gramEnd"/>
            <w:r w:rsidR="00732DA0" w:rsidRPr="008D3518">
              <w:rPr>
                <w:rFonts w:ascii="Verdana" w:hAnsi="Verdana" w:cs="Arial"/>
                <w:color w:val="000000"/>
              </w:rPr>
              <w:t xml:space="preserve"> </w:t>
            </w:r>
            <w:proofErr w:type="gramStart"/>
            <w:r w:rsidR="00732DA0" w:rsidRPr="008D3518">
              <w:rPr>
                <w:rFonts w:ascii="Verdana" w:hAnsi="Verdana" w:cs="Arial"/>
                <w:color w:val="000000"/>
              </w:rPr>
              <w:t>Расскажи, как нужно исправить последствия деятельности человека.)</w:t>
            </w:r>
            <w:proofErr w:type="gramEnd"/>
            <w:r w:rsidR="00732DA0" w:rsidRPr="008D3518">
              <w:rPr>
                <w:rFonts w:ascii="Verdana" w:hAnsi="Verdana" w:cs="Arial"/>
                <w:color w:val="000000"/>
              </w:rPr>
              <w:t xml:space="preserve"> Мы с вами подробно обсудили тему, выполните самостоятельно.</w:t>
            </w:r>
          </w:p>
          <w:p w:rsidR="00732DA0" w:rsidRPr="008D3518" w:rsidRDefault="00732DA0" w:rsidP="00732DA0">
            <w:pPr>
              <w:rPr>
                <w:rFonts w:ascii="Verdana" w:hAnsi="Verdana" w:cs="Arial"/>
                <w:color w:val="000000"/>
              </w:rPr>
            </w:pPr>
            <w:r w:rsidRPr="008D3518">
              <w:rPr>
                <w:rFonts w:ascii="Verdana" w:hAnsi="Verdana" w:cs="Arial"/>
                <w:color w:val="000000"/>
              </w:rPr>
              <w:t xml:space="preserve">- Давайте проверим, что вы отметили. (Дымы от фабрик и заводов, загрязнение рек, разбрызгивание с самолёта ядохимикатов, мусорные свалки). Примеры правильного отношения – дикие животные, оставшиеся деревья. </w:t>
            </w:r>
            <w:proofErr w:type="gramStart"/>
            <w:r w:rsidRPr="008D3518">
              <w:rPr>
                <w:rFonts w:ascii="Verdana" w:hAnsi="Verdana" w:cs="Arial"/>
                <w:color w:val="000000"/>
              </w:rPr>
              <w:t>Нейтрального</w:t>
            </w:r>
            <w:proofErr w:type="gramEnd"/>
            <w:r w:rsidRPr="008D3518">
              <w:rPr>
                <w:rFonts w:ascii="Verdana" w:hAnsi="Verdana" w:cs="Arial"/>
                <w:color w:val="000000"/>
              </w:rPr>
              <w:t xml:space="preserve"> – вспашка.</w:t>
            </w:r>
          </w:p>
          <w:p w:rsidR="00CF7B1C" w:rsidRPr="008D3518" w:rsidRDefault="00CF7B1C" w:rsidP="00732DA0">
            <w:pPr>
              <w:rPr>
                <w:rFonts w:ascii="Verdana" w:hAnsi="Verdana" w:cs="Arial"/>
                <w:color w:val="000000"/>
              </w:rPr>
            </w:pPr>
          </w:p>
          <w:p w:rsidR="00732DA0" w:rsidRPr="008D3518" w:rsidRDefault="00732DA0" w:rsidP="00732DA0">
            <w:pPr>
              <w:rPr>
                <w:rFonts w:ascii="Verdana" w:hAnsi="Verdana" w:cs="Arial"/>
                <w:color w:val="000000"/>
              </w:rPr>
            </w:pPr>
            <w:r w:rsidRPr="008D3518">
              <w:rPr>
                <w:rFonts w:ascii="Verdana" w:hAnsi="Verdana" w:cs="Arial"/>
                <w:color w:val="000000"/>
              </w:rPr>
              <w:t xml:space="preserve">- </w:t>
            </w:r>
            <w:r w:rsidR="00040286" w:rsidRPr="008D3518">
              <w:rPr>
                <w:rFonts w:ascii="Verdana" w:hAnsi="Verdana" w:cs="Arial"/>
                <w:color w:val="000000"/>
              </w:rPr>
              <w:t>На листочках напишите свою фамилию и имя. Про всё мы говорили, приступайте к выполнению. Вам 5 минут даю</w:t>
            </w:r>
          </w:p>
        </w:tc>
        <w:tc>
          <w:tcPr>
            <w:tcW w:w="1134" w:type="dxa"/>
          </w:tcPr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</w:tc>
      </w:tr>
      <w:tr w:rsidR="00897EBA" w:rsidRPr="008D3518" w:rsidTr="0079608E">
        <w:trPr>
          <w:trHeight w:val="5051"/>
        </w:trPr>
        <w:tc>
          <w:tcPr>
            <w:tcW w:w="2093" w:type="dxa"/>
          </w:tcPr>
          <w:p w:rsidR="00897EBA" w:rsidRPr="008D3518" w:rsidRDefault="00897EBA" w:rsidP="000864AD">
            <w:pPr>
              <w:jc w:val="center"/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  <w:lang w:val="en-US"/>
              </w:rPr>
              <w:lastRenderedPageBreak/>
              <w:t>V</w:t>
            </w:r>
            <w:r w:rsidRPr="008D3518">
              <w:rPr>
                <w:rFonts w:ascii="Verdana" w:hAnsi="Verdana" w:cs="Arial"/>
              </w:rPr>
              <w:t>. Подведение итогов. Рефлексия. Домашнее задание.</w:t>
            </w:r>
          </w:p>
        </w:tc>
        <w:tc>
          <w:tcPr>
            <w:tcW w:w="7938" w:type="dxa"/>
          </w:tcPr>
          <w:p w:rsidR="007E5DC1" w:rsidRPr="008D3518" w:rsidRDefault="000864AD" w:rsidP="000864A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- Ребята, с какими правилами поведения в природе вы познакомились?  Что главное вынесли из урока?  Что запомнилось? Что бы вам еще хотелось узнать по этой теме? </w:t>
            </w:r>
            <w:r w:rsidR="007E5DC1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Как сохранить природу, не ущемляя права людей? </w:t>
            </w:r>
          </w:p>
          <w:p w:rsidR="00A74300" w:rsidRPr="008D3518" w:rsidRDefault="000864AD" w:rsidP="000864AD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>- Мы поставили перед собой цель учиться правилам поведения в природе, решили 3 проблемы. Посмотрите, ребята, у нас получи</w:t>
            </w:r>
            <w:r w:rsidR="00A74300"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лся проект «Как жить в природе». </w:t>
            </w:r>
          </w:p>
          <w:p w:rsidR="00A74300" w:rsidRPr="008D3518" w:rsidRDefault="000864AD" w:rsidP="00A74300">
            <w:pPr>
              <w:rPr>
                <w:rStyle w:val="apple-style-span"/>
                <w:rFonts w:ascii="Verdana" w:hAnsi="Verdana" w:cs="Arial"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color w:val="000000"/>
              </w:rPr>
              <w:t xml:space="preserve"> - Я хочу еще раз напомнить вам: любите природу, берегите ее и охраняйте. Каждый человек должен соблюдать правила поведения в природе, бережно относиться к богатствам нашей планеты. Давайте все вместе споем песню о природе</w:t>
            </w:r>
            <w:r w:rsidR="00A74300" w:rsidRPr="008D3518">
              <w:rPr>
                <w:rStyle w:val="apple-style-span"/>
                <w:rFonts w:ascii="Verdana" w:hAnsi="Verdana" w:cs="Arial"/>
                <w:color w:val="000000"/>
              </w:rPr>
              <w:t>.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будут реки!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будет рыба!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будет море!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А в пустыне верблюд!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будут рощи!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будут птицы!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 тайге будут звери,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А у дома цветы!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будут люди,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будут дети!</w:t>
            </w:r>
          </w:p>
          <w:p w:rsidR="00A74300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Пусть всегда в чистом небе</w:t>
            </w:r>
          </w:p>
          <w:p w:rsidR="00897EBA" w:rsidRPr="008D3518" w:rsidRDefault="000864AD" w:rsidP="00A74300">
            <w:pPr>
              <w:jc w:val="center"/>
              <w:rPr>
                <w:rStyle w:val="apple-style-span"/>
                <w:rFonts w:ascii="Verdana" w:hAnsi="Verdana" w:cs="Arial"/>
                <w:i/>
                <w:color w:val="000000"/>
              </w:rPr>
            </w:pPr>
            <w:r w:rsidRPr="008D3518">
              <w:rPr>
                <w:rStyle w:val="apple-style-span"/>
                <w:rFonts w:ascii="Verdana" w:hAnsi="Verdana" w:cs="Arial"/>
                <w:i/>
                <w:color w:val="000000"/>
              </w:rPr>
              <w:t>Будет солнце светить!</w:t>
            </w:r>
          </w:p>
          <w:p w:rsidR="00A74300" w:rsidRPr="008D3518" w:rsidRDefault="00A74300" w:rsidP="00A74300">
            <w:pPr>
              <w:rPr>
                <w:rStyle w:val="apple-style-span"/>
                <w:rFonts w:ascii="Verdana" w:hAnsi="Verdana"/>
              </w:rPr>
            </w:pPr>
            <w:r w:rsidRPr="008D3518">
              <w:rPr>
                <w:rStyle w:val="apple-style-span"/>
                <w:rFonts w:ascii="Verdana" w:hAnsi="Verdana"/>
              </w:rPr>
              <w:t>- На парте у вас</w:t>
            </w:r>
            <w:r w:rsidR="0079608E" w:rsidRPr="008D3518">
              <w:rPr>
                <w:rStyle w:val="apple-style-span"/>
                <w:rFonts w:ascii="Verdana" w:hAnsi="Verdana"/>
              </w:rPr>
              <w:t xml:space="preserve"> лежат солнышки и облачка. Поднимите солнышко, если у вас хорошее настроение, и вы были активны; поднимите облачко, если вы были неактивны, вам что-то непонятно и нужна помощь. </w:t>
            </w:r>
          </w:p>
          <w:p w:rsidR="008D3518" w:rsidRPr="008D3518" w:rsidRDefault="0079608E" w:rsidP="00A74300">
            <w:pPr>
              <w:rPr>
                <w:rFonts w:ascii="Verdana" w:hAnsi="Verdana"/>
              </w:rPr>
            </w:pPr>
            <w:r w:rsidRPr="008D3518">
              <w:rPr>
                <w:rStyle w:val="apple-style-span"/>
                <w:rFonts w:ascii="Verdana" w:hAnsi="Verdana"/>
              </w:rPr>
              <w:t>- Запишите домашнее задание</w:t>
            </w:r>
            <w:r w:rsidR="00AE5315" w:rsidRPr="008D3518">
              <w:rPr>
                <w:rStyle w:val="apple-style-span"/>
                <w:rFonts w:ascii="Verdana" w:hAnsi="Verdana"/>
              </w:rPr>
              <w:t xml:space="preserve">: читать с. 128 </w:t>
            </w:r>
            <w:r w:rsidR="008D3518" w:rsidRPr="008D3518">
              <w:rPr>
                <w:rStyle w:val="apple-style-span"/>
                <w:rFonts w:ascii="Verdana" w:hAnsi="Verdana"/>
              </w:rPr>
              <w:t>–</w:t>
            </w:r>
            <w:r w:rsidR="00AE5315" w:rsidRPr="008D3518">
              <w:rPr>
                <w:rStyle w:val="apple-style-span"/>
                <w:rFonts w:ascii="Verdana" w:hAnsi="Verdana"/>
              </w:rPr>
              <w:t xml:space="preserve"> 133</w:t>
            </w:r>
            <w:r w:rsidR="008D3518" w:rsidRPr="008D3518">
              <w:rPr>
                <w:rStyle w:val="apple-style-span"/>
                <w:rFonts w:ascii="Verdana" w:hAnsi="Verdana"/>
              </w:rPr>
              <w:t>. Урок окончен.</w:t>
            </w:r>
          </w:p>
        </w:tc>
        <w:tc>
          <w:tcPr>
            <w:tcW w:w="1134" w:type="dxa"/>
          </w:tcPr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</w:p>
          <w:p w:rsidR="00897EBA" w:rsidRPr="008D3518" w:rsidRDefault="00897EBA" w:rsidP="000864AD">
            <w:pPr>
              <w:rPr>
                <w:rFonts w:ascii="Verdana" w:hAnsi="Verdana" w:cs="Arial"/>
              </w:rPr>
            </w:pPr>
            <w:r w:rsidRPr="008D3518">
              <w:rPr>
                <w:rFonts w:ascii="Verdana" w:hAnsi="Verdana" w:cs="Arial"/>
              </w:rPr>
              <w:t>На доске учитель записывает домашнее задание.</w:t>
            </w:r>
          </w:p>
        </w:tc>
      </w:tr>
    </w:tbl>
    <w:p w:rsidR="00897EBA" w:rsidRPr="008D3518" w:rsidRDefault="00897EBA" w:rsidP="00897EBA">
      <w:pPr>
        <w:rPr>
          <w:rFonts w:ascii="Verdana" w:hAnsi="Verdana"/>
        </w:rPr>
      </w:pPr>
    </w:p>
    <w:p w:rsidR="001D3916" w:rsidRPr="008D3518" w:rsidRDefault="001D3916">
      <w:pPr>
        <w:rPr>
          <w:rFonts w:ascii="Verdana" w:hAnsi="Verdana"/>
        </w:rPr>
      </w:pPr>
    </w:p>
    <w:sectPr w:rsidR="001D3916" w:rsidRPr="008D3518" w:rsidSect="00086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DF8"/>
    <w:multiLevelType w:val="hybridMultilevel"/>
    <w:tmpl w:val="E1785B40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">
    <w:nsid w:val="1A416957"/>
    <w:multiLevelType w:val="hybridMultilevel"/>
    <w:tmpl w:val="3F7614B8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B6267"/>
    <w:multiLevelType w:val="hybridMultilevel"/>
    <w:tmpl w:val="9FA4DF84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3">
    <w:nsid w:val="23181A65"/>
    <w:multiLevelType w:val="hybridMultilevel"/>
    <w:tmpl w:val="B10C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72693"/>
    <w:multiLevelType w:val="hybridMultilevel"/>
    <w:tmpl w:val="34B2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1110D"/>
    <w:multiLevelType w:val="hybridMultilevel"/>
    <w:tmpl w:val="A8E2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EBA"/>
    <w:rsid w:val="00040286"/>
    <w:rsid w:val="000460ED"/>
    <w:rsid w:val="0007188A"/>
    <w:rsid w:val="00082780"/>
    <w:rsid w:val="000864AD"/>
    <w:rsid w:val="00131016"/>
    <w:rsid w:val="00142810"/>
    <w:rsid w:val="001D3916"/>
    <w:rsid w:val="00227EE6"/>
    <w:rsid w:val="002E1DD9"/>
    <w:rsid w:val="005C1819"/>
    <w:rsid w:val="006A6948"/>
    <w:rsid w:val="00732DA0"/>
    <w:rsid w:val="0079608E"/>
    <w:rsid w:val="007E5DC1"/>
    <w:rsid w:val="0084223A"/>
    <w:rsid w:val="008563D8"/>
    <w:rsid w:val="00897EBA"/>
    <w:rsid w:val="008D17E8"/>
    <w:rsid w:val="008D3518"/>
    <w:rsid w:val="00954244"/>
    <w:rsid w:val="00997E85"/>
    <w:rsid w:val="009E110E"/>
    <w:rsid w:val="00A74300"/>
    <w:rsid w:val="00A91668"/>
    <w:rsid w:val="00AE5315"/>
    <w:rsid w:val="00B72AFA"/>
    <w:rsid w:val="00CF7B1C"/>
    <w:rsid w:val="00D9535D"/>
    <w:rsid w:val="00E048A8"/>
    <w:rsid w:val="00E71A02"/>
    <w:rsid w:val="00F8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31016"/>
  </w:style>
  <w:style w:type="paragraph" w:styleId="a5">
    <w:name w:val="Balloon Text"/>
    <w:basedOn w:val="a"/>
    <w:link w:val="a6"/>
    <w:uiPriority w:val="99"/>
    <w:semiHidden/>
    <w:unhideWhenUsed/>
    <w:rsid w:val="0084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2011-05-04T17:20:00Z</cp:lastPrinted>
  <dcterms:created xsi:type="dcterms:W3CDTF">2011-04-30T10:27:00Z</dcterms:created>
  <dcterms:modified xsi:type="dcterms:W3CDTF">2013-01-16T13:08:00Z</dcterms:modified>
</cp:coreProperties>
</file>