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70" w:rsidRPr="00472F28" w:rsidRDefault="00583263" w:rsidP="00583263">
      <w:pPr>
        <w:shd w:val="clear" w:color="auto" w:fill="FFFFFF"/>
        <w:spacing w:before="136" w:after="136" w:line="44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7"/>
          <w:szCs w:val="37"/>
          <w:lang w:eastAsia="ru-RU"/>
        </w:rPr>
      </w:pPr>
      <w:r w:rsidRPr="00472F28">
        <w:rPr>
          <w:rFonts w:ascii="Helvetica" w:eastAsia="Times New Roman" w:hAnsi="Helvetica" w:cs="Helvetica"/>
          <w:b/>
          <w:bCs/>
          <w:kern w:val="36"/>
          <w:sz w:val="37"/>
          <w:szCs w:val="37"/>
          <w:lang w:eastAsia="ru-RU"/>
        </w:rPr>
        <w:t>НОД в подготовительной к школе группе на тему:</w:t>
      </w:r>
      <w:r w:rsidR="00796370" w:rsidRPr="00472F28">
        <w:rPr>
          <w:rFonts w:ascii="Helvetica" w:eastAsia="Times New Roman" w:hAnsi="Helvetica" w:cs="Helvetica"/>
          <w:b/>
          <w:bCs/>
          <w:kern w:val="36"/>
          <w:sz w:val="37"/>
          <w:szCs w:val="37"/>
          <w:lang w:eastAsia="ru-RU"/>
        </w:rPr>
        <w:t xml:space="preserve"> "Перелетные </w:t>
      </w:r>
      <w:r w:rsidRPr="00472F28">
        <w:rPr>
          <w:rFonts w:ascii="Helvetica" w:eastAsia="Times New Roman" w:hAnsi="Helvetica" w:cs="Helvetica"/>
          <w:b/>
          <w:bCs/>
          <w:kern w:val="36"/>
          <w:sz w:val="37"/>
          <w:szCs w:val="37"/>
          <w:lang w:eastAsia="ru-RU"/>
        </w:rPr>
        <w:t>птицы».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Образовательная:</w:t>
      </w:r>
    </w:p>
    <w:p w:rsidR="00796370" w:rsidRPr="00583263" w:rsidRDefault="00796370" w:rsidP="00796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детей о перелётных птицах.</w:t>
      </w:r>
    </w:p>
    <w:p w:rsidR="00796370" w:rsidRPr="00583263" w:rsidRDefault="00796370" w:rsidP="00796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понятие “Перелётные птицы”.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796370" w:rsidRPr="00583263" w:rsidRDefault="00796370" w:rsidP="00796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внимательно слушать воспитателя, окружающих детей, рассматривать иллюстрации, отвечать на вопросы, использовать в беседе накопленные знания.</w:t>
      </w:r>
    </w:p>
    <w:p w:rsidR="00583263" w:rsidRPr="00583263" w:rsidRDefault="00796370" w:rsidP="00796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логические умения: доказательство, синтез, анализ, строить причинно- последовательные связи.</w:t>
      </w:r>
    </w:p>
    <w:p w:rsidR="00796370" w:rsidRPr="00583263" w:rsidRDefault="00583263" w:rsidP="00796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понимать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образный смысл загадок.</w:t>
      </w:r>
    </w:p>
    <w:p w:rsidR="00796370" w:rsidRPr="00583263" w:rsidRDefault="00796370" w:rsidP="007963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грамматически правильную речь и звукопроизношение.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796370" w:rsidRPr="00583263" w:rsidRDefault="00583263" w:rsidP="007963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воспитателя и ответы др. детей, не перебивать говорящего. Осуществлять экологическое воспитание, формировать доброе отношение к птицам.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Демонстрационный материал:</w:t>
      </w:r>
    </w:p>
    <w:p w:rsidR="00796370" w:rsidRPr="00583263" w:rsidRDefault="00796370" w:rsidP="007963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цветных иллюстраций перелетных и зимующих птиц.</w:t>
      </w:r>
    </w:p>
    <w:p w:rsidR="00796370" w:rsidRPr="00583263" w:rsidRDefault="00796370" w:rsidP="007963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</w:t>
      </w:r>
      <w:r w:rsidR="00583263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о правилах поведения в лесу.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Раздаточный материал:</w:t>
      </w:r>
    </w:p>
    <w:p w:rsidR="00796370" w:rsidRPr="00583263" w:rsidRDefault="00796370" w:rsidP="007963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перелетных птиц.</w:t>
      </w:r>
    </w:p>
    <w:p w:rsidR="00796370" w:rsidRPr="00583263" w:rsidRDefault="00796370" w:rsidP="007963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Подносы с разрезными картинками.</w:t>
      </w:r>
    </w:p>
    <w:p w:rsidR="00796370" w:rsidRPr="00583263" w:rsidRDefault="00796370" w:rsidP="007963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корма (разные виды насекомых, пресмыкающиеся, мелкая рыба, листья растений).</w:t>
      </w:r>
    </w:p>
    <w:p w:rsidR="00796370" w:rsidRPr="00583263" w:rsidRDefault="00796370" w:rsidP="00796370">
      <w:pPr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Организационный момент:</w:t>
      </w:r>
    </w:p>
    <w:p w:rsidR="00583263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 “4-й </w:t>
      </w:r>
      <w:proofErr w:type="gramStart"/>
      <w:r w:rsidRPr="005832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лишний</w:t>
      </w:r>
      <w:proofErr w:type="gramEnd"/>
      <w:r w:rsidRPr="005832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”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(дятел, ласточка, воробей, снегирь; клест, лебедь, скворец, кукушка).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называют т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занятия – перелетные птицы)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Разговор о перелетных птицах. Почему их так назвали?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Назвать перелетных птиц (игра “Лото”), игра “Собери разрезную картинку”.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Кто изображен на всех иллюстрациях и картинках? 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(Птицы.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 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Доказать)</w:t>
      </w:r>
      <w:proofErr w:type="gramEnd"/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Загадки про птиц (Дети).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Рома: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песню в мае,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Трели льются сред ветвей,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вокруг ему внимает!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певец тот … (Соловей)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Настя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весне к нам с юга мчится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Черная, как ворон, птица.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деревьев наших вра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ч-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Насекомых ест всех … (Грач)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Лика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чужим птенцам мешает,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бросают.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лесу возле опушки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Счет годам ведут … (Кукушки)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птица желтого цвета,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Ярким солнцем она согрета.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Песнь красива её и долг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Флейтой свищет в лесу … (Иволга)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 “Ласточка”</w:t>
      </w:r>
    </w:p>
    <w:p w:rsidR="00796370" w:rsidRPr="00583263" w:rsidRDefault="00796370" w:rsidP="00796370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Ласточка, ласточка, 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Милая касаточка,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была?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 чем пришла?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морем бывала,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Весну добывала.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Несу, несу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Весну-красну</w:t>
      </w:r>
      <w:proofErr w:type="spellEnd"/>
      <w:proofErr w:type="gramEnd"/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Разговор о пользе птиц:</w:t>
      </w:r>
    </w:p>
    <w:p w:rsidR="00796370" w:rsidRPr="00583263" w:rsidRDefault="00796370" w:rsidP="007963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Украшение природы.</w:t>
      </w:r>
    </w:p>
    <w:p w:rsidR="00796370" w:rsidRPr="00583263" w:rsidRDefault="00796370" w:rsidP="007963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Спасает от вредителей деревья, поля, огороды.</w:t>
      </w:r>
    </w:p>
    <w:p w:rsidR="00796370" w:rsidRPr="00583263" w:rsidRDefault="00796370" w:rsidP="007963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Радуют пением, с ними не скучно.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питаются перелетные птицы?</w:t>
      </w:r>
    </w:p>
    <w:p w:rsidR="00796370" w:rsidRPr="00583263" w:rsidRDefault="00796370" w:rsidP="007963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Грач – червяками.</w:t>
      </w:r>
    </w:p>
    <w:p w:rsidR="00796370" w:rsidRPr="00583263" w:rsidRDefault="00796370" w:rsidP="007963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Ласточки, стрижи - мошками, др. насекомыми.</w:t>
      </w:r>
    </w:p>
    <w:p w:rsidR="00796370" w:rsidRPr="00583263" w:rsidRDefault="00796370" w:rsidP="007963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Кукушки, иволги - мохнатыми и ядовитыми гусеницами.</w:t>
      </w:r>
    </w:p>
    <w:p w:rsidR="00796370" w:rsidRPr="00583263" w:rsidRDefault="00796370" w:rsidP="007963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Утки, гуси, лебеди - растения, планктон, мелкая рыба.</w:t>
      </w:r>
    </w:p>
    <w:p w:rsidR="00796370" w:rsidRPr="00583263" w:rsidRDefault="00796370" w:rsidP="007963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Цапл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мелкую рыбу, пресмыкающихся (лягушек…).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Физ. минутка “Цапля”.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трудно так стоять,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Ножку на пол не спускать,</w:t>
      </w: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падать, не качаться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соседа на держаться.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перелетные птицы с теплых стран возвращаются обратно?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(рассуждение детей)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 воспитателя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у птиц Родина. Они здесь родились, вылупились из яиц, учились летать, добывать пищу. Обратно птиц зовет любовь к родному краю.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Поговорка: “За морем теплее, а у нас милее”.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помощь мы можем оказать перелетным птицам? (схемы)</w:t>
      </w:r>
    </w:p>
    <w:p w:rsidR="00796370" w:rsidRPr="00583263" w:rsidRDefault="00796370" w:rsidP="007963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Развесить скворечники</w:t>
      </w:r>
      <w:proofErr w:type="gramStart"/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96370" w:rsidRPr="00583263" w:rsidRDefault="00796370" w:rsidP="007963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прогулок не разорять гнезда птиц, не трогать яйца птиц руками.</w:t>
      </w:r>
    </w:p>
    <w:p w:rsidR="00796370" w:rsidRPr="00583263" w:rsidRDefault="00796370" w:rsidP="007963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забирать птенцов домой.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“Найди свою группу птиц”</w:t>
      </w:r>
    </w:p>
    <w:p w:rsidR="00796370" w:rsidRPr="00583263" w:rsidRDefault="00796370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картинки и формируются по группам с общими признаками. (Зимующие, перелетные, домашние птицы.)</w:t>
      </w:r>
    </w:p>
    <w:p w:rsidR="00796370" w:rsidRPr="00583263" w:rsidRDefault="00796370" w:rsidP="00796370">
      <w:pPr>
        <w:spacing w:after="136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 занятия: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говорили?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узнали нового?</w:t>
      </w:r>
    </w:p>
    <w:p w:rsidR="00796370" w:rsidRPr="00583263" w:rsidRDefault="00583263" w:rsidP="0079637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6370" w:rsidRPr="00583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запомнилось?</w:t>
      </w:r>
    </w:p>
    <w:p w:rsidR="00A01027" w:rsidRPr="00583263" w:rsidRDefault="00A01027">
      <w:pPr>
        <w:rPr>
          <w:rFonts w:ascii="Times New Roman" w:hAnsi="Times New Roman" w:cs="Times New Roman"/>
          <w:sz w:val="28"/>
          <w:szCs w:val="28"/>
        </w:rPr>
      </w:pPr>
    </w:p>
    <w:p w:rsidR="00583263" w:rsidRPr="00583263" w:rsidRDefault="00583263">
      <w:pPr>
        <w:rPr>
          <w:rFonts w:ascii="Times New Roman" w:hAnsi="Times New Roman" w:cs="Times New Roman"/>
          <w:sz w:val="28"/>
          <w:szCs w:val="28"/>
        </w:rPr>
      </w:pPr>
    </w:p>
    <w:sectPr w:rsidR="00583263" w:rsidRPr="00583263" w:rsidSect="00A0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BE"/>
    <w:multiLevelType w:val="multilevel"/>
    <w:tmpl w:val="122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A2D7A"/>
    <w:multiLevelType w:val="multilevel"/>
    <w:tmpl w:val="BB0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7C00"/>
    <w:multiLevelType w:val="multilevel"/>
    <w:tmpl w:val="DE2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46094"/>
    <w:multiLevelType w:val="multilevel"/>
    <w:tmpl w:val="B80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D1A60"/>
    <w:multiLevelType w:val="multilevel"/>
    <w:tmpl w:val="2C3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221F2"/>
    <w:multiLevelType w:val="multilevel"/>
    <w:tmpl w:val="119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86AA9"/>
    <w:multiLevelType w:val="multilevel"/>
    <w:tmpl w:val="4AC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0AEA"/>
    <w:multiLevelType w:val="multilevel"/>
    <w:tmpl w:val="D60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674BF"/>
    <w:multiLevelType w:val="multilevel"/>
    <w:tmpl w:val="1FB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6370"/>
    <w:rsid w:val="002001DE"/>
    <w:rsid w:val="00472F28"/>
    <w:rsid w:val="00583263"/>
    <w:rsid w:val="005F5F80"/>
    <w:rsid w:val="00796370"/>
    <w:rsid w:val="00A01027"/>
    <w:rsid w:val="00D6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7"/>
  </w:style>
  <w:style w:type="paragraph" w:styleId="1">
    <w:name w:val="heading 1"/>
    <w:basedOn w:val="a"/>
    <w:link w:val="10"/>
    <w:uiPriority w:val="9"/>
    <w:qFormat/>
    <w:rsid w:val="00796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3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370"/>
  </w:style>
  <w:style w:type="character" w:styleId="a4">
    <w:name w:val="Emphasis"/>
    <w:basedOn w:val="a0"/>
    <w:uiPriority w:val="20"/>
    <w:qFormat/>
    <w:rsid w:val="00796370"/>
    <w:rPr>
      <w:i/>
      <w:iCs/>
    </w:rPr>
  </w:style>
  <w:style w:type="paragraph" w:styleId="a5">
    <w:name w:val="Normal (Web)"/>
    <w:basedOn w:val="a"/>
    <w:uiPriority w:val="99"/>
    <w:semiHidden/>
    <w:unhideWhenUsed/>
    <w:rsid w:val="0079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51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13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48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3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23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35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2014-03-17T18:42:00Z</dcterms:created>
  <dcterms:modified xsi:type="dcterms:W3CDTF">2014-03-30T11:55:00Z</dcterms:modified>
</cp:coreProperties>
</file>