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C2" w:rsidRDefault="000B48E9" w:rsidP="001A4AC2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</w:pPr>
      <w:r w:rsidRPr="00B0239D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>Сценарий «</w:t>
      </w:r>
      <w:r w:rsidR="001A4AC2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>Неожиданная гостья на празднике у ребят»</w:t>
      </w:r>
    </w:p>
    <w:p w:rsidR="000B48E9" w:rsidRPr="001A4AC2" w:rsidRDefault="000B48E9" w:rsidP="001A4AC2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Cs/>
          <w:color w:val="39306F"/>
          <w:sz w:val="24"/>
          <w:szCs w:val="24"/>
          <w:lang w:eastAsia="ru-RU"/>
        </w:rPr>
      </w:pPr>
      <w:r w:rsidRPr="001A4AC2">
        <w:rPr>
          <w:rFonts w:ascii="Trebuchet MS" w:eastAsia="Times New Roman" w:hAnsi="Trebuchet MS" w:cs="Times New Roman"/>
          <w:bCs/>
          <w:color w:val="39306F"/>
          <w:sz w:val="24"/>
          <w:szCs w:val="24"/>
          <w:lang w:eastAsia="ru-RU"/>
        </w:rPr>
        <w:t>для детей подготовительной группы детского сада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Под музыку </w:t>
      </w:r>
      <w:r w:rsidR="00B0239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песни «Мамина улыбка» </w:t>
      </w:r>
      <w:r w:rsidRPr="00903C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дети входят в зал</w:t>
      </w:r>
      <w:r w:rsidR="00B0239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</w:t>
      </w:r>
      <w:r w:rsidRPr="00903C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и</w:t>
      </w:r>
      <w:r w:rsidR="00B0239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сполняют танцевальную композицию, затем </w:t>
      </w:r>
      <w:r w:rsidRPr="00903C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выстраиваются полукругом у центральной стены.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Ведущий.</w:t>
      </w: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Дорогие гости, мамы и бабушки! Поздравляем вас с наступлением весны, с первым весенним праздником — Днем 8 Марта!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 Марта — день торжественный,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День радости и красоты.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всей земле он дарит женщинам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Свои улыбки и цветы!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1-й ребенок.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 — слово дорогое,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слове том тепло и свет!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славный день 8 Марта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Нашим</w:t>
      </w:r>
      <w:proofErr w:type="gramEnd"/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мама шлем...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Все вместе</w:t>
      </w: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Привет!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2-й ребенок.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Весна шагает по дворам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лучах тепла и света.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праздник наших мам,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нам приятно это!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 детский сад поздравить рад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Всех мам на всей планете,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«Спасибо» маме говорят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взрослые, и дети!</w:t>
      </w:r>
    </w:p>
    <w:p w:rsidR="000B48E9" w:rsidRPr="00B0239D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Исполняется песня</w:t>
      </w:r>
      <w:r w:rsidR="00B0239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="00B0239D" w:rsidRPr="00B0239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«Мамочка милая»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чистого сердца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Простыми словами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Давайте, друзья,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Потолкуем о маме!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1-й ребенок.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Маму любят все на свете,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 — первый друг!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Любят мам не только дети,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Любят все вокруг.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что-нибудь случится,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вдруг беда,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Мамочка придет на помощь,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Выручит всегда!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2-й ребенок.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поздравить маму с праздником хочу,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Сделаю для мамы все, что захочу: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Уберу свой столик, вымою игрушки,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Постелю кроватку куколке-подружке,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Вместе с куклой Ниной испечем печенье,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Хоть из пластилина, но ведь угощенье!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 подарок маме мы на стол поставим,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Вместе с куклой Ниной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мамочку поздравим!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3-й ребенок.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подарок маме начал рисовать,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Выглянуло солнце и зовет гулять.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Солнце, солнце, не сердись,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лучше рядышком садись,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Мамин праздник раз в году,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нарисую и пойду!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луна, ракета, речка, лес и сад...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Подарить я маме все на свете рад!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еще на праздник маме подарить?</w:t>
      </w:r>
    </w:p>
    <w:p w:rsidR="000B48E9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Надо постараться и послушным быть!</w:t>
      </w:r>
    </w:p>
    <w:p w:rsidR="00B0239D" w:rsidRPr="00B0239D" w:rsidRDefault="00B0239D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B0239D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Исполняется песня «Мой подарок маме»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Ведущий.</w:t>
      </w: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Сегодня на праздник к нам пришли не только мамы, но и бабушки! И их мы тоже хотим поздравить!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1-й ребенок.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с моею бабушкой — старые друзья.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чего хорошая бабушка моя!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Сказок знает столько, что не перечесть,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всегда в запасе новенькое есть!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2-й ребенок.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вот руки бабушки — это просто клад!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Быть без дела бабушке руки не велят.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Золотые, ловкие, как люблю я их!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Нет, других, наверное, не найти таких!</w:t>
      </w:r>
    </w:p>
    <w:p w:rsidR="00C048DF" w:rsidRPr="00B0239D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</w:pPr>
      <w:r w:rsidRPr="00B0239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 xml:space="preserve">Исполняется </w:t>
      </w:r>
      <w:r w:rsidR="00B0239D" w:rsidRPr="00B0239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 xml:space="preserve"> р.н.м. «</w:t>
      </w:r>
      <w:proofErr w:type="gramStart"/>
      <w:r w:rsidR="00B0239D" w:rsidRPr="00B0239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Во</w:t>
      </w:r>
      <w:proofErr w:type="gramEnd"/>
      <w:r w:rsidR="00B0239D" w:rsidRPr="00B0239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 xml:space="preserve"> саду ли, в огороде»  на д.м.и.</w:t>
      </w:r>
    </w:p>
    <w:p w:rsidR="00C048DF" w:rsidRDefault="00C048DF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</w:pP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4-й ребенок.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праздник самый лучший,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праздник наших мам!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Ушли подальше злые тучи,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солнце улыбнулось нам.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в гости пригласили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наших бабушек и мам,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Порадовать мы их решили,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каждый что-то сделал сам!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Под музыку дети вручают подарки мамам и бабушкам. Выходят мальчики.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1-й мальчик.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празднику 8 Марта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готовили подарки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девчонок дорогих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хотим поздравить их!</w:t>
      </w:r>
    </w:p>
    <w:p w:rsidR="00C048DF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 xml:space="preserve">Исполняется </w:t>
      </w:r>
      <w:r w:rsidR="00C048DF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 xml:space="preserve">танец </w:t>
      </w:r>
      <w:r w:rsidR="00B0239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«Сударушка»</w:t>
      </w:r>
    </w:p>
    <w:p w:rsidR="00C048DF" w:rsidRDefault="00C048DF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</w:pP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2-й мальчик.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Подарим девочкам весь мир,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Загадочный, большой.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Пусть дружат девочки всегда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тобою и со мной!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3-й мальчик.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мы не будем обижать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Девчонок никогда,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Посмеет вдруг обидеть кто —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Смотри, держись тогда!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Под веселую музыку мальчики вручают девочкам подарки.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вас, дети, крепко любит?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вас нежно так голубит?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смыкая ночью глаз,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заботится о вас?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</w:t>
      </w: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Мама дорогая!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Ведущий.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если мама на работе,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Папа занят, как всегда,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о вас возьмет заботу?</w:t>
      </w:r>
    </w:p>
    <w:p w:rsidR="000B48E9" w:rsidRPr="00903CFC" w:rsidRDefault="000B48E9" w:rsidP="000B48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Дети.</w:t>
      </w:r>
      <w:r w:rsidRPr="00903C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детский сад пойдем тогда!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903CF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Ребенок.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Своих воспитателей мы поздравляем,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Здоровья и счастья вам в жизни желаем!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Мы очень вас любим, спасибо вам вновь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За вашу заботу, за вашу любовь!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8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Исполняется песня </w:t>
      </w:r>
      <w:r w:rsidR="00B0239D">
        <w:rPr>
          <w:rStyle w:val="a8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«Воспитатель наш»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Ведущий.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Без весны, известно нам,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Не бывает праздник мам!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Где же нам ее искать?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Как же нам ее позвать?</w:t>
      </w:r>
    </w:p>
    <w:p w:rsidR="00BA6D68" w:rsidRPr="00903CFC" w:rsidRDefault="00BA6D68" w:rsidP="00BA6D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sz w:val="20"/>
          <w:szCs w:val="20"/>
          <w:lang w:eastAsia="ru-RU"/>
        </w:rPr>
        <w:t>раздается стук в дверь.</w:t>
      </w:r>
    </w:p>
    <w:p w:rsidR="00BA6D68" w:rsidRPr="00903CFC" w:rsidRDefault="00BA6D68" w:rsidP="00BA6D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Ведущий:</w:t>
      </w:r>
      <w:r w:rsidRPr="00903CFC">
        <w:rPr>
          <w:rFonts w:ascii="Arial" w:eastAsia="Times New Roman" w:hAnsi="Arial" w:cs="Arial"/>
          <w:sz w:val="20"/>
          <w:szCs w:val="20"/>
          <w:lang w:eastAsia="ru-RU"/>
        </w:rPr>
        <w:t> Кто же это? Давайте посмотрим!</w:t>
      </w:r>
    </w:p>
    <w:p w:rsidR="00BA6D68" w:rsidRPr="00903CFC" w:rsidRDefault="00BA6D68" w:rsidP="00BA6D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3CFC">
        <w:rPr>
          <w:rFonts w:ascii="Arial" w:eastAsia="Times New Roman" w:hAnsi="Arial" w:cs="Arial"/>
          <w:sz w:val="20"/>
          <w:szCs w:val="20"/>
          <w:lang w:eastAsia="ru-RU"/>
        </w:rPr>
        <w:t>Подходит к двери, вносит воздушный шар. На шарике с помощью аппликации сделаны глаза, нос, рот. Надета кепка почтальона. К нитке прикреплен большой конверт с письмом.</w:t>
      </w:r>
    </w:p>
    <w:p w:rsidR="000B48E9" w:rsidRPr="00903CFC" w:rsidRDefault="00BA6D68" w:rsidP="00BA6D68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8"/>
          <w:rFonts w:ascii="Arial" w:hAnsi="Arial" w:cs="Arial"/>
          <w:sz w:val="20"/>
          <w:szCs w:val="20"/>
          <w:bdr w:val="none" w:sz="0" w:space="0" w:color="auto" w:frame="1"/>
        </w:rPr>
      </w:pPr>
      <w:r w:rsidRPr="00903CFC">
        <w:rPr>
          <w:rFonts w:ascii="Arial" w:hAnsi="Arial" w:cs="Arial"/>
          <w:b/>
          <w:bCs/>
          <w:sz w:val="20"/>
          <w:szCs w:val="20"/>
        </w:rPr>
        <w:t>Ведущий:</w:t>
      </w:r>
      <w:r w:rsidRPr="00903CFC">
        <w:rPr>
          <w:rFonts w:ascii="Arial" w:hAnsi="Arial" w:cs="Arial"/>
          <w:bCs/>
          <w:sz w:val="20"/>
          <w:szCs w:val="20"/>
        </w:rPr>
        <w:t> </w:t>
      </w:r>
      <w:r w:rsidRPr="00903CFC">
        <w:rPr>
          <w:rFonts w:ascii="Arial" w:hAnsi="Arial" w:cs="Arial"/>
          <w:sz w:val="20"/>
          <w:szCs w:val="20"/>
        </w:rPr>
        <w:t>Вот это почтальон! Интересно, от кого же он письмо принес? Сейчас узнаем! (Вскрывает конверт, читает).</w:t>
      </w:r>
      <w:r w:rsidRPr="00903CFC">
        <w:rPr>
          <w:rFonts w:ascii="Arial" w:hAnsi="Arial" w:cs="Arial"/>
          <w:sz w:val="20"/>
          <w:szCs w:val="20"/>
        </w:rPr>
        <w:br/>
      </w:r>
    </w:p>
    <w:p w:rsidR="00BA6D68" w:rsidRPr="00903CFC" w:rsidRDefault="00BA6D68" w:rsidP="00BA6D68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8"/>
          <w:rFonts w:ascii="Arial" w:hAnsi="Arial" w:cs="Arial"/>
          <w:sz w:val="20"/>
          <w:szCs w:val="20"/>
          <w:bdr w:val="none" w:sz="0" w:space="0" w:color="auto" w:frame="1"/>
        </w:rPr>
      </w:pPr>
    </w:p>
    <w:p w:rsidR="000B48E9" w:rsidRPr="00903CFC" w:rsidRDefault="00BA6D68" w:rsidP="00BA6D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8"/>
          <w:rFonts w:ascii="Arial" w:hAnsi="Arial" w:cs="Arial"/>
          <w:sz w:val="20"/>
          <w:szCs w:val="20"/>
          <w:bdr w:val="none" w:sz="0" w:space="0" w:color="auto" w:frame="1"/>
        </w:rPr>
        <w:t xml:space="preserve">          </w:t>
      </w:r>
      <w:r w:rsidR="000B48E9" w:rsidRPr="00903CFC">
        <w:rPr>
          <w:rFonts w:ascii="Arial" w:hAnsi="Arial" w:cs="Arial"/>
          <w:color w:val="000000"/>
          <w:sz w:val="20"/>
          <w:szCs w:val="20"/>
        </w:rPr>
        <w:t>Здравствуйте, мои ребятки!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Расскажу все по порядку: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Я — зима, весны сестрица,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Снега, стужи мастерица!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С вами я в снежки играла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И на санках всех катала,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Бабу снежную лепила...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Ничего я не забыла!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Но пора мне собираться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Да на север возвращаться.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Без меня вы не скучайте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 xml:space="preserve">И </w:t>
      </w:r>
      <w:proofErr w:type="spellStart"/>
      <w:proofErr w:type="gramStart"/>
      <w:r w:rsidRPr="00903CFC">
        <w:rPr>
          <w:rFonts w:ascii="Arial" w:hAnsi="Arial" w:cs="Arial"/>
          <w:color w:val="000000"/>
          <w:sz w:val="20"/>
          <w:szCs w:val="20"/>
        </w:rPr>
        <w:t>весну-красну</w:t>
      </w:r>
      <w:proofErr w:type="spellEnd"/>
      <w:proofErr w:type="gramEnd"/>
      <w:r w:rsidRPr="00903CFC">
        <w:rPr>
          <w:rFonts w:ascii="Arial" w:hAnsi="Arial" w:cs="Arial"/>
          <w:color w:val="000000"/>
          <w:sz w:val="20"/>
          <w:szCs w:val="20"/>
        </w:rPr>
        <w:t xml:space="preserve"> встречайте!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От души я вам желаю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Петь и веселиться,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Чтобы все вокруг могли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Крепко подружиться!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Расцветут тогда цветы,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Солнце засмеется,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Будут птицы песни петь,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И... весна проснется!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Что ж, зима велит нам веселиться и будить весну! Послушаемся ее совета!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Ведущий.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Что за шум и тарарам?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Кто-то в гости рвется к нам!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Что ж, тихонько посидим,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Кто же это? Поглядим!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8"/>
          <w:rFonts w:ascii="Arial" w:hAnsi="Arial" w:cs="Arial"/>
          <w:color w:val="000000"/>
          <w:sz w:val="20"/>
          <w:szCs w:val="20"/>
          <w:bdr w:val="none" w:sz="0" w:space="0" w:color="auto" w:frame="1"/>
        </w:rPr>
        <w:t>Под музыку верхом на метле «влетает» Баба Яга.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Баба Яга.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 темной чаще на опушке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Я живу в своей избушке.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Я умею колдовать,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Лихо на метле летать.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Вижу, здесь полно ребят...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Что же это?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Дети.</w:t>
      </w:r>
      <w:r w:rsidRPr="00903CF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903CFC">
        <w:rPr>
          <w:rFonts w:ascii="Arial" w:hAnsi="Arial" w:cs="Arial"/>
          <w:color w:val="000000"/>
          <w:sz w:val="20"/>
          <w:szCs w:val="20"/>
        </w:rPr>
        <w:t>Детский сад!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Баба Яга.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Значит, я не зря плутала!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Значит, я туда попала!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Здравствуйте, ребятишки,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Девчонки и мальчишки!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Говорил мне Леший-брат: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— Ты слетай-ка в детский сад!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Детки там весну встречают,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С праздником всех поздравляют: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Бабушек, девчонок, мам...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А тебя не будет там!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Вы ж меня не пригласили,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 xml:space="preserve">Про </w:t>
      </w:r>
      <w:proofErr w:type="spellStart"/>
      <w:r w:rsidRPr="00903CFC">
        <w:rPr>
          <w:rFonts w:ascii="Arial" w:hAnsi="Arial" w:cs="Arial"/>
          <w:color w:val="000000"/>
          <w:sz w:val="20"/>
          <w:szCs w:val="20"/>
        </w:rPr>
        <w:t>кра-са-ви-цу</w:t>
      </w:r>
      <w:proofErr w:type="spellEnd"/>
      <w:r w:rsidRPr="00903CFC">
        <w:rPr>
          <w:rFonts w:ascii="Arial" w:hAnsi="Arial" w:cs="Arial"/>
          <w:color w:val="000000"/>
          <w:sz w:val="20"/>
          <w:szCs w:val="20"/>
        </w:rPr>
        <w:t xml:space="preserve"> забыли!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8"/>
          <w:rFonts w:ascii="Arial" w:hAnsi="Arial" w:cs="Arial"/>
          <w:color w:val="000000"/>
          <w:sz w:val="20"/>
          <w:szCs w:val="20"/>
          <w:bdr w:val="none" w:sz="0" w:space="0" w:color="auto" w:frame="1"/>
        </w:rPr>
        <w:t>Показывает на себя.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 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Я обиды не прощу,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Я сейчас вам отомщу! Ух!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Я веселье отменяю,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Всех отсюда выгоняю!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Грозит ребятам, пугает их.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Ведущий.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lastRenderedPageBreak/>
        <w:t>Перестань, Яга, сердиться!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903CFC">
        <w:rPr>
          <w:rFonts w:ascii="Arial" w:hAnsi="Arial" w:cs="Arial"/>
          <w:color w:val="000000"/>
          <w:sz w:val="20"/>
          <w:szCs w:val="20"/>
        </w:rPr>
        <w:t>Ну</w:t>
      </w:r>
      <w:proofErr w:type="gramEnd"/>
      <w:r w:rsidRPr="00903CFC">
        <w:rPr>
          <w:rFonts w:ascii="Arial" w:hAnsi="Arial" w:cs="Arial"/>
          <w:color w:val="000000"/>
          <w:sz w:val="20"/>
          <w:szCs w:val="20"/>
        </w:rPr>
        <w:t xml:space="preserve"> куда это годится?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Да не трать ты силы зря,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Не боимся мы тебя!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Баба Яга.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Ах, меня вы не боитесь?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Хорошо, тогда держитесь!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Я сейчас как закричу (кричит),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Как метлою застучу (стучит).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И весну к вам не пущу —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Злую скуку напущу!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Мы со скукою друзья,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Нас развеселить нельзя!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Скука вам не даст смеяться,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Бегать, прыгать, кувыркаться...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Вам весну не раздобыть,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Вам весну не разбудить!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Ну а без весны, все знают,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Мамин праздник не бывает! Вот!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Ведущий.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903CFC">
        <w:rPr>
          <w:rFonts w:ascii="Arial" w:hAnsi="Arial" w:cs="Arial"/>
          <w:color w:val="000000"/>
          <w:sz w:val="20"/>
          <w:szCs w:val="20"/>
        </w:rPr>
        <w:t>Развеселый</w:t>
      </w:r>
      <w:proofErr w:type="gramEnd"/>
      <w:r w:rsidRPr="00903CFC">
        <w:rPr>
          <w:rFonts w:ascii="Arial" w:hAnsi="Arial" w:cs="Arial"/>
          <w:color w:val="000000"/>
          <w:sz w:val="20"/>
          <w:szCs w:val="20"/>
        </w:rPr>
        <w:t xml:space="preserve"> мы народ,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Гоним скуку из ворот!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Если только захотим,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Вмиг тебя развеселим!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Эй, ребята-шалуны да девчонки-хохотушки,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Выходите поскорей, запевайте-ка частушки!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8"/>
          <w:rFonts w:ascii="Arial" w:hAnsi="Arial" w:cs="Arial"/>
          <w:color w:val="000000"/>
          <w:sz w:val="20"/>
          <w:szCs w:val="20"/>
          <w:bdr w:val="none" w:sz="0" w:space="0" w:color="auto" w:frame="1"/>
        </w:rPr>
        <w:t>Дети-частушечники выходят, мальчики надевают кепки, девочки берут платочки. Баба Яга в это время продолжает говорить.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Баба Яга.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Выходите, выходите!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Пойте, пойте, но смотрите: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Чтоб могла я засмеяться,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Вам придется постараться!</w:t>
      </w:r>
    </w:p>
    <w:p w:rsidR="000B48E9" w:rsidRPr="00B0239D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0239D">
        <w:rPr>
          <w:rStyle w:val="a8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Группа детей исполняет «</w:t>
      </w:r>
      <w:proofErr w:type="spellStart"/>
      <w:r w:rsidRPr="00B0239D">
        <w:rPr>
          <w:rStyle w:val="a8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Частушки-веселушки</w:t>
      </w:r>
      <w:proofErr w:type="spellEnd"/>
      <w:r w:rsidRPr="00B0239D">
        <w:rPr>
          <w:rStyle w:val="a8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».</w:t>
      </w:r>
    </w:p>
    <w:p w:rsidR="00C048DF" w:rsidRDefault="00C048DF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   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Баба Яга.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Ладно, ладно! Победили!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Вы меня развеселили!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Но так просто я не сдамся.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Нет! Такому не бывать!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С помощью игры я буду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Вашу ловкость проверять!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Не боитесь?</w:t>
      </w:r>
    </w:p>
    <w:p w:rsidR="000B48E9" w:rsidRPr="00B0239D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8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</w:pPr>
      <w:r w:rsidRPr="00B0239D">
        <w:rPr>
          <w:rStyle w:val="a8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Проводится игра «</w:t>
      </w:r>
      <w:r w:rsidR="00C048DF" w:rsidRPr="00B0239D">
        <w:rPr>
          <w:rStyle w:val="a8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Бабка </w:t>
      </w:r>
      <w:proofErr w:type="spellStart"/>
      <w:r w:rsidR="00C048DF" w:rsidRPr="00B0239D">
        <w:rPr>
          <w:rStyle w:val="a8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Ежка</w:t>
      </w:r>
      <w:proofErr w:type="spellEnd"/>
      <w:r w:rsidR="00C048DF" w:rsidRPr="00B0239D">
        <w:rPr>
          <w:rStyle w:val="a8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»</w:t>
      </w:r>
    </w:p>
    <w:p w:rsidR="00C048DF" w:rsidRPr="00903CFC" w:rsidRDefault="00C048DF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Баба Яга.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Ох, и ловкий же народ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 этом садике живет!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Но хочу у вас спросить —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Вы умеете дружить?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Вы ссоритесь?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Ругаетесь?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А может... обзываетесь?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Ладно! Все равно не верю!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Я сейчас вас всех проверю!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Предлагаю станцевать,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Дружбу вашу показать.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Согласны?</w:t>
      </w:r>
    </w:p>
    <w:p w:rsidR="000B48E9" w:rsidRPr="00B0239D" w:rsidRDefault="000B48E9" w:rsidP="00C048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0239D">
        <w:rPr>
          <w:rStyle w:val="a8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Исполняется </w:t>
      </w:r>
      <w:r w:rsidR="00B0239D">
        <w:rPr>
          <w:rStyle w:val="a8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«Т</w:t>
      </w:r>
      <w:r w:rsidRPr="00B0239D">
        <w:rPr>
          <w:rStyle w:val="a8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анец</w:t>
      </w:r>
      <w:r w:rsidR="00B0239D">
        <w:rPr>
          <w:rStyle w:val="a8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 друзей</w:t>
      </w:r>
      <w:r w:rsidR="00C048DF" w:rsidRPr="00B0239D">
        <w:rPr>
          <w:rStyle w:val="a8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»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Танцевали вы на диво очень дружно и красиво!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Я душой помолодела,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Все б плясала, песни пела!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Но пора и меру знать,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Нужно в лес скорей бежать!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Весну красную будить,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Чтобы вам всем угодить!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lastRenderedPageBreak/>
        <w:t>Впредь меня не забывайте,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Чаще в гости приглашайте!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До свидания!</w:t>
      </w:r>
    </w:p>
    <w:p w:rsidR="000B48E9" w:rsidRPr="00903CFC" w:rsidRDefault="00BA6D68" w:rsidP="00BA6D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8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903CFC">
        <w:rPr>
          <w:rStyle w:val="a8"/>
          <w:rFonts w:ascii="Arial" w:hAnsi="Arial" w:cs="Arial"/>
          <w:color w:val="000000"/>
          <w:sz w:val="20"/>
          <w:szCs w:val="20"/>
          <w:bdr w:val="none" w:sz="0" w:space="0" w:color="auto" w:frame="1"/>
        </w:rPr>
        <w:t>Под музыку Баба Яга «улетает»</w:t>
      </w:r>
      <w:r w:rsidR="000B48E9" w:rsidRPr="00903CFC">
        <w:rPr>
          <w:rStyle w:val="a8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BA6D68" w:rsidRPr="00903CFC" w:rsidRDefault="00BA6D68" w:rsidP="00BA6D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</w:p>
    <w:p w:rsidR="00BA6D68" w:rsidRPr="00903CFC" w:rsidRDefault="00BA6D68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03CFC">
        <w:rPr>
          <w:rFonts w:ascii="Arial" w:hAnsi="Arial" w:cs="Arial"/>
          <w:b/>
          <w:color w:val="000000"/>
          <w:sz w:val="20"/>
          <w:szCs w:val="20"/>
        </w:rPr>
        <w:t>Вед: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Мы смеялись и плясали,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 игры шумные играли!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А весны все нет и нет!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 чем загадка? В чем секрет?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Может, в хоровод пойдем,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Дружно песню заведем?</w:t>
      </w:r>
    </w:p>
    <w:p w:rsidR="00C048DF" w:rsidRPr="00B0239D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8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</w:pPr>
      <w:r w:rsidRPr="00B0239D">
        <w:rPr>
          <w:rStyle w:val="a8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Исполняется </w:t>
      </w:r>
      <w:r w:rsidR="00C048DF" w:rsidRPr="00B0239D">
        <w:rPr>
          <w:rStyle w:val="a8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танец девочек «Волшебный Цветок»</w:t>
      </w:r>
    </w:p>
    <w:p w:rsidR="00C048DF" w:rsidRDefault="00C048DF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8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8"/>
          <w:rFonts w:ascii="Arial" w:hAnsi="Arial" w:cs="Arial"/>
          <w:color w:val="000000"/>
          <w:sz w:val="20"/>
          <w:szCs w:val="20"/>
          <w:bdr w:val="none" w:sz="0" w:space="0" w:color="auto" w:frame="1"/>
        </w:rPr>
        <w:t>Под продолжение музыки в зал входит Весна с корзинкой в руках. В корзинке цветы с прикрепленными к ним конфетами.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Весна.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Здравствуйте, мои друзья!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К вам пришла на праздник я.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Ваши песни услыхала...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Но туда ли я попала?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Здесь ли все поют, играют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И меня, весну, встречают?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Дети.</w:t>
      </w:r>
      <w:r w:rsidRPr="00903CF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903CFC">
        <w:rPr>
          <w:rFonts w:ascii="Arial" w:hAnsi="Arial" w:cs="Arial"/>
          <w:color w:val="000000"/>
          <w:sz w:val="20"/>
          <w:szCs w:val="20"/>
        </w:rPr>
        <w:t>Да! Здесь!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Ведущий.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Ждали мы тебя, весна!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Ты нам очень всем нужна!</w:t>
      </w:r>
    </w:p>
    <w:p w:rsidR="00B0239D" w:rsidRDefault="00B0239D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Предлагаю поиграть,</w:t>
      </w:r>
    </w:p>
    <w:p w:rsidR="00B0239D" w:rsidRDefault="00B0239D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Весну весело встречать!</w:t>
      </w:r>
    </w:p>
    <w:p w:rsidR="000B48E9" w:rsidRPr="00B0239D" w:rsidRDefault="00B0239D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B0239D">
        <w:rPr>
          <w:rFonts w:ascii="Arial" w:hAnsi="Arial" w:cs="Arial"/>
          <w:b/>
          <w:i/>
          <w:color w:val="000000"/>
          <w:sz w:val="20"/>
          <w:szCs w:val="20"/>
        </w:rPr>
        <w:t>Игра с Весной</w:t>
      </w:r>
      <w:r w:rsidR="000B48E9" w:rsidRPr="00B0239D">
        <w:rPr>
          <w:rStyle w:val="a8"/>
          <w:rFonts w:ascii="Arial" w:hAnsi="Arial" w:cs="Arial"/>
          <w:b/>
          <w:i w:val="0"/>
          <w:color w:val="000000"/>
          <w:sz w:val="20"/>
          <w:szCs w:val="20"/>
          <w:bdr w:val="none" w:sz="0" w:space="0" w:color="auto" w:frame="1"/>
        </w:rPr>
        <w:t>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Весна.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С 8 Марта поздравляю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Бабушек, девчонок, мам!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Счастья, радости желаю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И большим, и малышам.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Вам, девчонки и мальчишки,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Непоседы, шалунишки,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Подарить хочу цветы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Небывалой красоты!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 xml:space="preserve">Чтоб увидеть их, </w:t>
      </w:r>
      <w:proofErr w:type="gramStart"/>
      <w:r w:rsidRPr="00903CFC">
        <w:rPr>
          <w:rFonts w:ascii="Arial" w:hAnsi="Arial" w:cs="Arial"/>
          <w:color w:val="000000"/>
          <w:sz w:val="20"/>
          <w:szCs w:val="20"/>
        </w:rPr>
        <w:t>сперва</w:t>
      </w:r>
      <w:proofErr w:type="gramEnd"/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Нужно всем закрыть глаза!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8"/>
          <w:rFonts w:ascii="Arial" w:hAnsi="Arial" w:cs="Arial"/>
          <w:color w:val="000000"/>
          <w:sz w:val="20"/>
          <w:szCs w:val="20"/>
          <w:bdr w:val="none" w:sz="0" w:space="0" w:color="auto" w:frame="1"/>
        </w:rPr>
        <w:t>Дети закрывают глаза, Весна раскладывает на полу цветы (плоскостные, к обратной стороне прикреплены конфетки); звучит музыка.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Раз! Два! Три! Четыре! Пять!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Глазки можно открывать!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Ведущий.</w:t>
      </w:r>
      <w:r w:rsidRPr="00903CF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903CFC">
        <w:rPr>
          <w:rFonts w:ascii="Arial" w:hAnsi="Arial" w:cs="Arial"/>
          <w:color w:val="000000"/>
          <w:sz w:val="20"/>
          <w:szCs w:val="20"/>
        </w:rPr>
        <w:t>Вот это чудо! Посмотрите-ка, ребята, какая красивая цветочная поляна!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Весна.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А эти цветы не простые, они с сюрпризом!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Что ж, ребята, не зевайте,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По цветочку разбирайте!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8"/>
          <w:rFonts w:ascii="Arial" w:hAnsi="Arial" w:cs="Arial"/>
          <w:color w:val="000000"/>
          <w:sz w:val="20"/>
          <w:szCs w:val="20"/>
          <w:bdr w:val="none" w:sz="0" w:space="0" w:color="auto" w:frame="1"/>
        </w:rPr>
        <w:t>Звучит музыка, дети разбирают цветочки.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 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Вас еще раз поздравляю,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Быть веселыми желаю!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Возвращаться мне пора,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До свиданья, детвора!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8"/>
          <w:rFonts w:ascii="Arial" w:hAnsi="Arial" w:cs="Arial"/>
          <w:color w:val="000000"/>
          <w:sz w:val="20"/>
          <w:szCs w:val="20"/>
          <w:bdr w:val="none" w:sz="0" w:space="0" w:color="auto" w:frame="1"/>
        </w:rPr>
        <w:t>Под музыку Весна покидает зал.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Ведущий.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Пели мы и танцевали,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Как могли, вас развлекали!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До свиданья, в добрый час!</w:t>
      </w:r>
    </w:p>
    <w:p w:rsidR="000B48E9" w:rsidRPr="00903CFC" w:rsidRDefault="000B48E9" w:rsidP="000B48E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903CFC">
        <w:rPr>
          <w:rFonts w:ascii="Arial" w:hAnsi="Arial" w:cs="Arial"/>
          <w:color w:val="000000"/>
          <w:sz w:val="20"/>
          <w:szCs w:val="20"/>
        </w:rPr>
        <w:t>Ждем еще на праздник вас</w:t>
      </w:r>
    </w:p>
    <w:p w:rsidR="000B48E9" w:rsidRPr="00903CFC" w:rsidRDefault="000B48E9" w:rsidP="00245D2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0"/>
          <w:szCs w:val="20"/>
          <w:lang w:eastAsia="ru-RU"/>
        </w:rPr>
      </w:pPr>
    </w:p>
    <w:p w:rsidR="000B48E9" w:rsidRDefault="000B48E9" w:rsidP="00245D2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0B48E9" w:rsidRDefault="000B48E9" w:rsidP="00245D2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0B48E9" w:rsidRDefault="000B48E9" w:rsidP="00245D2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0B48E9" w:rsidRDefault="000B48E9" w:rsidP="00245D2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0B48E9" w:rsidRDefault="000B48E9" w:rsidP="00245D2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D62CBD" w:rsidRDefault="00D62CBD" w:rsidP="00D62CBD">
      <w:pPr>
        <w:shd w:val="clear" w:color="auto" w:fill="FFFFFF"/>
        <w:spacing w:after="150" w:line="240" w:lineRule="atLeast"/>
        <w:outlineLvl w:val="0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BA6D68" w:rsidRDefault="00BA6D68" w:rsidP="00D62C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A6D68" w:rsidRDefault="00BA6D68" w:rsidP="00D62C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A6D68" w:rsidRDefault="00BA6D68" w:rsidP="00D62C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A6D68" w:rsidRDefault="00BA6D68" w:rsidP="00D62C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A6D68" w:rsidRDefault="00BA6D68" w:rsidP="00D62C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A6D68" w:rsidRDefault="00BA6D68" w:rsidP="00D62C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A6D68" w:rsidRDefault="00BA6D68" w:rsidP="00D62C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A6D68" w:rsidRDefault="00BA6D68" w:rsidP="00D62C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A6D68" w:rsidRDefault="00BA6D68" w:rsidP="00D62C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A6D68" w:rsidRDefault="00BA6D68" w:rsidP="00D62C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A6D68" w:rsidRDefault="00BA6D68" w:rsidP="00D62C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A6D68" w:rsidRDefault="00BA6D68" w:rsidP="00D62C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A6D68" w:rsidRDefault="00BA6D68" w:rsidP="00D62C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A6D68" w:rsidRDefault="00BA6D68" w:rsidP="00D62C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A6D68" w:rsidRDefault="00BA6D68" w:rsidP="00D62C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A6D68" w:rsidRDefault="00BA6D68" w:rsidP="00D62C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A6D68" w:rsidRDefault="00BA6D68" w:rsidP="00D62C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A6D68" w:rsidRDefault="00BA6D68" w:rsidP="00D62C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A6D68" w:rsidRDefault="00BA6D68" w:rsidP="00D62CB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55098" w:rsidRDefault="00355098"/>
    <w:sectPr w:rsidR="00355098" w:rsidSect="00903CF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1C4"/>
    <w:rsid w:val="000B48E9"/>
    <w:rsid w:val="001A4AC2"/>
    <w:rsid w:val="001F6D02"/>
    <w:rsid w:val="00245D28"/>
    <w:rsid w:val="00273431"/>
    <w:rsid w:val="00355098"/>
    <w:rsid w:val="003F7E20"/>
    <w:rsid w:val="0045224E"/>
    <w:rsid w:val="0055240E"/>
    <w:rsid w:val="0076788E"/>
    <w:rsid w:val="007B09D8"/>
    <w:rsid w:val="00903CFC"/>
    <w:rsid w:val="009B376E"/>
    <w:rsid w:val="00B0239D"/>
    <w:rsid w:val="00BA6D68"/>
    <w:rsid w:val="00C048DF"/>
    <w:rsid w:val="00C47CC1"/>
    <w:rsid w:val="00D62CBD"/>
    <w:rsid w:val="00D870CF"/>
    <w:rsid w:val="00DF51C4"/>
    <w:rsid w:val="00E0149B"/>
    <w:rsid w:val="00EE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98"/>
  </w:style>
  <w:style w:type="paragraph" w:styleId="1">
    <w:name w:val="heading 1"/>
    <w:basedOn w:val="a"/>
    <w:link w:val="10"/>
    <w:uiPriority w:val="9"/>
    <w:qFormat/>
    <w:rsid w:val="00DF51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5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5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F51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1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51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51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51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51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51C4"/>
  </w:style>
  <w:style w:type="character" w:styleId="a5">
    <w:name w:val="Strong"/>
    <w:basedOn w:val="a0"/>
    <w:uiPriority w:val="22"/>
    <w:qFormat/>
    <w:rsid w:val="00DF51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1C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45D28"/>
    <w:rPr>
      <w:i/>
      <w:iCs/>
    </w:rPr>
  </w:style>
  <w:style w:type="table" w:styleId="a9">
    <w:name w:val="Table Grid"/>
    <w:basedOn w:val="a1"/>
    <w:uiPriority w:val="59"/>
    <w:rsid w:val="00E01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3598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  <w:div w:id="16849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9</cp:revision>
  <cp:lastPrinted>2013-03-07T04:54:00Z</cp:lastPrinted>
  <dcterms:created xsi:type="dcterms:W3CDTF">2013-02-03T15:40:00Z</dcterms:created>
  <dcterms:modified xsi:type="dcterms:W3CDTF">2013-03-09T21:32:00Z</dcterms:modified>
</cp:coreProperties>
</file>