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4" w:rsidRPr="00AD300F" w:rsidRDefault="00AD300F" w:rsidP="003656A4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56A4" w:rsidRPr="00AD300F">
        <w:rPr>
          <w:b/>
          <w:i/>
          <w:sz w:val="24"/>
          <w:szCs w:val="24"/>
        </w:rPr>
        <w:t>Прочитай задания, подумай, выбери в предложенных ответах один правильный</w:t>
      </w:r>
    </w:p>
    <w:p w:rsidR="003656A4" w:rsidRPr="00AD300F" w:rsidRDefault="00AD300F" w:rsidP="003656A4">
      <w:pPr>
        <w:spacing w:after="0"/>
        <w:rPr>
          <w:b/>
          <w:i/>
          <w:sz w:val="24"/>
          <w:szCs w:val="24"/>
        </w:rPr>
      </w:pPr>
      <w:r w:rsidRPr="00AD300F">
        <w:rPr>
          <w:b/>
          <w:i/>
          <w:sz w:val="24"/>
          <w:szCs w:val="24"/>
        </w:rPr>
        <w:t xml:space="preserve">     </w:t>
      </w:r>
      <w:r w:rsidR="003656A4" w:rsidRPr="00AD300F">
        <w:rPr>
          <w:b/>
          <w:i/>
          <w:sz w:val="24"/>
          <w:szCs w:val="24"/>
        </w:rPr>
        <w:t>и соответствующую букву впиши в таблицу на отдельном листе.</w:t>
      </w:r>
    </w:p>
    <w:p w:rsidR="00AD300F" w:rsidRPr="003656A4" w:rsidRDefault="00AD300F" w:rsidP="003656A4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656A4" w:rsidRPr="003656A4" w:rsidTr="003656A4">
        <w:tc>
          <w:tcPr>
            <w:tcW w:w="675" w:type="dxa"/>
          </w:tcPr>
          <w:p w:rsidR="003656A4" w:rsidRP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3656A4" w:rsidRP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Текст  задания</w:t>
            </w:r>
          </w:p>
        </w:tc>
        <w:tc>
          <w:tcPr>
            <w:tcW w:w="3191" w:type="dxa"/>
          </w:tcPr>
          <w:p w:rsidR="003656A4" w:rsidRP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Варианты  ответов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705" w:type="dxa"/>
          </w:tcPr>
          <w:p w:rsid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действие следует выполнить последним?</w:t>
            </w:r>
          </w:p>
          <w:p w:rsidR="003656A4" w:rsidRDefault="001E0DCA" w:rsidP="003656A4">
            <w:pPr>
              <w:tabs>
                <w:tab w:val="left" w:pos="1707"/>
                <w:tab w:val="center" w:pos="2744"/>
                <w:tab w:val="left" w:pos="40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margin-left:159.85pt;margin-top:3.05pt;width:13.35pt;height:11.6pt;z-index:25166131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28" style="position:absolute;margin-left:128.75pt;margin-top:2.65pt;width:13.35pt;height:11.6pt;z-index:2516602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27" style="position:absolute;margin-left:95.85pt;margin-top:3.05pt;width:13.35pt;height:11.6pt;z-index:2516592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margin-left:61.65pt;margin-top:2.65pt;width:13.35pt;height:11.6pt;z-index:251658240"/>
              </w:pict>
            </w:r>
            <w:r w:rsidR="003656A4">
              <w:rPr>
                <w:sz w:val="24"/>
                <w:szCs w:val="24"/>
              </w:rPr>
              <w:t xml:space="preserve">                     </w:t>
            </w:r>
            <w:r w:rsidR="003656A4">
              <w:rPr>
                <w:sz w:val="24"/>
                <w:szCs w:val="24"/>
              </w:rPr>
              <w:tab/>
            </w:r>
            <w:r w:rsidR="003656A4">
              <w:rPr>
                <w:sz w:val="24"/>
                <w:szCs w:val="24"/>
              </w:rPr>
              <w:tab/>
            </w:r>
            <w:r w:rsidR="003656A4">
              <w:rPr>
                <w:sz w:val="24"/>
                <w:szCs w:val="24"/>
              </w:rPr>
              <w:tab/>
            </w:r>
          </w:p>
          <w:p w:rsidR="003656A4" w:rsidRPr="003656A4" w:rsidRDefault="003656A4" w:rsidP="003656A4">
            <w:pPr>
              <w:tabs>
                <w:tab w:val="left" w:pos="1707"/>
                <w:tab w:val="center" w:pos="2744"/>
                <w:tab w:val="left" w:pos="4071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656A4" w:rsidRDefault="0036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-</w:t>
            </w:r>
          </w:p>
          <w:p w:rsidR="003656A4" w:rsidRDefault="003656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D0BE0" w:rsidRPr="003656A4" w:rsidRDefault="000D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+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0D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705" w:type="dxa"/>
          </w:tcPr>
          <w:p w:rsid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вычисляя, определи последнюю цифру</w:t>
            </w:r>
          </w:p>
          <w:p w:rsidR="00965CE2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</w:t>
            </w:r>
          </w:p>
          <w:p w:rsidR="00965CE2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2369 + 358</w:t>
            </w:r>
          </w:p>
        </w:tc>
        <w:tc>
          <w:tcPr>
            <w:tcW w:w="3191" w:type="dxa"/>
          </w:tcPr>
          <w:p w:rsid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7</w:t>
            </w:r>
          </w:p>
          <w:p w:rsidR="00965CE2" w:rsidRDefault="00965C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4</w:t>
            </w:r>
          </w:p>
          <w:p w:rsidR="00965CE2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2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5705" w:type="dxa"/>
          </w:tcPr>
          <w:p w:rsid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Сторона квадрата 2 см. Чему  равен  периметр</w:t>
            </w:r>
          </w:p>
          <w:p w:rsidR="00965CE2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квадрата? Выбери верное  решение</w:t>
            </w:r>
          </w:p>
        </w:tc>
        <w:tc>
          <w:tcPr>
            <w:tcW w:w="3191" w:type="dxa"/>
          </w:tcPr>
          <w:p w:rsid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2 + 2</w:t>
            </w:r>
          </w:p>
          <w:p w:rsidR="00965CE2" w:rsidRDefault="00965C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2    4</w:t>
            </w:r>
          </w:p>
          <w:p w:rsidR="00965CE2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2 + 4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</w:p>
        </w:tc>
        <w:tc>
          <w:tcPr>
            <w:tcW w:w="5705" w:type="dxa"/>
          </w:tcPr>
          <w:p w:rsid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   21 см.</w:t>
            </w:r>
          </w:p>
          <w:p w:rsidR="00965CE2" w:rsidRPr="003656A4" w:rsidRDefault="00965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 равна  длина  и  ширина?</w:t>
            </w:r>
          </w:p>
        </w:tc>
        <w:tc>
          <w:tcPr>
            <w:tcW w:w="3191" w:type="dxa"/>
          </w:tcPr>
          <w:p w:rsid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6  и  5</w:t>
            </w:r>
          </w:p>
          <w:p w:rsidR="00114727" w:rsidRDefault="001147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7  и  3</w:t>
            </w:r>
          </w:p>
          <w:p w:rsidR="00114727" w:rsidRPr="00114727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11  и  10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5705" w:type="dxa"/>
          </w:tcPr>
          <w:p w:rsid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  выражение,  в  котором  разность  чисел</w:t>
            </w:r>
          </w:p>
          <w:p w:rsidR="00114727" w:rsidRP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 и  40  надо  уменьшить  в  2 раза</w:t>
            </w:r>
          </w:p>
        </w:tc>
        <w:tc>
          <w:tcPr>
            <w:tcW w:w="3191" w:type="dxa"/>
          </w:tcPr>
          <w:p w:rsid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80  -  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2</w:t>
            </w:r>
          </w:p>
          <w:p w:rsidR="00114727" w:rsidRDefault="001147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(80  -  40) – 2</w:t>
            </w:r>
          </w:p>
          <w:p w:rsidR="00114727" w:rsidRP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(80 – 40)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2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11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5705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 удобный  способ  нахождения  суммы</w:t>
            </w:r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24 + 58 + 32 + 46</w:t>
            </w:r>
          </w:p>
        </w:tc>
        <w:tc>
          <w:tcPr>
            <w:tcW w:w="3191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(24 + 58) + (32 + 46)</w:t>
            </w:r>
          </w:p>
          <w:p w:rsidR="00AA395A" w:rsidRDefault="00AA39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(24 + 32) + (58+ 46)</w:t>
            </w:r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(24 + 46) + (58 + 32)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5705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 из  чисел  равняется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214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 =  107</w:t>
            </w:r>
          </w:p>
        </w:tc>
        <w:tc>
          <w:tcPr>
            <w:tcW w:w="3191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1</w:t>
            </w:r>
          </w:p>
          <w:p w:rsidR="00AA395A" w:rsidRDefault="00AA39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2</w:t>
            </w:r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107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5705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 наибольшее  трёхзначное  число  разделить</w:t>
            </w:r>
          </w:p>
          <w:p w:rsidR="00AA395A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какое – то  число,  то  получится  9. Найди</w:t>
            </w:r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число.</w:t>
            </w:r>
          </w:p>
        </w:tc>
        <w:tc>
          <w:tcPr>
            <w:tcW w:w="3191" w:type="dxa"/>
          </w:tcPr>
          <w:p w:rsid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11</w:t>
            </w:r>
          </w:p>
          <w:p w:rsidR="00AA395A" w:rsidRDefault="00AA39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101</w:t>
            </w:r>
          </w:p>
          <w:p w:rsidR="00AA395A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111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5705" w:type="dxa"/>
          </w:tcPr>
          <w:p w:rsidR="003656A4" w:rsidRPr="003656A4" w:rsidRDefault="00AA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  ряд  чисел, в  котором  каждое  следующее  число  больше  предыдущего в 2 раза </w:t>
            </w:r>
          </w:p>
        </w:tc>
        <w:tc>
          <w:tcPr>
            <w:tcW w:w="3191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80, 100, 120,140</w:t>
            </w:r>
          </w:p>
          <w:p w:rsidR="001E034C" w:rsidRDefault="001E03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80, 160, 320, 640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80, 1600, 3200,6400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5705" w:type="dxa"/>
          </w:tcPr>
          <w:p w:rsidR="003656A4" w:rsidRDefault="001E03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Значение</w:t>
            </w:r>
            <w:proofErr w:type="gramEnd"/>
            <w:r>
              <w:rPr>
                <w:sz w:val="24"/>
                <w:szCs w:val="24"/>
              </w:rPr>
              <w:t xml:space="preserve">  какого  выражения  не  изменится, если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 скобки?</w:t>
            </w:r>
          </w:p>
        </w:tc>
        <w:tc>
          <w:tcPr>
            <w:tcW w:w="3191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(60 + 80)   7</w:t>
            </w:r>
          </w:p>
          <w:p w:rsidR="001E034C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 60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80    7)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60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80 + 7 )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 </w:t>
            </w:r>
          </w:p>
        </w:tc>
        <w:tc>
          <w:tcPr>
            <w:tcW w:w="5705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 удобный  способ  вычисления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2   36   5</w:t>
            </w:r>
          </w:p>
        </w:tc>
        <w:tc>
          <w:tcPr>
            <w:tcW w:w="3191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2   36   5</w:t>
            </w:r>
          </w:p>
          <w:p w:rsidR="001E034C" w:rsidRDefault="001E03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36   5   2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 2   5   36 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5705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Подбери  сумму  удобных  слагаемых 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1E034C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 57  в  выражении</w:t>
            </w:r>
          </w:p>
          <w:p w:rsidR="001E034C" w:rsidRP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57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191" w:type="dxa"/>
          </w:tcPr>
          <w:p w:rsidR="003656A4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 (50 + 7)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  <w:p w:rsidR="001E034C" w:rsidRDefault="001E0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  (40 + 17)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  <w:p w:rsidR="00AD300F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(30 + 27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: 3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 </w:t>
            </w:r>
          </w:p>
        </w:tc>
        <w:tc>
          <w:tcPr>
            <w:tcW w:w="5705" w:type="dxa"/>
          </w:tcPr>
          <w:p w:rsidR="003656A4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                     1  м  -  1  дм</w:t>
            </w:r>
          </w:p>
        </w:tc>
        <w:tc>
          <w:tcPr>
            <w:tcW w:w="3191" w:type="dxa"/>
          </w:tcPr>
          <w:p w:rsid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9  см</w:t>
            </w:r>
          </w:p>
          <w:p w:rsidR="00AD300F" w:rsidRDefault="00AD30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90  см</w:t>
            </w:r>
          </w:p>
          <w:p w:rsidR="00AD300F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900 см</w:t>
            </w:r>
          </w:p>
        </w:tc>
      </w:tr>
      <w:tr w:rsidR="003656A4" w:rsidRPr="003656A4" w:rsidTr="003656A4">
        <w:tc>
          <w:tcPr>
            <w:tcW w:w="675" w:type="dxa"/>
          </w:tcPr>
          <w:p w:rsidR="003656A4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5705" w:type="dxa"/>
          </w:tcPr>
          <w:p w:rsid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 удобный  способ  вычисления суммы</w:t>
            </w:r>
          </w:p>
          <w:p w:rsidR="00AD300F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199  +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135 + 1 )</w:t>
            </w:r>
          </w:p>
        </w:tc>
        <w:tc>
          <w:tcPr>
            <w:tcW w:w="3191" w:type="dxa"/>
          </w:tcPr>
          <w:p w:rsid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 199 +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135 + 1 )</w:t>
            </w:r>
          </w:p>
          <w:p w:rsidR="00AD300F" w:rsidRDefault="00AD30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  199 +135 + 1</w:t>
            </w:r>
          </w:p>
          <w:p w:rsidR="00AD300F" w:rsidRPr="003656A4" w:rsidRDefault="00AD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(199 + 1) + 135</w:t>
            </w:r>
          </w:p>
        </w:tc>
      </w:tr>
    </w:tbl>
    <w:p w:rsidR="00935C50" w:rsidRPr="003656A4" w:rsidRDefault="00935C50" w:rsidP="003656A4">
      <w:pPr>
        <w:rPr>
          <w:sz w:val="24"/>
          <w:szCs w:val="24"/>
        </w:rPr>
      </w:pPr>
    </w:p>
    <w:sectPr w:rsidR="00935C50" w:rsidRPr="003656A4" w:rsidSect="000A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56A4"/>
    <w:rsid w:val="000A6437"/>
    <w:rsid w:val="000D0BE0"/>
    <w:rsid w:val="00114727"/>
    <w:rsid w:val="001E034C"/>
    <w:rsid w:val="001E0DCA"/>
    <w:rsid w:val="003656A4"/>
    <w:rsid w:val="00935C50"/>
    <w:rsid w:val="00965CE2"/>
    <w:rsid w:val="00AA395A"/>
    <w:rsid w:val="00A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2009-05-10T08:01:00Z</cp:lastPrinted>
  <dcterms:created xsi:type="dcterms:W3CDTF">2009-05-09T16:01:00Z</dcterms:created>
  <dcterms:modified xsi:type="dcterms:W3CDTF">2009-05-10T08:03:00Z</dcterms:modified>
</cp:coreProperties>
</file>