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35" w:rsidRDefault="008F4335" w:rsidP="008F43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4335" w:rsidRDefault="008F4335" w:rsidP="008F43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4335" w:rsidRPr="008F4335" w:rsidRDefault="008F4335" w:rsidP="008F433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F4335">
        <w:rPr>
          <w:rFonts w:ascii="Times New Roman" w:hAnsi="Times New Roman" w:cs="Times New Roman"/>
          <w:b/>
          <w:sz w:val="72"/>
          <w:szCs w:val="72"/>
        </w:rPr>
        <w:t>Литературное чтение</w:t>
      </w:r>
    </w:p>
    <w:p w:rsidR="008F4335" w:rsidRPr="008F4335" w:rsidRDefault="008F4335" w:rsidP="008F433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F4335">
        <w:rPr>
          <w:rFonts w:ascii="Times New Roman" w:hAnsi="Times New Roman" w:cs="Times New Roman"/>
          <w:b/>
          <w:sz w:val="72"/>
          <w:szCs w:val="72"/>
        </w:rPr>
        <w:t>в  1 классе</w:t>
      </w:r>
    </w:p>
    <w:p w:rsidR="008F4335" w:rsidRPr="008F4335" w:rsidRDefault="008F4335" w:rsidP="008F4335">
      <w:pPr>
        <w:jc w:val="center"/>
        <w:rPr>
          <w:rFonts w:ascii="Times New Roman" w:hAnsi="Times New Roman" w:cs="Times New Roman"/>
          <w:sz w:val="96"/>
          <w:szCs w:val="96"/>
        </w:rPr>
      </w:pPr>
      <w:r w:rsidRPr="008F4335">
        <w:rPr>
          <w:rFonts w:ascii="Times New Roman" w:hAnsi="Times New Roman" w:cs="Times New Roman"/>
          <w:b/>
          <w:sz w:val="96"/>
          <w:szCs w:val="96"/>
        </w:rPr>
        <w:t xml:space="preserve">тема: </w:t>
      </w:r>
      <w:r w:rsidRPr="008F4335">
        <w:rPr>
          <w:rFonts w:ascii="Times New Roman" w:hAnsi="Times New Roman" w:cs="Times New Roman"/>
          <w:sz w:val="96"/>
          <w:szCs w:val="96"/>
        </w:rPr>
        <w:t>Александр Сергеевич Пушкин.</w:t>
      </w:r>
    </w:p>
    <w:p w:rsidR="008F4335" w:rsidRDefault="008F4335" w:rsidP="008F43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</w:p>
    <w:p w:rsidR="008F4335" w:rsidRDefault="008F4335" w:rsidP="008F4335">
      <w:pPr>
        <w:rPr>
          <w:rFonts w:ascii="Times New Roman" w:hAnsi="Times New Roman" w:cs="Times New Roman"/>
          <w:b/>
          <w:sz w:val="36"/>
          <w:szCs w:val="36"/>
        </w:rPr>
      </w:pPr>
    </w:p>
    <w:p w:rsidR="008F4335" w:rsidRDefault="008F4335" w:rsidP="008F4335">
      <w:pPr>
        <w:rPr>
          <w:rFonts w:ascii="Times New Roman" w:hAnsi="Times New Roman" w:cs="Times New Roman"/>
          <w:b/>
          <w:sz w:val="36"/>
          <w:szCs w:val="36"/>
        </w:rPr>
      </w:pPr>
    </w:p>
    <w:p w:rsidR="008F4335" w:rsidRDefault="008F4335" w:rsidP="008F43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Учитель: Зайцева В.И.</w:t>
      </w:r>
    </w:p>
    <w:p w:rsidR="008F4335" w:rsidRPr="008F4335" w:rsidRDefault="008F4335" w:rsidP="008F43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МБОУ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Ерновской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ООШ</w:t>
      </w:r>
    </w:p>
    <w:p w:rsidR="008F4335" w:rsidRPr="008F4335" w:rsidRDefault="008F4335" w:rsidP="008F4335">
      <w:pPr>
        <w:rPr>
          <w:rFonts w:ascii="Times New Roman" w:hAnsi="Times New Roman" w:cs="Times New Roman"/>
          <w:b/>
          <w:sz w:val="96"/>
          <w:szCs w:val="96"/>
        </w:rPr>
      </w:pPr>
    </w:p>
    <w:p w:rsidR="008F4335" w:rsidRP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</w:p>
    <w:p w:rsidR="008F4335" w:rsidRP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</w:p>
    <w:p w:rsidR="008F4335" w:rsidRP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2012год.</w:t>
      </w:r>
    </w:p>
    <w:p w:rsidR="008F4335" w:rsidRP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</w:p>
    <w:p w:rsidR="008F4335" w:rsidRP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 w:rsidRPr="00135996">
        <w:rPr>
          <w:rFonts w:ascii="Times New Roman" w:hAnsi="Times New Roman" w:cs="Times New Roman"/>
          <w:b/>
          <w:sz w:val="32"/>
          <w:szCs w:val="32"/>
        </w:rPr>
        <w:lastRenderedPageBreak/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Александр Сергеевич Пушкин.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 w:rsidRPr="00135996">
        <w:rPr>
          <w:rFonts w:ascii="Times New Roman" w:hAnsi="Times New Roman" w:cs="Times New Roman"/>
          <w:b/>
          <w:sz w:val="32"/>
          <w:szCs w:val="32"/>
        </w:rPr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познакомить с  биографией и произведениями А. Пушкина; прививать интерес и любовь к поэзии; упражнять в выразительном чтении; развивать память, речь, мышление, воображение.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 w:rsidRPr="00135996">
        <w:rPr>
          <w:rFonts w:ascii="Times New Roman" w:hAnsi="Times New Roman" w:cs="Times New Roman"/>
          <w:b/>
          <w:sz w:val="32"/>
          <w:szCs w:val="32"/>
        </w:rPr>
        <w:t xml:space="preserve">Планируемые результаты: </w:t>
      </w:r>
      <w:r w:rsidRPr="00135996">
        <w:rPr>
          <w:rFonts w:ascii="Times New Roman" w:hAnsi="Times New Roman" w:cs="Times New Roman"/>
          <w:sz w:val="32"/>
          <w:szCs w:val="32"/>
        </w:rPr>
        <w:t>учащиеся научатся читать выразительно</w:t>
      </w:r>
      <w:r>
        <w:rPr>
          <w:rFonts w:ascii="Times New Roman" w:hAnsi="Times New Roman" w:cs="Times New Roman"/>
          <w:sz w:val="32"/>
          <w:szCs w:val="32"/>
        </w:rPr>
        <w:t>, плавно. Целыми словами, верно выделяя ударные слоги; отвечать на вопросы по содержанию прочитанного; узнавать знакомые произведения по отрывку.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 w:rsidRPr="00135996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5996">
        <w:rPr>
          <w:rFonts w:ascii="Times New Roman" w:hAnsi="Times New Roman" w:cs="Times New Roman"/>
          <w:sz w:val="32"/>
          <w:szCs w:val="32"/>
        </w:rPr>
        <w:t xml:space="preserve">портрет и книги А. Пушкина,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5996">
        <w:rPr>
          <w:rFonts w:ascii="Times New Roman" w:hAnsi="Times New Roman" w:cs="Times New Roman"/>
          <w:sz w:val="32"/>
          <w:szCs w:val="32"/>
        </w:rPr>
        <w:t>те</w:t>
      </w:r>
      <w:proofErr w:type="gramStart"/>
      <w:r w:rsidRPr="00135996">
        <w:rPr>
          <w:rFonts w:ascii="Times New Roman" w:hAnsi="Times New Roman" w:cs="Times New Roman"/>
          <w:sz w:val="32"/>
          <w:szCs w:val="32"/>
        </w:rPr>
        <w:t xml:space="preserve">кст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5996">
        <w:rPr>
          <w:rFonts w:ascii="Times New Roman" w:hAnsi="Times New Roman" w:cs="Times New Roman"/>
          <w:sz w:val="32"/>
          <w:szCs w:val="32"/>
        </w:rPr>
        <w:t>дл</w:t>
      </w:r>
      <w:proofErr w:type="gramEnd"/>
      <w:r w:rsidRPr="00135996">
        <w:rPr>
          <w:rFonts w:ascii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5996">
        <w:rPr>
          <w:rFonts w:ascii="Times New Roman" w:hAnsi="Times New Roman" w:cs="Times New Roman"/>
          <w:sz w:val="32"/>
          <w:szCs w:val="32"/>
        </w:rPr>
        <w:t>речевой разминки, кроссворд.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4335" w:rsidRDefault="008F4335" w:rsidP="008F43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996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8F4335" w:rsidRDefault="008F4335" w:rsidP="008F43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918D0">
        <w:rPr>
          <w:rFonts w:ascii="Times New Roman" w:hAnsi="Times New Roman" w:cs="Times New Roman"/>
          <w:b/>
          <w:sz w:val="32"/>
          <w:szCs w:val="32"/>
        </w:rPr>
        <w:t xml:space="preserve"> Мотивация учебной деятельности.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4335" w:rsidRDefault="008F4335" w:rsidP="008F43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на выставку книг, портрет.  Книги,  какого автора присутствуют на выставке?  Чем же мы будем заниматься на уроке? Определите тему и цели урока.</w:t>
      </w:r>
    </w:p>
    <w:p w:rsidR="008F4335" w:rsidRPr="0065256E" w:rsidRDefault="008F4335" w:rsidP="008F43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5256E">
        <w:rPr>
          <w:rFonts w:ascii="Times New Roman" w:hAnsi="Times New Roman" w:cs="Times New Roman"/>
          <w:b/>
          <w:sz w:val="32"/>
          <w:szCs w:val="32"/>
        </w:rPr>
        <w:t xml:space="preserve"> Проверка домашнего задания.</w:t>
      </w:r>
    </w:p>
    <w:p w:rsidR="008F4335" w:rsidRDefault="008F4335" w:rsidP="008F43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Воспроизведение изученного материала. (Чтение наизусть любого из произведений, изученных на прошлом уроке.)</w:t>
      </w:r>
    </w:p>
    <w:p w:rsidR="008F4335" w:rsidRDefault="008F4335" w:rsidP="008F43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</w:t>
      </w:r>
      <w:r w:rsidRPr="0065256E">
        <w:rPr>
          <w:rFonts w:ascii="Times New Roman" w:hAnsi="Times New Roman" w:cs="Times New Roman"/>
          <w:sz w:val="32"/>
          <w:szCs w:val="32"/>
        </w:rPr>
        <w:t xml:space="preserve">то сумел сочинить небылицу? </w:t>
      </w:r>
    </w:p>
    <w:p w:rsid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5256E">
        <w:rPr>
          <w:rFonts w:ascii="Times New Roman" w:hAnsi="Times New Roman" w:cs="Times New Roman"/>
          <w:b/>
          <w:sz w:val="32"/>
          <w:szCs w:val="32"/>
        </w:rPr>
        <w:t>3. Речевая  разминка.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Прочитайте текст. 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Раз зубок, два зубок –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 Дашеньке годок!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Хнычет доченька опять, 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Дашу утешать: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 вы, зубки, вырастайте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Потихонечку, полегонечку –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мешайте доче спать!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мешайте ей играть!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Будем прыгать и скакать, 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Маму нежно обнимать!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Определите, что это за произведение. (Потешка.)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догадались?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Для чего создаются потешки?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Прочитайте потешку медленно, с ускорением.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Прочитайте потешку выразительно. </w:t>
      </w:r>
    </w:p>
    <w:p w:rsid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  <w:r w:rsidRPr="00D92EB4">
        <w:rPr>
          <w:rFonts w:ascii="Times New Roman" w:hAnsi="Times New Roman" w:cs="Times New Roman"/>
          <w:b/>
          <w:sz w:val="32"/>
          <w:szCs w:val="32"/>
        </w:rPr>
        <w:t>4. Актуализация знаний. Постановка целей урока.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 Помните ли вы такие строки?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Лукоморья дуб зелёный,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Златая цепь на дубе том: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днём и ночью кот учёный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ходит по цепи кругом.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 какого произведения эти строки? Кто их автор? (Это  отрывок из вступления к поэме А. Пушкина «Руслан и Людмила»)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Кот учёный задал вам сложную задачку. Разгадайте слова, которые здесь зашифрованы: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**ч12и №№т88а**т»»ь**д!!у**м%%а!!т**ь (Читать, думать)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Вспомните пословицу с этими словами. ( Мало уметь читать, надо уметь думать.)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же мы будем делать на уроке? Сегодня на уроке мы будем читать, думать, мыслить, рассуждать, учиться говорить красиво.</w:t>
      </w:r>
    </w:p>
    <w:p w:rsid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  <w:r w:rsidRPr="00A47780">
        <w:rPr>
          <w:rFonts w:ascii="Times New Roman" w:hAnsi="Times New Roman" w:cs="Times New Roman"/>
          <w:b/>
          <w:sz w:val="32"/>
          <w:szCs w:val="32"/>
        </w:rPr>
        <w:t>5. Работа по теме урока.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Откройте учебник и прочитайте, с произведениями какого автора мы познакомимся сегодня на уроке. (А.С.Пушкина).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вы знаете об этом писателе?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(Краткое знакомство с жизнью и творчеством А.Пушкина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м Школьный словарик с.65.)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-Рассмотрите обложки книг на с.52 учебника. Прочитайте названия и фамилию автора.</w:t>
      </w:r>
    </w:p>
    <w:p w:rsidR="008F4335" w:rsidRPr="004B4AC1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  <w:r w:rsidRPr="004B4AC1">
        <w:rPr>
          <w:rFonts w:ascii="Times New Roman" w:hAnsi="Times New Roman" w:cs="Times New Roman"/>
          <w:b/>
          <w:sz w:val="32"/>
          <w:szCs w:val="32"/>
        </w:rPr>
        <w:t>6. Физкультминутка.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Покачайтесь, покружитесь,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Потянитесь, распрямитесь,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Приседайте, приседайте,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Помогайте, помогайте.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Встаньте на носок, на пятку,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Поскачите-ка вприсядку.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Глубоко теперь вздохните,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Сядьте тихо, отдохните,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в порядок приведите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читать, друзья, начните.</w:t>
      </w:r>
    </w:p>
    <w:p w:rsid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  <w:r w:rsidRPr="004B4AC1">
        <w:rPr>
          <w:rFonts w:ascii="Times New Roman" w:hAnsi="Times New Roman" w:cs="Times New Roman"/>
          <w:b/>
          <w:sz w:val="32"/>
          <w:szCs w:val="32"/>
        </w:rPr>
        <w:t>7.  Продолжение работы по теме урока.</w:t>
      </w:r>
    </w:p>
    <w:p w:rsidR="008F4335" w:rsidRPr="004B4AC1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Рассмотрите иллюстрации на с.52-53. Узнаёте ли вы это произведение?  («Сказка о царе Салтане, о сыне его славном и могучем богатыре князе Гвидоне Салтановиче и о прекрасной Царевне Лебеди»)</w:t>
      </w:r>
    </w:p>
    <w:p w:rsid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 Конкурс чтецов.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Выразительное чтение отрывков из сказок А. Пушкина.</w:t>
      </w:r>
    </w:p>
    <w:p w:rsidR="008F4335" w:rsidRPr="0037204E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  <w:r w:rsidRPr="0037204E">
        <w:rPr>
          <w:rFonts w:ascii="Times New Roman" w:hAnsi="Times New Roman" w:cs="Times New Roman"/>
          <w:b/>
          <w:sz w:val="32"/>
          <w:szCs w:val="32"/>
        </w:rPr>
        <w:t>9. Работа в группах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Задания: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уровень – составляет характеристику главных героев.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уровень – составьте план к данному произведению.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 уровень – найдите в тексте литературные приёмы: метафоры, сравнения, олицетворения, сравнения.</w:t>
      </w:r>
    </w:p>
    <w:p w:rsidR="008F4335" w:rsidRPr="0037204E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  <w:r w:rsidRPr="0037204E">
        <w:rPr>
          <w:rFonts w:ascii="Times New Roman" w:hAnsi="Times New Roman" w:cs="Times New Roman"/>
          <w:b/>
          <w:sz w:val="32"/>
          <w:szCs w:val="32"/>
        </w:rPr>
        <w:t>10. Игра  кроссворд «Доскажи словечко»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Вспомните, и каких сказок А.Пушкина эти строки.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425"/>
        <w:gridCol w:w="567"/>
        <w:gridCol w:w="567"/>
        <w:gridCol w:w="567"/>
        <w:gridCol w:w="567"/>
        <w:gridCol w:w="567"/>
        <w:gridCol w:w="567"/>
      </w:tblGrid>
      <w:tr w:rsidR="008F4335" w:rsidRPr="007C0FF7" w:rsidTr="00622CB2">
        <w:trPr>
          <w:gridBefore w:val="2"/>
          <w:wBefore w:w="1101" w:type="dxa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35" w:rsidRPr="007C0FF7" w:rsidTr="00622CB2">
        <w:trPr>
          <w:gridBefore w:val="2"/>
          <w:wBefore w:w="1101" w:type="dxa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35" w:rsidRPr="007C0FF7" w:rsidTr="00622CB2">
        <w:tc>
          <w:tcPr>
            <w:tcW w:w="110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</w:tcBorders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35" w:rsidRPr="007C0FF7" w:rsidTr="00622CB2">
        <w:tc>
          <w:tcPr>
            <w:tcW w:w="1101" w:type="dxa"/>
            <w:gridSpan w:val="2"/>
            <w:vMerge/>
            <w:tcBorders>
              <w:left w:val="nil"/>
              <w:right w:val="nil"/>
            </w:tcBorders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35" w:rsidRPr="007C0FF7" w:rsidTr="00622CB2">
        <w:tc>
          <w:tcPr>
            <w:tcW w:w="534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335" w:rsidRPr="007C0FF7" w:rsidTr="00622CB2">
        <w:tc>
          <w:tcPr>
            <w:tcW w:w="1526" w:type="dxa"/>
            <w:gridSpan w:val="3"/>
            <w:tcBorders>
              <w:left w:val="nil"/>
              <w:bottom w:val="nil"/>
            </w:tcBorders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8F4335" w:rsidRPr="007C0FF7" w:rsidRDefault="008F4335" w:rsidP="0062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335" w:rsidRPr="007C0FF7" w:rsidRDefault="008F4335" w:rsidP="008F4335">
      <w:pPr>
        <w:rPr>
          <w:rFonts w:ascii="Times New Roman" w:hAnsi="Times New Roman" w:cs="Times New Roman"/>
          <w:sz w:val="20"/>
          <w:szCs w:val="20"/>
        </w:rPr>
      </w:pPr>
    </w:p>
    <w:p w:rsidR="008F4335" w:rsidRDefault="008F4335" w:rsidP="008F4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«А сама – то  Величава, 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Выступает, будто …. (пава)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(«Сказка о царе Салтане…»)</w:t>
      </w:r>
    </w:p>
    <w:p w:rsidR="008F4335" w:rsidRDefault="008F4335" w:rsidP="008F4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Ой, вы, гости – господа,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Долго ль ездили? Куда?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Ладно, ль за морем иль худо?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какое в свете …. (чудо)?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(«Сказка о царе Салтане…»)</w:t>
      </w:r>
    </w:p>
    <w:p w:rsidR="008F4335" w:rsidRDefault="008F4335" w:rsidP="008F4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«Кто скорее из нас обежит около моря,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и бери себе полный оброк,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тем там приготовят … (мешок)».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Сказка о попе и работнике его Балде»).</w:t>
      </w:r>
    </w:p>
    <w:p w:rsidR="008F4335" w:rsidRDefault="008F4335" w:rsidP="008F4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А сидит в нём князь Гвидон,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F25D8">
        <w:rPr>
          <w:rFonts w:ascii="Times New Roman" w:hAnsi="Times New Roman" w:cs="Times New Roman"/>
          <w:sz w:val="32"/>
          <w:szCs w:val="32"/>
        </w:rPr>
        <w:t>Он прислал тебе… (поклон)».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(«Сказка о царе Салтане…»).</w:t>
      </w:r>
    </w:p>
    <w:p w:rsidR="008F4335" w:rsidRDefault="008F4335" w:rsidP="008F4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Коли красная девица,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 нам милая … (сестрица)».</w:t>
      </w:r>
    </w:p>
    <w:p w:rsidR="008F4335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Сказка о мёртвой царевне и о семи богатырях»).</w:t>
      </w:r>
    </w:p>
    <w:p w:rsidR="008F4335" w:rsidRDefault="008F4335" w:rsidP="008F4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«Нужен мне работник:</w:t>
      </w:r>
    </w:p>
    <w:p w:rsidR="008F4335" w:rsidRPr="00FF25D8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Повар, …(конюх) и плотник».</w:t>
      </w:r>
    </w:p>
    <w:p w:rsidR="008F4335" w:rsidRPr="00FF25D8" w:rsidRDefault="008F4335" w:rsidP="008F4335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Сказка о попе и работнике его Балде»).</w:t>
      </w:r>
    </w:p>
    <w:p w:rsidR="008F4335" w:rsidRPr="00FF25D8" w:rsidRDefault="008F4335" w:rsidP="008F4335">
      <w:pPr>
        <w:ind w:left="765"/>
        <w:rPr>
          <w:rFonts w:ascii="Times New Roman" w:hAnsi="Times New Roman" w:cs="Times New Roman"/>
          <w:b/>
          <w:sz w:val="32"/>
          <w:szCs w:val="32"/>
        </w:rPr>
      </w:pPr>
    </w:p>
    <w:p w:rsid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  <w:r w:rsidRPr="00FF25D8">
        <w:rPr>
          <w:rFonts w:ascii="Times New Roman" w:hAnsi="Times New Roman" w:cs="Times New Roman"/>
          <w:b/>
          <w:sz w:val="32"/>
          <w:szCs w:val="32"/>
        </w:rPr>
        <w:t>11. Рефлексия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вам удалось на уроке легко?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 чём были затруднения?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Всё ли было понятно?</w:t>
      </w:r>
    </w:p>
    <w:p w:rsid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  <w:r w:rsidRPr="00F40F5E">
        <w:rPr>
          <w:rFonts w:ascii="Times New Roman" w:hAnsi="Times New Roman" w:cs="Times New Roman"/>
          <w:b/>
          <w:sz w:val="32"/>
          <w:szCs w:val="32"/>
        </w:rPr>
        <w:t>12. Подведение итогов урока.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ключевое слово получилось в кроссворде? (Пушкин)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вы знаете об  этом писателе?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сказки он написал?</w:t>
      </w:r>
    </w:p>
    <w:p w:rsidR="008F4335" w:rsidRDefault="008F4335" w:rsidP="008F4335">
      <w:pPr>
        <w:rPr>
          <w:rFonts w:ascii="Times New Roman" w:hAnsi="Times New Roman" w:cs="Times New Roman"/>
          <w:b/>
          <w:sz w:val="32"/>
          <w:szCs w:val="32"/>
        </w:rPr>
      </w:pPr>
      <w:r w:rsidRPr="00F40F5E">
        <w:rPr>
          <w:rFonts w:ascii="Times New Roman" w:hAnsi="Times New Roman" w:cs="Times New Roman"/>
          <w:b/>
          <w:sz w:val="32"/>
          <w:szCs w:val="32"/>
        </w:rPr>
        <w:t>13. Домашнее задание.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уровень –</w:t>
      </w:r>
      <w:r>
        <w:rPr>
          <w:rFonts w:ascii="Times New Roman" w:hAnsi="Times New Roman" w:cs="Times New Roman"/>
          <w:sz w:val="32"/>
          <w:szCs w:val="32"/>
        </w:rPr>
        <w:t xml:space="preserve"> прочитайте выразительно сказку.</w:t>
      </w:r>
    </w:p>
    <w:p w:rsidR="008F4335" w:rsidRDefault="008F4335" w:rsidP="008F4335">
      <w:pPr>
        <w:rPr>
          <w:rFonts w:ascii="Times New Roman" w:hAnsi="Times New Roman" w:cs="Times New Roman"/>
          <w:sz w:val="32"/>
          <w:szCs w:val="32"/>
        </w:rPr>
      </w:pPr>
      <w:r w:rsidRPr="00F40F5E">
        <w:rPr>
          <w:rFonts w:ascii="Times New Roman" w:hAnsi="Times New Roman" w:cs="Times New Roman"/>
          <w:b/>
          <w:sz w:val="32"/>
          <w:szCs w:val="32"/>
        </w:rPr>
        <w:t>2 уровень</w:t>
      </w:r>
      <w:r>
        <w:rPr>
          <w:rFonts w:ascii="Times New Roman" w:hAnsi="Times New Roman" w:cs="Times New Roman"/>
          <w:sz w:val="32"/>
          <w:szCs w:val="32"/>
        </w:rPr>
        <w:t xml:space="preserve"> – подготовьте пересказ сказки.</w:t>
      </w:r>
    </w:p>
    <w:p w:rsidR="008F4335" w:rsidRPr="00F40F5E" w:rsidRDefault="008F4335" w:rsidP="008F4335">
      <w:pPr>
        <w:rPr>
          <w:rFonts w:ascii="Times New Roman" w:hAnsi="Times New Roman" w:cs="Times New Roman"/>
          <w:sz w:val="32"/>
          <w:szCs w:val="32"/>
        </w:rPr>
      </w:pPr>
      <w:r w:rsidRPr="00F40F5E">
        <w:rPr>
          <w:rFonts w:ascii="Times New Roman" w:hAnsi="Times New Roman" w:cs="Times New Roman"/>
          <w:b/>
          <w:sz w:val="32"/>
          <w:szCs w:val="32"/>
        </w:rPr>
        <w:t>3 уровень</w:t>
      </w:r>
      <w:r>
        <w:rPr>
          <w:rFonts w:ascii="Times New Roman" w:hAnsi="Times New Roman" w:cs="Times New Roman"/>
          <w:sz w:val="32"/>
          <w:szCs w:val="32"/>
        </w:rPr>
        <w:t xml:space="preserve"> – составить план к сказке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нарисовать словесные портреты главных героев.</w:t>
      </w:r>
    </w:p>
    <w:p w:rsidR="00C342E4" w:rsidRDefault="00C342E4"/>
    <w:p w:rsidR="008F4335" w:rsidRDefault="008F4335">
      <w:r>
        <w:t>Литература:</w:t>
      </w:r>
    </w:p>
    <w:p w:rsidR="008F4335" w:rsidRDefault="008F4335" w:rsidP="008F4335">
      <w:pPr>
        <w:pStyle w:val="a3"/>
        <w:numPr>
          <w:ilvl w:val="0"/>
          <w:numId w:val="3"/>
        </w:numPr>
      </w:pPr>
      <w:r>
        <w:t>С.В. Кутявина.  В помощь школьному учителю. Поурочные разработки по литературному чтению</w:t>
      </w:r>
      <w:proofErr w:type="gramStart"/>
      <w:r>
        <w:t>1</w:t>
      </w:r>
      <w:proofErr w:type="gramEnd"/>
      <w:r>
        <w:t xml:space="preserve"> класс.</w:t>
      </w:r>
    </w:p>
    <w:sectPr w:rsidR="008F4335" w:rsidSect="00135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6FE"/>
    <w:multiLevelType w:val="hybridMultilevel"/>
    <w:tmpl w:val="6C6C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E5F16"/>
    <w:multiLevelType w:val="hybridMultilevel"/>
    <w:tmpl w:val="A256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625F8"/>
    <w:multiLevelType w:val="hybridMultilevel"/>
    <w:tmpl w:val="F3EE8DF6"/>
    <w:lvl w:ilvl="0" w:tplc="D2BE72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335"/>
    <w:rsid w:val="00002371"/>
    <w:rsid w:val="00004817"/>
    <w:rsid w:val="000123C5"/>
    <w:rsid w:val="00021B6C"/>
    <w:rsid w:val="0002205A"/>
    <w:rsid w:val="0002671C"/>
    <w:rsid w:val="0002750A"/>
    <w:rsid w:val="00030147"/>
    <w:rsid w:val="000310B0"/>
    <w:rsid w:val="00031407"/>
    <w:rsid w:val="00036215"/>
    <w:rsid w:val="00036588"/>
    <w:rsid w:val="000370C2"/>
    <w:rsid w:val="0004231F"/>
    <w:rsid w:val="00051870"/>
    <w:rsid w:val="00060718"/>
    <w:rsid w:val="00066055"/>
    <w:rsid w:val="00070435"/>
    <w:rsid w:val="00070525"/>
    <w:rsid w:val="000756CF"/>
    <w:rsid w:val="00081D72"/>
    <w:rsid w:val="0009579C"/>
    <w:rsid w:val="0009685F"/>
    <w:rsid w:val="000976BA"/>
    <w:rsid w:val="000B7DA7"/>
    <w:rsid w:val="000C0250"/>
    <w:rsid w:val="000C11B7"/>
    <w:rsid w:val="000C30A0"/>
    <w:rsid w:val="000C7744"/>
    <w:rsid w:val="000D392F"/>
    <w:rsid w:val="000E0AA5"/>
    <w:rsid w:val="000F5533"/>
    <w:rsid w:val="00110C60"/>
    <w:rsid w:val="001232C3"/>
    <w:rsid w:val="00131636"/>
    <w:rsid w:val="00135573"/>
    <w:rsid w:val="00135802"/>
    <w:rsid w:val="00141A7B"/>
    <w:rsid w:val="001435A1"/>
    <w:rsid w:val="0014400A"/>
    <w:rsid w:val="00147768"/>
    <w:rsid w:val="00152222"/>
    <w:rsid w:val="001548B0"/>
    <w:rsid w:val="001604F2"/>
    <w:rsid w:val="00160CAB"/>
    <w:rsid w:val="00174FC9"/>
    <w:rsid w:val="00177783"/>
    <w:rsid w:val="0018008E"/>
    <w:rsid w:val="00181899"/>
    <w:rsid w:val="0018755F"/>
    <w:rsid w:val="00191A4B"/>
    <w:rsid w:val="001A3622"/>
    <w:rsid w:val="001A3A8F"/>
    <w:rsid w:val="001B5BEA"/>
    <w:rsid w:val="001B769C"/>
    <w:rsid w:val="001C0089"/>
    <w:rsid w:val="001C01D9"/>
    <w:rsid w:val="001C43BA"/>
    <w:rsid w:val="001C7781"/>
    <w:rsid w:val="001D01B8"/>
    <w:rsid w:val="001D0FE8"/>
    <w:rsid w:val="001D5631"/>
    <w:rsid w:val="001E0A63"/>
    <w:rsid w:val="001E30B1"/>
    <w:rsid w:val="001E49B4"/>
    <w:rsid w:val="001E7996"/>
    <w:rsid w:val="001E7A42"/>
    <w:rsid w:val="001F1609"/>
    <w:rsid w:val="001F2684"/>
    <w:rsid w:val="001F4152"/>
    <w:rsid w:val="002000F3"/>
    <w:rsid w:val="00204799"/>
    <w:rsid w:val="00211B89"/>
    <w:rsid w:val="00211CFF"/>
    <w:rsid w:val="002247D5"/>
    <w:rsid w:val="00226BB4"/>
    <w:rsid w:val="002305FE"/>
    <w:rsid w:val="00231903"/>
    <w:rsid w:val="00234ABE"/>
    <w:rsid w:val="00234AF3"/>
    <w:rsid w:val="00251B8F"/>
    <w:rsid w:val="00256167"/>
    <w:rsid w:val="0025663A"/>
    <w:rsid w:val="00256A9E"/>
    <w:rsid w:val="00263673"/>
    <w:rsid w:val="002653D3"/>
    <w:rsid w:val="0027663B"/>
    <w:rsid w:val="00285DCB"/>
    <w:rsid w:val="00293D02"/>
    <w:rsid w:val="002C6779"/>
    <w:rsid w:val="002C7371"/>
    <w:rsid w:val="002D5A87"/>
    <w:rsid w:val="002E2E26"/>
    <w:rsid w:val="002E61A7"/>
    <w:rsid w:val="002E6ABA"/>
    <w:rsid w:val="002F0BA5"/>
    <w:rsid w:val="002F2153"/>
    <w:rsid w:val="002F6DCC"/>
    <w:rsid w:val="00300B03"/>
    <w:rsid w:val="00304195"/>
    <w:rsid w:val="00304FCA"/>
    <w:rsid w:val="0031318F"/>
    <w:rsid w:val="00315DCE"/>
    <w:rsid w:val="00322572"/>
    <w:rsid w:val="003254E7"/>
    <w:rsid w:val="00333E06"/>
    <w:rsid w:val="003344E1"/>
    <w:rsid w:val="003356D2"/>
    <w:rsid w:val="00340527"/>
    <w:rsid w:val="003426F8"/>
    <w:rsid w:val="00361B9F"/>
    <w:rsid w:val="003713CA"/>
    <w:rsid w:val="0037343A"/>
    <w:rsid w:val="00384A83"/>
    <w:rsid w:val="003939E2"/>
    <w:rsid w:val="003A0491"/>
    <w:rsid w:val="003A6230"/>
    <w:rsid w:val="003B72B2"/>
    <w:rsid w:val="003C0BF7"/>
    <w:rsid w:val="003C0C6B"/>
    <w:rsid w:val="003C3B93"/>
    <w:rsid w:val="003C4CF0"/>
    <w:rsid w:val="003D483C"/>
    <w:rsid w:val="003D5887"/>
    <w:rsid w:val="003D744C"/>
    <w:rsid w:val="003E2FBA"/>
    <w:rsid w:val="003E53A8"/>
    <w:rsid w:val="003F1242"/>
    <w:rsid w:val="003F36BC"/>
    <w:rsid w:val="003F6B4A"/>
    <w:rsid w:val="004031AE"/>
    <w:rsid w:val="00414874"/>
    <w:rsid w:val="00422930"/>
    <w:rsid w:val="00423842"/>
    <w:rsid w:val="0042587F"/>
    <w:rsid w:val="00426A4C"/>
    <w:rsid w:val="00426C65"/>
    <w:rsid w:val="00435B0D"/>
    <w:rsid w:val="004361E1"/>
    <w:rsid w:val="0044179F"/>
    <w:rsid w:val="00442624"/>
    <w:rsid w:val="0045486E"/>
    <w:rsid w:val="00474163"/>
    <w:rsid w:val="00477374"/>
    <w:rsid w:val="00477380"/>
    <w:rsid w:val="004805F1"/>
    <w:rsid w:val="00481267"/>
    <w:rsid w:val="00482321"/>
    <w:rsid w:val="004A00E6"/>
    <w:rsid w:val="004A126C"/>
    <w:rsid w:val="004A2221"/>
    <w:rsid w:val="004B3359"/>
    <w:rsid w:val="004C2BDB"/>
    <w:rsid w:val="004C5B36"/>
    <w:rsid w:val="004D18CC"/>
    <w:rsid w:val="004D1DD5"/>
    <w:rsid w:val="004D63E7"/>
    <w:rsid w:val="004D6CA9"/>
    <w:rsid w:val="004D6F6A"/>
    <w:rsid w:val="004D7854"/>
    <w:rsid w:val="004E0241"/>
    <w:rsid w:val="004E44EC"/>
    <w:rsid w:val="004E58AB"/>
    <w:rsid w:val="004E6850"/>
    <w:rsid w:val="004F12EC"/>
    <w:rsid w:val="004F4B7F"/>
    <w:rsid w:val="004F4DDE"/>
    <w:rsid w:val="004F7899"/>
    <w:rsid w:val="00503AC5"/>
    <w:rsid w:val="00505341"/>
    <w:rsid w:val="00507448"/>
    <w:rsid w:val="005119F5"/>
    <w:rsid w:val="005159D2"/>
    <w:rsid w:val="00536239"/>
    <w:rsid w:val="005378AB"/>
    <w:rsid w:val="005429A9"/>
    <w:rsid w:val="00551493"/>
    <w:rsid w:val="00551E6C"/>
    <w:rsid w:val="005527C8"/>
    <w:rsid w:val="0055339B"/>
    <w:rsid w:val="00557B96"/>
    <w:rsid w:val="005612DC"/>
    <w:rsid w:val="005650EB"/>
    <w:rsid w:val="00576EED"/>
    <w:rsid w:val="00577CFA"/>
    <w:rsid w:val="00586C27"/>
    <w:rsid w:val="005A2B44"/>
    <w:rsid w:val="005B3E06"/>
    <w:rsid w:val="005C42CA"/>
    <w:rsid w:val="005C49E0"/>
    <w:rsid w:val="005C5F3D"/>
    <w:rsid w:val="005C787D"/>
    <w:rsid w:val="005D1CAD"/>
    <w:rsid w:val="005D3729"/>
    <w:rsid w:val="005D57C4"/>
    <w:rsid w:val="005D776C"/>
    <w:rsid w:val="005E3B86"/>
    <w:rsid w:val="005F0673"/>
    <w:rsid w:val="005F5AC0"/>
    <w:rsid w:val="006012B5"/>
    <w:rsid w:val="00603F4F"/>
    <w:rsid w:val="00616E4C"/>
    <w:rsid w:val="00616E66"/>
    <w:rsid w:val="00630A60"/>
    <w:rsid w:val="00635A96"/>
    <w:rsid w:val="006366DE"/>
    <w:rsid w:val="0064037F"/>
    <w:rsid w:val="00644EC0"/>
    <w:rsid w:val="00645B8A"/>
    <w:rsid w:val="00646251"/>
    <w:rsid w:val="00660C5A"/>
    <w:rsid w:val="0066167C"/>
    <w:rsid w:val="006653C8"/>
    <w:rsid w:val="006657B9"/>
    <w:rsid w:val="00675836"/>
    <w:rsid w:val="00681135"/>
    <w:rsid w:val="00682626"/>
    <w:rsid w:val="00695DC5"/>
    <w:rsid w:val="006A29A0"/>
    <w:rsid w:val="006A3510"/>
    <w:rsid w:val="006A7594"/>
    <w:rsid w:val="006B02C4"/>
    <w:rsid w:val="006B15A3"/>
    <w:rsid w:val="006B5719"/>
    <w:rsid w:val="006C01C5"/>
    <w:rsid w:val="006C0594"/>
    <w:rsid w:val="006C248A"/>
    <w:rsid w:val="006D2605"/>
    <w:rsid w:val="006D3A55"/>
    <w:rsid w:val="006D3CA5"/>
    <w:rsid w:val="006D48C8"/>
    <w:rsid w:val="006E0348"/>
    <w:rsid w:val="006E31BF"/>
    <w:rsid w:val="006E3A46"/>
    <w:rsid w:val="006E5D2A"/>
    <w:rsid w:val="006F017B"/>
    <w:rsid w:val="006F0E41"/>
    <w:rsid w:val="006F0E70"/>
    <w:rsid w:val="006F3F61"/>
    <w:rsid w:val="00700424"/>
    <w:rsid w:val="007048CC"/>
    <w:rsid w:val="0070550B"/>
    <w:rsid w:val="00710780"/>
    <w:rsid w:val="00710C4E"/>
    <w:rsid w:val="00717C65"/>
    <w:rsid w:val="007216F7"/>
    <w:rsid w:val="00721D18"/>
    <w:rsid w:val="0073187D"/>
    <w:rsid w:val="007320AE"/>
    <w:rsid w:val="00734DE3"/>
    <w:rsid w:val="00740062"/>
    <w:rsid w:val="007412E5"/>
    <w:rsid w:val="007416A6"/>
    <w:rsid w:val="0074350E"/>
    <w:rsid w:val="007435A5"/>
    <w:rsid w:val="00750277"/>
    <w:rsid w:val="00756DF3"/>
    <w:rsid w:val="00773857"/>
    <w:rsid w:val="00774182"/>
    <w:rsid w:val="00776A01"/>
    <w:rsid w:val="00783753"/>
    <w:rsid w:val="00784DF4"/>
    <w:rsid w:val="0078611D"/>
    <w:rsid w:val="0079001E"/>
    <w:rsid w:val="007916FD"/>
    <w:rsid w:val="007922E7"/>
    <w:rsid w:val="00793905"/>
    <w:rsid w:val="007943E0"/>
    <w:rsid w:val="007A6B19"/>
    <w:rsid w:val="007A78E2"/>
    <w:rsid w:val="007B3362"/>
    <w:rsid w:val="007C21A3"/>
    <w:rsid w:val="007C5057"/>
    <w:rsid w:val="007D1785"/>
    <w:rsid w:val="007D7660"/>
    <w:rsid w:val="007E0395"/>
    <w:rsid w:val="007E1A6D"/>
    <w:rsid w:val="007E5C86"/>
    <w:rsid w:val="007E6AD8"/>
    <w:rsid w:val="007F65B9"/>
    <w:rsid w:val="007F6F24"/>
    <w:rsid w:val="00806409"/>
    <w:rsid w:val="008078EC"/>
    <w:rsid w:val="00811743"/>
    <w:rsid w:val="00811782"/>
    <w:rsid w:val="00812C64"/>
    <w:rsid w:val="00817433"/>
    <w:rsid w:val="00820ACA"/>
    <w:rsid w:val="008225C3"/>
    <w:rsid w:val="00832C50"/>
    <w:rsid w:val="00833ECC"/>
    <w:rsid w:val="008363F8"/>
    <w:rsid w:val="008428D6"/>
    <w:rsid w:val="00850103"/>
    <w:rsid w:val="00856F2E"/>
    <w:rsid w:val="00865708"/>
    <w:rsid w:val="00871B9D"/>
    <w:rsid w:val="00871DDD"/>
    <w:rsid w:val="008745FA"/>
    <w:rsid w:val="00876E09"/>
    <w:rsid w:val="00886CBB"/>
    <w:rsid w:val="00894D85"/>
    <w:rsid w:val="008A10D8"/>
    <w:rsid w:val="008A6A91"/>
    <w:rsid w:val="008A7232"/>
    <w:rsid w:val="008B21FB"/>
    <w:rsid w:val="008B2628"/>
    <w:rsid w:val="008B376E"/>
    <w:rsid w:val="008B4928"/>
    <w:rsid w:val="008B51A7"/>
    <w:rsid w:val="008B5C9F"/>
    <w:rsid w:val="008C65D9"/>
    <w:rsid w:val="008D0807"/>
    <w:rsid w:val="008D4B24"/>
    <w:rsid w:val="008D53EF"/>
    <w:rsid w:val="008D60BD"/>
    <w:rsid w:val="008D7740"/>
    <w:rsid w:val="008E4EED"/>
    <w:rsid w:val="008E6DB8"/>
    <w:rsid w:val="008F3693"/>
    <w:rsid w:val="008F4335"/>
    <w:rsid w:val="008F4AE8"/>
    <w:rsid w:val="00905C7F"/>
    <w:rsid w:val="0091009D"/>
    <w:rsid w:val="00921A08"/>
    <w:rsid w:val="00927866"/>
    <w:rsid w:val="00927A45"/>
    <w:rsid w:val="009300AE"/>
    <w:rsid w:val="00930C7B"/>
    <w:rsid w:val="00950B9E"/>
    <w:rsid w:val="009605B6"/>
    <w:rsid w:val="009638B0"/>
    <w:rsid w:val="00964311"/>
    <w:rsid w:val="00973CB2"/>
    <w:rsid w:val="0098385C"/>
    <w:rsid w:val="00990D05"/>
    <w:rsid w:val="00997A46"/>
    <w:rsid w:val="00997F2F"/>
    <w:rsid w:val="009B56F3"/>
    <w:rsid w:val="009B5996"/>
    <w:rsid w:val="009C0DFF"/>
    <w:rsid w:val="009C2DA6"/>
    <w:rsid w:val="009C4693"/>
    <w:rsid w:val="009D0D5B"/>
    <w:rsid w:val="009E0BB1"/>
    <w:rsid w:val="009E2B16"/>
    <w:rsid w:val="009F764F"/>
    <w:rsid w:val="00A00BEE"/>
    <w:rsid w:val="00A03FBB"/>
    <w:rsid w:val="00A046C3"/>
    <w:rsid w:val="00A07877"/>
    <w:rsid w:val="00A16D5F"/>
    <w:rsid w:val="00A200AF"/>
    <w:rsid w:val="00A27C07"/>
    <w:rsid w:val="00A3050C"/>
    <w:rsid w:val="00A451B6"/>
    <w:rsid w:val="00A50606"/>
    <w:rsid w:val="00A50E34"/>
    <w:rsid w:val="00A51B4C"/>
    <w:rsid w:val="00A52972"/>
    <w:rsid w:val="00A53E01"/>
    <w:rsid w:val="00A55219"/>
    <w:rsid w:val="00A55F78"/>
    <w:rsid w:val="00A560E7"/>
    <w:rsid w:val="00A56DDC"/>
    <w:rsid w:val="00A71126"/>
    <w:rsid w:val="00A75EC3"/>
    <w:rsid w:val="00A76717"/>
    <w:rsid w:val="00A81314"/>
    <w:rsid w:val="00A8571F"/>
    <w:rsid w:val="00A90921"/>
    <w:rsid w:val="00A92E90"/>
    <w:rsid w:val="00A9469D"/>
    <w:rsid w:val="00AD0729"/>
    <w:rsid w:val="00AE48F2"/>
    <w:rsid w:val="00AF2BFA"/>
    <w:rsid w:val="00AF3F1E"/>
    <w:rsid w:val="00AF5024"/>
    <w:rsid w:val="00AF666A"/>
    <w:rsid w:val="00B0009E"/>
    <w:rsid w:val="00B133C3"/>
    <w:rsid w:val="00B166BE"/>
    <w:rsid w:val="00B37767"/>
    <w:rsid w:val="00B44B96"/>
    <w:rsid w:val="00B45FC8"/>
    <w:rsid w:val="00B50B2C"/>
    <w:rsid w:val="00B513C9"/>
    <w:rsid w:val="00B51F0E"/>
    <w:rsid w:val="00B62CDF"/>
    <w:rsid w:val="00B804AE"/>
    <w:rsid w:val="00B810CF"/>
    <w:rsid w:val="00B95A07"/>
    <w:rsid w:val="00B97159"/>
    <w:rsid w:val="00BB24FB"/>
    <w:rsid w:val="00BB4080"/>
    <w:rsid w:val="00BC1840"/>
    <w:rsid w:val="00BD10C3"/>
    <w:rsid w:val="00BD1B08"/>
    <w:rsid w:val="00BD1EE8"/>
    <w:rsid w:val="00BD449D"/>
    <w:rsid w:val="00BD4DCE"/>
    <w:rsid w:val="00BD6D88"/>
    <w:rsid w:val="00BD7266"/>
    <w:rsid w:val="00BE004D"/>
    <w:rsid w:val="00BE1377"/>
    <w:rsid w:val="00BE2C4B"/>
    <w:rsid w:val="00BE3DB6"/>
    <w:rsid w:val="00BE7064"/>
    <w:rsid w:val="00BF08B0"/>
    <w:rsid w:val="00BF6F23"/>
    <w:rsid w:val="00C002AF"/>
    <w:rsid w:val="00C00760"/>
    <w:rsid w:val="00C027F9"/>
    <w:rsid w:val="00C0411C"/>
    <w:rsid w:val="00C11466"/>
    <w:rsid w:val="00C12ECB"/>
    <w:rsid w:val="00C16B31"/>
    <w:rsid w:val="00C330E0"/>
    <w:rsid w:val="00C33E6F"/>
    <w:rsid w:val="00C33F5D"/>
    <w:rsid w:val="00C342E4"/>
    <w:rsid w:val="00C36A9D"/>
    <w:rsid w:val="00C37077"/>
    <w:rsid w:val="00C437EF"/>
    <w:rsid w:val="00C46367"/>
    <w:rsid w:val="00C55904"/>
    <w:rsid w:val="00C57D3C"/>
    <w:rsid w:val="00C63808"/>
    <w:rsid w:val="00C65036"/>
    <w:rsid w:val="00C70316"/>
    <w:rsid w:val="00C738C5"/>
    <w:rsid w:val="00C871D5"/>
    <w:rsid w:val="00C94BA9"/>
    <w:rsid w:val="00C9698C"/>
    <w:rsid w:val="00CA577A"/>
    <w:rsid w:val="00CB23CF"/>
    <w:rsid w:val="00CC3123"/>
    <w:rsid w:val="00CE07CF"/>
    <w:rsid w:val="00CF0138"/>
    <w:rsid w:val="00D00B11"/>
    <w:rsid w:val="00D00C13"/>
    <w:rsid w:val="00D010A8"/>
    <w:rsid w:val="00D14D59"/>
    <w:rsid w:val="00D32801"/>
    <w:rsid w:val="00D37880"/>
    <w:rsid w:val="00D4175B"/>
    <w:rsid w:val="00D425E3"/>
    <w:rsid w:val="00D473F0"/>
    <w:rsid w:val="00D77A12"/>
    <w:rsid w:val="00D8223D"/>
    <w:rsid w:val="00DA1030"/>
    <w:rsid w:val="00DB68C9"/>
    <w:rsid w:val="00DB6AB9"/>
    <w:rsid w:val="00DC3B01"/>
    <w:rsid w:val="00DD01DE"/>
    <w:rsid w:val="00DD0663"/>
    <w:rsid w:val="00DD3593"/>
    <w:rsid w:val="00DE14F1"/>
    <w:rsid w:val="00DE3DBC"/>
    <w:rsid w:val="00DF1749"/>
    <w:rsid w:val="00DF66E2"/>
    <w:rsid w:val="00E11D92"/>
    <w:rsid w:val="00E132CE"/>
    <w:rsid w:val="00E147BA"/>
    <w:rsid w:val="00E2248B"/>
    <w:rsid w:val="00E23DD8"/>
    <w:rsid w:val="00E246F8"/>
    <w:rsid w:val="00E26751"/>
    <w:rsid w:val="00E31805"/>
    <w:rsid w:val="00E4139C"/>
    <w:rsid w:val="00E42691"/>
    <w:rsid w:val="00E51D4B"/>
    <w:rsid w:val="00E52B79"/>
    <w:rsid w:val="00E53198"/>
    <w:rsid w:val="00E53EA9"/>
    <w:rsid w:val="00E62A88"/>
    <w:rsid w:val="00E67164"/>
    <w:rsid w:val="00E70878"/>
    <w:rsid w:val="00E71693"/>
    <w:rsid w:val="00E733CC"/>
    <w:rsid w:val="00E77149"/>
    <w:rsid w:val="00E777D6"/>
    <w:rsid w:val="00E805FC"/>
    <w:rsid w:val="00E92B15"/>
    <w:rsid w:val="00E9444F"/>
    <w:rsid w:val="00E95054"/>
    <w:rsid w:val="00E962E1"/>
    <w:rsid w:val="00EB0D8E"/>
    <w:rsid w:val="00EB5577"/>
    <w:rsid w:val="00EB67AC"/>
    <w:rsid w:val="00EB7546"/>
    <w:rsid w:val="00EC3425"/>
    <w:rsid w:val="00ED31FF"/>
    <w:rsid w:val="00ED5A66"/>
    <w:rsid w:val="00EE0563"/>
    <w:rsid w:val="00EE3B16"/>
    <w:rsid w:val="00EE68AB"/>
    <w:rsid w:val="00EF639B"/>
    <w:rsid w:val="00F01CE4"/>
    <w:rsid w:val="00F05E2C"/>
    <w:rsid w:val="00F10671"/>
    <w:rsid w:val="00F34C90"/>
    <w:rsid w:val="00F37D27"/>
    <w:rsid w:val="00F4085F"/>
    <w:rsid w:val="00F40D77"/>
    <w:rsid w:val="00F43A6D"/>
    <w:rsid w:val="00F508A3"/>
    <w:rsid w:val="00F53621"/>
    <w:rsid w:val="00F548BE"/>
    <w:rsid w:val="00F6130C"/>
    <w:rsid w:val="00F651EC"/>
    <w:rsid w:val="00F7341F"/>
    <w:rsid w:val="00F74EF2"/>
    <w:rsid w:val="00F93D38"/>
    <w:rsid w:val="00F959BC"/>
    <w:rsid w:val="00FA2BA1"/>
    <w:rsid w:val="00FA4086"/>
    <w:rsid w:val="00FB5EA8"/>
    <w:rsid w:val="00FB61C1"/>
    <w:rsid w:val="00FB77D7"/>
    <w:rsid w:val="00FC2083"/>
    <w:rsid w:val="00FC4BFA"/>
    <w:rsid w:val="00FD6A66"/>
    <w:rsid w:val="00FE1E74"/>
    <w:rsid w:val="00FE2A2F"/>
    <w:rsid w:val="00FF41A1"/>
    <w:rsid w:val="00FF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35"/>
    <w:pPr>
      <w:ind w:left="720"/>
      <w:contextualSpacing/>
    </w:pPr>
  </w:style>
  <w:style w:type="table" w:styleId="a4">
    <w:name w:val="Table Grid"/>
    <w:basedOn w:val="a1"/>
    <w:uiPriority w:val="59"/>
    <w:rsid w:val="008F4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2012-03-29T10:28:00Z</dcterms:created>
  <dcterms:modified xsi:type="dcterms:W3CDTF">2012-03-29T10:39:00Z</dcterms:modified>
</cp:coreProperties>
</file>