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064" w:rsidRDefault="00B45064" w:rsidP="00B450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DB8" w:rsidRDefault="00053DB8" w:rsidP="00B450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DB8" w:rsidRDefault="00053DB8" w:rsidP="00B450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DB8" w:rsidRDefault="00053DB8" w:rsidP="00B450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DB8" w:rsidRDefault="00053DB8" w:rsidP="00B450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DB8" w:rsidRDefault="00053DB8" w:rsidP="00B450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DB8" w:rsidRDefault="00053DB8" w:rsidP="00B450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DB8" w:rsidRDefault="00053DB8" w:rsidP="00B450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DB8" w:rsidRDefault="00053DB8" w:rsidP="00B450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DB8" w:rsidRDefault="00053DB8" w:rsidP="00B450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DB8" w:rsidRDefault="00053DB8" w:rsidP="00B450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DB8" w:rsidRDefault="00053DB8" w:rsidP="00B450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DB8" w:rsidRDefault="00053DB8" w:rsidP="00B450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DB8" w:rsidRDefault="00053DB8" w:rsidP="00B450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DB8" w:rsidRDefault="00053DB8" w:rsidP="00B450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DB8" w:rsidRDefault="00053DB8" w:rsidP="00B450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DB8" w:rsidRDefault="00053DB8" w:rsidP="00B450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DB8" w:rsidRDefault="00053DB8" w:rsidP="00B450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DB8" w:rsidRDefault="00053DB8" w:rsidP="00B450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DB8" w:rsidRDefault="00053DB8" w:rsidP="00B450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DB8" w:rsidRDefault="00053DB8" w:rsidP="00B450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DB8" w:rsidRDefault="00053DB8" w:rsidP="00B450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DB8" w:rsidRDefault="00053DB8" w:rsidP="00B450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DB8" w:rsidRDefault="00053DB8" w:rsidP="00B450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DB8" w:rsidRDefault="00053DB8" w:rsidP="00B450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DB8" w:rsidRDefault="00053DB8" w:rsidP="00B450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DB8" w:rsidRDefault="00053DB8" w:rsidP="00B450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DB8" w:rsidRDefault="00053DB8" w:rsidP="00B450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DB8" w:rsidRDefault="00053DB8" w:rsidP="00B450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DB8" w:rsidRPr="00B45064" w:rsidRDefault="00053DB8" w:rsidP="00B450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064" w:rsidRPr="00B45064" w:rsidRDefault="00B45064" w:rsidP="00B450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064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45064" w:rsidRPr="00B45064" w:rsidRDefault="00B45064" w:rsidP="00B4506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Введение. Первые сведения</w:t>
      </w:r>
      <w:r w:rsidRPr="00B45064">
        <w:rPr>
          <w:rFonts w:ascii="Times New Roman" w:hAnsi="Times New Roman" w:cs="Times New Roman"/>
          <w:sz w:val="28"/>
          <w:szCs w:val="28"/>
        </w:rPr>
        <w:t>…………………………………………..…..3</w:t>
      </w:r>
    </w:p>
    <w:p w:rsidR="00B45064" w:rsidRPr="00B45064" w:rsidRDefault="00B45064" w:rsidP="00B4506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5064">
        <w:rPr>
          <w:rFonts w:ascii="Times New Roman" w:hAnsi="Times New Roman" w:cs="Times New Roman"/>
          <w:sz w:val="28"/>
          <w:szCs w:val="28"/>
        </w:rPr>
        <w:t>I.</w:t>
      </w:r>
      <w:r w:rsidRPr="00B4506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Анкетирование учащихся………………….</w:t>
      </w:r>
      <w:r w:rsidRPr="00B45064">
        <w:rPr>
          <w:rFonts w:ascii="Times New Roman" w:hAnsi="Times New Roman" w:cs="Times New Roman"/>
          <w:sz w:val="28"/>
          <w:szCs w:val="28"/>
        </w:rPr>
        <w:t>………………………4</w:t>
      </w:r>
    </w:p>
    <w:p w:rsidR="00B45064" w:rsidRDefault="00B45064" w:rsidP="00B4506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5064">
        <w:rPr>
          <w:rFonts w:ascii="Times New Roman" w:hAnsi="Times New Roman" w:cs="Times New Roman"/>
          <w:sz w:val="28"/>
          <w:szCs w:val="28"/>
        </w:rPr>
        <w:t>II.</w:t>
      </w:r>
      <w:r w:rsidRPr="00B4506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Виды шоколадов, польза и вред……</w:t>
      </w:r>
      <w:r w:rsidRPr="00B45064">
        <w:rPr>
          <w:rFonts w:ascii="Times New Roman" w:hAnsi="Times New Roman" w:cs="Times New Roman"/>
          <w:sz w:val="28"/>
          <w:szCs w:val="28"/>
        </w:rPr>
        <w:t>……………………………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45064">
        <w:rPr>
          <w:rFonts w:ascii="Times New Roman" w:hAnsi="Times New Roman" w:cs="Times New Roman"/>
          <w:sz w:val="28"/>
          <w:szCs w:val="28"/>
        </w:rPr>
        <w:t>..</w:t>
      </w:r>
      <w:r w:rsidR="00053DB8">
        <w:rPr>
          <w:rFonts w:ascii="Times New Roman" w:hAnsi="Times New Roman" w:cs="Times New Roman"/>
          <w:sz w:val="28"/>
          <w:szCs w:val="28"/>
        </w:rPr>
        <w:t>5</w:t>
      </w:r>
    </w:p>
    <w:p w:rsidR="00B45064" w:rsidRPr="00B45064" w:rsidRDefault="00B45064" w:rsidP="00B4506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    Опыт. Получение домашнего шоколада………………………….</w:t>
      </w:r>
      <w:r w:rsidR="00053DB8">
        <w:rPr>
          <w:rFonts w:ascii="Times New Roman" w:hAnsi="Times New Roman" w:cs="Times New Roman"/>
          <w:sz w:val="28"/>
          <w:szCs w:val="28"/>
        </w:rPr>
        <w:t>6</w:t>
      </w:r>
    </w:p>
    <w:p w:rsidR="00B45064" w:rsidRPr="00B45064" w:rsidRDefault="00B45064" w:rsidP="00B4506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5064">
        <w:rPr>
          <w:rFonts w:ascii="Times New Roman" w:hAnsi="Times New Roman" w:cs="Times New Roman"/>
          <w:sz w:val="28"/>
          <w:szCs w:val="28"/>
        </w:rPr>
        <w:t>Заключения, выводы……………………………………………</w:t>
      </w:r>
      <w:r w:rsidR="00053DB8">
        <w:rPr>
          <w:rFonts w:ascii="Times New Roman" w:hAnsi="Times New Roman" w:cs="Times New Roman"/>
          <w:sz w:val="28"/>
          <w:szCs w:val="28"/>
        </w:rPr>
        <w:t>..</w:t>
      </w:r>
      <w:r w:rsidRPr="00B45064">
        <w:rPr>
          <w:rFonts w:ascii="Times New Roman" w:hAnsi="Times New Roman" w:cs="Times New Roman"/>
          <w:sz w:val="28"/>
          <w:szCs w:val="28"/>
        </w:rPr>
        <w:t>……….</w:t>
      </w:r>
      <w:r w:rsidR="00053DB8">
        <w:rPr>
          <w:rFonts w:ascii="Times New Roman" w:hAnsi="Times New Roman" w:cs="Times New Roman"/>
          <w:sz w:val="28"/>
          <w:szCs w:val="28"/>
        </w:rPr>
        <w:t>7</w:t>
      </w:r>
    </w:p>
    <w:p w:rsidR="00B45064" w:rsidRPr="00B45064" w:rsidRDefault="00B45064" w:rsidP="00B4506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5064">
        <w:rPr>
          <w:rFonts w:ascii="Times New Roman" w:hAnsi="Times New Roman" w:cs="Times New Roman"/>
          <w:sz w:val="28"/>
          <w:szCs w:val="28"/>
        </w:rPr>
        <w:t>Литература………………………………………………………</w:t>
      </w:r>
      <w:r w:rsidR="00053DB8">
        <w:rPr>
          <w:rFonts w:ascii="Times New Roman" w:hAnsi="Times New Roman" w:cs="Times New Roman"/>
          <w:sz w:val="28"/>
          <w:szCs w:val="28"/>
        </w:rPr>
        <w:t>.….</w:t>
      </w:r>
      <w:r w:rsidRPr="00B45064">
        <w:rPr>
          <w:rFonts w:ascii="Times New Roman" w:hAnsi="Times New Roman" w:cs="Times New Roman"/>
          <w:sz w:val="28"/>
          <w:szCs w:val="28"/>
        </w:rPr>
        <w:t>…….</w:t>
      </w:r>
      <w:r w:rsidR="00053DB8">
        <w:rPr>
          <w:rFonts w:ascii="Times New Roman" w:hAnsi="Times New Roman" w:cs="Times New Roman"/>
          <w:sz w:val="28"/>
          <w:szCs w:val="28"/>
        </w:rPr>
        <w:t>8</w:t>
      </w:r>
    </w:p>
    <w:p w:rsidR="00B45064" w:rsidRPr="00B45064" w:rsidRDefault="00B45064" w:rsidP="00B4506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5064">
        <w:rPr>
          <w:rFonts w:ascii="Times New Roman" w:hAnsi="Times New Roman" w:cs="Times New Roman"/>
          <w:sz w:val="28"/>
          <w:szCs w:val="28"/>
        </w:rPr>
        <w:t>Приложения………………………………………………………</w:t>
      </w:r>
      <w:r w:rsidR="00053DB8">
        <w:rPr>
          <w:rFonts w:ascii="Times New Roman" w:hAnsi="Times New Roman" w:cs="Times New Roman"/>
          <w:sz w:val="28"/>
          <w:szCs w:val="28"/>
        </w:rPr>
        <w:t>…...</w:t>
      </w:r>
      <w:r w:rsidRPr="00B45064">
        <w:rPr>
          <w:rFonts w:ascii="Times New Roman" w:hAnsi="Times New Roman" w:cs="Times New Roman"/>
          <w:sz w:val="28"/>
          <w:szCs w:val="28"/>
        </w:rPr>
        <w:t>…..</w:t>
      </w:r>
      <w:r w:rsidR="00053DB8">
        <w:rPr>
          <w:rFonts w:ascii="Times New Roman" w:hAnsi="Times New Roman" w:cs="Times New Roman"/>
          <w:sz w:val="28"/>
          <w:szCs w:val="28"/>
        </w:rPr>
        <w:t>9</w:t>
      </w:r>
    </w:p>
    <w:p w:rsidR="00B45064" w:rsidRDefault="00B45064" w:rsidP="006454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5064" w:rsidRDefault="00B45064" w:rsidP="006454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5064" w:rsidRDefault="00B45064" w:rsidP="006454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5064" w:rsidRDefault="00B45064" w:rsidP="006454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5064" w:rsidRDefault="00B45064" w:rsidP="006454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5064" w:rsidRDefault="00B45064" w:rsidP="006454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5064" w:rsidRDefault="00B45064" w:rsidP="006454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5064" w:rsidRDefault="00B45064" w:rsidP="006454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5064" w:rsidRDefault="00B45064" w:rsidP="006454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5064" w:rsidRDefault="00B45064" w:rsidP="006454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5064" w:rsidRDefault="00B45064" w:rsidP="006454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5064" w:rsidRDefault="00B45064" w:rsidP="006454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5064" w:rsidRDefault="00B45064" w:rsidP="006454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5064" w:rsidRDefault="00B45064" w:rsidP="006454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5064" w:rsidRDefault="00B45064" w:rsidP="006454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5064" w:rsidRDefault="00B45064" w:rsidP="006454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5064" w:rsidRDefault="00B45064" w:rsidP="006454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5064" w:rsidRDefault="00B45064" w:rsidP="006454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5064" w:rsidRDefault="00B45064" w:rsidP="006454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5064" w:rsidRDefault="00B45064" w:rsidP="006454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5064" w:rsidRDefault="00B45064" w:rsidP="00B450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113DD" w:rsidRDefault="002113DD" w:rsidP="006454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 работы: изучение положительных и отрицательных  воздействий шоколада на организм человека.</w:t>
      </w:r>
    </w:p>
    <w:p w:rsidR="002113DD" w:rsidRDefault="002113DD" w:rsidP="006454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поставленной цели я буду осуществлять через ряд задач:</w:t>
      </w:r>
    </w:p>
    <w:p w:rsidR="002113DD" w:rsidRDefault="002113DD" w:rsidP="002113D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Ознакомиться с историей возникновения шоколада</w:t>
      </w:r>
    </w:p>
    <w:p w:rsidR="002113DD" w:rsidRDefault="002113DD" w:rsidP="002113D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полезные и негативные свойства шоколада</w:t>
      </w:r>
    </w:p>
    <w:p w:rsidR="002113DD" w:rsidRDefault="002113DD" w:rsidP="002113D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анкетирование учеников 3 класса</w:t>
      </w:r>
    </w:p>
    <w:p w:rsidR="002113DD" w:rsidRDefault="002113DD" w:rsidP="002113DD">
      <w:pPr>
        <w:pStyle w:val="a3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исследования:  шоколад.</w:t>
      </w:r>
    </w:p>
    <w:p w:rsidR="002113DD" w:rsidRDefault="002113DD" w:rsidP="002113DD">
      <w:pPr>
        <w:pStyle w:val="a3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исследования сведения о шоколаде.</w:t>
      </w:r>
    </w:p>
    <w:p w:rsidR="002113DD" w:rsidRDefault="002113DD" w:rsidP="002113DD">
      <w:pPr>
        <w:pStyle w:val="a3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исследования: анализ, обобщение, анкетирование.</w:t>
      </w:r>
    </w:p>
    <w:p w:rsidR="002113DD" w:rsidRDefault="002113DD" w:rsidP="002113DD">
      <w:pPr>
        <w:pStyle w:val="a3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Гипотеза: считаю, что шоколад благотворительно влияет на здоровье и самочувствие человека.</w:t>
      </w:r>
    </w:p>
    <w:p w:rsidR="002113DD" w:rsidRDefault="002113DD" w:rsidP="002113DD">
      <w:pPr>
        <w:pStyle w:val="a3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2113DD" w:rsidRDefault="002113DD" w:rsidP="002113DD">
      <w:pPr>
        <w:pStyle w:val="a3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2113DD" w:rsidRDefault="002113DD" w:rsidP="002113DD">
      <w:pPr>
        <w:pStyle w:val="a3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2113DD" w:rsidRDefault="002113DD" w:rsidP="002113DD">
      <w:pPr>
        <w:pStyle w:val="a3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2113DD" w:rsidRDefault="002113DD" w:rsidP="002113DD">
      <w:pPr>
        <w:pStyle w:val="a3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2113DD" w:rsidRDefault="002113DD" w:rsidP="002113DD">
      <w:pPr>
        <w:pStyle w:val="a3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2113DD" w:rsidRDefault="002113DD" w:rsidP="002113DD">
      <w:pPr>
        <w:pStyle w:val="a3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2113DD" w:rsidRDefault="002113DD" w:rsidP="002113DD">
      <w:pPr>
        <w:pStyle w:val="a3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2113DD" w:rsidRDefault="002113DD" w:rsidP="002113DD">
      <w:pPr>
        <w:pStyle w:val="a3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2113DD" w:rsidRDefault="002113DD" w:rsidP="002113DD">
      <w:pPr>
        <w:pStyle w:val="a3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2113DD" w:rsidRDefault="002113DD" w:rsidP="002113DD">
      <w:pPr>
        <w:pStyle w:val="a3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2113DD" w:rsidRDefault="002113DD" w:rsidP="002113DD">
      <w:pPr>
        <w:pStyle w:val="a3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2113DD" w:rsidRDefault="002113DD" w:rsidP="002113DD">
      <w:pPr>
        <w:pStyle w:val="a3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2113DD" w:rsidRDefault="002113DD" w:rsidP="002113DD">
      <w:pPr>
        <w:pStyle w:val="a3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2113DD" w:rsidRDefault="002113DD" w:rsidP="002113DD">
      <w:pPr>
        <w:pStyle w:val="a3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2113DD" w:rsidRDefault="002113DD" w:rsidP="002113DD">
      <w:pPr>
        <w:pStyle w:val="a3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2113DD" w:rsidRDefault="002113DD" w:rsidP="002113DD">
      <w:pPr>
        <w:pStyle w:val="a3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2113DD" w:rsidRPr="002113DD" w:rsidRDefault="002113DD" w:rsidP="002113DD">
      <w:pPr>
        <w:pStyle w:val="a3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6454AB" w:rsidRDefault="006454AB" w:rsidP="006454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54AB">
        <w:rPr>
          <w:rFonts w:ascii="Times New Roman" w:hAnsi="Times New Roman" w:cs="Times New Roman"/>
          <w:sz w:val="28"/>
          <w:szCs w:val="28"/>
        </w:rPr>
        <w:lastRenderedPageBreak/>
        <w:t>Я взял тему про шоколад потому, что мне очень нравится. Наверное</w:t>
      </w:r>
      <w:proofErr w:type="gramStart"/>
      <w:r w:rsidRPr="006454A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454AB">
        <w:rPr>
          <w:rFonts w:ascii="Times New Roman" w:hAnsi="Times New Roman" w:cs="Times New Roman"/>
          <w:sz w:val="28"/>
          <w:szCs w:val="28"/>
        </w:rPr>
        <w:t xml:space="preserve"> сейчас все подумали: “А кто же его не любит!” Что чаще всего мы берем в гости для угощения? Конечно, коробочку шоколадных конфет или плиточку вкусного шоколада! Мне стало интересно: какой же шоколад любят дети и взрослые? Мне еще очень хотелось узнать, где </w:t>
      </w:r>
      <w:proofErr w:type="gramStart"/>
      <w:r w:rsidRPr="006454AB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6454AB">
        <w:rPr>
          <w:rFonts w:ascii="Times New Roman" w:hAnsi="Times New Roman" w:cs="Times New Roman"/>
          <w:sz w:val="28"/>
          <w:szCs w:val="28"/>
        </w:rPr>
        <w:t xml:space="preserve"> появился шоколад? Из чего его изготавливают, каких видов бывает шоколад. А еще мне хотелось узнать, правда ли, что от него портятся зубы и почему его нельзя много есть. И вообще, насколько вреден и полезен шоколад. Я опрашивал своих одноклассников. </w:t>
      </w:r>
    </w:p>
    <w:p w:rsidR="006454AB" w:rsidRDefault="006454AB" w:rsidP="006454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113DD">
        <w:rPr>
          <w:rFonts w:ascii="Times New Roman" w:hAnsi="Times New Roman" w:cs="Times New Roman"/>
          <w:b/>
          <w:sz w:val="28"/>
          <w:szCs w:val="28"/>
        </w:rPr>
        <w:t xml:space="preserve">Провел анкетирование </w:t>
      </w:r>
      <w:r w:rsidR="002113DD" w:rsidRPr="002113DD">
        <w:rPr>
          <w:rFonts w:ascii="Times New Roman" w:hAnsi="Times New Roman" w:cs="Times New Roman"/>
          <w:b/>
          <w:sz w:val="28"/>
          <w:szCs w:val="28"/>
        </w:rPr>
        <w:t xml:space="preserve">среди </w:t>
      </w:r>
      <w:r w:rsidRPr="002113DD">
        <w:rPr>
          <w:rFonts w:ascii="Times New Roman" w:hAnsi="Times New Roman" w:cs="Times New Roman"/>
          <w:b/>
          <w:sz w:val="28"/>
          <w:szCs w:val="28"/>
        </w:rPr>
        <w:t>своих</w:t>
      </w:r>
      <w:r w:rsidR="002113DD" w:rsidRPr="002113DD">
        <w:rPr>
          <w:rFonts w:ascii="Times New Roman" w:hAnsi="Times New Roman" w:cs="Times New Roman"/>
          <w:b/>
          <w:sz w:val="28"/>
          <w:szCs w:val="28"/>
        </w:rPr>
        <w:t xml:space="preserve"> одноклассников:</w:t>
      </w:r>
      <w:r w:rsidRPr="002113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1  Вы любите шоколад?                                                                                                                                                             2</w:t>
      </w:r>
      <w:proofErr w:type="gramStart"/>
      <w:r w:rsidRPr="002113DD">
        <w:rPr>
          <w:rFonts w:ascii="Times New Roman" w:hAnsi="Times New Roman" w:cs="Times New Roman"/>
          <w:b/>
          <w:sz w:val="28"/>
          <w:szCs w:val="28"/>
        </w:rPr>
        <w:t xml:space="preserve">  И</w:t>
      </w:r>
      <w:proofErr w:type="gramEnd"/>
      <w:r w:rsidRPr="002113DD">
        <w:rPr>
          <w:rFonts w:ascii="Times New Roman" w:hAnsi="Times New Roman" w:cs="Times New Roman"/>
          <w:b/>
          <w:sz w:val="28"/>
          <w:szCs w:val="28"/>
        </w:rPr>
        <w:t xml:space="preserve"> знаете ли о пользе и вреде шоколада?                                                                                                                     3  Где появился в первые шоколад?                                                                                                                                    4  Какие шоколады полезны детям?                                                                                                                          5  Из чего делают шоколад?                                                                                                                                      </w:t>
      </w:r>
      <w:r w:rsidRPr="006454AB">
        <w:rPr>
          <w:rFonts w:ascii="Times New Roman" w:hAnsi="Times New Roman" w:cs="Times New Roman"/>
          <w:sz w:val="28"/>
          <w:szCs w:val="28"/>
        </w:rPr>
        <w:t>И я сделал вывод, что шоколад любят все дети и взрослые. Я думаю, что всем интересно узн</w:t>
      </w:r>
      <w:r>
        <w:rPr>
          <w:rFonts w:ascii="Times New Roman" w:hAnsi="Times New Roman" w:cs="Times New Roman"/>
          <w:sz w:val="28"/>
          <w:szCs w:val="28"/>
        </w:rPr>
        <w:t xml:space="preserve">ать о пользе и вреде шоколада. </w:t>
      </w:r>
      <w:r w:rsidRPr="006454AB">
        <w:rPr>
          <w:rFonts w:ascii="Times New Roman" w:hAnsi="Times New Roman" w:cs="Times New Roman"/>
          <w:sz w:val="28"/>
          <w:szCs w:val="28"/>
        </w:rPr>
        <w:t xml:space="preserve">Родиной шоколада считается Центральная и Южная Америка - именно индейские племена возвели в культ распитие жидкого десерта, изготавливаемого из порошка какао-бобов, красного перца чили и воды. </w:t>
      </w:r>
    </w:p>
    <w:p w:rsidR="006454AB" w:rsidRPr="006454AB" w:rsidRDefault="006454AB" w:rsidP="006454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54AB">
        <w:rPr>
          <w:rFonts w:ascii="Times New Roman" w:hAnsi="Times New Roman" w:cs="Times New Roman"/>
          <w:sz w:val="28"/>
          <w:szCs w:val="28"/>
        </w:rPr>
        <w:t>ПОЛЬЗА:                                                                                                                                                                   1 Улучшает настроения.                                                                                                                                                     2  Вызывает прилив сил.                                                                                                                                                  3 Заряжает бодростью.                                                                                                                                                 4 Стимулирует память.                                                                                                                                                   5 Полезен для сердца.                                                                                                                                              6 Шоколад источник энергии .                                                                                                                                          7 Жиры и сахар</w:t>
      </w:r>
      <w:proofErr w:type="gramStart"/>
      <w:r w:rsidRPr="006454A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454AB">
        <w:rPr>
          <w:rFonts w:ascii="Times New Roman" w:hAnsi="Times New Roman" w:cs="Times New Roman"/>
          <w:sz w:val="28"/>
          <w:szCs w:val="28"/>
        </w:rPr>
        <w:t xml:space="preserve"> которых много в шоколаде- основные поставщики энергии для организма. Магний и Калий</w:t>
      </w:r>
      <w:proofErr w:type="gramStart"/>
      <w:r w:rsidRPr="006454A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454AB">
        <w:rPr>
          <w:rFonts w:ascii="Times New Roman" w:hAnsi="Times New Roman" w:cs="Times New Roman"/>
          <w:sz w:val="28"/>
          <w:szCs w:val="28"/>
        </w:rPr>
        <w:t xml:space="preserve"> содержащийся в нем необходимы для </w:t>
      </w:r>
      <w:r w:rsidRPr="006454AB">
        <w:rPr>
          <w:rFonts w:ascii="Times New Roman" w:hAnsi="Times New Roman" w:cs="Times New Roman"/>
          <w:sz w:val="28"/>
          <w:szCs w:val="28"/>
        </w:rPr>
        <w:lastRenderedPageBreak/>
        <w:t>нормальной работы мышц и нервной системы. Поэтому шоколад полезен детям, а также тем, кто занимается спортом.</w:t>
      </w:r>
    </w:p>
    <w:p w:rsidR="006454AB" w:rsidRPr="006454AB" w:rsidRDefault="006454AB" w:rsidP="006454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54AB">
        <w:rPr>
          <w:rFonts w:ascii="Times New Roman" w:hAnsi="Times New Roman" w:cs="Times New Roman"/>
          <w:sz w:val="28"/>
          <w:szCs w:val="28"/>
        </w:rPr>
        <w:t xml:space="preserve">ВРЕД:                                                                                                                                                                                     По-моему у шоколада есть одна вредность, иногда к нему привыкают. Среди моих друзей есть </w:t>
      </w:r>
      <w:proofErr w:type="gramStart"/>
      <w:r w:rsidRPr="006454AB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6454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что просто не могут спокойно </w:t>
      </w:r>
      <w:r w:rsidRPr="006454AB">
        <w:rPr>
          <w:rFonts w:ascii="Times New Roman" w:hAnsi="Times New Roman" w:cs="Times New Roman"/>
          <w:sz w:val="28"/>
          <w:szCs w:val="28"/>
        </w:rPr>
        <w:t>пройти мимо шоколада. Шоколад виновник лишнего веса, это высококалорийный продукт.</w:t>
      </w:r>
    </w:p>
    <w:p w:rsidR="006454AB" w:rsidRPr="006454AB" w:rsidRDefault="006454AB" w:rsidP="006454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54AB">
        <w:rPr>
          <w:rFonts w:ascii="Times New Roman" w:hAnsi="Times New Roman" w:cs="Times New Roman"/>
          <w:sz w:val="28"/>
          <w:szCs w:val="28"/>
        </w:rPr>
        <w:t>Обычно шоколад делают из какао - бобов и они бывают разных видов. Я почти обошел весь магазин, и там увидел разных видов шоколада. ( Плиточные,</w:t>
      </w:r>
      <w:r>
        <w:rPr>
          <w:rFonts w:ascii="Times New Roman" w:hAnsi="Times New Roman" w:cs="Times New Roman"/>
          <w:sz w:val="28"/>
          <w:szCs w:val="28"/>
        </w:rPr>
        <w:t xml:space="preserve"> весовые, десертные и другие….)</w:t>
      </w:r>
    </w:p>
    <w:p w:rsidR="00893FBB" w:rsidRDefault="006454AB" w:rsidP="006454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54AB">
        <w:rPr>
          <w:rFonts w:ascii="Times New Roman" w:hAnsi="Times New Roman" w:cs="Times New Roman"/>
          <w:sz w:val="28"/>
          <w:szCs w:val="28"/>
        </w:rPr>
        <w:t>ШОКОЛАДЫ бывают:                                                                                                                                                    Черный, молочный, пористый, диабетический и другие.                                                                                          ЧЕРНЫЙ (горький): Я много слышал о пользе черного шоколада. Это высокопитательный продукт,  содержащий большое количество антиоксидантов. Его делают из какао тертого, сахарной пудры и масло какао</w:t>
      </w:r>
      <w:proofErr w:type="gramStart"/>
      <w:r w:rsidRPr="006454A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454AB">
        <w:rPr>
          <w:rFonts w:ascii="Times New Roman" w:hAnsi="Times New Roman" w:cs="Times New Roman"/>
          <w:sz w:val="28"/>
          <w:szCs w:val="28"/>
        </w:rPr>
        <w:t xml:space="preserve"> Чем больше в шоколаде какао тертого тем он и придает горький вкус. Но действительно полезным может быть только натуральный черный шоколад,  в составе которого присутствует достаточное количество какао-продуктов и масло какао.  Горький шоколад нужно употреблять в умеренном количестве. Настоящий качественный горький шоколад не должен крошиться.                                        МОЛОЧНЫЙ  шоколад изготавливают из какао тертого, масло какао, сахарной пудры и сухого молока или сухие сливки. Он содержит меньше тертого какао и масло какао, чем  горький, поэтому он не обладает такими же полезными свойствами. Молочный шоколад может храниться до года, если его держать в прохладном сухом месте. И предпочитают есть в виде </w:t>
      </w:r>
      <w:proofErr w:type="gramStart"/>
      <w:r w:rsidRPr="006454AB">
        <w:rPr>
          <w:rFonts w:ascii="Times New Roman" w:hAnsi="Times New Roman" w:cs="Times New Roman"/>
          <w:sz w:val="28"/>
          <w:szCs w:val="28"/>
        </w:rPr>
        <w:t>плиток</w:t>
      </w:r>
      <w:proofErr w:type="gramEnd"/>
      <w:r w:rsidRPr="006454AB">
        <w:rPr>
          <w:rFonts w:ascii="Times New Roman" w:hAnsi="Times New Roman" w:cs="Times New Roman"/>
          <w:sz w:val="28"/>
          <w:szCs w:val="28"/>
        </w:rPr>
        <w:t xml:space="preserve"> но иногда его используют в десертах. Для  детей лучший шоколад молочный. В них добавляется сухое </w:t>
      </w:r>
      <w:proofErr w:type="gramStart"/>
      <w:r w:rsidRPr="006454AB">
        <w:rPr>
          <w:rFonts w:ascii="Times New Roman" w:hAnsi="Times New Roman" w:cs="Times New Roman"/>
          <w:sz w:val="28"/>
          <w:szCs w:val="28"/>
        </w:rPr>
        <w:t>молоко</w:t>
      </w:r>
      <w:proofErr w:type="gramEnd"/>
      <w:r w:rsidRPr="006454AB">
        <w:rPr>
          <w:rFonts w:ascii="Times New Roman" w:hAnsi="Times New Roman" w:cs="Times New Roman"/>
          <w:sz w:val="28"/>
          <w:szCs w:val="28"/>
        </w:rPr>
        <w:t xml:space="preserve"> поэтому содержание какао меньше.                                                                                                                                    </w:t>
      </w:r>
      <w:proofErr w:type="gramStart"/>
      <w:r w:rsidRPr="006454AB">
        <w:rPr>
          <w:rFonts w:ascii="Times New Roman" w:hAnsi="Times New Roman" w:cs="Times New Roman"/>
          <w:sz w:val="28"/>
          <w:szCs w:val="28"/>
        </w:rPr>
        <w:t>ДИАБЕТИЧЕСКИЙ</w:t>
      </w:r>
      <w:proofErr w:type="gramEnd"/>
      <w:r w:rsidRPr="006454AB">
        <w:rPr>
          <w:rFonts w:ascii="Times New Roman" w:hAnsi="Times New Roman" w:cs="Times New Roman"/>
          <w:sz w:val="28"/>
          <w:szCs w:val="28"/>
        </w:rPr>
        <w:t xml:space="preserve">  предназначен для больных сахарным диабетом. Вместо сахара используются подсластители.                                                                                                                                              ПОРИСТЫЙ шоколад получают в основном из десертной шоколадной </w:t>
      </w:r>
      <w:proofErr w:type="gramStart"/>
      <w:r w:rsidRPr="006454AB">
        <w:rPr>
          <w:rFonts w:ascii="Times New Roman" w:hAnsi="Times New Roman" w:cs="Times New Roman"/>
          <w:sz w:val="28"/>
          <w:szCs w:val="28"/>
        </w:rPr>
        <w:t>массы</w:t>
      </w:r>
      <w:proofErr w:type="gramEnd"/>
      <w:r w:rsidRPr="006454AB">
        <w:rPr>
          <w:rFonts w:ascii="Times New Roman" w:hAnsi="Times New Roman" w:cs="Times New Roman"/>
          <w:sz w:val="28"/>
          <w:szCs w:val="28"/>
        </w:rPr>
        <w:t xml:space="preserve"> которую разливают в формы на объема, помещают в вакуум – котлы и </w:t>
      </w:r>
      <w:r w:rsidRPr="006454AB">
        <w:rPr>
          <w:rFonts w:ascii="Times New Roman" w:hAnsi="Times New Roman" w:cs="Times New Roman"/>
          <w:sz w:val="28"/>
          <w:szCs w:val="28"/>
        </w:rPr>
        <w:lastRenderedPageBreak/>
        <w:t>выдерживают в жидком состоянии при температуре 40 градусов в течение 4 часов. В результате этого непростого процесса сотни, тысячи воздушных пузырьков равномерно распределяются по шоколадной массе, образуя нежную пористую структу</w:t>
      </w:r>
      <w:r>
        <w:rPr>
          <w:rFonts w:ascii="Times New Roman" w:hAnsi="Times New Roman" w:cs="Times New Roman"/>
          <w:sz w:val="28"/>
          <w:szCs w:val="28"/>
        </w:rPr>
        <w:t xml:space="preserve">ру будущей плитки ’Воздушного”. </w:t>
      </w:r>
      <w:r w:rsidRPr="006454AB">
        <w:rPr>
          <w:rFonts w:ascii="Times New Roman" w:hAnsi="Times New Roman" w:cs="Times New Roman"/>
          <w:sz w:val="28"/>
          <w:szCs w:val="28"/>
        </w:rPr>
        <w:t>Шоколад лучший подарок детям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454AB">
        <w:rPr>
          <w:rFonts w:ascii="Times New Roman" w:hAnsi="Times New Roman" w:cs="Times New Roman"/>
          <w:sz w:val="28"/>
          <w:szCs w:val="28"/>
        </w:rPr>
        <w:t xml:space="preserve">Шоколад вреден для зубов, способствует заболеванию кариесом. Это не так. В отличие от других сладких лакомств, именно шоколад наименее опасен: какао препятствует разрушению зубной эмали. Содержащиеся в шоколаде масло какао обволакивает  зубы защитной пленкой  и предохраняет их от разрушения. Шоколад плавится при температуре, которая лишь немного ниже температуры тела. Именно поэтому шоколад так легко тает во рту.                                                                                                                                 Мы с мамой сделали опыт: вечером мы на подоконнике оставили шоколад на ночь, чтобы </w:t>
      </w:r>
      <w:proofErr w:type="gramStart"/>
      <w:r w:rsidRPr="006454AB">
        <w:rPr>
          <w:rFonts w:ascii="Times New Roman" w:hAnsi="Times New Roman" w:cs="Times New Roman"/>
          <w:sz w:val="28"/>
          <w:szCs w:val="28"/>
        </w:rPr>
        <w:t>посмотреть</w:t>
      </w:r>
      <w:proofErr w:type="gramEnd"/>
      <w:r w:rsidRPr="006454AB">
        <w:rPr>
          <w:rFonts w:ascii="Times New Roman" w:hAnsi="Times New Roman" w:cs="Times New Roman"/>
          <w:sz w:val="28"/>
          <w:szCs w:val="28"/>
        </w:rPr>
        <w:t xml:space="preserve"> что случится с шоколадом. Утром я встал и посмотрел, что случилось с шоколадом... Он  весь растаял. И с этим  растаявшим шоколадом перемешали </w:t>
      </w:r>
      <w:proofErr w:type="gramStart"/>
      <w:r w:rsidRPr="006454AB">
        <w:rPr>
          <w:rFonts w:ascii="Times New Roman" w:hAnsi="Times New Roman" w:cs="Times New Roman"/>
          <w:sz w:val="28"/>
          <w:szCs w:val="28"/>
        </w:rPr>
        <w:t>мороженное</w:t>
      </w:r>
      <w:proofErr w:type="gramEnd"/>
      <w:r w:rsidRPr="006454AB">
        <w:rPr>
          <w:rFonts w:ascii="Times New Roman" w:hAnsi="Times New Roman" w:cs="Times New Roman"/>
          <w:sz w:val="28"/>
          <w:szCs w:val="28"/>
        </w:rPr>
        <w:t>. Очень было вкусно.                                                                И попробовали сделать домашний шоколад. Взяли .5 ст. ложек молока  50 гр. Сливочное масло  6-8ст. ложек сахара  5ст. ложек какао  1ч. ложка муки    Формочки мы использовали силиконовые,  а можно и формочку для льда. Брали кастрюлю, вливаем в нее молоко, какао, сахар, перемешивали все и поставили на огонь. Доводили до кипения и добавили 50гр сливочного масло. И медленно перемешивали смесь. Потом постепенно добавили муку  и довели до кипения. Как только мука полностью равномерно размешивался и мы  сняли с плиты кастрюлю</w:t>
      </w:r>
      <w:proofErr w:type="gramStart"/>
      <w:r w:rsidRPr="006454A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454AB">
        <w:rPr>
          <w:rFonts w:ascii="Times New Roman" w:hAnsi="Times New Roman" w:cs="Times New Roman"/>
          <w:sz w:val="28"/>
          <w:szCs w:val="28"/>
        </w:rPr>
        <w:t xml:space="preserve"> В качестве начинки положили орехи. И влили смесь в формочку. Потом поставили в морозильник. И через 3-4 часа шоколад стал твердым. Был очень вкусным.                                                                                                                                              </w:t>
      </w:r>
    </w:p>
    <w:p w:rsidR="00893FBB" w:rsidRDefault="00893FBB" w:rsidP="006454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93FBB" w:rsidRDefault="00893FBB" w:rsidP="006454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93FBB" w:rsidRDefault="00893FBB" w:rsidP="006454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93FBB" w:rsidRDefault="00893FBB" w:rsidP="006454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454AB" w:rsidRDefault="006454AB" w:rsidP="006454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3FB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 я для себя сделал такой вывод:                                                                                                            </w:t>
      </w:r>
      <w:proofErr w:type="gramStart"/>
      <w:r w:rsidRPr="006454AB">
        <w:rPr>
          <w:rFonts w:ascii="Times New Roman" w:hAnsi="Times New Roman" w:cs="Times New Roman"/>
          <w:sz w:val="28"/>
          <w:szCs w:val="28"/>
        </w:rPr>
        <w:t>Существовавшие</w:t>
      </w:r>
      <w:proofErr w:type="gramEnd"/>
      <w:r w:rsidRPr="006454AB">
        <w:rPr>
          <w:rFonts w:ascii="Times New Roman" w:hAnsi="Times New Roman" w:cs="Times New Roman"/>
          <w:sz w:val="28"/>
          <w:szCs w:val="28"/>
        </w:rPr>
        <w:t xml:space="preserve"> прежде мнение-шоколад вызывает кариес. В состав шоколада входит: масло какао</w:t>
      </w:r>
      <w:proofErr w:type="gramStart"/>
      <w:r w:rsidRPr="006454A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454AB">
        <w:rPr>
          <w:rFonts w:ascii="Times New Roman" w:hAnsi="Times New Roman" w:cs="Times New Roman"/>
          <w:sz w:val="28"/>
          <w:szCs w:val="28"/>
        </w:rPr>
        <w:t xml:space="preserve"> какао- бобов , красного перца чили и воды. Они уничтожают бактерии,  разрушающие эмаль и вызывающие кариес. А  неблагоприятное действие на зубы оказывает глюкоза, придающая сладость шоколаду. Шоколад</w:t>
      </w:r>
      <w:proofErr w:type="gramStart"/>
      <w:r w:rsidRPr="006454A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454AB">
        <w:rPr>
          <w:rFonts w:ascii="Times New Roman" w:hAnsi="Times New Roman" w:cs="Times New Roman"/>
          <w:sz w:val="28"/>
          <w:szCs w:val="28"/>
        </w:rPr>
        <w:t xml:space="preserve"> как впрочем, и любой другой продукт, может быть вредным:                                        </w:t>
      </w:r>
    </w:p>
    <w:p w:rsidR="007E5435" w:rsidRDefault="006454AB" w:rsidP="00893FBB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3FBB">
        <w:rPr>
          <w:rFonts w:ascii="Times New Roman" w:hAnsi="Times New Roman" w:cs="Times New Roman"/>
          <w:sz w:val="28"/>
          <w:szCs w:val="28"/>
        </w:rPr>
        <w:t>Если поедать его в больших количествах.                                                                                                               2</w:t>
      </w:r>
      <w:proofErr w:type="gramStart"/>
      <w:r w:rsidRPr="00893FBB">
        <w:rPr>
          <w:rFonts w:ascii="Times New Roman" w:hAnsi="Times New Roman" w:cs="Times New Roman"/>
          <w:sz w:val="28"/>
          <w:szCs w:val="28"/>
        </w:rPr>
        <w:t xml:space="preserve">  У</w:t>
      </w:r>
      <w:proofErr w:type="gramEnd"/>
      <w:r w:rsidRPr="00893FBB">
        <w:rPr>
          <w:rFonts w:ascii="Times New Roman" w:hAnsi="Times New Roman" w:cs="Times New Roman"/>
          <w:sz w:val="28"/>
          <w:szCs w:val="28"/>
        </w:rPr>
        <w:t>потреблять ненастоящий шоколад,  а его подделки.                                                                                       Теперь я  знаю</w:t>
      </w:r>
      <w:r w:rsidR="007E5435">
        <w:rPr>
          <w:rFonts w:ascii="Times New Roman" w:hAnsi="Times New Roman" w:cs="Times New Roman"/>
          <w:sz w:val="28"/>
          <w:szCs w:val="28"/>
        </w:rPr>
        <w:t xml:space="preserve"> как отличить настоящий шоколад:</w:t>
      </w:r>
      <w:r w:rsidRPr="00893F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1</w:t>
      </w:r>
      <w:proofErr w:type="gramStart"/>
      <w:r w:rsidRPr="00893FBB">
        <w:rPr>
          <w:rFonts w:ascii="Times New Roman" w:hAnsi="Times New Roman" w:cs="Times New Roman"/>
          <w:sz w:val="28"/>
          <w:szCs w:val="28"/>
        </w:rPr>
        <w:t xml:space="preserve">  Н</w:t>
      </w:r>
      <w:proofErr w:type="gramEnd"/>
      <w:r w:rsidRPr="00893FBB">
        <w:rPr>
          <w:rFonts w:ascii="Times New Roman" w:hAnsi="Times New Roman" w:cs="Times New Roman"/>
          <w:sz w:val="28"/>
          <w:szCs w:val="28"/>
        </w:rPr>
        <w:t>а упаковке должен стоять ГОСТ.                                                                                                                              2  Шоколад должен таять во рту.                                                                                                                                           3  Надо искать три компонента: какао тертое,  какао порошок, и какао масло, если есть другие,  шоколад не настоящий.                                                                                                                                                               Покупая  шоколад надо обратить внимание на упаковку. Вот каким должен быть настоящий шоколад. Однороден по цвету и иметь гладкую блестящую поверхность, ломается с характерным треском, моментально тает на языке. ( так как какао масло тает уже при температуре +32 градусов)</w:t>
      </w:r>
      <w:proofErr w:type="gramStart"/>
      <w:r w:rsidRPr="00893F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93FB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893FBB" w:rsidRPr="00893FBB" w:rsidRDefault="006454AB" w:rsidP="007E543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3FBB">
        <w:rPr>
          <w:rFonts w:ascii="Times New Roman" w:hAnsi="Times New Roman" w:cs="Times New Roman"/>
          <w:sz w:val="28"/>
          <w:szCs w:val="28"/>
        </w:rPr>
        <w:t xml:space="preserve">  Я пришел к выводу, что серьезных причин отказывать себе в употреблении настоящего шоколада, просто нет. Только нужно помнить, что во всем нужна мера.</w:t>
      </w:r>
      <w:r w:rsidR="007E5435">
        <w:rPr>
          <w:rFonts w:ascii="Times New Roman" w:hAnsi="Times New Roman" w:cs="Times New Roman"/>
          <w:sz w:val="28"/>
          <w:szCs w:val="28"/>
        </w:rPr>
        <w:t xml:space="preserve"> Шоколад благоприятно влияет на здоровье и самочувствие человека.</w:t>
      </w:r>
      <w:r w:rsidRPr="00893FB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93FBB" w:rsidRDefault="00893FBB" w:rsidP="00893F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3FBB" w:rsidRDefault="00893FBB" w:rsidP="00893F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3FBB" w:rsidRDefault="00893FBB" w:rsidP="00893F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3FBB" w:rsidRDefault="00893FBB" w:rsidP="00893F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3FBB" w:rsidRDefault="00893FBB" w:rsidP="00893F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3FBB" w:rsidRDefault="00893FBB" w:rsidP="00893F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5435" w:rsidRDefault="007E5435" w:rsidP="00893F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E63C6" w:rsidRDefault="00893FBB" w:rsidP="00893F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893FBB" w:rsidRPr="00893FBB" w:rsidRDefault="00893FBB" w:rsidP="00893F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3FBB">
        <w:rPr>
          <w:rFonts w:ascii="Times New Roman" w:hAnsi="Times New Roman" w:cs="Times New Roman"/>
          <w:sz w:val="28"/>
          <w:szCs w:val="28"/>
        </w:rPr>
        <w:t>1.</w:t>
      </w:r>
      <w:r w:rsidRPr="00893FBB">
        <w:rPr>
          <w:rFonts w:ascii="Times New Roman" w:hAnsi="Times New Roman" w:cs="Times New Roman"/>
          <w:sz w:val="28"/>
          <w:szCs w:val="28"/>
        </w:rPr>
        <w:tab/>
        <w:t xml:space="preserve">Журнал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FBB">
        <w:rPr>
          <w:rFonts w:ascii="Times New Roman" w:hAnsi="Times New Roman" w:cs="Times New Roman"/>
          <w:sz w:val="28"/>
          <w:szCs w:val="28"/>
        </w:rPr>
        <w:t>Мурзилка</w:t>
      </w:r>
      <w:proofErr w:type="spellEnd"/>
      <w:r w:rsidRPr="00893FBB">
        <w:rPr>
          <w:rFonts w:ascii="Times New Roman" w:hAnsi="Times New Roman" w:cs="Times New Roman"/>
          <w:sz w:val="28"/>
          <w:szCs w:val="28"/>
        </w:rPr>
        <w:t>, «Полезное лакомство», № 4 автор А. Семенов, 2001 год.</w:t>
      </w:r>
    </w:p>
    <w:p w:rsidR="00893FBB" w:rsidRPr="00893FBB" w:rsidRDefault="00893FBB" w:rsidP="00893F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3FBB">
        <w:rPr>
          <w:rFonts w:ascii="Times New Roman" w:hAnsi="Times New Roman" w:cs="Times New Roman"/>
          <w:sz w:val="28"/>
          <w:szCs w:val="28"/>
        </w:rPr>
        <w:t>2.</w:t>
      </w:r>
      <w:r w:rsidRPr="00893FBB">
        <w:rPr>
          <w:rFonts w:ascii="Times New Roman" w:hAnsi="Times New Roman" w:cs="Times New Roman"/>
          <w:sz w:val="28"/>
          <w:szCs w:val="28"/>
        </w:rPr>
        <w:tab/>
        <w:t xml:space="preserve"> НЯМ - Большая энциклопедия детского питания ст.338</w:t>
      </w:r>
    </w:p>
    <w:p w:rsidR="00893FBB" w:rsidRDefault="00893FBB" w:rsidP="00893F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3FBB">
        <w:rPr>
          <w:rFonts w:ascii="Times New Roman" w:hAnsi="Times New Roman" w:cs="Times New Roman"/>
          <w:sz w:val="28"/>
          <w:szCs w:val="28"/>
        </w:rPr>
        <w:t>3.</w:t>
      </w:r>
      <w:r w:rsidRPr="00893FBB">
        <w:rPr>
          <w:rFonts w:ascii="Times New Roman" w:hAnsi="Times New Roman" w:cs="Times New Roman"/>
          <w:sz w:val="28"/>
          <w:szCs w:val="28"/>
        </w:rPr>
        <w:tab/>
        <w:t>Фунтиков А.Б Книга о вкусной и здоровой пище. 10 000 кулинарных чудес от..., ст. 234 ., Москва</w:t>
      </w:r>
    </w:p>
    <w:p w:rsidR="00893FBB" w:rsidRDefault="00893FBB" w:rsidP="00893F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93FBB" w:rsidRDefault="00893FBB" w:rsidP="00893F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93FBB" w:rsidRDefault="00893FBB" w:rsidP="00893F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93FBB" w:rsidRDefault="00893FBB" w:rsidP="00893F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93FBB" w:rsidRDefault="00893FBB" w:rsidP="00893F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93FBB" w:rsidRDefault="00893FBB" w:rsidP="00893F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93FBB" w:rsidRDefault="00893FBB" w:rsidP="00893F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93FBB" w:rsidRDefault="00893FBB" w:rsidP="00893F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93FBB" w:rsidRDefault="00893FBB" w:rsidP="00893F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93FBB" w:rsidRDefault="00893FBB" w:rsidP="00893F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93FBB" w:rsidRDefault="00893FBB" w:rsidP="00893F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93FBB" w:rsidRDefault="00893FBB" w:rsidP="00893F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93FBB" w:rsidRDefault="00893FBB" w:rsidP="00893F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93FBB" w:rsidRDefault="00893FBB" w:rsidP="00893F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93FBB" w:rsidRDefault="00893FBB" w:rsidP="00893F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93FBB" w:rsidRDefault="00893FBB" w:rsidP="00893F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93FBB" w:rsidRDefault="00893FBB" w:rsidP="00893F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93FBB" w:rsidRDefault="00893FBB" w:rsidP="00893F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93FBB" w:rsidRDefault="00893FBB" w:rsidP="00893F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93FBB" w:rsidRDefault="00893FBB" w:rsidP="00893F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93FBB" w:rsidRDefault="00893FBB" w:rsidP="00893F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93FBB" w:rsidRDefault="00893FBB" w:rsidP="00893F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93FBB" w:rsidRDefault="00893FBB" w:rsidP="00893F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93FBB" w:rsidRDefault="00893FBB" w:rsidP="00893F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93FBB" w:rsidRDefault="00893FBB" w:rsidP="00893FB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3B1F577C" wp14:editId="3C6BF13C">
            <wp:simplePos x="0" y="0"/>
            <wp:positionH relativeFrom="column">
              <wp:posOffset>2662555</wp:posOffset>
            </wp:positionH>
            <wp:positionV relativeFrom="paragraph">
              <wp:posOffset>5336540</wp:posOffset>
            </wp:positionV>
            <wp:extent cx="3181350" cy="2435225"/>
            <wp:effectExtent l="0" t="0" r="0" b="3175"/>
            <wp:wrapNone/>
            <wp:docPr id="4" name="Рисунок 4" descr="D:\2 школа\шоколад\шоколады\24115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2 школа\шоколад\шоколады\2411515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43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39B658A3" wp14:editId="23733F48">
            <wp:simplePos x="0" y="0"/>
            <wp:positionH relativeFrom="column">
              <wp:posOffset>-709295</wp:posOffset>
            </wp:positionH>
            <wp:positionV relativeFrom="paragraph">
              <wp:posOffset>5288280</wp:posOffset>
            </wp:positionV>
            <wp:extent cx="3666490" cy="2355850"/>
            <wp:effectExtent l="7620" t="0" r="0" b="0"/>
            <wp:wrapNone/>
            <wp:docPr id="3" name="Рисунок 3" descr="D:\2 школа\шоколад\шоколады\productimage-picture-00089593-115761_jpg_620x620_q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 школа\шоколад\шоколады\productimage-picture-00089593-115761_jpg_620x620_q8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666490" cy="235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74F6D5F" wp14:editId="5D23A289">
            <wp:simplePos x="0" y="0"/>
            <wp:positionH relativeFrom="column">
              <wp:posOffset>2233930</wp:posOffset>
            </wp:positionH>
            <wp:positionV relativeFrom="paragraph">
              <wp:posOffset>1542415</wp:posOffset>
            </wp:positionV>
            <wp:extent cx="3282950" cy="2190115"/>
            <wp:effectExtent l="0" t="0" r="0" b="635"/>
            <wp:wrapNone/>
            <wp:docPr id="2" name="Рисунок 2" descr="D:\2 школа\шоколад\шоколады\0002977095S-1920x1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 школа\шоколад\шоколады\0002977095S-1920x144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0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39E944D" wp14:editId="45AC09FD">
            <wp:simplePos x="0" y="0"/>
            <wp:positionH relativeFrom="column">
              <wp:posOffset>-283706</wp:posOffset>
            </wp:positionH>
            <wp:positionV relativeFrom="paragraph">
              <wp:posOffset>1397019</wp:posOffset>
            </wp:positionV>
            <wp:extent cx="1918970" cy="2400300"/>
            <wp:effectExtent l="0" t="0" r="5080" b="0"/>
            <wp:wrapNone/>
            <wp:docPr id="1" name="Рисунок 1" descr="D:\2 школа\шоколад\шоколады\4d009420f8d0a6108e016928b5e120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 школа\шоколад\шоколады\4d009420f8d0a6108e016928b5e1200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893FBB" w:rsidRDefault="00893FBB" w:rsidP="00893FB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93FBB" w:rsidRDefault="00893FBB" w:rsidP="00893FB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93FBB" w:rsidRDefault="00893FBB" w:rsidP="00893FB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93FBB" w:rsidRDefault="00893FBB" w:rsidP="00893FB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93FBB" w:rsidRDefault="00893FBB" w:rsidP="00893FB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93FBB" w:rsidRDefault="00893FBB" w:rsidP="00893FB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93FBB" w:rsidRDefault="00893FBB" w:rsidP="00893FB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93FBB" w:rsidRDefault="00893FBB" w:rsidP="00893FB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93FBB" w:rsidRDefault="00893FBB" w:rsidP="00893FB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93FBB" w:rsidRDefault="00893FBB" w:rsidP="00893FB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93FBB" w:rsidRDefault="00893FBB" w:rsidP="00893FB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93FBB" w:rsidRDefault="00893FBB" w:rsidP="00893FB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93FBB" w:rsidRDefault="00893FBB" w:rsidP="00893FB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93FBB" w:rsidRDefault="00893FBB" w:rsidP="00893FB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93FBB" w:rsidRDefault="00893FBB" w:rsidP="00893FB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93FBB" w:rsidRDefault="00893FBB" w:rsidP="00893FB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93FBB" w:rsidRDefault="00893FBB" w:rsidP="00893FB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93FBB" w:rsidRDefault="00893FBB" w:rsidP="00893FB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93FBB" w:rsidRDefault="00893FBB" w:rsidP="00893FB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93FBB" w:rsidRDefault="00893FBB" w:rsidP="00893FB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93FBB" w:rsidRDefault="00893FBB" w:rsidP="00893FB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93FBB" w:rsidRDefault="00893FBB" w:rsidP="00893FB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93FBB" w:rsidRDefault="00893FBB" w:rsidP="00893FB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93FBB" w:rsidRDefault="00893FBB" w:rsidP="00893FB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93FBB" w:rsidRDefault="00893FBB" w:rsidP="00893FB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93FBB" w:rsidRDefault="00893FBB" w:rsidP="00893FB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93FBB" w:rsidRDefault="00893FBB" w:rsidP="00893FB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93FBB" w:rsidRDefault="00893FBB" w:rsidP="00893FB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93FBB" w:rsidRDefault="00893FBB" w:rsidP="00893FB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93FBB" w:rsidRDefault="00893FBB" w:rsidP="00893FB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75A9A73F" wp14:editId="08820A8F">
            <wp:simplePos x="0" y="0"/>
            <wp:positionH relativeFrom="column">
              <wp:posOffset>241426</wp:posOffset>
            </wp:positionH>
            <wp:positionV relativeFrom="paragraph">
              <wp:posOffset>5100703</wp:posOffset>
            </wp:positionV>
            <wp:extent cx="5078994" cy="3863333"/>
            <wp:effectExtent l="0" t="0" r="7620" b="4445"/>
            <wp:wrapNone/>
            <wp:docPr id="7" name="Рисунок 7" descr="D:\2 школа\шоколад\шоколады\275940DD-041B-42D6-A54F-29E8471E92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2 школа\шоколад\шоколады\275940DD-041B-42D6-A54F-29E8471E920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994" cy="3863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2868BEB8" wp14:editId="5569633F">
            <wp:simplePos x="0" y="0"/>
            <wp:positionH relativeFrom="column">
              <wp:posOffset>1802765</wp:posOffset>
            </wp:positionH>
            <wp:positionV relativeFrom="paragraph">
              <wp:posOffset>610235</wp:posOffset>
            </wp:positionV>
            <wp:extent cx="4133215" cy="3439795"/>
            <wp:effectExtent l="0" t="0" r="635" b="8255"/>
            <wp:wrapNone/>
            <wp:docPr id="6" name="Рисунок 6" descr="D:\2 школа\шоколад\шоколады\clipart-shokol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2 школа\шоколад\шоколады\clipart-shokola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215" cy="343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47114FE3" wp14:editId="7E3295CC">
            <wp:simplePos x="0" y="0"/>
            <wp:positionH relativeFrom="column">
              <wp:posOffset>-1024928</wp:posOffset>
            </wp:positionH>
            <wp:positionV relativeFrom="paragraph">
              <wp:posOffset>610173</wp:posOffset>
            </wp:positionV>
            <wp:extent cx="3558012" cy="3558012"/>
            <wp:effectExtent l="0" t="0" r="4445" b="4445"/>
            <wp:wrapNone/>
            <wp:docPr id="5" name="Рисунок 5" descr="D:\2 школа\шоколад\шоколады\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2 школа\шоколад\шоколады\image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012" cy="3558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893FBB" w:rsidRDefault="00893FBB" w:rsidP="00893FB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93FBB" w:rsidRDefault="00893FBB" w:rsidP="00893FB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93FBB" w:rsidRDefault="00893FBB" w:rsidP="00893FB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93FBB" w:rsidRDefault="00893FBB" w:rsidP="00893FB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93FBB" w:rsidRDefault="00893FBB" w:rsidP="00893FB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93FBB" w:rsidRDefault="00893FBB" w:rsidP="00893FB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93FBB" w:rsidRDefault="00893FBB" w:rsidP="00893FB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93FBB" w:rsidRDefault="00893FBB" w:rsidP="00893FB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93FBB" w:rsidRDefault="00893FBB" w:rsidP="00893FB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93FBB" w:rsidRDefault="00893FBB" w:rsidP="00893FB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93FBB" w:rsidRDefault="00893FBB" w:rsidP="00893FB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93FBB" w:rsidRDefault="00893FBB" w:rsidP="00893FB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93FBB" w:rsidRDefault="00893FBB" w:rsidP="00893FB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93FBB" w:rsidRDefault="00893FBB" w:rsidP="00893FB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93FBB" w:rsidRDefault="00893FBB" w:rsidP="00893FB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93FBB" w:rsidRDefault="00893FBB" w:rsidP="00893FB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93FBB" w:rsidRDefault="00893FBB" w:rsidP="00893FB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93FBB" w:rsidRDefault="00893FBB" w:rsidP="00893FB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93FBB" w:rsidRDefault="00893FBB" w:rsidP="00893FB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93FBB" w:rsidRDefault="00893FBB" w:rsidP="00893FB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93FBB" w:rsidRDefault="00893FBB" w:rsidP="00893FB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93FBB" w:rsidRDefault="00893FBB" w:rsidP="00893FB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93FBB" w:rsidRDefault="00893FBB" w:rsidP="00893FB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93FBB" w:rsidRDefault="00893FBB" w:rsidP="00893FB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93FBB" w:rsidRDefault="00893FBB" w:rsidP="00893FB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93FBB" w:rsidRDefault="00893FBB" w:rsidP="00893FB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93FBB" w:rsidRDefault="00893FBB" w:rsidP="00893FB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93FBB" w:rsidRDefault="00893FBB" w:rsidP="00893FB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93FBB" w:rsidRDefault="00893FBB" w:rsidP="00893FB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93FBB" w:rsidRDefault="00893FBB" w:rsidP="00893FB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893FBB" w:rsidRPr="00893FBB" w:rsidRDefault="00AE79FE" w:rsidP="00893FB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7A30169B" wp14:editId="21E02EEC">
            <wp:simplePos x="0" y="0"/>
            <wp:positionH relativeFrom="column">
              <wp:posOffset>1747520</wp:posOffset>
            </wp:positionH>
            <wp:positionV relativeFrom="paragraph">
              <wp:posOffset>2399030</wp:posOffset>
            </wp:positionV>
            <wp:extent cx="2244725" cy="3357880"/>
            <wp:effectExtent l="0" t="4127" r="0" b="0"/>
            <wp:wrapNone/>
            <wp:docPr id="11" name="Рисунок 11" descr="D:\2 школа\шоколад\шоколады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2 школа\шоколад\шоколады\i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44725" cy="335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F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45D55554" wp14:editId="243757CD">
            <wp:simplePos x="0" y="0"/>
            <wp:positionH relativeFrom="column">
              <wp:posOffset>2966764</wp:posOffset>
            </wp:positionH>
            <wp:positionV relativeFrom="paragraph">
              <wp:posOffset>439866</wp:posOffset>
            </wp:positionV>
            <wp:extent cx="2984500" cy="1946275"/>
            <wp:effectExtent l="0" t="0" r="6350" b="0"/>
            <wp:wrapNone/>
            <wp:docPr id="8" name="Рисунок 8" descr="D:\2 школа\шоколад\шоколады\konfety-v-domashnix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2 школа\шоколад\шоколады\konfety-v-domashnix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94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F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2DA1CFAE" wp14:editId="33A90F7E">
            <wp:simplePos x="0" y="0"/>
            <wp:positionH relativeFrom="column">
              <wp:posOffset>377190</wp:posOffset>
            </wp:positionH>
            <wp:positionV relativeFrom="paragraph">
              <wp:posOffset>5464175</wp:posOffset>
            </wp:positionV>
            <wp:extent cx="4925060" cy="3280410"/>
            <wp:effectExtent l="0" t="0" r="8890" b="0"/>
            <wp:wrapNone/>
            <wp:docPr id="9" name="Рисунок 9" descr="D:\2 школа\шоколад\шоколады\79605486_konfety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2 школа\шоколад\шоколады\79605486_konfety_2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060" cy="328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F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77C420F9" wp14:editId="3A31E63F">
            <wp:simplePos x="0" y="0"/>
            <wp:positionH relativeFrom="column">
              <wp:posOffset>-283845</wp:posOffset>
            </wp:positionH>
            <wp:positionV relativeFrom="paragraph">
              <wp:posOffset>213360</wp:posOffset>
            </wp:positionV>
            <wp:extent cx="3013075" cy="2263140"/>
            <wp:effectExtent l="0" t="0" r="0" b="3810"/>
            <wp:wrapNone/>
            <wp:docPr id="10" name="Рисунок 10" descr="D:\2 школа\шоколад\шоколады\Domash_shokolad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2 школа\шоколад\шоколады\Domash_shokolad0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075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93FBB" w:rsidRPr="00893FBB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4D7" w:rsidRDefault="004834D7" w:rsidP="00053DB8">
      <w:pPr>
        <w:spacing w:after="0" w:line="240" w:lineRule="auto"/>
      </w:pPr>
      <w:r>
        <w:separator/>
      </w:r>
    </w:p>
  </w:endnote>
  <w:endnote w:type="continuationSeparator" w:id="0">
    <w:p w:rsidR="004834D7" w:rsidRDefault="004834D7" w:rsidP="00053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0175451"/>
      <w:docPartObj>
        <w:docPartGallery w:val="Page Numbers (Bottom of Page)"/>
        <w:docPartUnique/>
      </w:docPartObj>
    </w:sdtPr>
    <w:sdtContent>
      <w:p w:rsidR="00053DB8" w:rsidRDefault="00053DB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435">
          <w:rPr>
            <w:noProof/>
          </w:rPr>
          <w:t>1</w:t>
        </w:r>
        <w:r>
          <w:fldChar w:fldCharType="end"/>
        </w:r>
      </w:p>
    </w:sdtContent>
  </w:sdt>
  <w:p w:rsidR="00053DB8" w:rsidRDefault="00053DB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4D7" w:rsidRDefault="004834D7" w:rsidP="00053DB8">
      <w:pPr>
        <w:spacing w:after="0" w:line="240" w:lineRule="auto"/>
      </w:pPr>
      <w:r>
        <w:separator/>
      </w:r>
    </w:p>
  </w:footnote>
  <w:footnote w:type="continuationSeparator" w:id="0">
    <w:p w:rsidR="004834D7" w:rsidRDefault="004834D7" w:rsidP="00053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B1958"/>
    <w:multiLevelType w:val="hybridMultilevel"/>
    <w:tmpl w:val="2C6C9A3C"/>
    <w:lvl w:ilvl="0" w:tplc="0BAE81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813013"/>
    <w:multiLevelType w:val="hybridMultilevel"/>
    <w:tmpl w:val="5EEAC34E"/>
    <w:lvl w:ilvl="0" w:tplc="247C0C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1758E"/>
    <w:multiLevelType w:val="hybridMultilevel"/>
    <w:tmpl w:val="E8CC786A"/>
    <w:lvl w:ilvl="0" w:tplc="F9FE2F5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AC7"/>
    <w:rsid w:val="00053DB8"/>
    <w:rsid w:val="002113DD"/>
    <w:rsid w:val="004562E4"/>
    <w:rsid w:val="004834D7"/>
    <w:rsid w:val="00524221"/>
    <w:rsid w:val="006454AB"/>
    <w:rsid w:val="00782376"/>
    <w:rsid w:val="007E5435"/>
    <w:rsid w:val="00893FBB"/>
    <w:rsid w:val="008A2A53"/>
    <w:rsid w:val="008B7C06"/>
    <w:rsid w:val="009B76DF"/>
    <w:rsid w:val="00AE4864"/>
    <w:rsid w:val="00AE79FE"/>
    <w:rsid w:val="00B10155"/>
    <w:rsid w:val="00B45064"/>
    <w:rsid w:val="00BD345B"/>
    <w:rsid w:val="00BE63C6"/>
    <w:rsid w:val="00F2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3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3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FB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53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3DB8"/>
  </w:style>
  <w:style w:type="paragraph" w:styleId="a8">
    <w:name w:val="footer"/>
    <w:basedOn w:val="a"/>
    <w:link w:val="a9"/>
    <w:uiPriority w:val="99"/>
    <w:unhideWhenUsed/>
    <w:rsid w:val="00053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3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3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3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FB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53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3DB8"/>
  </w:style>
  <w:style w:type="paragraph" w:styleId="a8">
    <w:name w:val="footer"/>
    <w:basedOn w:val="a"/>
    <w:link w:val="a9"/>
    <w:uiPriority w:val="99"/>
    <w:unhideWhenUsed/>
    <w:rsid w:val="00053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3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5A8E2-8869-4302-A96A-2AB38C395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7</cp:revision>
  <dcterms:created xsi:type="dcterms:W3CDTF">2012-01-22T14:19:00Z</dcterms:created>
  <dcterms:modified xsi:type="dcterms:W3CDTF">2012-01-22T14:55:00Z</dcterms:modified>
</cp:coreProperties>
</file>