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493" w:rsidRPr="00DA34C7" w:rsidRDefault="009204BA" w:rsidP="009204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</w:t>
      </w:r>
      <w:proofErr w:type="spellStart"/>
      <w:r w:rsidR="00DA34C7">
        <w:rPr>
          <w:rFonts w:ascii="Times New Roman" w:hAnsi="Times New Roman" w:cs="Times New Roman"/>
          <w:sz w:val="28"/>
          <w:szCs w:val="28"/>
        </w:rPr>
        <w:t>Сайфутдинова</w:t>
      </w:r>
      <w:proofErr w:type="spellEnd"/>
      <w:r w:rsidR="00B31C9B">
        <w:rPr>
          <w:rFonts w:ascii="Times New Roman" w:hAnsi="Times New Roman" w:cs="Times New Roman"/>
          <w:sz w:val="28"/>
          <w:szCs w:val="28"/>
        </w:rPr>
        <w:t xml:space="preserve"> </w:t>
      </w:r>
      <w:r w:rsidR="00D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4C7">
        <w:rPr>
          <w:rFonts w:ascii="Times New Roman" w:hAnsi="Times New Roman" w:cs="Times New Roman"/>
          <w:sz w:val="28"/>
          <w:szCs w:val="28"/>
        </w:rPr>
        <w:t>Нурия</w:t>
      </w:r>
      <w:proofErr w:type="spellEnd"/>
      <w:r w:rsidR="00D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4C7">
        <w:rPr>
          <w:rFonts w:ascii="Times New Roman" w:hAnsi="Times New Roman" w:cs="Times New Roman"/>
          <w:sz w:val="28"/>
          <w:szCs w:val="28"/>
        </w:rPr>
        <w:t>Нурисламовна</w:t>
      </w:r>
      <w:proofErr w:type="spellEnd"/>
    </w:p>
    <w:p w:rsidR="007F340E" w:rsidRPr="009204BA" w:rsidRDefault="0010679C" w:rsidP="009204B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учитель  н</w:t>
      </w:r>
      <w:r w:rsidR="00DA34C7">
        <w:rPr>
          <w:rFonts w:ascii="Times New Roman" w:hAnsi="Times New Roman" w:cs="Times New Roman"/>
          <w:sz w:val="28"/>
          <w:szCs w:val="28"/>
        </w:rPr>
        <w:t xml:space="preserve">ачальных  классов </w:t>
      </w:r>
    </w:p>
    <w:p w:rsidR="0010679C" w:rsidRPr="007F340E" w:rsidRDefault="00DA34C7" w:rsidP="009204B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МБОУ</w:t>
      </w:r>
      <w:r w:rsidR="00B31C9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Ги</w:t>
      </w:r>
      <w:r w:rsidR="00B31C9B">
        <w:rPr>
          <w:rFonts w:ascii="Times New Roman" w:hAnsi="Times New Roman" w:cs="Times New Roman"/>
          <w:sz w:val="28"/>
          <w:szCs w:val="28"/>
        </w:rPr>
        <w:t xml:space="preserve">мназия №2 им. Баки </w:t>
      </w:r>
      <w:proofErr w:type="spellStart"/>
      <w:r w:rsidR="00B31C9B">
        <w:rPr>
          <w:rFonts w:ascii="Times New Roman" w:hAnsi="Times New Roman" w:cs="Times New Roman"/>
          <w:sz w:val="28"/>
          <w:szCs w:val="28"/>
        </w:rPr>
        <w:t>Урманче</w:t>
      </w:r>
      <w:proofErr w:type="spellEnd"/>
      <w:r w:rsidR="00B31C9B">
        <w:rPr>
          <w:rFonts w:ascii="Times New Roman" w:hAnsi="Times New Roman" w:cs="Times New Roman"/>
          <w:sz w:val="28"/>
          <w:szCs w:val="28"/>
        </w:rPr>
        <w:t>»</w:t>
      </w:r>
    </w:p>
    <w:p w:rsidR="0010679C" w:rsidRPr="007F340E" w:rsidRDefault="006414AD" w:rsidP="007F34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Урок</w:t>
      </w:r>
      <w:r w:rsidR="0010679C" w:rsidRPr="0010679C">
        <w:rPr>
          <w:rFonts w:ascii="Times New Roman" w:hAnsi="Times New Roman" w:cs="Times New Roman"/>
          <w:b/>
          <w:sz w:val="32"/>
          <w:szCs w:val="32"/>
        </w:rPr>
        <w:t xml:space="preserve">  окружающего  мира  в  1  классе</w:t>
      </w:r>
    </w:p>
    <w:p w:rsidR="0010679C" w:rsidRDefault="0010679C">
      <w:pPr>
        <w:rPr>
          <w:rFonts w:ascii="Times New Roman" w:hAnsi="Times New Roman" w:cs="Times New Roman"/>
          <w:sz w:val="28"/>
          <w:szCs w:val="28"/>
        </w:rPr>
      </w:pPr>
      <w:r w:rsidRPr="00845A55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Что  общего  у  разных  растений?</w:t>
      </w:r>
    </w:p>
    <w:p w:rsidR="0010679C" w:rsidRDefault="0010679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45A55">
        <w:rPr>
          <w:rFonts w:ascii="Times New Roman" w:hAnsi="Times New Roman" w:cs="Times New Roman"/>
          <w:b/>
          <w:sz w:val="28"/>
          <w:szCs w:val="28"/>
        </w:rPr>
        <w:t>УМК:</w:t>
      </w:r>
      <w:r>
        <w:rPr>
          <w:rFonts w:ascii="Times New Roman" w:hAnsi="Times New Roman" w:cs="Times New Roman"/>
          <w:sz w:val="28"/>
          <w:szCs w:val="28"/>
        </w:rPr>
        <w:t xml:space="preserve">  А.</w:t>
      </w:r>
      <w:proofErr w:type="gramEnd"/>
      <w:r>
        <w:rPr>
          <w:rFonts w:ascii="Times New Roman" w:hAnsi="Times New Roman" w:cs="Times New Roman"/>
          <w:sz w:val="28"/>
          <w:szCs w:val="28"/>
        </w:rPr>
        <w:t>А. Плешаков  Окружающий  мир. Учебник (в двух  частях)</w:t>
      </w:r>
    </w:p>
    <w:p w:rsidR="0010679C" w:rsidRDefault="001067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А.А. Плешаков Окружающий мир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Рабочая  тетрадь. (в  двух  частях)</w:t>
      </w:r>
    </w:p>
    <w:p w:rsidR="0036700D" w:rsidRDefault="0036700D">
      <w:pPr>
        <w:rPr>
          <w:rFonts w:ascii="Times New Roman" w:hAnsi="Times New Roman" w:cs="Times New Roman"/>
          <w:sz w:val="28"/>
          <w:szCs w:val="28"/>
        </w:rPr>
      </w:pPr>
      <w:r w:rsidRPr="00845A55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 научить  детей  различать  части  растений; </w:t>
      </w:r>
      <w:r w:rsidR="00296800">
        <w:rPr>
          <w:rFonts w:ascii="Times New Roman" w:hAnsi="Times New Roman" w:cs="Times New Roman"/>
          <w:sz w:val="28"/>
          <w:szCs w:val="28"/>
        </w:rPr>
        <w:t xml:space="preserve">  находить,  показывать  и  называть  эти  части;</w:t>
      </w:r>
      <w:r>
        <w:rPr>
          <w:rFonts w:ascii="Times New Roman" w:hAnsi="Times New Roman" w:cs="Times New Roman"/>
          <w:sz w:val="28"/>
          <w:szCs w:val="28"/>
        </w:rPr>
        <w:t xml:space="preserve"> закреплять знания  детей  о  хвойных  и  лиственных  деревьях;  воспитывать  бережное  отношение  к  природе.</w:t>
      </w:r>
    </w:p>
    <w:p w:rsidR="0036700D" w:rsidRPr="00845A55" w:rsidRDefault="0036700D">
      <w:pPr>
        <w:rPr>
          <w:rFonts w:ascii="Times New Roman" w:hAnsi="Times New Roman" w:cs="Times New Roman"/>
          <w:b/>
          <w:sz w:val="28"/>
          <w:szCs w:val="28"/>
        </w:rPr>
      </w:pPr>
      <w:r w:rsidRPr="00845A55">
        <w:rPr>
          <w:rFonts w:ascii="Times New Roman" w:hAnsi="Times New Roman" w:cs="Times New Roman"/>
          <w:b/>
          <w:sz w:val="28"/>
          <w:szCs w:val="28"/>
        </w:rPr>
        <w:t>Задачи  предметные:</w:t>
      </w:r>
    </w:p>
    <w:p w:rsidR="00822762" w:rsidRDefault="003670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закреплять  полученные  ранее  знания  об  окружающем  мире</w:t>
      </w:r>
      <w:r w:rsidR="0082276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700D" w:rsidRDefault="008227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выяснить  из  каких  частей  состоит  растение и что  образуется  на  месте  цветка,  когда  он  отцветёт.</w:t>
      </w:r>
      <w:r w:rsidR="003670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762" w:rsidRDefault="008227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упражнять  в  приёмах  находить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показывать и  называть  все  части  растений; </w:t>
      </w:r>
    </w:p>
    <w:p w:rsidR="00296800" w:rsidRDefault="002968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познакомить с  частями  растений. </w:t>
      </w:r>
    </w:p>
    <w:p w:rsidR="00822762" w:rsidRDefault="008227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A55">
        <w:rPr>
          <w:rFonts w:ascii="Times New Roman" w:hAnsi="Times New Roman" w:cs="Times New Roman"/>
          <w:b/>
          <w:sz w:val="28"/>
          <w:szCs w:val="28"/>
        </w:rPr>
        <w:t xml:space="preserve">Формирование  универсальных  </w:t>
      </w:r>
      <w:r w:rsidR="00845A55" w:rsidRPr="00845A55">
        <w:rPr>
          <w:rFonts w:ascii="Times New Roman" w:hAnsi="Times New Roman" w:cs="Times New Roman"/>
          <w:b/>
          <w:sz w:val="28"/>
          <w:szCs w:val="28"/>
        </w:rPr>
        <w:t>учебных  действий.</w:t>
      </w:r>
    </w:p>
    <w:p w:rsidR="00845A55" w:rsidRDefault="00845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5A55">
        <w:rPr>
          <w:rFonts w:ascii="Times New Roman" w:hAnsi="Times New Roman" w:cs="Times New Roman"/>
          <w:sz w:val="28"/>
          <w:szCs w:val="28"/>
        </w:rPr>
        <w:t>Личностные  УУД:</w:t>
      </w:r>
    </w:p>
    <w:p w:rsidR="00845A55" w:rsidRDefault="00845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способствовать  духовно-нравственному  развитию  детей посредствам  формирования  особого  отношения  к  имеющимся  ценностям;</w:t>
      </w:r>
    </w:p>
    <w:p w:rsidR="00845A55" w:rsidRDefault="00845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повышение</w:t>
      </w:r>
      <w:r w:rsidR="00954D91">
        <w:rPr>
          <w:rFonts w:ascii="Times New Roman" w:hAnsi="Times New Roman" w:cs="Times New Roman"/>
          <w:sz w:val="28"/>
          <w:szCs w:val="28"/>
        </w:rPr>
        <w:t xml:space="preserve">  уровня  мотивации  учебной  и  творческой  деятельности  за  счёт  результатов  творческой  работы (вырезать  и  собрать  растение  из  частей  и  наклеить их  в  рабочую  тетрадь);</w:t>
      </w:r>
    </w:p>
    <w:p w:rsidR="00954D91" w:rsidRDefault="00954D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развивать  моторику  руки,  аналитическое  мышление,  образное  воображение</w:t>
      </w:r>
      <w:r w:rsidR="00135DA3">
        <w:rPr>
          <w:rFonts w:ascii="Times New Roman" w:hAnsi="Times New Roman" w:cs="Times New Roman"/>
          <w:sz w:val="28"/>
          <w:szCs w:val="28"/>
        </w:rPr>
        <w:t>.</w:t>
      </w:r>
    </w:p>
    <w:p w:rsidR="00135DA3" w:rsidRDefault="00135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Регулятивные  УУД:</w:t>
      </w:r>
    </w:p>
    <w:p w:rsidR="00135DA3" w:rsidRDefault="00135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развивать  умение  принимать  и  сохранять  задачу,  планируя  свои  действия  в  соответствии  с  ней;</w:t>
      </w:r>
    </w:p>
    <w:p w:rsidR="00135DA3" w:rsidRDefault="00135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  сотрудничестве  с  учителем  ставить  новые  творческие  и  учебные  задачи.</w:t>
      </w:r>
    </w:p>
    <w:p w:rsidR="00135DA3" w:rsidRDefault="00135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Познавательные  УУД:</w:t>
      </w:r>
    </w:p>
    <w:p w:rsidR="00135DA3" w:rsidRDefault="00135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расширить  кругозор  учащихся,</w:t>
      </w:r>
    </w:p>
    <w:p w:rsidR="00135DA3" w:rsidRDefault="00135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умение  строить  речевые  высказывания;</w:t>
      </w:r>
    </w:p>
    <w:p w:rsidR="00135DA3" w:rsidRDefault="00135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F53D6">
        <w:rPr>
          <w:rFonts w:ascii="Times New Roman" w:hAnsi="Times New Roman" w:cs="Times New Roman"/>
          <w:sz w:val="28"/>
          <w:szCs w:val="28"/>
        </w:rPr>
        <w:t>формулирование  проблемы  и  самостоятельное  создание  способов  решения  проблем  творческого  и  поискового  характера.</w:t>
      </w:r>
    </w:p>
    <w:p w:rsidR="005F53D6" w:rsidRDefault="005F5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Коммуникативные  УУД:</w:t>
      </w:r>
    </w:p>
    <w:p w:rsidR="005F53D6" w:rsidRDefault="005F5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способствовать  формированию  собственного  мнения  и  умений  правильно  задавать  вопросы;</w:t>
      </w:r>
    </w:p>
    <w:p w:rsidR="005F53D6" w:rsidRDefault="005F5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F53D6">
        <w:rPr>
          <w:rFonts w:ascii="Times New Roman" w:hAnsi="Times New Roman" w:cs="Times New Roman"/>
          <w:b/>
          <w:sz w:val="28"/>
          <w:szCs w:val="28"/>
        </w:rPr>
        <w:t>Оборудование  и  материалы: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73F8" w:rsidRDefault="005F5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 учителя: </w:t>
      </w:r>
    </w:p>
    <w:p w:rsidR="005F53D6" w:rsidRDefault="00267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-Образцы  растений (раздаточный  материал):  пастушья  сумка,  настурция,  дикая  редька,  лютик;</w:t>
      </w:r>
    </w:p>
    <w:p w:rsidR="002673F8" w:rsidRDefault="00267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Картины:  куст  смородины,  яблони,  помидоры,  горох,  пастушья  сумка.</w:t>
      </w:r>
    </w:p>
    <w:p w:rsidR="002673F8" w:rsidRDefault="00267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Таблицы «Части  растений»;</w:t>
      </w:r>
    </w:p>
    <w:p w:rsidR="002673F8" w:rsidRDefault="00267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 Плоды  растений: корнеплоды;   растения,  листья</w:t>
      </w:r>
      <w:r w:rsidR="00071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которых  человек  использует  в  пищу: капуста,  укроп,  петрушка,  салат.</w:t>
      </w:r>
      <w:proofErr w:type="gramEnd"/>
    </w:p>
    <w:p w:rsidR="002673F8" w:rsidRDefault="00267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 учеников: </w:t>
      </w:r>
    </w:p>
    <w:p w:rsidR="002673F8" w:rsidRDefault="00267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учебник,  рабочая  тетрадь,  конверты  с  карточками  из  приложения  «Части  растений».</w:t>
      </w:r>
    </w:p>
    <w:p w:rsidR="002673F8" w:rsidRPr="007C5DCF" w:rsidRDefault="002673F8" w:rsidP="007C5D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3DF1">
        <w:rPr>
          <w:rFonts w:ascii="Times New Roman" w:hAnsi="Times New Roman" w:cs="Times New Roman"/>
          <w:b/>
          <w:sz w:val="36"/>
          <w:szCs w:val="36"/>
        </w:rPr>
        <w:t>Ход  урока</w:t>
      </w:r>
    </w:p>
    <w:tbl>
      <w:tblPr>
        <w:tblStyle w:val="a3"/>
        <w:tblW w:w="0" w:type="auto"/>
        <w:tblLook w:val="04A0"/>
      </w:tblPr>
      <w:tblGrid>
        <w:gridCol w:w="2573"/>
        <w:gridCol w:w="4820"/>
        <w:gridCol w:w="2375"/>
      </w:tblGrid>
      <w:tr w:rsidR="004945C3" w:rsidTr="004945C3">
        <w:tc>
          <w:tcPr>
            <w:tcW w:w="2376" w:type="dxa"/>
          </w:tcPr>
          <w:p w:rsidR="004945C3" w:rsidRPr="009D3DF1" w:rsidRDefault="004945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D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Этапы  урока</w:t>
            </w:r>
          </w:p>
        </w:tc>
        <w:tc>
          <w:tcPr>
            <w:tcW w:w="4820" w:type="dxa"/>
          </w:tcPr>
          <w:p w:rsidR="004945C3" w:rsidRPr="009D3DF1" w:rsidRDefault="004945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D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Предметные  знания</w:t>
            </w:r>
          </w:p>
        </w:tc>
        <w:tc>
          <w:tcPr>
            <w:tcW w:w="2375" w:type="dxa"/>
          </w:tcPr>
          <w:p w:rsidR="004945C3" w:rsidRPr="009D3DF1" w:rsidRDefault="004945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D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Формирование   УУД</w:t>
            </w:r>
          </w:p>
        </w:tc>
      </w:tr>
      <w:tr w:rsidR="004945C3" w:rsidTr="004945C3">
        <w:tc>
          <w:tcPr>
            <w:tcW w:w="2376" w:type="dxa"/>
          </w:tcPr>
          <w:p w:rsidR="004945C3" w:rsidRPr="0007183D" w:rsidRDefault="0007183D" w:rsidP="00071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I.</w:t>
            </w:r>
            <w:r w:rsidR="004E2792" w:rsidRPr="0007183D"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  <w:proofErr w:type="spellEnd"/>
            <w:r w:rsidRPr="0007183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945C3" w:rsidRPr="0007183D">
              <w:rPr>
                <w:rFonts w:ascii="Times New Roman" w:hAnsi="Times New Roman" w:cs="Times New Roman"/>
                <w:sz w:val="28"/>
                <w:szCs w:val="28"/>
              </w:rPr>
              <w:t xml:space="preserve">  момент</w:t>
            </w:r>
            <w:r w:rsidR="004E2792" w:rsidRPr="000718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2792" w:rsidRDefault="004E2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792" w:rsidRDefault="004E2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792" w:rsidRDefault="004E2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792" w:rsidRDefault="004E2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792" w:rsidRDefault="004E2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792" w:rsidRPr="00AE44BC" w:rsidRDefault="004E2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II.</w:t>
            </w:r>
            <w:r w:rsidR="00144DDD">
              <w:rPr>
                <w:rFonts w:ascii="Times New Roman" w:hAnsi="Times New Roman" w:cs="Times New Roman"/>
                <w:sz w:val="28"/>
                <w:szCs w:val="28"/>
              </w:rPr>
              <w:t xml:space="preserve"> Актуализация  опорных знаний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44BC" w:rsidRPr="00144DDD" w:rsidRDefault="00AE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4BC" w:rsidRPr="00144DDD" w:rsidRDefault="00AE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4BC" w:rsidRDefault="00AE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.Повторение  изученного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624A" w:rsidRDefault="00C16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24A" w:rsidRDefault="00C16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24A" w:rsidRDefault="00C16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24A" w:rsidRDefault="00C16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24A" w:rsidRDefault="00C16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24A" w:rsidRDefault="00C16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24A" w:rsidRDefault="00C16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24A" w:rsidRDefault="00C16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24A" w:rsidRDefault="00C16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24A" w:rsidRDefault="00C16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24A" w:rsidRDefault="00C16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24A" w:rsidRDefault="00C16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24A" w:rsidRDefault="00C16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24A" w:rsidRDefault="00C16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24A" w:rsidRDefault="00C16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24A" w:rsidRDefault="00C16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</w:t>
            </w:r>
            <w:r w:rsidR="00144DDD">
              <w:rPr>
                <w:rFonts w:ascii="Times New Roman" w:hAnsi="Times New Roman" w:cs="Times New Roman"/>
                <w:sz w:val="28"/>
                <w:szCs w:val="28"/>
              </w:rPr>
              <w:t>. Работа  над  новой  темой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7014" w:rsidRDefault="00227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014" w:rsidRDefault="00227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014" w:rsidRDefault="00227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014" w:rsidRDefault="00227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014" w:rsidRDefault="00227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014" w:rsidRDefault="00227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014" w:rsidRDefault="00227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014" w:rsidRDefault="00227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014" w:rsidRDefault="00144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Определение  темы  урока.</w:t>
            </w:r>
          </w:p>
          <w:p w:rsidR="00227014" w:rsidRDefault="00227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014" w:rsidRDefault="00227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014" w:rsidRDefault="00227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014" w:rsidRDefault="00227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014" w:rsidRDefault="00227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014" w:rsidRDefault="00227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014" w:rsidRDefault="00227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014" w:rsidRDefault="00227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014" w:rsidRDefault="00227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014" w:rsidRDefault="00227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014" w:rsidRDefault="00227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014" w:rsidRDefault="00227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014" w:rsidRDefault="00227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014" w:rsidRDefault="00227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014" w:rsidRDefault="00227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014" w:rsidRDefault="00227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014" w:rsidRDefault="00227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014" w:rsidRDefault="00227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014" w:rsidRDefault="00227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014" w:rsidRDefault="00227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014" w:rsidRDefault="00227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014" w:rsidRDefault="00227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014" w:rsidRDefault="00227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014" w:rsidRDefault="00227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014" w:rsidRDefault="00227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014" w:rsidRDefault="00227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014" w:rsidRDefault="00227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014" w:rsidRDefault="00227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014" w:rsidRDefault="00227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014" w:rsidRDefault="00227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014" w:rsidRDefault="00227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014" w:rsidRDefault="00227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014" w:rsidRDefault="00227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014" w:rsidRDefault="00227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014" w:rsidRDefault="00227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014" w:rsidRDefault="00227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014" w:rsidRDefault="00227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014" w:rsidRDefault="00227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014" w:rsidRDefault="00227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83D" w:rsidRDefault="000718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014" w:rsidRDefault="00227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V.</w:t>
            </w:r>
            <w:r w:rsidR="00144D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="00144D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инутка.</w:t>
            </w:r>
          </w:p>
          <w:p w:rsidR="008F3979" w:rsidRDefault="008F3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79" w:rsidRDefault="008F3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79" w:rsidRDefault="008F3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79" w:rsidRDefault="008F3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79" w:rsidRDefault="008F3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79" w:rsidRDefault="008F3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79" w:rsidRDefault="008F3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79" w:rsidRDefault="008F3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79" w:rsidRDefault="008F3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79" w:rsidRDefault="008F3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79" w:rsidRDefault="008F3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79" w:rsidRDefault="008F3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79" w:rsidRDefault="008F3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79" w:rsidRDefault="008F3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79" w:rsidRDefault="008F3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79" w:rsidRDefault="008F3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79" w:rsidRDefault="008F3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79" w:rsidRDefault="008F3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79" w:rsidRDefault="008F3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2EA3">
              <w:rPr>
                <w:rFonts w:ascii="Times New Roman" w:hAnsi="Times New Roman" w:cs="Times New Roman"/>
                <w:sz w:val="28"/>
                <w:szCs w:val="28"/>
              </w:rPr>
              <w:t xml:space="preserve"> VI.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 знаний  и  определение  задач  урока.</w:t>
            </w:r>
          </w:p>
          <w:p w:rsidR="002E4527" w:rsidRDefault="002E4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527" w:rsidRDefault="002E4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527" w:rsidRDefault="002E4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527" w:rsidRDefault="002E4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527" w:rsidRDefault="002E4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527" w:rsidRDefault="002E4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527" w:rsidRDefault="002E4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527" w:rsidRDefault="002E4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527" w:rsidRDefault="002E4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527" w:rsidRDefault="002E4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527" w:rsidRDefault="002E4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527" w:rsidRDefault="002E4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527" w:rsidRDefault="002E4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527" w:rsidRDefault="002E4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527" w:rsidRDefault="002E4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527" w:rsidRDefault="002E4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527" w:rsidRDefault="002E4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527" w:rsidRDefault="002E4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527" w:rsidRDefault="002E4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527" w:rsidRDefault="002E4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527" w:rsidRDefault="002E4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527" w:rsidRDefault="002E4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527" w:rsidRDefault="002E4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527" w:rsidRDefault="002E4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527" w:rsidRDefault="002E4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527" w:rsidRDefault="002E4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527" w:rsidRDefault="002E4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527" w:rsidRDefault="002E4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527" w:rsidRDefault="002E4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527" w:rsidRDefault="002E4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527" w:rsidRDefault="002E4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527" w:rsidRDefault="002E4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527" w:rsidRDefault="002E4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527" w:rsidRDefault="002E4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527" w:rsidRDefault="002E4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527" w:rsidRDefault="002E4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527" w:rsidRDefault="002E4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527" w:rsidRDefault="002E4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527" w:rsidRDefault="002E4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527" w:rsidRDefault="002E4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527" w:rsidRDefault="002E4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527" w:rsidRDefault="002E4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527" w:rsidRDefault="002E4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527" w:rsidRDefault="002E4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527" w:rsidRDefault="002E4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527" w:rsidRDefault="002E4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527" w:rsidRDefault="002E4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527" w:rsidRDefault="002E4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527" w:rsidRDefault="002E4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 работа (работа  по  группам)</w:t>
            </w:r>
            <w:r w:rsidR="00C32E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2EA3" w:rsidRDefault="00C32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EA3" w:rsidRDefault="00C32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EA3" w:rsidRDefault="00C32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3D4" w:rsidRDefault="000C33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2EA3" w:rsidRDefault="00C3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VII. Физ. </w:t>
            </w:r>
            <w:r w:rsidR="00A2393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инутка.</w:t>
            </w:r>
          </w:p>
          <w:p w:rsidR="00C32EA3" w:rsidRDefault="00C32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EA3" w:rsidRDefault="00C32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EA3" w:rsidRDefault="00C32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EA3" w:rsidRDefault="00C32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EA3" w:rsidRDefault="00C32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EA3" w:rsidRDefault="00C32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EA3" w:rsidRDefault="00C32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EA3" w:rsidRDefault="00C32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EA3" w:rsidRDefault="00C3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VIII. Актуализация  знаний</w:t>
            </w:r>
            <w:r w:rsidR="00623A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3AC7" w:rsidRDefault="00623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AC7" w:rsidRDefault="00623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AC7" w:rsidRDefault="00623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AC7" w:rsidRDefault="00623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AC7" w:rsidRDefault="00623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AC7" w:rsidRDefault="00623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AC7" w:rsidRDefault="00623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AC7" w:rsidRDefault="00623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AC7" w:rsidRDefault="00623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AC7" w:rsidRDefault="00623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AC7" w:rsidRDefault="00623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AC7" w:rsidRDefault="00623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AC7" w:rsidRDefault="00623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AC7" w:rsidRDefault="00623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AC7" w:rsidRDefault="00623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AC7" w:rsidRDefault="00623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AC7" w:rsidRDefault="00623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AC7" w:rsidRDefault="00623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AC7" w:rsidRDefault="00623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AC7" w:rsidRDefault="00623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AC7" w:rsidRDefault="00623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AC7" w:rsidRDefault="00623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AC7" w:rsidRDefault="00623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AC7" w:rsidRDefault="00623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AC7" w:rsidRDefault="00623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AC7" w:rsidRDefault="00623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AC7" w:rsidRDefault="00623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AC7" w:rsidRDefault="00623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AC7" w:rsidRDefault="00623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AC7" w:rsidRDefault="00623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AC7" w:rsidRDefault="00623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AC7" w:rsidRDefault="00623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AC7" w:rsidRDefault="00623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AC7" w:rsidRDefault="00623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AC7" w:rsidRDefault="00623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166" w:rsidRDefault="004E31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E3166" w:rsidRDefault="004E31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23AC7" w:rsidRDefault="0062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IX. Закрепление.</w:t>
            </w:r>
          </w:p>
          <w:p w:rsidR="00C35DD4" w:rsidRDefault="00C35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DD4" w:rsidRDefault="00C35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DD4" w:rsidRDefault="00C35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DD4" w:rsidRDefault="00C35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DD4" w:rsidRDefault="00C35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DD4" w:rsidRDefault="00C35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DD4" w:rsidRDefault="00C35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DD4" w:rsidRDefault="00C35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DD4" w:rsidRDefault="00C35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93F" w:rsidRDefault="00C35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35DD4" w:rsidRDefault="00A2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35DD4">
              <w:rPr>
                <w:rFonts w:ascii="Times New Roman" w:hAnsi="Times New Roman" w:cs="Times New Roman"/>
                <w:sz w:val="28"/>
                <w:szCs w:val="28"/>
              </w:rPr>
              <w:t>Самостоятельная  работа.</w:t>
            </w:r>
          </w:p>
          <w:p w:rsidR="00E97AE1" w:rsidRDefault="00E97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AE1" w:rsidRDefault="00E97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AE1" w:rsidRDefault="00E97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AE1" w:rsidRDefault="00E97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AE1" w:rsidRDefault="00E97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AE1" w:rsidRDefault="00E97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AE1" w:rsidRDefault="00E97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AE1" w:rsidRDefault="00E97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AE1" w:rsidRDefault="00E97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AE1" w:rsidRDefault="00E97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AE1" w:rsidRDefault="00E97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AE1" w:rsidRDefault="00E97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AE1" w:rsidRDefault="00E97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AE1" w:rsidRDefault="00E97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AE1" w:rsidRDefault="00E97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AE1" w:rsidRDefault="00E97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AE1" w:rsidRPr="00AE44BC" w:rsidRDefault="00E97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X. Итог  урока.</w:t>
            </w:r>
          </w:p>
        </w:tc>
        <w:tc>
          <w:tcPr>
            <w:tcW w:w="4820" w:type="dxa"/>
          </w:tcPr>
          <w:p w:rsidR="004945C3" w:rsidRDefault="00494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Ну-ка  проверь, дружок,</w:t>
            </w:r>
          </w:p>
          <w:p w:rsidR="004945C3" w:rsidRDefault="00494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Ты  готов  начать  урок?</w:t>
            </w:r>
          </w:p>
          <w:p w:rsidR="004945C3" w:rsidRDefault="00494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Всё  ль  на  месте,</w:t>
            </w:r>
          </w:p>
          <w:p w:rsidR="004945C3" w:rsidRDefault="00494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Всё  ль  в  порядке?</w:t>
            </w:r>
          </w:p>
          <w:p w:rsidR="004945C3" w:rsidRDefault="00494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Все  ли  правильно  сидят?</w:t>
            </w:r>
          </w:p>
          <w:p w:rsidR="004945C3" w:rsidRDefault="00AE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Все  ль  внимательно  гл</w:t>
            </w:r>
            <w:r w:rsidR="004945C3">
              <w:rPr>
                <w:rFonts w:ascii="Times New Roman" w:hAnsi="Times New Roman" w:cs="Times New Roman"/>
                <w:sz w:val="28"/>
                <w:szCs w:val="28"/>
              </w:rPr>
              <w:t>ядят?</w:t>
            </w:r>
          </w:p>
          <w:p w:rsidR="004945C3" w:rsidRDefault="004945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792" w:rsidRDefault="004E2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Отгадайте  загадку:</w:t>
            </w:r>
          </w:p>
          <w:p w:rsidR="004E2792" w:rsidRDefault="004E2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792" w:rsidRDefault="004E2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Дышит,  растёт,</w:t>
            </w:r>
          </w:p>
          <w:p w:rsidR="004E2792" w:rsidRDefault="004E2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 ходить  не  может.</w:t>
            </w:r>
          </w:p>
          <w:p w:rsidR="00AE44BC" w:rsidRDefault="00AE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4BC" w:rsidRDefault="00AE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 «Узнай  дерево»</w:t>
            </w:r>
            <w:r w:rsidR="000718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44BC" w:rsidRDefault="00AE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  делится  на  группы. Каждая  группа  получает  коробку  с  листьями  и  веточками  хвойных  деревьев (предметов  в  коробке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ровно  столько,  сколько  человек  в  группе). Листья и  веточки  дети  разбирают  произвольно.  По  команде  дети  бегут  к  тому  дереву,  лист  которого  оказался  в  руке. Затем  учащиеся  меняются  коробками,  и  игра  продолжается.</w:t>
            </w:r>
          </w:p>
          <w:p w:rsidR="00AE44BC" w:rsidRDefault="00AE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Листья  и  веточки  дети  могут  брать  из  коробки,  закрыв  глаза. Кто  не  узнал  дерево – получает  штрафное  очко.</w:t>
            </w:r>
          </w:p>
          <w:p w:rsidR="004E2792" w:rsidRDefault="004E2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24A" w:rsidRDefault="00C16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1.Вступительная  беседа.</w:t>
            </w:r>
          </w:p>
          <w:p w:rsidR="0082441B" w:rsidRDefault="00824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24A" w:rsidRDefault="00C16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 доске</w:t>
            </w:r>
            <w:r w:rsidR="0082441B">
              <w:rPr>
                <w:rFonts w:ascii="Times New Roman" w:hAnsi="Times New Roman" w:cs="Times New Roman"/>
                <w:sz w:val="28"/>
                <w:szCs w:val="28"/>
              </w:rPr>
              <w:t xml:space="preserve">  таблицы: куст  смородины,  яблоня,  помидоры,  горох,  пастушья  сумка.</w:t>
            </w:r>
          </w:p>
          <w:p w:rsidR="0082441B" w:rsidRDefault="00824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вы  видите  на  этих  картинках?</w:t>
            </w:r>
          </w:p>
          <w:p w:rsidR="0082441B" w:rsidRDefault="00824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 назвать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одним  словом?</w:t>
            </w:r>
          </w:p>
          <w:p w:rsidR="0082441B" w:rsidRDefault="00824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1B" w:rsidRDefault="00824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2.Практическая  работа.</w:t>
            </w:r>
          </w:p>
          <w:p w:rsidR="0082441B" w:rsidRDefault="00824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1B" w:rsidRDefault="00824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 общего у всех  растений?</w:t>
            </w:r>
          </w:p>
          <w:p w:rsidR="0082441B" w:rsidRDefault="00824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Но  растения  имеют  и  другие  общие  части.</w:t>
            </w:r>
          </w:p>
          <w:p w:rsidR="0082441B" w:rsidRDefault="00824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 этом  мы  сегодня  поговорим. Рассмотрите  растения  на  ваших  столах. Прочитайте  название. Найдите  корень, листья. Покажите  друг  другу.</w:t>
            </w:r>
          </w:p>
          <w:p w:rsidR="0082441B" w:rsidRDefault="00824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ещё  растения  имеют  стебель. Найдите  стебель у вашего  растения.</w:t>
            </w:r>
          </w:p>
          <w:p w:rsidR="0082441B" w:rsidRDefault="00824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 показывают  друг  другу  части  растения.</w:t>
            </w:r>
          </w:p>
          <w:p w:rsidR="0082441B" w:rsidRDefault="00824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 может  показать  стебель  у  растений,  изображенных  на  картинах.</w:t>
            </w:r>
          </w:p>
          <w:p w:rsidR="0082441B" w:rsidRDefault="00824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 ученик  показывает  стебли  растений  у  доски.</w:t>
            </w:r>
          </w:p>
          <w:p w:rsidR="00A87894" w:rsidRDefault="00A87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894" w:rsidRDefault="00A87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894" w:rsidRDefault="00A87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894" w:rsidRDefault="00A8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-Рассмотрите  свои  растения. Какую  часть  вы  ещё  можете  выделить? </w:t>
            </w:r>
          </w:p>
          <w:p w:rsidR="0082441B" w:rsidRDefault="00824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894" w:rsidRDefault="00A87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894" w:rsidRDefault="00A87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894" w:rsidRDefault="00A87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894" w:rsidRDefault="00A87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894" w:rsidRDefault="00A8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3.Игра «Не  ошибись»</w:t>
            </w:r>
            <w:r w:rsidR="000718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7894" w:rsidRDefault="00A8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 участия  в  игре  приглашаются  три  человека. Им  нужно  без  ошибок  назвать  своё  растение, части  растений. Первый  участник  будет  показывать  части  растений  первому  ряду.</w:t>
            </w:r>
            <w:r w:rsidR="00227014">
              <w:rPr>
                <w:rFonts w:ascii="Times New Roman" w:hAnsi="Times New Roman" w:cs="Times New Roman"/>
                <w:sz w:val="28"/>
                <w:szCs w:val="28"/>
              </w:rPr>
              <w:t xml:space="preserve"> Второй  участник – второму  ряду. Трети</w:t>
            </w:r>
            <w:proofErr w:type="gramStart"/>
            <w:r w:rsidR="00227014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="00227014">
              <w:rPr>
                <w:rFonts w:ascii="Times New Roman" w:hAnsi="Times New Roman" w:cs="Times New Roman"/>
                <w:sz w:val="28"/>
                <w:szCs w:val="28"/>
              </w:rPr>
              <w:t xml:space="preserve"> третьему  ряду. Если  ученик  допускает  ошибку,  то  дети  этого  ряда  хлопают  в  ладоши.</w:t>
            </w:r>
          </w:p>
          <w:p w:rsidR="00227014" w:rsidRDefault="00227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014" w:rsidRDefault="00227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 немножко  отдохнём.</w:t>
            </w:r>
          </w:p>
          <w:p w:rsidR="00227014" w:rsidRDefault="00227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Встанем, глубоко  вздохнём.</w:t>
            </w:r>
          </w:p>
          <w:p w:rsidR="00227014" w:rsidRDefault="00227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 в  стороны,  вперед.</w:t>
            </w:r>
          </w:p>
          <w:p w:rsidR="00227014" w:rsidRDefault="00227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014" w:rsidRDefault="00227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 по  лесу  гуляли,</w:t>
            </w:r>
          </w:p>
          <w:p w:rsidR="00227014" w:rsidRDefault="00227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 природой  наблюда</w:t>
            </w:r>
            <w:r w:rsidR="009A4685">
              <w:rPr>
                <w:rFonts w:ascii="Times New Roman" w:hAnsi="Times New Roman" w:cs="Times New Roman"/>
                <w:sz w:val="28"/>
                <w:szCs w:val="28"/>
              </w:rPr>
              <w:t>ли.</w:t>
            </w:r>
          </w:p>
          <w:p w:rsidR="009A4685" w:rsidRDefault="009A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Вверх  на  солнце  посмотрели-</w:t>
            </w:r>
          </w:p>
          <w:p w:rsidR="009A4685" w:rsidRDefault="009A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 их  всех  лучи  согрели.</w:t>
            </w:r>
          </w:p>
          <w:p w:rsidR="009A4685" w:rsidRDefault="009A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Чудеса  у  нас  на  свете:</w:t>
            </w:r>
          </w:p>
          <w:p w:rsidR="009A4685" w:rsidRDefault="009A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Стали  карликами  дети.</w:t>
            </w:r>
          </w:p>
          <w:p w:rsidR="009A4685" w:rsidRDefault="009A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 потом  все  дружно  встали, </w:t>
            </w:r>
          </w:p>
          <w:p w:rsidR="009A4685" w:rsidRDefault="009A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Великанами  мы  стали.</w:t>
            </w:r>
          </w:p>
          <w:p w:rsidR="009A4685" w:rsidRDefault="009A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Дружно  хлопаем,</w:t>
            </w:r>
          </w:p>
          <w:p w:rsidR="009A4685" w:rsidRDefault="009A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Ногами  топаем!</w:t>
            </w:r>
          </w:p>
          <w:p w:rsidR="009A4685" w:rsidRDefault="009A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  мы  погуляли</w:t>
            </w:r>
          </w:p>
          <w:p w:rsidR="009A4685" w:rsidRDefault="009A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 немножечко  устали!</w:t>
            </w:r>
          </w:p>
          <w:p w:rsidR="009A4685" w:rsidRDefault="009A4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685" w:rsidRDefault="009A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Работа  по  учебнику.</w:t>
            </w:r>
          </w:p>
          <w:p w:rsidR="009A4685" w:rsidRDefault="009A4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685" w:rsidRDefault="009A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давайте  проверим,  правильно ли  мы  выделили  части  растений. Откройте  учебники,</w:t>
            </w:r>
            <w:r w:rsidR="00010B37">
              <w:rPr>
                <w:rFonts w:ascii="Times New Roman" w:hAnsi="Times New Roman" w:cs="Times New Roman"/>
                <w:sz w:val="28"/>
                <w:szCs w:val="28"/>
              </w:rPr>
              <w:t xml:space="preserve"> найдите  рисунок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внизу на левой странице.</w:t>
            </w:r>
          </w:p>
          <w:p w:rsidR="00010B37" w:rsidRDefault="00010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Назовите его части. Как называется  это растение?</w:t>
            </w:r>
          </w:p>
          <w:p w:rsidR="00010B37" w:rsidRDefault="00010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B37" w:rsidRDefault="00010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B37" w:rsidRDefault="00010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B37" w:rsidRDefault="00010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B37" w:rsidRDefault="00010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B37" w:rsidRDefault="00010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B37" w:rsidRDefault="00010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-Покажите  нижнюю  часть растения. Как  она  называется?</w:t>
            </w:r>
          </w:p>
          <w:p w:rsidR="00010B37" w:rsidRDefault="00010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72DAE">
              <w:rPr>
                <w:rFonts w:ascii="Times New Roman" w:hAnsi="Times New Roman" w:cs="Times New Roman"/>
                <w:sz w:val="28"/>
                <w:szCs w:val="28"/>
              </w:rPr>
              <w:t xml:space="preserve">Как назвать часть растения, идущая </w:t>
            </w:r>
            <w:r w:rsidR="00772D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корня?</w:t>
            </w:r>
          </w:p>
          <w:p w:rsidR="00772DAE" w:rsidRDefault="00772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крепится к стеблю с помощью черешка?</w:t>
            </w:r>
          </w:p>
          <w:p w:rsidR="00772DAE" w:rsidRDefault="00772D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DAE" w:rsidRDefault="00772D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DAE" w:rsidRDefault="00772D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DAE" w:rsidRDefault="00772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ещё части растения  вы можете выделить?</w:t>
            </w:r>
          </w:p>
          <w:p w:rsidR="00772DAE" w:rsidRDefault="00772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-Сколько на рисунке цветов у этого растения?</w:t>
            </w:r>
          </w:p>
          <w:p w:rsidR="00772DAE" w:rsidRDefault="00772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теперь давайте рассмотрим плод с семенами.</w:t>
            </w:r>
            <w:r w:rsidR="009D3DF1">
              <w:rPr>
                <w:rFonts w:ascii="Times New Roman" w:hAnsi="Times New Roman" w:cs="Times New Roman"/>
                <w:sz w:val="28"/>
                <w:szCs w:val="28"/>
              </w:rPr>
              <w:t xml:space="preserve"> Если плод разрезать пополам, внутри мы увидим семена.</w:t>
            </w:r>
          </w:p>
          <w:p w:rsidR="009D3DF1" w:rsidRDefault="009D3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DF1" w:rsidRDefault="009D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на урок я принесла части некоторых растений (показываю морковь, свёклу, картофель).</w:t>
            </w:r>
          </w:p>
          <w:p w:rsidR="009D3DF1" w:rsidRDefault="009D3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DF1" w:rsidRDefault="009D3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DF1" w:rsidRDefault="009D3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DF1" w:rsidRDefault="009D3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DF1" w:rsidRDefault="009D3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DF1" w:rsidRDefault="009D3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DF1" w:rsidRDefault="009D3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DF1" w:rsidRDefault="009D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 разрезает овощи  и  показывает  детям.</w:t>
            </w:r>
          </w:p>
          <w:p w:rsidR="0082441B" w:rsidRDefault="00824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3BE" w:rsidRDefault="004A23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3BE" w:rsidRDefault="004A23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3BE" w:rsidRDefault="004A2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-Все  эти  части  находятся  в  земле. Как же их  можно назвать?</w:t>
            </w:r>
          </w:p>
          <w:p w:rsidR="004A23BE" w:rsidRDefault="004A2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-Это  корни  или  корнеплоды? Именно  их  мы  употребляем в  пищу.</w:t>
            </w:r>
          </w:p>
          <w:p w:rsidR="0082441B" w:rsidRDefault="00824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792" w:rsidRDefault="004E2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792" w:rsidRDefault="004E2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3BE" w:rsidRDefault="004A2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 все  части  растений на другом рисунке, изображенном  на  этой же странице.</w:t>
            </w:r>
          </w:p>
          <w:p w:rsidR="00144DDD" w:rsidRDefault="00144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вы скажете  про эти  растения.</w:t>
            </w:r>
          </w:p>
          <w:p w:rsidR="00144DDD" w:rsidRDefault="002E4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рабочей  тетради  нарисуйте  растение, которое  вы  рассмотрели. Выполните  рисунок  так,  чтобы  были  видны  все  изученные  части  растения.</w:t>
            </w:r>
          </w:p>
          <w:p w:rsidR="002E4527" w:rsidRDefault="002E4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527" w:rsidRDefault="002E4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дорожке,  по  дорожке</w:t>
            </w:r>
          </w:p>
          <w:p w:rsidR="00C32EA3" w:rsidRDefault="00C3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Скачем  мы  на  правой  ножке</w:t>
            </w:r>
          </w:p>
          <w:p w:rsidR="00C32EA3" w:rsidRDefault="00C3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 по  этой  же  дорожке</w:t>
            </w:r>
          </w:p>
          <w:p w:rsidR="00C32EA3" w:rsidRDefault="00C3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Скачем  мы  на  левой  ножке.</w:t>
            </w:r>
          </w:p>
          <w:p w:rsidR="00C32EA3" w:rsidRDefault="00C3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 тропинке  побежим,</w:t>
            </w:r>
          </w:p>
          <w:p w:rsidR="00C32EA3" w:rsidRDefault="00C3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 лужайки  добежим.</w:t>
            </w:r>
          </w:p>
          <w:p w:rsidR="00C32EA3" w:rsidRDefault="00C3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 лужайке,  на  лужайке</w:t>
            </w:r>
          </w:p>
          <w:p w:rsidR="00C32EA3" w:rsidRDefault="00C3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 попрыгаем  как  зайки.</w:t>
            </w:r>
          </w:p>
          <w:p w:rsidR="00C32EA3" w:rsidRDefault="00C3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Стоп.  Немного  отдохнём</w:t>
            </w:r>
          </w:p>
          <w:p w:rsidR="00C32EA3" w:rsidRDefault="00C3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 домой  пешком  пойдём.</w:t>
            </w:r>
          </w:p>
          <w:p w:rsidR="004E2792" w:rsidRDefault="004E2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EA3" w:rsidRDefault="00C32EA3" w:rsidP="00C3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EA3">
              <w:rPr>
                <w:rFonts w:ascii="Times New Roman" w:hAnsi="Times New Roman" w:cs="Times New Roman"/>
                <w:sz w:val="28"/>
                <w:szCs w:val="28"/>
              </w:rPr>
              <w:t>Знакомство  с  разнообразием  растений.</w:t>
            </w:r>
          </w:p>
          <w:p w:rsidR="00C32EA3" w:rsidRDefault="00C32EA3" w:rsidP="00C3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Сегодня  на  урок  я  принесла  вам  целую  корзину  сюрпризов.</w:t>
            </w:r>
          </w:p>
          <w:p w:rsidR="00C32EA3" w:rsidRDefault="00C32EA3" w:rsidP="00C3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-Если  вы  отгадаете  загадки,  то  вы  узнаете,</w:t>
            </w:r>
            <w:r w:rsidR="00266820">
              <w:rPr>
                <w:rFonts w:ascii="Times New Roman" w:hAnsi="Times New Roman" w:cs="Times New Roman"/>
                <w:sz w:val="28"/>
                <w:szCs w:val="28"/>
              </w:rPr>
              <w:t xml:space="preserve"> что  я  вам  принесла.</w:t>
            </w:r>
          </w:p>
          <w:p w:rsidR="00266820" w:rsidRDefault="00266820" w:rsidP="00C32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820" w:rsidRDefault="00266820" w:rsidP="00C3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1.Само  с  кулачок,</w:t>
            </w:r>
          </w:p>
          <w:p w:rsidR="00266820" w:rsidRDefault="00266820" w:rsidP="00C3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Красный  бочок,</w:t>
            </w:r>
          </w:p>
          <w:p w:rsidR="00266820" w:rsidRDefault="00266820" w:rsidP="00C3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Потрогаешь – гладко, </w:t>
            </w:r>
          </w:p>
          <w:p w:rsidR="00266820" w:rsidRDefault="00266820" w:rsidP="00C3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  откусишь – сладко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блоко)</w:t>
            </w:r>
          </w:p>
          <w:p w:rsidR="00266820" w:rsidRDefault="00266820" w:rsidP="00C3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Достаю  из  корзины  яблоко.</w:t>
            </w:r>
          </w:p>
          <w:p w:rsidR="00266820" w:rsidRDefault="00266820" w:rsidP="00C32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820" w:rsidRDefault="00266820" w:rsidP="00C3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2.Он  большой,  как  мяч  футбольный,</w:t>
            </w:r>
          </w:p>
          <w:p w:rsidR="00266820" w:rsidRDefault="00266820" w:rsidP="00C3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Если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спелый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все  довольны.</w:t>
            </w:r>
          </w:p>
          <w:p w:rsidR="00266820" w:rsidRDefault="00266820" w:rsidP="00C3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Так  приятен  он  на  вкус!</w:t>
            </w:r>
          </w:p>
          <w:p w:rsidR="00266820" w:rsidRDefault="00266820" w:rsidP="00C3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Что  же  это? (арбуз)</w:t>
            </w:r>
          </w:p>
          <w:p w:rsidR="00266820" w:rsidRDefault="00266820" w:rsidP="00C3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Достаю  дольку  арбуза.</w:t>
            </w:r>
          </w:p>
          <w:p w:rsidR="00266820" w:rsidRDefault="00266820" w:rsidP="00C32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820" w:rsidRDefault="00266820" w:rsidP="00C3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  жарком  солнышке  подсох</w:t>
            </w:r>
          </w:p>
          <w:p w:rsidR="00266820" w:rsidRDefault="00266820" w:rsidP="00C3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И  рвётся  из стручков … (горох)</w:t>
            </w:r>
          </w:p>
          <w:p w:rsidR="00266820" w:rsidRDefault="00266820" w:rsidP="00C3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Показываю  стручок  гороха.</w:t>
            </w:r>
          </w:p>
          <w:p w:rsidR="00266820" w:rsidRDefault="00266820" w:rsidP="00C32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820" w:rsidRDefault="00266820" w:rsidP="00C3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Голова  на  ножке,</w:t>
            </w:r>
          </w:p>
          <w:p w:rsidR="00266820" w:rsidRDefault="00266820" w:rsidP="00C3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  голове  горошки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ак)</w:t>
            </w:r>
          </w:p>
          <w:p w:rsidR="00266820" w:rsidRDefault="00266820" w:rsidP="00C3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Показываю  головку  мака.</w:t>
            </w:r>
          </w:p>
          <w:p w:rsidR="00BE6180" w:rsidRDefault="00BE6180" w:rsidP="00C32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80" w:rsidRDefault="00BE6180" w:rsidP="00C3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  какой  сюрприз! </w:t>
            </w:r>
          </w:p>
          <w:p w:rsidR="00BE6180" w:rsidRDefault="00BE6180" w:rsidP="00C32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80" w:rsidRDefault="00BE6180" w:rsidP="00C32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80" w:rsidRDefault="00BE6180" w:rsidP="00C32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80" w:rsidRDefault="00BE6180" w:rsidP="00C3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 разрезает  яблоко  и  показывает  семена. Потом  показывает  семена  арбуза, гороха,  мака.</w:t>
            </w:r>
          </w:p>
          <w:p w:rsidR="00BE6180" w:rsidRDefault="00BE6180" w:rsidP="00C32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820" w:rsidRDefault="00BE6180" w:rsidP="00C3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 рабочей  тетради  из  приложения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вырежете</w:t>
            </w:r>
            <w:proofErr w:type="gramEnd"/>
            <w:r w:rsidR="00623AC7">
              <w:rPr>
                <w:rFonts w:ascii="Times New Roman" w:hAnsi="Times New Roman" w:cs="Times New Roman"/>
                <w:sz w:val="28"/>
                <w:szCs w:val="28"/>
              </w:rPr>
              <w:t xml:space="preserve">  и  наклейте  к  каждому  плоду  рисунок  с  его  семенами.</w:t>
            </w:r>
          </w:p>
          <w:p w:rsidR="00623AC7" w:rsidRDefault="00623AC7" w:rsidP="00C32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AC7" w:rsidRPr="00C32EA3" w:rsidRDefault="00623AC7" w:rsidP="00C3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5DD4">
              <w:rPr>
                <w:rFonts w:ascii="Times New Roman" w:hAnsi="Times New Roman" w:cs="Times New Roman"/>
                <w:sz w:val="28"/>
                <w:szCs w:val="28"/>
              </w:rPr>
              <w:t>Я вам  подготовила  ещё  одно  задание.  Посмотрите  и  скажите,  что это? (показываю  укроп,  петрушку,  салат,  капусту)</w:t>
            </w:r>
          </w:p>
          <w:p w:rsidR="004E2792" w:rsidRDefault="004E2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792" w:rsidRDefault="004E2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AE1" w:rsidRDefault="00E97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792" w:rsidRDefault="00C35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Укажите  стрелочкой,  какую  часть  каждого  растения  использует  человек.</w:t>
            </w:r>
          </w:p>
          <w:p w:rsidR="00E97AE1" w:rsidRDefault="00E97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2204"/>
              <w:gridCol w:w="2204"/>
            </w:tblGrid>
            <w:tr w:rsidR="00E97AE1" w:rsidTr="00E97AE1">
              <w:tc>
                <w:tcPr>
                  <w:tcW w:w="2204" w:type="dxa"/>
                </w:tcPr>
                <w:p w:rsidR="00E97AE1" w:rsidRDefault="00E97AE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Корень</w:t>
                  </w:r>
                </w:p>
                <w:p w:rsidR="00E97AE1" w:rsidRDefault="00E97AE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97AE1" w:rsidRDefault="00E97AE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Стебель</w:t>
                  </w:r>
                </w:p>
                <w:p w:rsidR="00E97AE1" w:rsidRDefault="00E97AE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97AE1" w:rsidRDefault="00E97AE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Листья</w:t>
                  </w:r>
                </w:p>
                <w:p w:rsidR="00E97AE1" w:rsidRDefault="00E97AE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97AE1" w:rsidRDefault="00E97AE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Цветок</w:t>
                  </w:r>
                </w:p>
                <w:p w:rsidR="00E97AE1" w:rsidRDefault="00E97AE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97AE1" w:rsidRDefault="00E97AE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Плод  с семенами</w:t>
                  </w:r>
                </w:p>
              </w:tc>
              <w:tc>
                <w:tcPr>
                  <w:tcW w:w="2204" w:type="dxa"/>
                </w:tcPr>
                <w:p w:rsidR="00E97AE1" w:rsidRDefault="00E97AE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Капуста</w:t>
                  </w:r>
                </w:p>
                <w:p w:rsidR="00E97AE1" w:rsidRDefault="00E97AE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97AE1" w:rsidRDefault="00E97AE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Морковь</w:t>
                  </w:r>
                </w:p>
                <w:p w:rsidR="00E97AE1" w:rsidRDefault="00E97AE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97AE1" w:rsidRDefault="00E97AE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Яблоня</w:t>
                  </w:r>
                </w:p>
                <w:p w:rsidR="00E97AE1" w:rsidRDefault="00E97AE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97AE1" w:rsidRDefault="00E97AE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Крапива</w:t>
                  </w:r>
                </w:p>
                <w:p w:rsidR="00E97AE1" w:rsidRDefault="00E97AE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97AE1" w:rsidRDefault="00E97AE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Свёкла</w:t>
                  </w:r>
                </w:p>
                <w:p w:rsidR="00E97AE1" w:rsidRDefault="00E97AE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97AE1" w:rsidRDefault="00E97AE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</w:t>
                  </w:r>
                </w:p>
                <w:p w:rsidR="00E97AE1" w:rsidRDefault="00E97AE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97AE1" w:rsidRDefault="00E97AE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малина</w:t>
                  </w:r>
                </w:p>
              </w:tc>
            </w:tr>
          </w:tbl>
          <w:p w:rsidR="00E97AE1" w:rsidRDefault="00E97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792" w:rsidRDefault="00E97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же  общего у  разных  растений?</w:t>
            </w:r>
          </w:p>
          <w:p w:rsidR="00E97AE1" w:rsidRDefault="00E97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Назовите  части  растений.</w:t>
            </w:r>
          </w:p>
          <w:p w:rsidR="00E97AE1" w:rsidRDefault="00E97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AE1" w:rsidRDefault="00E97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AE1" w:rsidRDefault="00E97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AE1" w:rsidRDefault="00E97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Спасибо  за  урок</w:t>
            </w:r>
            <w:r w:rsidR="0007183D">
              <w:rPr>
                <w:rFonts w:ascii="Times New Roman" w:hAnsi="Times New Roman" w:cs="Times New Roman"/>
                <w:sz w:val="28"/>
                <w:szCs w:val="28"/>
              </w:rPr>
              <w:t>. Вы  сегодня  были  очень  активные.</w:t>
            </w:r>
          </w:p>
          <w:p w:rsidR="004E2792" w:rsidRDefault="004E2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792" w:rsidRDefault="004E2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792" w:rsidRDefault="004E2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792" w:rsidRPr="004945C3" w:rsidRDefault="004E2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4945C3" w:rsidRDefault="004945C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E2792" w:rsidRDefault="004E279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E2792" w:rsidRDefault="004E279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E2792" w:rsidRDefault="004E279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E2792" w:rsidRDefault="004E279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E2792" w:rsidRDefault="004E279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E2792" w:rsidRDefault="004E279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E2792" w:rsidRDefault="009D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E2792" w:rsidRPr="004E2792">
              <w:rPr>
                <w:rFonts w:ascii="Times New Roman" w:hAnsi="Times New Roman" w:cs="Times New Roman"/>
                <w:sz w:val="28"/>
                <w:szCs w:val="28"/>
              </w:rPr>
              <w:t>Как  вы  думаете, растения  все  одинаковые?</w:t>
            </w:r>
          </w:p>
          <w:p w:rsidR="0082441B" w:rsidRDefault="00824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1B" w:rsidRDefault="00824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1B" w:rsidRDefault="00824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1B" w:rsidRDefault="00824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1B" w:rsidRDefault="00824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1B" w:rsidRDefault="00824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1B" w:rsidRDefault="00824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1B" w:rsidRDefault="00824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1B" w:rsidRDefault="00824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1B" w:rsidRDefault="00824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1B" w:rsidRDefault="00824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1B" w:rsidRDefault="00824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1B" w:rsidRDefault="00824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1B" w:rsidRDefault="00824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1B" w:rsidRDefault="00824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1B" w:rsidRDefault="00824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1B" w:rsidRDefault="00824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1B" w:rsidRDefault="00824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1B" w:rsidRDefault="00824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1B" w:rsidRDefault="00824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1B" w:rsidRDefault="00824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1B" w:rsidRDefault="00824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1B" w:rsidRDefault="00824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1B" w:rsidRDefault="00824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1B" w:rsidRDefault="00824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1B" w:rsidRDefault="00824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1B" w:rsidRDefault="00824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1B" w:rsidRDefault="00824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1B" w:rsidRDefault="00824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1B" w:rsidRDefault="00824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1B" w:rsidRDefault="00824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1B" w:rsidRDefault="00824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1B" w:rsidRDefault="00824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1B" w:rsidRDefault="00824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1B" w:rsidRDefault="00824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1B" w:rsidRDefault="00824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1B" w:rsidRDefault="00824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1B" w:rsidRDefault="00824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1B" w:rsidRDefault="00824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1B" w:rsidRDefault="00824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1B" w:rsidRDefault="00824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1B" w:rsidRDefault="00824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1B" w:rsidRDefault="00824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1B" w:rsidRDefault="00824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1B" w:rsidRDefault="00824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1B" w:rsidRDefault="00824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1B" w:rsidRDefault="009D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87894">
              <w:rPr>
                <w:rFonts w:ascii="Times New Roman" w:hAnsi="Times New Roman" w:cs="Times New Roman"/>
                <w:sz w:val="28"/>
                <w:szCs w:val="28"/>
              </w:rPr>
              <w:t>Что  вы  заметили?</w:t>
            </w:r>
          </w:p>
          <w:p w:rsidR="00A87894" w:rsidRDefault="009D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87894">
              <w:rPr>
                <w:rFonts w:ascii="Times New Roman" w:hAnsi="Times New Roman" w:cs="Times New Roman"/>
                <w:sz w:val="28"/>
                <w:szCs w:val="28"/>
              </w:rPr>
              <w:t>Чем  отличаются  стебли  этих  растений?</w:t>
            </w:r>
          </w:p>
          <w:p w:rsidR="00A87894" w:rsidRDefault="00A87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894" w:rsidRDefault="009D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87894">
              <w:rPr>
                <w:rFonts w:ascii="Times New Roman" w:hAnsi="Times New Roman" w:cs="Times New Roman"/>
                <w:sz w:val="28"/>
                <w:szCs w:val="28"/>
              </w:rPr>
              <w:t>Что  вы  заметили  здесь?</w:t>
            </w:r>
          </w:p>
          <w:p w:rsidR="00A87894" w:rsidRDefault="009D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A87894">
              <w:rPr>
                <w:rFonts w:ascii="Times New Roman" w:hAnsi="Times New Roman" w:cs="Times New Roman"/>
                <w:sz w:val="28"/>
                <w:szCs w:val="28"/>
              </w:rPr>
              <w:t>Как  вы  думаете цветы,  плоды  и  семена  у  всех  растений  одинаковые?</w:t>
            </w:r>
          </w:p>
          <w:p w:rsidR="00010B37" w:rsidRDefault="00010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B37" w:rsidRDefault="00010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B37" w:rsidRDefault="00010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B37" w:rsidRDefault="00010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B37" w:rsidRDefault="00010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B37" w:rsidRDefault="00010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B37" w:rsidRDefault="00010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B37" w:rsidRDefault="00010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B37" w:rsidRDefault="00010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B37" w:rsidRDefault="00010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B37" w:rsidRDefault="00010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B37" w:rsidRDefault="00010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B37" w:rsidRDefault="00010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B37" w:rsidRDefault="00010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B37" w:rsidRDefault="00010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B37" w:rsidRDefault="00010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B37" w:rsidRDefault="00010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B37" w:rsidRDefault="00010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B37" w:rsidRDefault="00010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B37" w:rsidRDefault="00010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B37" w:rsidRDefault="00010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B37" w:rsidRDefault="00010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B37" w:rsidRDefault="00010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B37" w:rsidRDefault="00010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B37" w:rsidRDefault="00010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B37" w:rsidRDefault="00010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B37" w:rsidRDefault="00010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B37" w:rsidRDefault="00010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B37" w:rsidRDefault="00010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B37" w:rsidRDefault="00010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B37" w:rsidRDefault="00010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B37" w:rsidRDefault="00010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B37" w:rsidRDefault="00010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B37" w:rsidRDefault="00010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B37" w:rsidRDefault="00010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B37" w:rsidRDefault="00010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B37" w:rsidRDefault="009D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10B37">
              <w:rPr>
                <w:rFonts w:ascii="Times New Roman" w:hAnsi="Times New Roman" w:cs="Times New Roman"/>
                <w:sz w:val="28"/>
                <w:szCs w:val="28"/>
              </w:rPr>
              <w:t>Рассмотрите  внимательно это растение. Вы что – нибудь заметили? Почему вы так решили?</w:t>
            </w:r>
          </w:p>
          <w:p w:rsidR="00772DAE" w:rsidRDefault="00772D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DAE" w:rsidRDefault="00772D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DAE" w:rsidRDefault="00772D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DAE" w:rsidRDefault="00772D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DAE" w:rsidRDefault="009D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72DAE">
              <w:rPr>
                <w:rFonts w:ascii="Times New Roman" w:hAnsi="Times New Roman" w:cs="Times New Roman"/>
                <w:sz w:val="28"/>
                <w:szCs w:val="28"/>
              </w:rPr>
              <w:t xml:space="preserve">Вспомните, </w:t>
            </w:r>
            <w:proofErr w:type="gramStart"/>
            <w:r w:rsidR="00772DAE">
              <w:rPr>
                <w:rFonts w:ascii="Times New Roman" w:hAnsi="Times New Roman" w:cs="Times New Roman"/>
                <w:sz w:val="28"/>
                <w:szCs w:val="28"/>
              </w:rPr>
              <w:t>листья</w:t>
            </w:r>
            <w:proofErr w:type="gramEnd"/>
            <w:r w:rsidR="00772DAE">
              <w:rPr>
                <w:rFonts w:ascii="Times New Roman" w:hAnsi="Times New Roman" w:cs="Times New Roman"/>
                <w:sz w:val="28"/>
                <w:szCs w:val="28"/>
              </w:rPr>
              <w:t xml:space="preserve">  каких растений похожи на листья кабачка.</w:t>
            </w:r>
          </w:p>
          <w:p w:rsidR="009D3DF1" w:rsidRDefault="009D3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DF1" w:rsidRDefault="009D3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DF1" w:rsidRDefault="009D3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DF1" w:rsidRDefault="009D3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DF1" w:rsidRDefault="009D3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DF1" w:rsidRDefault="009D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-Внутри  любого  плода должны быть семена?</w:t>
            </w:r>
          </w:p>
          <w:p w:rsidR="009D3DF1" w:rsidRDefault="009D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вы думаете, к какой части растения они относятся?</w:t>
            </w:r>
          </w:p>
          <w:p w:rsidR="009D3DF1" w:rsidRDefault="009D3DF1" w:rsidP="009D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-Если разрежем морковь, свёклу или картофель, увидим ли мы внутри семена?</w:t>
            </w:r>
          </w:p>
          <w:p w:rsidR="004A23BE" w:rsidRDefault="004A23BE" w:rsidP="009D3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3BE" w:rsidRDefault="004A23BE" w:rsidP="009D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-Можно ли утверждать, что  это  плоды  с  семенами?</w:t>
            </w:r>
          </w:p>
          <w:p w:rsidR="004A23BE" w:rsidRDefault="004A23BE" w:rsidP="009D3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3BE" w:rsidRDefault="004A23BE" w:rsidP="009D3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3BE" w:rsidRDefault="004A23BE" w:rsidP="009D3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3BE" w:rsidRDefault="004A23BE" w:rsidP="009D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вы  думаете, какой из этих овощей полезнее  всего? Почему вы  так  решили?</w:t>
            </w:r>
          </w:p>
          <w:p w:rsidR="00BE6180" w:rsidRDefault="00BE6180" w:rsidP="009D3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80" w:rsidRDefault="00BE6180" w:rsidP="009D3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80" w:rsidRDefault="00BE6180" w:rsidP="009D3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80" w:rsidRDefault="00BE6180" w:rsidP="009D3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80" w:rsidRDefault="00BE6180" w:rsidP="009D3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80" w:rsidRDefault="00BE6180" w:rsidP="009D3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80" w:rsidRDefault="00BE6180" w:rsidP="009D3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80" w:rsidRDefault="00BE6180" w:rsidP="009D3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80" w:rsidRDefault="00BE6180" w:rsidP="009D3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80" w:rsidRDefault="00BE6180" w:rsidP="009D3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80" w:rsidRDefault="00BE6180" w:rsidP="009D3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80" w:rsidRDefault="00BE6180" w:rsidP="009D3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80" w:rsidRDefault="00BE6180" w:rsidP="009D3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80" w:rsidRDefault="00BE6180" w:rsidP="009D3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80" w:rsidRDefault="00BE6180" w:rsidP="009D3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80" w:rsidRDefault="00BE6180" w:rsidP="009D3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80" w:rsidRDefault="00BE6180" w:rsidP="009D3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80" w:rsidRDefault="00BE6180" w:rsidP="009D3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80" w:rsidRDefault="00BE6180" w:rsidP="009D3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80" w:rsidRDefault="00BE6180" w:rsidP="009D3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80" w:rsidRDefault="00BE6180" w:rsidP="009D3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80" w:rsidRDefault="00BE6180" w:rsidP="009D3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80" w:rsidRDefault="00BE6180" w:rsidP="009D3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80" w:rsidRDefault="00BE6180" w:rsidP="009D3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80" w:rsidRDefault="00BE6180" w:rsidP="009D3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80" w:rsidRDefault="00BE6180" w:rsidP="009D3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80" w:rsidRDefault="00BE6180" w:rsidP="009D3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80" w:rsidRDefault="00BE6180" w:rsidP="009D3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80" w:rsidRDefault="00BE6180" w:rsidP="009D3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80" w:rsidRDefault="00BE6180" w:rsidP="009D3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80" w:rsidRDefault="00BE6180" w:rsidP="009D3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80" w:rsidRDefault="00BE6180" w:rsidP="009D3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80" w:rsidRDefault="00BE6180" w:rsidP="009D3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80" w:rsidRDefault="00BE6180" w:rsidP="009D3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80" w:rsidRDefault="00BE6180" w:rsidP="009D3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80" w:rsidRDefault="00BE6180" w:rsidP="009D3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80" w:rsidRDefault="00BE6180" w:rsidP="009D3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80" w:rsidRDefault="00BE6180" w:rsidP="009D3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80" w:rsidRDefault="00BE6180" w:rsidP="009D3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80" w:rsidRDefault="00BE6180" w:rsidP="009D3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80" w:rsidRDefault="00BE6180" w:rsidP="009D3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80" w:rsidRDefault="00BE6180" w:rsidP="009D3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80" w:rsidRDefault="00BE6180" w:rsidP="009D3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80" w:rsidRDefault="00BE6180" w:rsidP="009D3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80" w:rsidRDefault="00BE6180" w:rsidP="009D3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80" w:rsidRDefault="00BE6180" w:rsidP="009D3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80" w:rsidRDefault="00BE6180" w:rsidP="009D3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80" w:rsidRDefault="00BE6180" w:rsidP="009D3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80" w:rsidRDefault="00BE6180" w:rsidP="009D3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80" w:rsidRDefault="00BE6180" w:rsidP="00BE6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 какой же  части  растений  они  относятся? Докажите</w:t>
            </w:r>
            <w:r w:rsidR="00C35D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5DD4" w:rsidRDefault="00C35DD4" w:rsidP="00BE6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DD4" w:rsidRDefault="00C35DD4" w:rsidP="00BE6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DD4" w:rsidRDefault="00C35DD4" w:rsidP="00BE6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DD4" w:rsidRDefault="00C35DD4" w:rsidP="00BE6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DD4" w:rsidRDefault="00C35DD4" w:rsidP="00BE6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DD4" w:rsidRDefault="00C35DD4" w:rsidP="00BE6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DD4" w:rsidRDefault="00C35DD4" w:rsidP="00BE6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DD4" w:rsidRDefault="00C35DD4" w:rsidP="00BE6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DD4" w:rsidRDefault="00C35DD4" w:rsidP="00BE6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DD4" w:rsidRDefault="00C35DD4" w:rsidP="00BE6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 части  этих  растений  человек  использует  в  пищу?</w:t>
            </w:r>
          </w:p>
          <w:p w:rsidR="00E97AE1" w:rsidRDefault="00E97AE1" w:rsidP="00BE6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AE1" w:rsidRDefault="00E97AE1" w:rsidP="00BE6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AE1" w:rsidRDefault="00E97AE1" w:rsidP="00BE6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AE1" w:rsidRDefault="00E97AE1" w:rsidP="00BE6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AE1" w:rsidRDefault="00E97AE1" w:rsidP="00BE6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AE1" w:rsidRDefault="00E97AE1" w:rsidP="00BE6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AE1" w:rsidRDefault="00E97AE1" w:rsidP="00BE6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AE1" w:rsidRDefault="00E97AE1" w:rsidP="00BE6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AE1" w:rsidRDefault="00E97AE1" w:rsidP="00BE6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AE1" w:rsidRDefault="00E97AE1" w:rsidP="00BE6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AE1" w:rsidRDefault="00E97AE1" w:rsidP="00BE6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AE1" w:rsidRDefault="00E97AE1" w:rsidP="00BE6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AE1" w:rsidRDefault="00E97AE1" w:rsidP="00BE6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AE1" w:rsidRDefault="00E97AE1" w:rsidP="00BE6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AE1" w:rsidRDefault="00E97AE1" w:rsidP="00BE6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AE1" w:rsidRDefault="00E97AE1" w:rsidP="00BE6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AE1" w:rsidRDefault="00E97AE1" w:rsidP="00BE6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AE1" w:rsidRDefault="00E97AE1" w:rsidP="00BE6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AE1" w:rsidRDefault="00E97AE1" w:rsidP="00BE6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AE1" w:rsidRDefault="00E97AE1" w:rsidP="00BE6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 знания  вам  пригодились  на  уроке?</w:t>
            </w:r>
          </w:p>
          <w:p w:rsidR="00E97AE1" w:rsidRDefault="00E97AE1" w:rsidP="00BE6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Чему  вы  научились?</w:t>
            </w:r>
          </w:p>
          <w:p w:rsidR="00BE6180" w:rsidRPr="004E2792" w:rsidRDefault="00BE6180" w:rsidP="009D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673F8" w:rsidRPr="002673F8" w:rsidRDefault="002673F8">
      <w:pPr>
        <w:rPr>
          <w:rFonts w:ascii="Times New Roman" w:hAnsi="Times New Roman" w:cs="Times New Roman"/>
          <w:b/>
          <w:sz w:val="32"/>
          <w:szCs w:val="32"/>
        </w:rPr>
      </w:pPr>
    </w:p>
    <w:sectPr w:rsidR="002673F8" w:rsidRPr="002673F8" w:rsidSect="0032724A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1016A"/>
    <w:multiLevelType w:val="hybridMultilevel"/>
    <w:tmpl w:val="1CF06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72B8B"/>
    <w:multiLevelType w:val="hybridMultilevel"/>
    <w:tmpl w:val="A29CD47C"/>
    <w:lvl w:ilvl="0" w:tplc="D48E09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79C"/>
    <w:rsid w:val="00004493"/>
    <w:rsid w:val="00010B37"/>
    <w:rsid w:val="0007183D"/>
    <w:rsid w:val="000C33D4"/>
    <w:rsid w:val="0010679C"/>
    <w:rsid w:val="00135DA3"/>
    <w:rsid w:val="00144DDD"/>
    <w:rsid w:val="00227014"/>
    <w:rsid w:val="00266820"/>
    <w:rsid w:val="002673F8"/>
    <w:rsid w:val="00272BA8"/>
    <w:rsid w:val="00296800"/>
    <w:rsid w:val="002A026A"/>
    <w:rsid w:val="002E4527"/>
    <w:rsid w:val="0032724A"/>
    <w:rsid w:val="0036700D"/>
    <w:rsid w:val="004945C3"/>
    <w:rsid w:val="004A23BE"/>
    <w:rsid w:val="004E2792"/>
    <w:rsid w:val="004E3166"/>
    <w:rsid w:val="004F5849"/>
    <w:rsid w:val="005D1525"/>
    <w:rsid w:val="005F53D6"/>
    <w:rsid w:val="00623AC7"/>
    <w:rsid w:val="006414AD"/>
    <w:rsid w:val="006A75E7"/>
    <w:rsid w:val="00772DAE"/>
    <w:rsid w:val="007C5DCF"/>
    <w:rsid w:val="007F340E"/>
    <w:rsid w:val="00822762"/>
    <w:rsid w:val="0082441B"/>
    <w:rsid w:val="00845A55"/>
    <w:rsid w:val="008F3979"/>
    <w:rsid w:val="009204BA"/>
    <w:rsid w:val="00954D91"/>
    <w:rsid w:val="009A4685"/>
    <w:rsid w:val="009D3DF1"/>
    <w:rsid w:val="00A2393F"/>
    <w:rsid w:val="00A87894"/>
    <w:rsid w:val="00AE44BC"/>
    <w:rsid w:val="00B31C9B"/>
    <w:rsid w:val="00BE6180"/>
    <w:rsid w:val="00C1624A"/>
    <w:rsid w:val="00C2638F"/>
    <w:rsid w:val="00C32EA3"/>
    <w:rsid w:val="00C35DD4"/>
    <w:rsid w:val="00CF2DF3"/>
    <w:rsid w:val="00DA34C7"/>
    <w:rsid w:val="00E97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5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2E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2012-04-25T10:31:00Z</cp:lastPrinted>
  <dcterms:created xsi:type="dcterms:W3CDTF">2011-12-03T12:43:00Z</dcterms:created>
  <dcterms:modified xsi:type="dcterms:W3CDTF">2012-04-25T10:34:00Z</dcterms:modified>
</cp:coreProperties>
</file>