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E0" w:rsidRPr="0009025A" w:rsidRDefault="006F67E0" w:rsidP="008F2B2D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9025A">
        <w:rPr>
          <w:rFonts w:ascii="Times New Roman" w:hAnsi="Times New Roman"/>
          <w:b/>
          <w:sz w:val="24"/>
          <w:szCs w:val="28"/>
        </w:rPr>
        <w:t>Урок о</w:t>
      </w:r>
      <w:r w:rsidR="007D5DD4" w:rsidRPr="0009025A">
        <w:rPr>
          <w:rFonts w:ascii="Times New Roman" w:hAnsi="Times New Roman"/>
          <w:b/>
          <w:sz w:val="24"/>
          <w:szCs w:val="28"/>
        </w:rPr>
        <w:t>кружающ</w:t>
      </w:r>
      <w:r w:rsidRPr="0009025A">
        <w:rPr>
          <w:rFonts w:ascii="Times New Roman" w:hAnsi="Times New Roman"/>
          <w:b/>
          <w:sz w:val="24"/>
          <w:szCs w:val="28"/>
        </w:rPr>
        <w:t>его</w:t>
      </w:r>
      <w:r w:rsidR="007D5DD4" w:rsidRPr="0009025A">
        <w:rPr>
          <w:rFonts w:ascii="Times New Roman" w:hAnsi="Times New Roman"/>
          <w:b/>
          <w:sz w:val="24"/>
          <w:szCs w:val="28"/>
        </w:rPr>
        <w:t xml:space="preserve"> мир</w:t>
      </w:r>
      <w:r w:rsidRPr="0009025A">
        <w:rPr>
          <w:rFonts w:ascii="Times New Roman" w:hAnsi="Times New Roman"/>
          <w:b/>
          <w:sz w:val="24"/>
          <w:szCs w:val="28"/>
        </w:rPr>
        <w:t>а</w:t>
      </w:r>
      <w:r w:rsidR="00B20199" w:rsidRPr="0009025A">
        <w:rPr>
          <w:rFonts w:ascii="Times New Roman" w:hAnsi="Times New Roman"/>
          <w:b/>
          <w:sz w:val="24"/>
          <w:szCs w:val="28"/>
        </w:rPr>
        <w:t xml:space="preserve"> в 3 классе</w:t>
      </w:r>
      <w:r w:rsidR="007D5DD4" w:rsidRPr="0009025A">
        <w:rPr>
          <w:rFonts w:ascii="Times New Roman" w:hAnsi="Times New Roman"/>
          <w:b/>
          <w:sz w:val="24"/>
          <w:szCs w:val="28"/>
        </w:rPr>
        <w:t>.</w:t>
      </w:r>
      <w:r w:rsidR="00086560">
        <w:rPr>
          <w:rFonts w:ascii="Times New Roman" w:hAnsi="Times New Roman"/>
          <w:b/>
          <w:sz w:val="24"/>
          <w:szCs w:val="28"/>
        </w:rPr>
        <w:t xml:space="preserve"> </w:t>
      </w:r>
      <w:r w:rsidRPr="0009025A">
        <w:rPr>
          <w:rFonts w:ascii="Times New Roman" w:hAnsi="Times New Roman"/>
          <w:b/>
          <w:sz w:val="24"/>
          <w:szCs w:val="28"/>
        </w:rPr>
        <w:t>Программа «Школа 2100»</w:t>
      </w:r>
    </w:p>
    <w:p w:rsidR="008F2B2D" w:rsidRPr="0009025A" w:rsidRDefault="008F2B2D" w:rsidP="008F2B2D">
      <w:pPr>
        <w:spacing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09025A">
        <w:rPr>
          <w:rFonts w:ascii="Times New Roman" w:hAnsi="Times New Roman"/>
          <w:b/>
          <w:sz w:val="24"/>
          <w:szCs w:val="28"/>
        </w:rPr>
        <w:t>Учитель начальных классов МАОУ СОШ № 21 г. Калининграда Соловьева Т.В.</w:t>
      </w:r>
    </w:p>
    <w:p w:rsidR="007D5DD4" w:rsidRPr="008F2B2D" w:rsidRDefault="007D5DD4" w:rsidP="007D5D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B2D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8F2B2D">
        <w:rPr>
          <w:rFonts w:ascii="Times New Roman" w:hAnsi="Times New Roman"/>
          <w:b/>
          <w:sz w:val="24"/>
          <w:szCs w:val="24"/>
        </w:rPr>
        <w:t>:</w:t>
      </w:r>
      <w:r w:rsidRPr="008F2B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B2D">
        <w:rPr>
          <w:rFonts w:ascii="Times New Roman" w:hAnsi="Times New Roman"/>
          <w:b/>
          <w:sz w:val="24"/>
          <w:szCs w:val="24"/>
        </w:rPr>
        <w:t>В царстве грибов</w:t>
      </w:r>
      <w:r w:rsidR="00086560">
        <w:rPr>
          <w:rFonts w:ascii="Times New Roman" w:hAnsi="Times New Roman"/>
          <w:b/>
          <w:sz w:val="24"/>
          <w:szCs w:val="24"/>
        </w:rPr>
        <w:t>.</w:t>
      </w:r>
    </w:p>
    <w:p w:rsidR="007D5DD4" w:rsidRDefault="00060F32" w:rsidP="007D5DD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="007D5DD4" w:rsidRPr="008F2B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редметные цели:</w:t>
      </w:r>
    </w:p>
    <w:p w:rsidR="00060F32" w:rsidRPr="00EE565F" w:rsidRDefault="00060F32" w:rsidP="001B7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6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представление </w:t>
      </w:r>
      <w:r w:rsidRPr="008F2B2D">
        <w:rPr>
          <w:rFonts w:ascii="Times New Roman" w:eastAsia="Times New Roman" w:hAnsi="Times New Roman" w:cs="Times New Roman"/>
          <w:sz w:val="24"/>
          <w:szCs w:val="24"/>
        </w:rPr>
        <w:t>о грибах, как особом царстве живой природы</w:t>
      </w:r>
      <w:r w:rsidR="001B7B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7BB4" w:rsidRP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7BB4"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логического мышления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97E21" w:rsidRDefault="00060F32" w:rsidP="001B7BB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56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регулятивные: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работу по предложенному </w:t>
      </w:r>
      <w:r w:rsidR="00D97E21">
        <w:rPr>
          <w:rFonts w:ascii="Times New Roman" w:eastAsia="Times New Roman" w:hAnsi="Times New Roman"/>
          <w:color w:val="000000"/>
          <w:sz w:val="24"/>
          <w:szCs w:val="24"/>
        </w:rPr>
        <w:t>заданию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E21">
        <w:rPr>
          <w:rFonts w:ascii="Times New Roman" w:eastAsia="Times New Roman" w:hAnsi="Times New Roman"/>
          <w:color w:val="000000"/>
          <w:sz w:val="24"/>
          <w:szCs w:val="24"/>
        </w:rPr>
        <w:t>учить формулировать своё мнение, доказывать правильность выбора ответов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1B7BB4"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по решению проблемной задачи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>; учить</w:t>
      </w:r>
      <w:r w:rsidR="001B7BB4" w:rsidRP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7BB4"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основные выводы, обосновывать правильность выбора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B7BB4" w:rsidRPr="00F1207D" w:rsidRDefault="00060F32" w:rsidP="001B7BB4">
      <w:pPr>
        <w:autoSpaceDE w:val="0"/>
        <w:autoSpaceDN w:val="0"/>
        <w:adjustRightInd w:val="0"/>
        <w:spacing w:after="0" w:line="20" w:lineRule="atLeast"/>
        <w:rPr>
          <w:sz w:val="28"/>
          <w:szCs w:val="28"/>
        </w:rPr>
      </w:pPr>
      <w:proofErr w:type="gramStart"/>
      <w:r w:rsidRPr="00EE56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 учить </w:t>
      </w:r>
      <w:r w:rsidR="001B7BB4" w:rsidRPr="001B7BB4">
        <w:rPr>
          <w:rFonts w:ascii="Times New Roman" w:hAnsi="Times New Roman" w:cs="Times New Roman"/>
          <w:sz w:val="24"/>
          <w:szCs w:val="28"/>
        </w:rPr>
        <w:t>работать в команде разного наполнения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1B7BB4" w:rsidRP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7BB4" w:rsidRPr="001B7BB4">
        <w:rPr>
          <w:rFonts w:ascii="Times New Roman" w:hAnsi="Times New Roman" w:cs="Times New Roman"/>
          <w:sz w:val="24"/>
          <w:szCs w:val="28"/>
        </w:rPr>
        <w:t>вносить свой вклад в работу для достижения общих результатов</w:t>
      </w:r>
      <w:r w:rsidR="001B7BB4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060F32" w:rsidRPr="00EE565F" w:rsidRDefault="00060F32" w:rsidP="001B7BB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0F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</w:t>
      </w:r>
      <w:proofErr w:type="gramEnd"/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самоконтроль при выполнении заданий, достигать положительных результатов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7E21">
        <w:rPr>
          <w:rFonts w:ascii="Times New Roman" w:eastAsia="Times New Roman" w:hAnsi="Times New Roman"/>
          <w:color w:val="000000"/>
          <w:sz w:val="24"/>
          <w:szCs w:val="24"/>
        </w:rPr>
        <w:t xml:space="preserve">учить проводить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</w:t>
      </w:r>
      <w:r w:rsidR="00D97E21">
        <w:rPr>
          <w:rFonts w:ascii="Times New Roman" w:eastAsia="Times New Roman" w:hAnsi="Times New Roman"/>
          <w:color w:val="000000"/>
          <w:sz w:val="24"/>
          <w:szCs w:val="24"/>
        </w:rPr>
        <w:t>у своего учебного труда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EE5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60F32" w:rsidRPr="00EE565F" w:rsidRDefault="00060F32" w:rsidP="001B7B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воспитательные, развивающие личностную мотивацию, социализирующие</w:t>
      </w:r>
      <w:r w:rsidR="001B7BB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086560" w:rsidRDefault="00060F32" w:rsidP="00086560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мотивировать учащихся на изучение предмет</w:t>
      </w:r>
      <w:r w:rsidR="00D97E21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</w:t>
      </w:r>
      <w:r w:rsidR="00D97E21">
        <w:rPr>
          <w:rFonts w:ascii="Times New Roman" w:eastAsia="Times New Roman" w:hAnsi="Times New Roman"/>
          <w:color w:val="000000"/>
          <w:sz w:val="24"/>
          <w:szCs w:val="24"/>
        </w:rPr>
        <w:t xml:space="preserve">его 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E21">
        <w:rPr>
          <w:rFonts w:ascii="Times New Roman" w:eastAsia="Times New Roman" w:hAnsi="Times New Roman"/>
          <w:color w:val="000000"/>
          <w:sz w:val="24"/>
          <w:szCs w:val="24"/>
        </w:rPr>
        <w:t xml:space="preserve">важное 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D97E21">
        <w:rPr>
          <w:rFonts w:ascii="Times New Roman" w:eastAsia="Times New Roman" w:hAnsi="Times New Roman"/>
          <w:color w:val="000000"/>
          <w:sz w:val="24"/>
          <w:szCs w:val="24"/>
        </w:rPr>
        <w:t xml:space="preserve"> в жизни человека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7BB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7BB4" w:rsidRPr="001B7BB4">
        <w:rPr>
          <w:rFonts w:ascii="Times New Roman" w:eastAsia="Times New Roman" w:hAnsi="Times New Roman" w:cs="Times New Roman"/>
          <w:sz w:val="24"/>
          <w:szCs w:val="24"/>
        </w:rPr>
        <w:t>рививать навыки экологической культуры</w:t>
      </w:r>
      <w:r w:rsidR="001B7BB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культуру учебного труда;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>ять</w:t>
      </w:r>
      <w:r w:rsidRPr="00EE5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кругозор</w:t>
      </w:r>
      <w:r w:rsidR="001B7BB4">
        <w:rPr>
          <w:rFonts w:ascii="Times New Roman" w:eastAsia="Times New Roman" w:hAnsi="Times New Roman"/>
          <w:color w:val="000000"/>
          <w:sz w:val="24"/>
          <w:szCs w:val="24"/>
        </w:rPr>
        <w:t xml:space="preserve"> учащихся, в</w:t>
      </w:r>
      <w:r w:rsidR="001B7BB4" w:rsidRPr="008F2B2D">
        <w:rPr>
          <w:rFonts w:ascii="Times New Roman" w:eastAsia="Times New Roman" w:hAnsi="Times New Roman" w:cs="Times New Roman"/>
          <w:sz w:val="24"/>
          <w:szCs w:val="24"/>
        </w:rPr>
        <w:t>ырабатывать потребности поддержания собственного экологического здоровья личности</w:t>
      </w:r>
      <w:r w:rsidR="001B7BB4" w:rsidRPr="008F2B2D">
        <w:rPr>
          <w:rFonts w:ascii="Times New Roman" w:hAnsi="Times New Roman" w:cs="Times New Roman"/>
          <w:sz w:val="24"/>
          <w:szCs w:val="24"/>
        </w:rPr>
        <w:t>.</w:t>
      </w:r>
    </w:p>
    <w:p w:rsidR="007D5DD4" w:rsidRPr="008F2B2D" w:rsidRDefault="004665CE" w:rsidP="00086560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F2B2D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8F2B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B2D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0A7867" w:rsidRPr="008F2B2D">
        <w:rPr>
          <w:rFonts w:ascii="Times New Roman" w:hAnsi="Times New Roman" w:cs="Times New Roman"/>
          <w:sz w:val="24"/>
          <w:szCs w:val="24"/>
        </w:rPr>
        <w:t>текст</w:t>
      </w:r>
      <w:r w:rsidR="007C2C79" w:rsidRPr="008F2B2D">
        <w:rPr>
          <w:rFonts w:ascii="Times New Roman" w:hAnsi="Times New Roman" w:cs="Times New Roman"/>
          <w:sz w:val="24"/>
          <w:szCs w:val="24"/>
        </w:rPr>
        <w:t>ы-описания</w:t>
      </w:r>
      <w:r w:rsidR="000A7867" w:rsidRPr="008F2B2D">
        <w:rPr>
          <w:rFonts w:ascii="Times New Roman" w:hAnsi="Times New Roman" w:cs="Times New Roman"/>
          <w:sz w:val="24"/>
          <w:szCs w:val="24"/>
        </w:rPr>
        <w:t xml:space="preserve"> для чтения детьми, </w:t>
      </w:r>
      <w:r w:rsidRPr="008F2B2D">
        <w:rPr>
          <w:rFonts w:ascii="Times New Roman" w:eastAsia="Times New Roman" w:hAnsi="Times New Roman" w:cs="Times New Roman"/>
          <w:sz w:val="24"/>
          <w:szCs w:val="24"/>
        </w:rPr>
        <w:t xml:space="preserve">опорные </w:t>
      </w:r>
      <w:r w:rsidR="000A7867" w:rsidRPr="008F2B2D">
        <w:rPr>
          <w:rFonts w:ascii="Times New Roman" w:eastAsia="Times New Roman" w:hAnsi="Times New Roman" w:cs="Times New Roman"/>
          <w:sz w:val="24"/>
          <w:szCs w:val="24"/>
        </w:rPr>
        <w:t>карточки для кластера</w:t>
      </w:r>
      <w:r w:rsidRPr="008F2B2D">
        <w:rPr>
          <w:rFonts w:ascii="Times New Roman" w:hAnsi="Times New Roman" w:cs="Times New Roman"/>
          <w:sz w:val="24"/>
          <w:szCs w:val="24"/>
        </w:rPr>
        <w:t xml:space="preserve">, </w:t>
      </w:r>
      <w:r w:rsidR="006F67E0" w:rsidRPr="008F2B2D">
        <w:rPr>
          <w:rFonts w:ascii="Times New Roman" w:eastAsia="Times New Roman" w:hAnsi="Times New Roman" w:cs="Times New Roman"/>
          <w:sz w:val="24"/>
          <w:szCs w:val="24"/>
        </w:rPr>
        <w:t>дополнительный информационный материал</w:t>
      </w:r>
      <w:r w:rsidR="007C2C79" w:rsidRPr="008F2B2D">
        <w:rPr>
          <w:rFonts w:ascii="Times New Roman" w:eastAsia="Times New Roman" w:hAnsi="Times New Roman" w:cs="Times New Roman"/>
          <w:sz w:val="24"/>
          <w:szCs w:val="24"/>
        </w:rPr>
        <w:t xml:space="preserve"> для групп</w:t>
      </w:r>
      <w:r w:rsidRPr="008F2B2D">
        <w:rPr>
          <w:rFonts w:ascii="Times New Roman" w:hAnsi="Times New Roman" w:cs="Times New Roman"/>
          <w:sz w:val="24"/>
          <w:szCs w:val="24"/>
        </w:rPr>
        <w:t xml:space="preserve">, </w:t>
      </w:r>
      <w:r w:rsidR="006F67E0" w:rsidRPr="008F2B2D">
        <w:rPr>
          <w:rFonts w:ascii="Times New Roman" w:eastAsia="Times New Roman" w:hAnsi="Times New Roman" w:cs="Times New Roman"/>
          <w:sz w:val="24"/>
          <w:szCs w:val="24"/>
        </w:rPr>
        <w:t>листы самооценки</w:t>
      </w:r>
      <w:r w:rsidR="007C2C79" w:rsidRPr="008F2B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6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B2D">
        <w:rPr>
          <w:rFonts w:ascii="Times New Roman" w:hAnsi="Times New Roman"/>
          <w:b/>
          <w:bCs/>
          <w:iCs/>
          <w:sz w:val="24"/>
          <w:szCs w:val="24"/>
        </w:rPr>
        <w:t>Приме</w:t>
      </w:r>
      <w:r w:rsidR="007D5DD4" w:rsidRPr="008F2B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чание</w:t>
      </w:r>
      <w:r w:rsidRPr="008F2B2D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7D5DD4" w:rsidRPr="008F2B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F2B2D">
        <w:rPr>
          <w:rFonts w:ascii="Times New Roman" w:hAnsi="Times New Roman"/>
          <w:bCs/>
          <w:iCs/>
          <w:sz w:val="24"/>
          <w:szCs w:val="24"/>
        </w:rPr>
        <w:t>З</w:t>
      </w:r>
      <w:r w:rsidR="007D5DD4" w:rsidRPr="008F2B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адания, отмеченные </w:t>
      </w:r>
      <w:r w:rsidRPr="008F2B2D">
        <w:rPr>
          <w:rFonts w:ascii="Times New Roman" w:hAnsi="Times New Roman"/>
          <w:bCs/>
          <w:iCs/>
          <w:sz w:val="24"/>
          <w:szCs w:val="24"/>
        </w:rPr>
        <w:t>«*»,</w:t>
      </w:r>
      <w:r w:rsidR="007D5DD4" w:rsidRPr="008F2B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предполагаю</w:t>
      </w:r>
      <w:r w:rsidRPr="008F2B2D">
        <w:rPr>
          <w:rFonts w:ascii="Times New Roman" w:hAnsi="Times New Roman"/>
          <w:bCs/>
          <w:iCs/>
          <w:sz w:val="24"/>
          <w:szCs w:val="24"/>
        </w:rPr>
        <w:t>т</w:t>
      </w:r>
      <w:r w:rsidR="007D5DD4" w:rsidRPr="008F2B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взаимодействие, взаимопомощь и обмен мнениями.</w:t>
      </w:r>
    </w:p>
    <w:p w:rsidR="000A7867" w:rsidRPr="008F2B2D" w:rsidRDefault="000A7867" w:rsidP="001C2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B2D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урока: </w:t>
      </w:r>
    </w:p>
    <w:p w:rsidR="001C2630" w:rsidRPr="00697B69" w:rsidRDefault="00697B69" w:rsidP="001C2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97B69">
        <w:rPr>
          <w:rFonts w:ascii="Times New Roman" w:eastAsia="Times New Roman" w:hAnsi="Times New Roman" w:cs="Times New Roman"/>
          <w:b/>
          <w:sz w:val="24"/>
          <w:szCs w:val="28"/>
        </w:rPr>
        <w:t>1 этап.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Организационный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697B69" w:rsidRPr="00EE565F" w:rsidTr="001168FE">
        <w:tc>
          <w:tcPr>
            <w:tcW w:w="3794" w:type="dxa"/>
          </w:tcPr>
          <w:p w:rsidR="00697B69" w:rsidRPr="00EE565F" w:rsidRDefault="00697B69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</w:tcPr>
          <w:p w:rsidR="00697B69" w:rsidRPr="00EE565F" w:rsidRDefault="00697B69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F67E0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697B69" w:rsidRPr="00697B69" w:rsidRDefault="00697B69" w:rsidP="00697B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>Формирование  УУД</w:t>
            </w:r>
          </w:p>
        </w:tc>
      </w:tr>
      <w:tr w:rsidR="00697B69" w:rsidRPr="00EE565F" w:rsidTr="00086560">
        <w:trPr>
          <w:trHeight w:val="1924"/>
        </w:trPr>
        <w:tc>
          <w:tcPr>
            <w:tcW w:w="3794" w:type="dxa"/>
          </w:tcPr>
          <w:p w:rsidR="00697B69" w:rsidRDefault="00697B69" w:rsidP="0069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39">
              <w:rPr>
                <w:rFonts w:ascii="Times New Roman" w:hAnsi="Times New Roman"/>
                <w:sz w:val="24"/>
                <w:szCs w:val="24"/>
              </w:rPr>
              <w:t>Проверяет готовность к уроку.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439">
              <w:rPr>
                <w:rFonts w:ascii="Times New Roman" w:hAnsi="Times New Roman"/>
                <w:sz w:val="24"/>
                <w:szCs w:val="24"/>
              </w:rPr>
              <w:t>Создает эмоциональный настрой на совместную деятельность.</w:t>
            </w:r>
          </w:p>
          <w:p w:rsidR="00697B69" w:rsidRPr="00697B69" w:rsidRDefault="00697B69" w:rsidP="00697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7B69">
              <w:rPr>
                <w:rFonts w:ascii="Times New Roman" w:hAnsi="Times New Roman"/>
                <w:b/>
                <w:sz w:val="24"/>
                <w:szCs w:val="24"/>
              </w:rPr>
              <w:t>Итак, друзья, внимани</w:t>
            </w:r>
            <w:proofErr w:type="gramStart"/>
            <w:r w:rsidRPr="00697B69"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gramEnd"/>
            <w:r w:rsidRPr="00697B69">
              <w:rPr>
                <w:rFonts w:ascii="Times New Roman" w:hAnsi="Times New Roman"/>
                <w:b/>
                <w:sz w:val="24"/>
                <w:szCs w:val="24"/>
              </w:rPr>
              <w:t xml:space="preserve"> ведь прозвенел звонок!</w:t>
            </w:r>
          </w:p>
          <w:p w:rsidR="00697B69" w:rsidRPr="0009025A" w:rsidRDefault="00697B69" w:rsidP="00090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9">
              <w:rPr>
                <w:rFonts w:ascii="Times New Roman" w:hAnsi="Times New Roman"/>
                <w:b/>
                <w:sz w:val="24"/>
                <w:szCs w:val="24"/>
              </w:rPr>
              <w:t xml:space="preserve">Садитесь </w:t>
            </w:r>
            <w:proofErr w:type="gramStart"/>
            <w:r w:rsidRPr="00697B69">
              <w:rPr>
                <w:rFonts w:ascii="Times New Roman" w:hAnsi="Times New Roman"/>
                <w:b/>
                <w:sz w:val="24"/>
                <w:szCs w:val="24"/>
              </w:rPr>
              <w:t>поудобнее</w:t>
            </w:r>
            <w:proofErr w:type="gramEnd"/>
            <w:r w:rsidRPr="00697B69">
              <w:rPr>
                <w:rFonts w:ascii="Times New Roman" w:hAnsi="Times New Roman"/>
                <w:b/>
                <w:sz w:val="24"/>
                <w:szCs w:val="24"/>
              </w:rPr>
              <w:t xml:space="preserve"> – начнем скорей урок!</w:t>
            </w:r>
          </w:p>
        </w:tc>
        <w:tc>
          <w:tcPr>
            <w:tcW w:w="5670" w:type="dxa"/>
          </w:tcPr>
          <w:p w:rsidR="00697B69" w:rsidRPr="00EE565F" w:rsidRDefault="00E773F8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Готовятся к уроку, занимают места в группах. </w:t>
            </w:r>
            <w:r w:rsidR="00697B69" w:rsidRPr="00EE565F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 w:rsidR="00697B69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697B69" w:rsidRPr="00EE56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B69" w:rsidRPr="00EE565F" w:rsidRDefault="00697B69" w:rsidP="0069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>Организация рабочего места</w:t>
            </w:r>
            <w:r w:rsidRPr="00EE56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 xml:space="preserve">готовность </w:t>
            </w:r>
            <w:r w:rsidRPr="00697B69">
              <w:rPr>
                <w:rFonts w:ascii="Times New Roman" w:hAnsi="Times New Roman" w:cs="Times New Roman"/>
                <w:i/>
                <w:sz w:val="24"/>
                <w:szCs w:val="28"/>
              </w:rPr>
              <w:t>активно участвовать</w:t>
            </w: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 xml:space="preserve"> в уроке</w:t>
            </w:r>
            <w:r w:rsidR="001168FE">
              <w:rPr>
                <w:rFonts w:ascii="Times New Roman" w:hAnsi="Times New Roman"/>
                <w:i/>
                <w:sz w:val="24"/>
                <w:szCs w:val="24"/>
              </w:rPr>
              <w:t xml:space="preserve"> (Л, К)</w:t>
            </w: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697B69" w:rsidRDefault="00697B69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B69" w:rsidRDefault="00697B69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2 этап. Актуализация знаний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697B69" w:rsidRPr="00EE565F" w:rsidTr="00D97E21">
        <w:tc>
          <w:tcPr>
            <w:tcW w:w="3794" w:type="dxa"/>
          </w:tcPr>
          <w:p w:rsidR="00697B69" w:rsidRPr="00EE565F" w:rsidRDefault="00697B69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</w:tcPr>
          <w:p w:rsidR="00697B69" w:rsidRPr="00EE565F" w:rsidRDefault="00697B69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F67E0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697B69" w:rsidRPr="00697B69" w:rsidRDefault="00697B69" w:rsidP="00C639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>Формирование  УУД</w:t>
            </w:r>
          </w:p>
        </w:tc>
      </w:tr>
      <w:tr w:rsidR="00697B69" w:rsidRPr="00EE565F" w:rsidTr="00D97E21">
        <w:trPr>
          <w:trHeight w:val="3534"/>
        </w:trPr>
        <w:tc>
          <w:tcPr>
            <w:tcW w:w="3794" w:type="dxa"/>
          </w:tcPr>
          <w:p w:rsidR="00697B69" w:rsidRPr="00EE565F" w:rsidRDefault="00AC3731" w:rsidP="00086560">
            <w:pPr>
              <w:spacing w:after="0" w:line="240" w:lineRule="auto"/>
            </w:pPr>
            <w:r w:rsidRPr="0034295F">
              <w:rPr>
                <w:rFonts w:ascii="Times New Roman" w:hAnsi="Times New Roman"/>
                <w:sz w:val="24"/>
                <w:szCs w:val="24"/>
                <w:u w:val="single"/>
              </w:rPr>
              <w:t>Слайд №2 (</w:t>
            </w:r>
            <w:r w:rsidR="007C2C79">
              <w:rPr>
                <w:rFonts w:ascii="Times New Roman" w:hAnsi="Times New Roman"/>
                <w:sz w:val="24"/>
                <w:szCs w:val="24"/>
                <w:u w:val="single"/>
              </w:rPr>
              <w:t>1,5 минуты</w:t>
            </w:r>
            <w:r w:rsidRPr="0034295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="000865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>Лес..</w:t>
            </w:r>
            <w:proofErr w:type="gramStart"/>
            <w:r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>.Э</w:t>
            </w:r>
            <w:proofErr w:type="gramEnd"/>
            <w:r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то сказочный мир доброго царя Берендея. Присмотритесь и </w:t>
            </w:r>
            <w:proofErr w:type="spellStart"/>
            <w:proofErr w:type="gramStart"/>
            <w:r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>прислушай</w:t>
            </w:r>
            <w:r w:rsidR="0009025A"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>тесь</w:t>
            </w:r>
            <w:proofErr w:type="spellEnd"/>
            <w:proofErr w:type="gramEnd"/>
            <w:r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Лес полон загадок и таинств… Он многих приютил. </w:t>
            </w:r>
            <w:r w:rsidRPr="00086560">
              <w:rPr>
                <w:rFonts w:ascii="Times New Roman" w:hAnsi="Times New Roman" w:cs="Times New Roman"/>
                <w:sz w:val="24"/>
                <w:szCs w:val="28"/>
              </w:rPr>
              <w:t>(Чтение текста уч</w:t>
            </w:r>
            <w:r w:rsidR="0009025A" w:rsidRPr="00086560">
              <w:rPr>
                <w:rFonts w:ascii="Times New Roman" w:hAnsi="Times New Roman" w:cs="Times New Roman"/>
                <w:sz w:val="24"/>
                <w:szCs w:val="28"/>
              </w:rPr>
              <w:t>ащимися</w:t>
            </w:r>
            <w:r w:rsidRPr="0008656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Сегодня нам предстоит встреча с нашим другом. Он близок нам, т.к. мы часто </w:t>
            </w:r>
            <w:proofErr w:type="gramStart"/>
            <w:r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>бываем у него в гостях… Лес украшает</w:t>
            </w:r>
            <w:proofErr w:type="gramEnd"/>
            <w:r w:rsidRPr="000865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землю, а потому и жизнь человека.</w:t>
            </w:r>
          </w:p>
        </w:tc>
        <w:tc>
          <w:tcPr>
            <w:tcW w:w="5670" w:type="dxa"/>
          </w:tcPr>
          <w:p w:rsidR="00697B69" w:rsidRDefault="00697B69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731" w:rsidRDefault="00AC3731" w:rsidP="00AC3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учителя </w:t>
            </w:r>
            <w:r w:rsidRPr="000A7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читают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AC37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r w:rsidRPr="00AC37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9025A" w:rsidRDefault="00AC3731" w:rsidP="00AC3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AC3731">
              <w:rPr>
                <w:rFonts w:ascii="Times New Roman" w:hAnsi="Times New Roman" w:cs="Times New Roman"/>
                <w:b/>
                <w:sz w:val="24"/>
                <w:szCs w:val="28"/>
              </w:rPr>
              <w:t>Здесь живут звери и птицы, ящерицы и лягушки, жуки и бабочки.</w:t>
            </w:r>
          </w:p>
          <w:p w:rsidR="00AC3731" w:rsidRDefault="00AC3731" w:rsidP="0009025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37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AC3731">
              <w:rPr>
                <w:rFonts w:ascii="Times New Roman" w:hAnsi="Times New Roman" w:cs="Times New Roman"/>
                <w:b/>
                <w:sz w:val="24"/>
                <w:szCs w:val="28"/>
              </w:rPr>
              <w:t>А сколько в нём разнообразных ягод</w:t>
            </w:r>
            <w:r w:rsidRPr="00AC3731">
              <w:rPr>
                <w:b/>
                <w:sz w:val="24"/>
                <w:szCs w:val="28"/>
              </w:rPr>
              <w:t xml:space="preserve"> </w:t>
            </w:r>
            <w:r w:rsidRPr="00AC37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 грибов! </w:t>
            </w:r>
          </w:p>
          <w:p w:rsidR="00AC3731" w:rsidRDefault="00AC3731" w:rsidP="00AC3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AC3731">
              <w:rPr>
                <w:rFonts w:ascii="Times New Roman" w:hAnsi="Times New Roman" w:cs="Times New Roman"/>
                <w:b/>
                <w:sz w:val="24"/>
                <w:szCs w:val="28"/>
              </w:rPr>
              <w:t>Крупные и мелкие цветки смотрят на нас из травы.</w:t>
            </w:r>
            <w:r w:rsidR="007C2C7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C3731">
              <w:rPr>
                <w:rFonts w:ascii="Times New Roman" w:hAnsi="Times New Roman" w:cs="Times New Roman"/>
                <w:b/>
                <w:sz w:val="24"/>
                <w:szCs w:val="28"/>
              </w:rPr>
              <w:t>Они умоляют человека не рвать их, приглашают всех полюбоваться и порадоваться красоте, вдохнуть чистый и добрый лесной воздух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1168FE" w:rsidRPr="001168FE" w:rsidRDefault="001168FE" w:rsidP="001168F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8F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Развитие умения самостоятельно </w:t>
            </w:r>
            <w:r w:rsidR="00E94C6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эмоционально </w:t>
            </w:r>
            <w:r w:rsidRPr="001168FE">
              <w:rPr>
                <w:rFonts w:ascii="Times New Roman" w:hAnsi="Times New Roman" w:cs="Times New Roman"/>
                <w:i/>
                <w:sz w:val="24"/>
                <w:szCs w:val="28"/>
              </w:rPr>
              <w:t>читать, понимать, осознавать прочитанное</w:t>
            </w:r>
            <w:r w:rsidR="007C2C7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</w:t>
            </w:r>
            <w:proofErr w:type="gramStart"/>
            <w:r w:rsidR="007C2C79">
              <w:rPr>
                <w:rFonts w:ascii="Times New Roman" w:hAnsi="Times New Roman" w:cs="Times New Roman"/>
                <w:i/>
                <w:sz w:val="24"/>
                <w:szCs w:val="28"/>
              </w:rPr>
              <w:t>П</w:t>
            </w:r>
            <w:proofErr w:type="gramEnd"/>
            <w:r w:rsidR="007C2C79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Р)</w:t>
            </w:r>
          </w:p>
        </w:tc>
      </w:tr>
    </w:tbl>
    <w:p w:rsidR="00697B69" w:rsidRDefault="00697B69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8FE" w:rsidRDefault="001168FE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3 этап.</w:t>
      </w:r>
      <w:r w:rsidR="00E94C6A">
        <w:rPr>
          <w:rFonts w:ascii="Times New Roman" w:eastAsia="Times New Roman" w:hAnsi="Times New Roman" w:cs="Times New Roman"/>
          <w:b/>
          <w:sz w:val="24"/>
          <w:szCs w:val="28"/>
        </w:rPr>
        <w:t xml:space="preserve"> Введение в тему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1168FE" w:rsidTr="001168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FE" w:rsidRPr="001168FE" w:rsidRDefault="00116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8FE" w:rsidRDefault="00116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F67E0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1168FE" w:rsidRDefault="001168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 УУД</w:t>
            </w:r>
          </w:p>
        </w:tc>
      </w:tr>
      <w:tr w:rsidR="001168FE" w:rsidTr="001168F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FE" w:rsidRDefault="001168FE" w:rsidP="0011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1168FE" w:rsidRPr="001168FE" w:rsidRDefault="001168FE" w:rsidP="0011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68FE">
              <w:rPr>
                <w:rFonts w:ascii="Times New Roman" w:hAnsi="Times New Roman" w:cs="Times New Roman"/>
                <w:b/>
                <w:sz w:val="24"/>
                <w:szCs w:val="24"/>
              </w:rPr>
              <w:t>Кто из вас был в лесу? С какой целью можно посещать лес?</w:t>
            </w:r>
          </w:p>
          <w:p w:rsidR="001168FE" w:rsidRPr="001168FE" w:rsidRDefault="00E94C6A" w:rsidP="00E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168FE" w:rsidRPr="001168FE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лес? Что вы о нем знаете?</w:t>
            </w:r>
          </w:p>
          <w:p w:rsidR="00E94C6A" w:rsidRDefault="00E94C6A" w:rsidP="00E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168FE" w:rsidRPr="001168FE">
              <w:rPr>
                <w:rFonts w:ascii="Times New Roman" w:hAnsi="Times New Roman" w:cs="Times New Roman"/>
                <w:b/>
                <w:sz w:val="24"/>
                <w:szCs w:val="24"/>
              </w:rPr>
              <w:t>Итак,  мы  отправимся  в  лес,  на  природу,  если  ответим  на «его» вопросы.</w:t>
            </w:r>
          </w:p>
          <w:p w:rsidR="001168FE" w:rsidRPr="001168FE" w:rsidRDefault="00E94C6A" w:rsidP="00E9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доске:</w:t>
            </w:r>
            <w:r w:rsidR="001168FE" w:rsidRPr="0011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68FE" w:rsidRPr="007C2C79" w:rsidRDefault="001168FE" w:rsidP="001168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C79">
              <w:rPr>
                <w:rFonts w:ascii="Times New Roman" w:hAnsi="Times New Roman" w:cs="Times New Roman"/>
                <w:sz w:val="24"/>
                <w:szCs w:val="24"/>
              </w:rPr>
              <w:t xml:space="preserve">1 вопрос. Что такое природа? Какая бывает природа? </w:t>
            </w:r>
          </w:p>
          <w:p w:rsidR="001168FE" w:rsidRPr="007C2C79" w:rsidRDefault="001168FE" w:rsidP="001168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C79">
              <w:rPr>
                <w:rFonts w:ascii="Times New Roman" w:hAnsi="Times New Roman" w:cs="Times New Roman"/>
                <w:sz w:val="24"/>
                <w:szCs w:val="24"/>
              </w:rPr>
              <w:t>2 вопрос. Какие признаки живого вам известны?</w:t>
            </w:r>
          </w:p>
          <w:p w:rsidR="001168FE" w:rsidRPr="007C2C79" w:rsidRDefault="001168FE" w:rsidP="001168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C79">
              <w:rPr>
                <w:rFonts w:ascii="Times New Roman" w:hAnsi="Times New Roman" w:cs="Times New Roman"/>
                <w:sz w:val="24"/>
                <w:szCs w:val="24"/>
              </w:rPr>
              <w:t>3 вопрос. А на какие царства можно разделить живую природу?</w:t>
            </w:r>
          </w:p>
          <w:p w:rsidR="00E508E8" w:rsidRPr="007C2C79" w:rsidRDefault="00E508E8" w:rsidP="001168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FE" w:rsidRPr="001168FE" w:rsidRDefault="00116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8FE" w:rsidRDefault="00116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C6A" w:rsidRDefault="00E94C6A" w:rsidP="00E9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 на вопросы.</w:t>
            </w:r>
            <w:r w:rsidRPr="0011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4C6A" w:rsidRPr="00E508E8" w:rsidRDefault="00E94C6A" w:rsidP="00E9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E8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8"/>
              </w:rPr>
              <w:t>Развитие</w:t>
            </w:r>
            <w:r w:rsidRPr="00E508E8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 </w:t>
            </w:r>
            <w:r w:rsidRPr="00E508E8">
              <w:rPr>
                <w:rFonts w:ascii="Times New Roman" w:hAnsi="Times New Roman" w:cs="Times New Roman"/>
                <w:i/>
                <w:sz w:val="24"/>
                <w:szCs w:val="28"/>
              </w:rPr>
              <w:t>умения  ясно формулировать ответы на вопросы педагога</w:t>
            </w:r>
            <w:r w:rsidR="00E508E8" w:rsidRPr="00E508E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(К)</w:t>
            </w:r>
            <w:r w:rsidRPr="00E508E8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E94C6A" w:rsidRDefault="00E94C6A" w:rsidP="00E9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C6A" w:rsidRPr="007C2C79" w:rsidRDefault="00E94C6A" w:rsidP="00E9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E94C6A" w:rsidRPr="00E94C6A" w:rsidRDefault="00E94C6A" w:rsidP="00E9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A">
              <w:rPr>
                <w:rFonts w:ascii="Times New Roman" w:hAnsi="Times New Roman" w:cs="Times New Roman"/>
                <w:sz w:val="24"/>
                <w:szCs w:val="24"/>
              </w:rPr>
              <w:t>Природа – все, что нас окружает, человек – частица природы. Природа бывает живая, неживая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C6A" w:rsidRPr="00E94C6A" w:rsidRDefault="00E94C6A" w:rsidP="00E94C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C6A">
              <w:rPr>
                <w:rFonts w:ascii="Times New Roman" w:hAnsi="Times New Roman" w:cs="Times New Roman"/>
                <w:sz w:val="24"/>
                <w:szCs w:val="24"/>
              </w:rPr>
              <w:t>Живое рождается, питается, растет, дышит, имеет потомство, умирает.</w:t>
            </w:r>
          </w:p>
          <w:p w:rsidR="00E94C6A" w:rsidRDefault="00E94C6A" w:rsidP="00E94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 делится на царства растений и животных.</w:t>
            </w:r>
          </w:p>
          <w:p w:rsidR="00E94C6A" w:rsidRPr="00E508E8" w:rsidRDefault="00E94C6A" w:rsidP="00E94C6A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508E8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8"/>
              </w:rPr>
              <w:t>Развитие</w:t>
            </w:r>
            <w:r w:rsidRPr="00E508E8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 </w:t>
            </w:r>
            <w:r w:rsidRPr="00E508E8">
              <w:rPr>
                <w:rFonts w:ascii="Times New Roman" w:hAnsi="Times New Roman" w:cs="Times New Roman"/>
                <w:i/>
                <w:sz w:val="24"/>
                <w:szCs w:val="28"/>
              </w:rPr>
              <w:t>умений  самостоятельно объяснять, пояснять  информацию, заданную с помощью краткой записи; (П)</w:t>
            </w:r>
          </w:p>
          <w:p w:rsidR="00E94C6A" w:rsidRDefault="00E94C6A" w:rsidP="00E94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B69" w:rsidRDefault="00697B69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8FE" w:rsidRDefault="00E508E8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4 этап. Постановк</w:t>
      </w:r>
      <w:r w:rsidR="0034295F">
        <w:rPr>
          <w:rFonts w:ascii="Times New Roman" w:eastAsia="Times New Roman" w:hAnsi="Times New Roman" w:cs="Times New Roman"/>
          <w:b/>
          <w:sz w:val="24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проблемы</w:t>
      </w:r>
      <w:r w:rsidR="00E773F8">
        <w:rPr>
          <w:rFonts w:ascii="Times New Roman" w:eastAsia="Times New Roman" w:hAnsi="Times New Roman" w:cs="Times New Roman"/>
          <w:b/>
          <w:sz w:val="24"/>
          <w:szCs w:val="28"/>
        </w:rPr>
        <w:t xml:space="preserve">, </w:t>
      </w:r>
      <w:r w:rsidR="00E773F8" w:rsidRPr="00EE565F">
        <w:rPr>
          <w:rFonts w:ascii="Times New Roman" w:hAnsi="Times New Roman"/>
          <w:b/>
          <w:sz w:val="24"/>
          <w:szCs w:val="24"/>
        </w:rPr>
        <w:t>цели  и темы урока, мотивация к учебной деятельности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34295F" w:rsidTr="0034295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5F" w:rsidRDefault="0034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5F" w:rsidRDefault="0034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F67E0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34295F" w:rsidRDefault="003429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 УУД</w:t>
            </w:r>
          </w:p>
        </w:tc>
      </w:tr>
      <w:tr w:rsidR="0034295F" w:rsidTr="0034295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5B3" w:rsidRDefault="008215B3" w:rsidP="008215B3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8215B3" w:rsidRPr="008215B3" w:rsidRDefault="008215B3" w:rsidP="0082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15B3">
              <w:rPr>
                <w:rFonts w:ascii="Times New Roman" w:hAnsi="Times New Roman" w:cs="Times New Roman"/>
                <w:b/>
                <w:szCs w:val="28"/>
              </w:rPr>
              <w:t>Доска (кластер):</w:t>
            </w:r>
            <w:r w:rsidRPr="008215B3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773F8" w:rsidRDefault="00E773F8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773F8" w:rsidRDefault="00E773F8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15B3" w:rsidRPr="0034295F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95F">
              <w:rPr>
                <w:rFonts w:ascii="Times New Roman" w:hAnsi="Times New Roman"/>
                <w:sz w:val="24"/>
                <w:szCs w:val="24"/>
                <w:u w:val="single"/>
              </w:rPr>
              <w:t>Слайд №3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(3 клика)</w:t>
            </w:r>
          </w:p>
          <w:p w:rsidR="00163F08" w:rsidRDefault="00163F08" w:rsidP="00163F08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08">
              <w:rPr>
                <w:rFonts w:ascii="Times New Roman" w:hAnsi="Times New Roman" w:cs="Times New Roman"/>
                <w:sz w:val="24"/>
                <w:szCs w:val="24"/>
              </w:rPr>
              <w:t>Дать название последнего царства вам поможет загадк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3F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F08" w:rsidRDefault="00163F08" w:rsidP="00163F08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3F08">
              <w:rPr>
                <w:b/>
                <w:szCs w:val="28"/>
              </w:rPr>
              <w:t xml:space="preserve"> </w:t>
            </w:r>
            <w:r w:rsidRPr="00163F08">
              <w:rPr>
                <w:rFonts w:ascii="Times New Roman" w:hAnsi="Times New Roman" w:cs="Times New Roman"/>
                <w:b/>
                <w:sz w:val="24"/>
                <w:szCs w:val="28"/>
              </w:rPr>
              <w:t>И на горке, и под горкой,</w:t>
            </w:r>
            <w:r w:rsidRPr="00163F08">
              <w:rPr>
                <w:rFonts w:ascii="Times New Roman" w:hAnsi="Times New Roman" w:cs="Times New Roman"/>
                <w:b/>
                <w:szCs w:val="28"/>
              </w:rPr>
              <w:t xml:space="preserve">             </w:t>
            </w:r>
            <w:r w:rsidRPr="00163F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</w:t>
            </w:r>
            <w:r w:rsidRPr="00163F08">
              <w:rPr>
                <w:rFonts w:ascii="Times New Roman" w:hAnsi="Times New Roman" w:cs="Times New Roman"/>
                <w:b/>
                <w:sz w:val="24"/>
                <w:szCs w:val="28"/>
              </w:rPr>
              <w:t>Под берёзой и под ёлкой.            Хороводами и в ряд</w:t>
            </w:r>
            <w:proofErr w:type="gramStart"/>
            <w:r w:rsidRPr="00163F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</w:t>
            </w:r>
            <w:r w:rsidRPr="00163F08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proofErr w:type="gramEnd"/>
            <w:r w:rsidRPr="00163F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шапках молодцы стоят.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  <w:p w:rsidR="005A6C99" w:rsidRPr="0034295F" w:rsidRDefault="005A6C99" w:rsidP="005A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95F">
              <w:rPr>
                <w:rFonts w:ascii="Times New Roman" w:hAnsi="Times New Roman"/>
                <w:sz w:val="24"/>
                <w:szCs w:val="24"/>
                <w:u w:val="single"/>
              </w:rPr>
              <w:t>Слайд №3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(4-ый клик)</w:t>
            </w:r>
          </w:p>
          <w:p w:rsidR="005A6C99" w:rsidRDefault="005A6C99" w:rsidP="00163F08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B41F3" w:rsidRDefault="007B41F3" w:rsidP="00163F08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Можете ли вы сказать, 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какому царству относятся грибы?</w:t>
            </w:r>
          </w:p>
          <w:p w:rsidR="007C2C79" w:rsidRDefault="00163F08" w:rsidP="007C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szCs w:val="28"/>
              </w:rPr>
              <w:t xml:space="preserve"> </w:t>
            </w:r>
            <w:r w:rsidR="007C2C79">
              <w:rPr>
                <w:rFonts w:ascii="Times New Roman" w:hAnsi="Times New Roman"/>
                <w:sz w:val="24"/>
                <w:szCs w:val="24"/>
                <w:u w:val="single"/>
              </w:rPr>
              <w:t>Слайд №4</w:t>
            </w:r>
          </w:p>
          <w:p w:rsidR="0034295F" w:rsidRDefault="005A6C99" w:rsidP="00086560">
            <w:pPr>
              <w:pStyle w:val="a5"/>
              <w:tabs>
                <w:tab w:val="right" w:pos="4320"/>
              </w:tabs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63F08" w:rsidRPr="00163F08">
              <w:rPr>
                <w:szCs w:val="28"/>
              </w:rPr>
              <w:t xml:space="preserve">Что бы вы </w:t>
            </w:r>
            <w:r w:rsidR="004C4140">
              <w:rPr>
                <w:szCs w:val="28"/>
              </w:rPr>
              <w:t xml:space="preserve">ещё </w:t>
            </w:r>
            <w:r w:rsidR="00163F08" w:rsidRPr="00163F08">
              <w:rPr>
                <w:szCs w:val="28"/>
              </w:rPr>
              <w:t xml:space="preserve">хотели узнать о </w:t>
            </w:r>
            <w:r w:rsidR="00163F08" w:rsidRPr="00163F08">
              <w:rPr>
                <w:szCs w:val="28"/>
              </w:rPr>
              <w:lastRenderedPageBreak/>
              <w:t xml:space="preserve">грибах? </w:t>
            </w:r>
            <w:r w:rsidR="00163F08">
              <w:rPr>
                <w:szCs w:val="28"/>
              </w:rPr>
              <w:t xml:space="preserve">                          </w:t>
            </w:r>
            <w:r w:rsidR="0034295F" w:rsidRPr="00163F08">
              <w:rPr>
                <w:sz w:val="28"/>
                <w:szCs w:val="28"/>
              </w:rPr>
              <w:t xml:space="preserve">  </w:t>
            </w:r>
          </w:p>
          <w:p w:rsidR="0034295F" w:rsidRDefault="0034295F" w:rsidP="00342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95F" w:rsidRDefault="0034295F" w:rsidP="00342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95F" w:rsidRDefault="0034295F" w:rsidP="003429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5B3" w:rsidRPr="0034295F" w:rsidRDefault="00966424" w:rsidP="008215B3">
            <w:pPr>
              <w:pStyle w:val="a5"/>
              <w:rPr>
                <w:szCs w:val="28"/>
                <w:u w:val="single"/>
              </w:rPr>
            </w:pPr>
            <w:r w:rsidRPr="00966424">
              <w:rPr>
                <w:b/>
                <w:noProof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104.75pt;margin-top:35.05pt;width:21.5pt;height:20.8pt;flip:x;z-index:251654144;mso-position-horizontal-relative:text;mso-position-vertical-relative:text" o:connectortype="straight">
                  <v:stroke endarrow="block"/>
                </v:shape>
              </w:pict>
            </w:r>
            <w:r w:rsidRPr="00966424">
              <w:rPr>
                <w:b/>
                <w:noProof/>
                <w:szCs w:val="28"/>
                <w:lang w:eastAsia="ru-RU"/>
              </w:rPr>
              <w:pict>
                <v:shape id="_x0000_s1057" type="#_x0000_t32" style="position:absolute;margin-left:163.25pt;margin-top:35.05pt;width:0;height:25.3pt;z-index:251655168;mso-position-horizontal-relative:text;mso-position-vertical-relative:text" o:connectortype="straight">
                  <v:stroke endarrow="block"/>
                </v:shape>
              </w:pict>
            </w:r>
            <w:r w:rsidRPr="00966424">
              <w:rPr>
                <w:b/>
                <w:noProof/>
                <w:szCs w:val="28"/>
                <w:lang w:eastAsia="ru-RU"/>
              </w:rPr>
              <w:pict>
                <v:shape id="_x0000_s1058" type="#_x0000_t32" style="position:absolute;margin-left:202.2pt;margin-top:35.05pt;width:20.45pt;height:20.8pt;z-index:251662336;mso-position-horizontal-relative:text;mso-position-vertical-relative:text" o:connectortype="straight">
                  <v:stroke endarrow="block"/>
                </v:shape>
              </w:pict>
            </w:r>
            <w:r w:rsidR="008215B3" w:rsidRPr="0034295F">
              <w:rPr>
                <w:b/>
                <w:szCs w:val="28"/>
              </w:rPr>
              <w:t>Доска</w:t>
            </w:r>
            <w:r w:rsidR="008215B3">
              <w:rPr>
                <w:b/>
                <w:szCs w:val="28"/>
              </w:rPr>
              <w:t xml:space="preserve"> (кластер)</w:t>
            </w:r>
            <w:r w:rsidR="008215B3" w:rsidRPr="0034295F">
              <w:rPr>
                <w:b/>
                <w:szCs w:val="28"/>
              </w:rPr>
              <w:t>:</w:t>
            </w:r>
            <w:r w:rsidR="008215B3" w:rsidRPr="0034295F">
              <w:rPr>
                <w:szCs w:val="28"/>
              </w:rPr>
              <w:t xml:space="preserve">  </w:t>
            </w:r>
            <w:r w:rsidR="008215B3" w:rsidRPr="008215B3">
              <w:rPr>
                <w:szCs w:val="28"/>
                <w:u w:val="single"/>
              </w:rPr>
              <w:t>Царства живой природы</w:t>
            </w:r>
            <w:r w:rsidR="008215B3">
              <w:rPr>
                <w:bCs/>
                <w:iCs/>
                <w:sz w:val="28"/>
                <w:szCs w:val="28"/>
              </w:rPr>
              <w:t>*</w:t>
            </w:r>
            <w:r w:rsidR="008215B3">
              <w:rPr>
                <w:szCs w:val="28"/>
              </w:rPr>
              <w:t xml:space="preserve"> </w:t>
            </w: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?</w:t>
            </w: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доске собирают из табличек кластер </w:t>
            </w:r>
          </w:p>
          <w:p w:rsidR="007B41F3" w:rsidRDefault="008215B3" w:rsidP="008215B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«Царства живой природы»: бактерии, растения, животные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9D6C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?</w:t>
            </w:r>
            <w:proofErr w:type="gramEnd"/>
          </w:p>
          <w:p w:rsidR="008215B3" w:rsidRPr="008215B3" w:rsidRDefault="008215B3" w:rsidP="008215B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</w:t>
            </w:r>
            <w:r w:rsidRPr="008215B3">
              <w:rPr>
                <w:rFonts w:ascii="Times New Roman" w:hAnsi="Times New Roman" w:cs="Times New Roman"/>
                <w:i/>
                <w:sz w:val="24"/>
                <w:szCs w:val="28"/>
              </w:rPr>
              <w:t>стро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ение вспомогательной</w:t>
            </w:r>
            <w:r w:rsidRPr="008215B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модели к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учебной </w:t>
            </w:r>
            <w:r w:rsidRPr="008215B3">
              <w:rPr>
                <w:rFonts w:ascii="Times New Roman" w:hAnsi="Times New Roman" w:cs="Times New Roman"/>
                <w:i/>
                <w:sz w:val="24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е</w:t>
            </w:r>
            <w:r w:rsidRPr="008215B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 виде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кластер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а(</w:t>
            </w:r>
            <w:proofErr w:type="gramEnd"/>
            <w:r w:rsidR="00E773F8">
              <w:rPr>
                <w:rFonts w:ascii="Times New Roman" w:hAnsi="Times New Roman" w:cs="Times New Roman"/>
                <w:i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="00E773F8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8215B3" w:rsidRDefault="008215B3" w:rsidP="0082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Подтверждения высказанных предположений</w:t>
            </w:r>
          </w:p>
          <w:p w:rsidR="008215B3" w:rsidRDefault="008215B3" w:rsidP="008215B3">
            <w:pPr>
              <w:pStyle w:val="a5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  <w:p w:rsidR="0034295F" w:rsidRDefault="0034295F" w:rsidP="005A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1F3" w:rsidRDefault="007B41F3" w:rsidP="008215B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15B3" w:rsidRDefault="008215B3" w:rsidP="008215B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дают ответ:</w:t>
            </w:r>
            <w:r w:rsidR="00E773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Грибы</w:t>
            </w:r>
          </w:p>
          <w:p w:rsidR="005A6C99" w:rsidRDefault="005A6C99" w:rsidP="005A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C99" w:rsidRPr="007B41F3" w:rsidRDefault="005A6C99" w:rsidP="005A6C99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7B41F3" w:rsidRPr="007B41F3" w:rsidRDefault="007B41F3" w:rsidP="007B41F3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90B6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Постановка проблемы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>формулиров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свои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затруднени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й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>, возникши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при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ответе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</w:p>
          <w:p w:rsidR="004C4140" w:rsidRDefault="007B41F3" w:rsidP="004C414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отсутствие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боя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зни совершить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собственны</w:t>
            </w:r>
            <w:r w:rsidR="004C4140">
              <w:rPr>
                <w:rFonts w:ascii="Times New Roman" w:hAnsi="Times New Roman" w:cs="Times New Roman"/>
                <w:i/>
                <w:sz w:val="24"/>
                <w:szCs w:val="28"/>
              </w:rPr>
              <w:t>е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ошибк</w:t>
            </w:r>
            <w:r w:rsidR="004C4140">
              <w:rPr>
                <w:rFonts w:ascii="Times New Roman" w:hAnsi="Times New Roman" w:cs="Times New Roman"/>
                <w:i/>
                <w:sz w:val="24"/>
                <w:szCs w:val="28"/>
              </w:rPr>
              <w:t>и,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участ</w:t>
            </w:r>
            <w:r w:rsidR="004C414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ие </w:t>
            </w:r>
            <w:r w:rsidRPr="007B41F3">
              <w:rPr>
                <w:rFonts w:ascii="Times New Roman" w:hAnsi="Times New Roman" w:cs="Times New Roman"/>
                <w:i/>
                <w:sz w:val="24"/>
                <w:szCs w:val="28"/>
              </w:rPr>
              <w:t>в их обсуждении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).</w:t>
            </w:r>
          </w:p>
          <w:p w:rsidR="004C4140" w:rsidRDefault="004C4140" w:rsidP="004C414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A6C99" w:rsidRPr="004C4140" w:rsidRDefault="004C4140" w:rsidP="004C414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4140">
              <w:rPr>
                <w:rFonts w:ascii="Times New Roman" w:hAnsi="Times New Roman" w:cs="Times New Roman"/>
                <w:szCs w:val="28"/>
              </w:rPr>
              <w:t xml:space="preserve">Из каких частей состоит гриб? </w:t>
            </w:r>
            <w:r w:rsidR="005A6C99" w:rsidRPr="004C4140">
              <w:rPr>
                <w:rFonts w:ascii="Times New Roman" w:hAnsi="Times New Roman" w:cs="Times New Roman"/>
                <w:szCs w:val="28"/>
              </w:rPr>
              <w:t xml:space="preserve">Где растут грибы? Как </w:t>
            </w:r>
            <w:r w:rsidR="005A6C99" w:rsidRPr="004C4140">
              <w:rPr>
                <w:rFonts w:ascii="Times New Roman" w:hAnsi="Times New Roman" w:cs="Times New Roman"/>
                <w:szCs w:val="28"/>
              </w:rPr>
              <w:lastRenderedPageBreak/>
              <w:t xml:space="preserve">правильно их собирать? Какие грибы съедобные, а какие опасные? Какую роль играют грибы в экосистеме? </w:t>
            </w:r>
          </w:p>
          <w:p w:rsidR="004C4140" w:rsidRDefault="004C4140" w:rsidP="00E773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A6C99" w:rsidRDefault="005A6C99" w:rsidP="007C2C7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6C99">
              <w:rPr>
                <w:rFonts w:ascii="Times New Roman" w:hAnsi="Times New Roman" w:cs="Times New Roman"/>
                <w:i/>
                <w:sz w:val="24"/>
                <w:szCs w:val="28"/>
              </w:rPr>
              <w:t>Развитие умений  принимать участие в обсуждении и формулировании цели конкретного задания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(Р)</w:t>
            </w:r>
            <w:r w:rsidR="00E773F8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34295F" w:rsidTr="0034295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5F" w:rsidRDefault="003429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5F" w:rsidRDefault="00342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95F" w:rsidRDefault="0034295F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08E8" w:rsidRDefault="00E773F8" w:rsidP="000A78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5 этап.</w:t>
      </w:r>
      <w:r w:rsidRPr="00E773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90B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Организация и</w:t>
      </w:r>
      <w:r w:rsidR="00ED27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сследова</w:t>
      </w:r>
      <w:r w:rsidR="00490B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тельской деятельности учащихся по</w:t>
      </w:r>
      <w:r w:rsidR="00ED27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проблем</w:t>
      </w:r>
      <w:r w:rsidR="00490B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</w:t>
      </w:r>
      <w:r w:rsidR="00EF4F9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E773F8" w:rsidRPr="00EE565F" w:rsidTr="00C63922">
        <w:tc>
          <w:tcPr>
            <w:tcW w:w="3794" w:type="dxa"/>
          </w:tcPr>
          <w:p w:rsidR="00E773F8" w:rsidRPr="00EE565F" w:rsidRDefault="00E773F8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</w:tcPr>
          <w:p w:rsidR="00E773F8" w:rsidRPr="00EE565F" w:rsidRDefault="00E773F8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F67E0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E773F8" w:rsidRPr="00697B69" w:rsidRDefault="00E773F8" w:rsidP="00C639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>Формирование  УУД</w:t>
            </w:r>
          </w:p>
        </w:tc>
      </w:tr>
      <w:tr w:rsidR="00E773F8" w:rsidRPr="00EE565F" w:rsidTr="00C63922">
        <w:tc>
          <w:tcPr>
            <w:tcW w:w="3794" w:type="dxa"/>
          </w:tcPr>
          <w:p w:rsidR="004C4140" w:rsidRDefault="007B41F3" w:rsidP="007B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Итак,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грибы</w:t>
            </w:r>
            <w:r w:rsidR="004C4140">
              <w:rPr>
                <w:rFonts w:ascii="Times New Roman" w:hAnsi="Times New Roman" w:cs="Times New Roman"/>
                <w:b/>
                <w:sz w:val="24"/>
                <w:szCs w:val="28"/>
              </w:rPr>
              <w:t>-это</w:t>
            </w:r>
            <w:proofErr w:type="spellEnd"/>
            <w:proofErr w:type="gramEnd"/>
            <w:r w:rsidR="004C41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растения или животные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? </w:t>
            </w:r>
          </w:p>
          <w:p w:rsidR="007B41F3" w:rsidRPr="007B41F3" w:rsidRDefault="007B41F3" w:rsidP="007B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 xml:space="preserve">Если это растения, то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перечислите части</w:t>
            </w: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C4140">
              <w:rPr>
                <w:rFonts w:ascii="Times New Roman" w:hAnsi="Times New Roman" w:cs="Times New Roman"/>
                <w:sz w:val="24"/>
                <w:szCs w:val="28"/>
              </w:rPr>
              <w:t>растений</w:t>
            </w: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7B41F3" w:rsidRPr="004C4140" w:rsidRDefault="004C4140" w:rsidP="004C4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41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="007B41F3" w:rsidRPr="004C41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 есть ли это у грибов? </w:t>
            </w:r>
          </w:p>
          <w:p w:rsidR="007B41F3" w:rsidRDefault="007B41F3" w:rsidP="007B4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D278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>авайте  попробуем  разобраться  со строением гриба.</w:t>
            </w:r>
          </w:p>
          <w:p w:rsidR="004C4140" w:rsidRDefault="004C4140" w:rsidP="004C4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№</w:t>
            </w:r>
            <w:r w:rsidR="00490B6D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7C2C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(1 минута)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D2783" w:rsidRPr="007B41F3" w:rsidRDefault="00ED2783" w:rsidP="00ED27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 Какой в</w:t>
            </w:r>
            <w:r w:rsidRPr="007B41F3">
              <w:rPr>
                <w:rFonts w:ascii="Times New Roman" w:hAnsi="Times New Roman" w:cs="Times New Roman"/>
                <w:b/>
                <w:sz w:val="24"/>
                <w:szCs w:val="28"/>
              </w:rPr>
              <w:t>ывод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?</w:t>
            </w: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D2783" w:rsidRPr="00ED2783" w:rsidRDefault="00ED2783" w:rsidP="007B4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D2783">
              <w:rPr>
                <w:rFonts w:ascii="Times New Roman" w:hAnsi="Times New Roman" w:cs="Times New Roman"/>
                <w:b/>
                <w:sz w:val="24"/>
                <w:szCs w:val="28"/>
              </w:rPr>
              <w:t>Значит</w:t>
            </w:r>
            <w:proofErr w:type="gramEnd"/>
            <w:r w:rsidRPr="00ED27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грибы мы относим к царству животных?</w:t>
            </w:r>
          </w:p>
          <w:p w:rsidR="00ED2783" w:rsidRPr="00ED2783" w:rsidRDefault="00ED2783" w:rsidP="007B4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2783">
              <w:rPr>
                <w:rFonts w:ascii="Times New Roman" w:hAnsi="Times New Roman" w:cs="Times New Roman"/>
                <w:b/>
                <w:sz w:val="24"/>
                <w:szCs w:val="28"/>
              </w:rPr>
              <w:t>- Какой вывод?</w:t>
            </w:r>
          </w:p>
          <w:p w:rsidR="00EF4F9D" w:rsidRPr="00A30AB0" w:rsidRDefault="00EF4F9D" w:rsidP="00EF4F9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Молодцы! </w:t>
            </w:r>
            <w:r w:rsidRPr="00E773F8">
              <w:rPr>
                <w:rFonts w:ascii="Times New Roman" w:hAnsi="Times New Roman" w:cs="Times New Roman"/>
                <w:sz w:val="24"/>
                <w:szCs w:val="28"/>
              </w:rPr>
              <w:t xml:space="preserve">Задачи поставлены, тогда в путь! В лес пойдем группами, на которые разбились. </w:t>
            </w:r>
            <w:r w:rsidRPr="00A30A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Как надо вести себя в лесу?                                                                                                 </w:t>
            </w:r>
          </w:p>
          <w:p w:rsidR="00E773F8" w:rsidRPr="00EE565F" w:rsidRDefault="00EF4F9D" w:rsidP="00600F7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AB0">
              <w:rPr>
                <w:rFonts w:ascii="Times New Roman" w:hAnsi="Times New Roman" w:cs="Times New Roman"/>
                <w:b/>
                <w:sz w:val="24"/>
                <w:szCs w:val="28"/>
              </w:rPr>
              <w:t>А для чего нам корзинки?</w:t>
            </w:r>
          </w:p>
        </w:tc>
        <w:tc>
          <w:tcPr>
            <w:tcW w:w="5670" w:type="dxa"/>
          </w:tcPr>
          <w:p w:rsidR="00A30AB0" w:rsidRDefault="00A30AB0" w:rsidP="00A30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0AB0" w:rsidRDefault="00A30AB0" w:rsidP="00A30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73F8" w:rsidRDefault="007C2C79" w:rsidP="00A30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Дети:</w:t>
            </w:r>
            <w:r w:rsidR="00B20199"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r w:rsidR="007B41F3" w:rsidRPr="007B41F3">
              <w:rPr>
                <w:rFonts w:ascii="Times New Roman" w:hAnsi="Times New Roman" w:cs="Times New Roman"/>
                <w:sz w:val="24"/>
                <w:szCs w:val="28"/>
              </w:rPr>
              <w:t>орень, стебель, листья, цветы, плоды, семена</w:t>
            </w:r>
            <w:r w:rsidR="004C41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C4140" w:rsidRDefault="004C4140" w:rsidP="00A30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4140" w:rsidRDefault="004C4140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Возможные ответы</w:t>
            </w:r>
            <w:r w:rsidR="008F2B2D" w:rsidRPr="008F2B2D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 есть корень, стебель…</w:t>
            </w: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D2783" w:rsidRDefault="00ED2783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2783" w:rsidRDefault="00ED2783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2783" w:rsidRDefault="00ED2783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2783" w:rsidRDefault="00ED2783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смотрят строение гриба на слайде.</w:t>
            </w:r>
          </w:p>
          <w:p w:rsidR="004C4140" w:rsidRDefault="008F2B2D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  <w:r w:rsidR="00B20199" w:rsidRPr="008F2B2D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4C414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="004C4140" w:rsidRPr="007B41F3">
              <w:rPr>
                <w:rFonts w:ascii="Times New Roman" w:hAnsi="Times New Roman" w:cs="Times New Roman"/>
                <w:sz w:val="24"/>
                <w:szCs w:val="28"/>
              </w:rPr>
              <w:t xml:space="preserve">рибы - это </w:t>
            </w:r>
            <w:r w:rsidR="004C4140">
              <w:rPr>
                <w:rFonts w:ascii="Times New Roman" w:hAnsi="Times New Roman" w:cs="Times New Roman"/>
                <w:sz w:val="24"/>
                <w:szCs w:val="28"/>
              </w:rPr>
              <w:t>и растения и не растения</w:t>
            </w:r>
            <w:r w:rsidR="007C2C79"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="00ED2783">
              <w:rPr>
                <w:rFonts w:ascii="Times New Roman" w:hAnsi="Times New Roman" w:cs="Times New Roman"/>
                <w:sz w:val="24"/>
                <w:szCs w:val="28"/>
              </w:rPr>
              <w:t xml:space="preserve"> скорее не растения</w:t>
            </w:r>
            <w:r w:rsidR="004C4140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  <w:p w:rsidR="00ED2783" w:rsidRDefault="00ED2783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Нет. Грибы не могут передвигаться, питаться как животные.</w:t>
            </w:r>
          </w:p>
          <w:p w:rsidR="007C2C79" w:rsidRDefault="007C2C79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2783" w:rsidRDefault="00ED2783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Грибы – это не растения и не животные. Значит это </w:t>
            </w:r>
            <w:r w:rsidRPr="00EF4F9D">
              <w:rPr>
                <w:rFonts w:ascii="Times New Roman" w:hAnsi="Times New Roman" w:cs="Times New Roman"/>
                <w:b/>
                <w:sz w:val="24"/>
                <w:szCs w:val="28"/>
              </w:rPr>
              <w:t>отдельное царство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D2783" w:rsidRDefault="00ED2783" w:rsidP="004C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F9D" w:rsidRPr="007C2C79" w:rsidRDefault="00EF4F9D" w:rsidP="00EF4F9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F2B2D" w:rsidRDefault="008F2B2D" w:rsidP="00EF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F4F9D" w:rsidRDefault="007C2C79" w:rsidP="00EF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Дети:</w:t>
            </w:r>
            <w:r w:rsidR="008F2B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F4F9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EF4F9D" w:rsidRPr="00E773F8">
              <w:rPr>
                <w:rFonts w:ascii="Times New Roman" w:hAnsi="Times New Roman" w:cs="Times New Roman"/>
                <w:sz w:val="24"/>
                <w:szCs w:val="28"/>
              </w:rPr>
              <w:t xml:space="preserve">е нарушать покой природы, не вредить растениям и животным. </w:t>
            </w:r>
          </w:p>
          <w:p w:rsidR="00ED2783" w:rsidRPr="00E773F8" w:rsidRDefault="008F2B2D" w:rsidP="0060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Дети: </w:t>
            </w:r>
            <w:r w:rsidR="00EF4F9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EF4F9D" w:rsidRPr="00E773F8">
              <w:rPr>
                <w:rFonts w:ascii="Times New Roman" w:hAnsi="Times New Roman" w:cs="Times New Roman"/>
                <w:sz w:val="24"/>
                <w:szCs w:val="28"/>
              </w:rPr>
              <w:t>удем собирать грибы</w:t>
            </w:r>
            <w:r w:rsidR="00EF4F9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F4F9D" w:rsidRPr="007B41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086560" w:rsidRDefault="00086560" w:rsidP="00600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00F7D" w:rsidRDefault="000A7867" w:rsidP="00600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 w:rsidR="00EA0C86">
        <w:rPr>
          <w:rFonts w:ascii="Times New Roman" w:eastAsia="Times New Roman" w:hAnsi="Times New Roman" w:cs="Times New Roman"/>
          <w:b/>
          <w:sz w:val="24"/>
          <w:szCs w:val="28"/>
        </w:rPr>
        <w:t xml:space="preserve"> этап.</w:t>
      </w:r>
      <w:r w:rsidR="00600F7D">
        <w:rPr>
          <w:rFonts w:ascii="Times New Roman" w:eastAsia="Times New Roman" w:hAnsi="Times New Roman" w:cs="Times New Roman"/>
          <w:b/>
          <w:sz w:val="24"/>
          <w:szCs w:val="28"/>
        </w:rPr>
        <w:t xml:space="preserve">  Физкультминутка.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600F7D" w:rsidTr="00600F7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D" w:rsidRDefault="00600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7E0" w:rsidRDefault="00600F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F67E0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6F67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00F7D" w:rsidRDefault="00600F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 УУД</w:t>
            </w:r>
          </w:p>
        </w:tc>
      </w:tr>
      <w:tr w:rsidR="00600F7D" w:rsidTr="00490B6D">
        <w:trPr>
          <w:trHeight w:val="356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D" w:rsidRDefault="00600F7D" w:rsidP="00490B6D">
            <w:pPr>
              <w:rPr>
                <w:rFonts w:ascii="Times New Roman" w:hAnsi="Times New Roman"/>
                <w:sz w:val="24"/>
                <w:szCs w:val="24"/>
              </w:rPr>
            </w:pPr>
            <w:r w:rsidRPr="00600F7D">
              <w:rPr>
                <w:rFonts w:ascii="Times New Roman" w:hAnsi="Times New Roman" w:cs="Times New Roman"/>
                <w:color w:val="222222"/>
                <w:szCs w:val="18"/>
                <w:shd w:val="clear" w:color="auto" w:fill="F8FEFF"/>
              </w:rPr>
              <w:t>Раз - присядка, два – прыжок,</w:t>
            </w:r>
            <w:r w:rsidRPr="00600F7D">
              <w:rPr>
                <w:rFonts w:ascii="Times New Roman" w:hAnsi="Times New Roman" w:cs="Times New Roman"/>
                <w:color w:val="222222"/>
                <w:szCs w:val="18"/>
              </w:rPr>
              <w:br/>
            </w:r>
            <w:r w:rsidRPr="00600F7D">
              <w:rPr>
                <w:rFonts w:ascii="Times New Roman" w:hAnsi="Times New Roman" w:cs="Times New Roman"/>
                <w:color w:val="222222"/>
                <w:szCs w:val="18"/>
                <w:shd w:val="clear" w:color="auto" w:fill="F8FEFF"/>
              </w:rPr>
              <w:t>Под кустом растет грибок.</w:t>
            </w:r>
            <w:r w:rsidRPr="00600F7D">
              <w:rPr>
                <w:rFonts w:ascii="Times New Roman" w:hAnsi="Times New Roman" w:cs="Times New Roman"/>
                <w:color w:val="222222"/>
                <w:szCs w:val="18"/>
              </w:rPr>
              <w:br/>
            </w:r>
            <w:r w:rsidRPr="00600F7D">
              <w:rPr>
                <w:rFonts w:ascii="Times New Roman" w:hAnsi="Times New Roman" w:cs="Times New Roman"/>
                <w:color w:val="222222"/>
                <w:szCs w:val="18"/>
                <w:shd w:val="clear" w:color="auto" w:fill="F8FEFF"/>
              </w:rPr>
              <w:t>Он проснулся, потянулся</w:t>
            </w:r>
            <w:r>
              <w:rPr>
                <w:rFonts w:ascii="Times New Roman" w:hAnsi="Times New Roman" w:cs="Times New Roman"/>
                <w:color w:val="222222"/>
                <w:szCs w:val="18"/>
                <w:shd w:val="clear" w:color="auto" w:fill="F8FEFF"/>
              </w:rPr>
              <w:t>,</w:t>
            </w:r>
            <w:r w:rsidRPr="00600F7D">
              <w:rPr>
                <w:rFonts w:ascii="Times New Roman" w:hAnsi="Times New Roman" w:cs="Times New Roman"/>
                <w:color w:val="222222"/>
                <w:szCs w:val="18"/>
              </w:rPr>
              <w:br/>
              <w:t>Раз зевнул и повернулся</w:t>
            </w:r>
            <w:r>
              <w:rPr>
                <w:rFonts w:ascii="Times New Roman" w:hAnsi="Times New Roman" w:cs="Times New Roman"/>
                <w:color w:val="222222"/>
                <w:szCs w:val="18"/>
              </w:rPr>
              <w:t>,</w:t>
            </w:r>
            <w:r w:rsidRPr="00600F7D">
              <w:rPr>
                <w:rFonts w:ascii="Times New Roman" w:hAnsi="Times New Roman" w:cs="Times New Roman"/>
                <w:color w:val="222222"/>
                <w:szCs w:val="18"/>
              </w:rPr>
              <w:br/>
            </w:r>
            <w:r w:rsidRPr="00600F7D">
              <w:rPr>
                <w:rFonts w:ascii="Times New Roman" w:hAnsi="Times New Roman" w:cs="Times New Roman"/>
                <w:color w:val="222222"/>
                <w:szCs w:val="18"/>
                <w:shd w:val="clear" w:color="auto" w:fill="F8FEFF"/>
              </w:rPr>
              <w:t>Выгнул спинку, наклонился,                                                                                                                                           Ничему не удивился.                                                                                                                                                 Потоптался на ноге</w:t>
            </w:r>
            <w:proofErr w:type="gramStart"/>
            <w:r>
              <w:rPr>
                <w:rFonts w:ascii="Times New Roman" w:hAnsi="Times New Roman" w:cs="Times New Roman"/>
                <w:color w:val="222222"/>
                <w:szCs w:val="18"/>
                <w:shd w:val="clear" w:color="auto" w:fill="F8FEFF"/>
              </w:rPr>
              <w:t xml:space="preserve"> </w:t>
            </w:r>
            <w:r w:rsidRPr="00600F7D">
              <w:rPr>
                <w:rFonts w:ascii="Times New Roman" w:hAnsi="Times New Roman" w:cs="Times New Roman"/>
                <w:color w:val="222222"/>
                <w:szCs w:val="18"/>
                <w:shd w:val="clear" w:color="auto" w:fill="F8FEFF"/>
              </w:rPr>
              <w:t xml:space="preserve">                                                                                                                                                                      И</w:t>
            </w:r>
            <w:proofErr w:type="gramEnd"/>
            <w:r w:rsidRPr="00600F7D">
              <w:rPr>
                <w:rFonts w:ascii="Times New Roman" w:hAnsi="Times New Roman" w:cs="Times New Roman"/>
                <w:color w:val="222222"/>
                <w:szCs w:val="18"/>
                <w:shd w:val="clear" w:color="auto" w:fill="F8FEFF"/>
              </w:rPr>
              <w:t xml:space="preserve"> опять присел к земле                                                                                                                                               Как прекрасно в этом мире!                                                                                                                                      Руки в стороны и шире.                                                                                                                                                     И шагал он каждый день,                                                                                                                                             Побеждая свою лень.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D" w:rsidRDefault="00600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выполняют упражнения согласно </w:t>
            </w:r>
            <w:r w:rsidR="00490B6D">
              <w:rPr>
                <w:rFonts w:ascii="Times New Roman" w:hAnsi="Times New Roman"/>
                <w:sz w:val="24"/>
                <w:szCs w:val="24"/>
              </w:rPr>
              <w:t>словам текста физкультминутки.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1869" w:rsidRDefault="007E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869" w:rsidRDefault="007E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F7D" w:rsidRDefault="00600F7D" w:rsidP="00600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A0C86" w:rsidRDefault="000A7867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7</w:t>
      </w:r>
      <w:r w:rsidR="00600F7D">
        <w:rPr>
          <w:rFonts w:ascii="Times New Roman" w:eastAsia="Times New Roman" w:hAnsi="Times New Roman" w:cs="Times New Roman"/>
          <w:b/>
          <w:sz w:val="24"/>
          <w:szCs w:val="28"/>
        </w:rPr>
        <w:t xml:space="preserve"> этап. </w:t>
      </w:r>
      <w:r w:rsidR="00600F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</w:t>
      </w:r>
      <w:r w:rsidR="00600F7D" w:rsidRPr="00B26D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ыраб</w:t>
      </w:r>
      <w:r w:rsidR="00600F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отка</w:t>
      </w:r>
      <w:r w:rsidR="00490B6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</w:t>
      </w:r>
      <w:r w:rsidR="00600F7D" w:rsidRPr="00B26D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основе </w:t>
      </w:r>
      <w:r w:rsidR="00600F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полученной информации</w:t>
      </w:r>
      <w:r w:rsidR="00600F7D" w:rsidRPr="00B26D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обобщенны</w:t>
      </w:r>
      <w:r w:rsidR="00600F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</w:t>
      </w:r>
      <w:r w:rsidR="00600F7D" w:rsidRPr="00B26D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умени</w:t>
      </w:r>
      <w:r w:rsidR="00600F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й</w:t>
      </w:r>
      <w:r w:rsidR="00600F7D" w:rsidRPr="00B26D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формирующих обобщенно - понятийные знания</w:t>
      </w:r>
      <w:r w:rsidR="00600F7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9A13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</w:t>
      </w:r>
      <w:r w:rsidR="009A13E6" w:rsidRPr="00B26D3E">
        <w:rPr>
          <w:rFonts w:ascii="Times New Roman" w:hAnsi="Times New Roman"/>
          <w:b/>
          <w:sz w:val="24"/>
          <w:szCs w:val="24"/>
        </w:rPr>
        <w:t>нформация о домашнем задании</w:t>
      </w:r>
      <w:r w:rsidR="009A13E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600F7D" w:rsidRPr="00EE565F" w:rsidTr="00C63922">
        <w:tc>
          <w:tcPr>
            <w:tcW w:w="3794" w:type="dxa"/>
          </w:tcPr>
          <w:p w:rsidR="00600F7D" w:rsidRPr="00EE565F" w:rsidRDefault="00600F7D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</w:tcPr>
          <w:p w:rsidR="00600F7D" w:rsidRPr="00EE565F" w:rsidRDefault="00600F7D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F67E0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600F7D" w:rsidRPr="00697B69" w:rsidRDefault="00600F7D" w:rsidP="00C639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>Формирование  УУД</w:t>
            </w:r>
          </w:p>
        </w:tc>
      </w:tr>
      <w:tr w:rsidR="00600F7D" w:rsidRPr="00EE565F" w:rsidTr="00C63922">
        <w:tc>
          <w:tcPr>
            <w:tcW w:w="3794" w:type="dxa"/>
          </w:tcPr>
          <w:p w:rsidR="00490B6D" w:rsidRDefault="00490B6D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Слайды №</w:t>
            </w:r>
            <w:r w:rsidR="007E18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7E1869">
              <w:rPr>
                <w:rFonts w:ascii="Times New Roman" w:hAnsi="Times New Roman"/>
                <w:sz w:val="24"/>
                <w:szCs w:val="24"/>
                <w:u w:val="single"/>
              </w:rPr>
              <w:t>-15</w:t>
            </w:r>
            <w:r w:rsidR="008F50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(5 минут)</w:t>
            </w:r>
          </w:p>
          <w:p w:rsidR="006C56E7" w:rsidRDefault="006C56E7" w:rsidP="00600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5A1" w:rsidRDefault="00F765A1" w:rsidP="00600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5A1" w:rsidRDefault="00F765A1" w:rsidP="00600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5A1" w:rsidRDefault="00F765A1" w:rsidP="00600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5A1" w:rsidRPr="00F765A1" w:rsidRDefault="00F765A1" w:rsidP="00600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8F2B2D" w:rsidRDefault="00600F7D" w:rsidP="00600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>Сейчас каждая группа получит задание-карточку</w:t>
            </w:r>
            <w:r w:rsidR="00086560">
              <w:rPr>
                <w:rFonts w:ascii="Times New Roman" w:hAnsi="Times New Roman" w:cs="Times New Roman"/>
                <w:sz w:val="24"/>
                <w:szCs w:val="28"/>
              </w:rPr>
              <w:t xml:space="preserve"> и тексты</w:t>
            </w: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Через </w:t>
            </w:r>
            <w:r w:rsidR="006C56E7">
              <w:rPr>
                <w:rFonts w:ascii="Times New Roman" w:hAnsi="Times New Roman" w:cs="Times New Roman"/>
                <w:sz w:val="24"/>
                <w:szCs w:val="28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минут</w:t>
            </w:r>
            <w:r w:rsidR="006C56E7">
              <w:rPr>
                <w:rFonts w:ascii="Times New Roman" w:hAnsi="Times New Roman" w:cs="Times New Roman"/>
                <w:sz w:val="24"/>
                <w:szCs w:val="28"/>
              </w:rPr>
              <w:t xml:space="preserve">ы </w:t>
            </w:r>
            <w:r w:rsidRPr="007B41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E1869">
              <w:rPr>
                <w:rFonts w:ascii="Times New Roman" w:hAnsi="Times New Roman" w:cs="Times New Roman"/>
                <w:sz w:val="24"/>
                <w:szCs w:val="28"/>
              </w:rPr>
              <w:t>вы должны:</w:t>
            </w:r>
          </w:p>
          <w:p w:rsidR="00600F7D" w:rsidRPr="00ED2783" w:rsidRDefault="00600F7D" w:rsidP="00600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ED2783">
              <w:rPr>
                <w:rFonts w:ascii="Times New Roman" w:hAnsi="Times New Roman" w:cs="Times New Roman"/>
                <w:b/>
                <w:sz w:val="24"/>
                <w:szCs w:val="28"/>
              </w:rPr>
              <w:t>гр. Рассказать о строении гриба.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Нарисовать схему. И</w:t>
            </w:r>
            <w:r w:rsidR="000865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спользуя информацию 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дополнительного материала рассказать о роли грибницы.</w:t>
            </w:r>
          </w:p>
          <w:p w:rsidR="00600F7D" w:rsidRPr="00ED2783" w:rsidRDefault="00600F7D" w:rsidP="00600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27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2гр. Рассказать, 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>какие бывают грибы.</w:t>
            </w:r>
            <w:r w:rsidR="00CE06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Нарисовать </w:t>
            </w:r>
            <w:r w:rsidR="00086560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proofErr w:type="gramStart"/>
            <w:r w:rsidR="00CE0683">
              <w:rPr>
                <w:rFonts w:ascii="Times New Roman" w:hAnsi="Times New Roman" w:cs="Times New Roman"/>
                <w:b/>
                <w:sz w:val="24"/>
                <w:szCs w:val="28"/>
              </w:rPr>
              <w:t>схематичес-ки</w:t>
            </w:r>
            <w:proofErr w:type="spellEnd"/>
            <w:proofErr w:type="gramEnd"/>
            <w:r w:rsidR="00086560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="00CE06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виды шляпочных грибов.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86560">
              <w:rPr>
                <w:rFonts w:ascii="Times New Roman" w:hAnsi="Times New Roman" w:cs="Times New Roman"/>
                <w:b/>
                <w:sz w:val="24"/>
                <w:szCs w:val="28"/>
              </w:rPr>
              <w:t>Используя информацию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дополнительного материала, рассказать, какова их роль в природе.</w:t>
            </w:r>
          </w:p>
          <w:p w:rsidR="00600F7D" w:rsidRDefault="00600F7D" w:rsidP="00F76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2783">
              <w:rPr>
                <w:rFonts w:ascii="Times New Roman" w:hAnsi="Times New Roman" w:cs="Times New Roman"/>
                <w:b/>
                <w:sz w:val="24"/>
                <w:szCs w:val="28"/>
              </w:rPr>
              <w:t>3гр. Расска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>зать о видах шляпочных грибов</w:t>
            </w:r>
            <w:r w:rsidRPr="00ED2783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привести примеры. </w:t>
            </w:r>
            <w:r w:rsidR="000865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Используя </w:t>
            </w:r>
            <w:proofErr w:type="spellStart"/>
            <w:r w:rsidR="00086560">
              <w:rPr>
                <w:rFonts w:ascii="Times New Roman" w:hAnsi="Times New Roman" w:cs="Times New Roman"/>
                <w:b/>
                <w:sz w:val="24"/>
                <w:szCs w:val="28"/>
              </w:rPr>
              <w:t>информа-цию</w:t>
            </w:r>
            <w:proofErr w:type="spellEnd"/>
            <w:r w:rsidR="0008656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дополнительного </w:t>
            </w:r>
            <w:proofErr w:type="spellStart"/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>мате</w:t>
            </w:r>
            <w:r w:rsidR="0008656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>риала</w:t>
            </w:r>
            <w:proofErr w:type="spellEnd"/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765A1">
              <w:rPr>
                <w:rFonts w:ascii="Times New Roman" w:hAnsi="Times New Roman" w:cs="Times New Roman"/>
                <w:b/>
                <w:sz w:val="24"/>
                <w:szCs w:val="28"/>
              </w:rPr>
              <w:t>записать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</w:t>
            </w:r>
            <w:proofErr w:type="gramEnd"/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>прави</w:t>
            </w:r>
            <w:r w:rsidR="00086560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>ла</w:t>
            </w:r>
            <w:proofErr w:type="spellEnd"/>
            <w:r w:rsidR="007E186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сбора грибов.</w:t>
            </w:r>
          </w:p>
          <w:p w:rsidR="000E11D3" w:rsidRDefault="000E11D3" w:rsidP="009A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11D3">
              <w:rPr>
                <w:rFonts w:ascii="Times New Roman" w:hAnsi="Times New Roman"/>
                <w:b/>
                <w:sz w:val="24"/>
                <w:szCs w:val="24"/>
              </w:rPr>
              <w:t>на доске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E11D3" w:rsidRDefault="000E11D3" w:rsidP="009A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1D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Всем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тема №10, отвечать на вопросы, раб. тетрадь.</w:t>
            </w:r>
          </w:p>
          <w:p w:rsidR="009A13E6" w:rsidRPr="009A13E6" w:rsidRDefault="000E11D3" w:rsidP="009A1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1D3">
              <w:rPr>
                <w:rFonts w:ascii="Times New Roman" w:hAnsi="Times New Roman"/>
                <w:sz w:val="24"/>
                <w:szCs w:val="24"/>
                <w:u w:val="single"/>
              </w:rPr>
              <w:t>Доп. задание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(по желанию)</w:t>
            </w:r>
            <w:r w:rsidRPr="000E11D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3E6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9A13E6" w:rsidRPr="009A13E6">
              <w:rPr>
                <w:rFonts w:ascii="Times New Roman" w:hAnsi="Times New Roman" w:cs="Times New Roman"/>
                <w:sz w:val="24"/>
                <w:szCs w:val="28"/>
              </w:rPr>
              <w:t>основные части гриба.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r w:rsidR="009A13E6" w:rsidRPr="009A13E6">
              <w:rPr>
                <w:rFonts w:ascii="Times New Roman" w:hAnsi="Times New Roman" w:cs="Times New Roman"/>
                <w:sz w:val="24"/>
                <w:szCs w:val="28"/>
              </w:rPr>
              <w:t xml:space="preserve">акая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</w:t>
            </w:r>
            <w:r w:rsidR="009A13E6" w:rsidRPr="009A13E6">
              <w:rPr>
                <w:rFonts w:ascii="Times New Roman" w:hAnsi="Times New Roman" w:cs="Times New Roman"/>
                <w:sz w:val="24"/>
                <w:szCs w:val="28"/>
              </w:rPr>
              <w:t>играет более важную роль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 </w:t>
            </w:r>
            <w:r w:rsidR="009A13E6" w:rsidRPr="009A13E6">
              <w:rPr>
                <w:rFonts w:ascii="Times New Roman" w:hAnsi="Times New Roman" w:cs="Times New Roman"/>
                <w:sz w:val="24"/>
                <w:szCs w:val="28"/>
              </w:rPr>
              <w:t>жизни? Почему?</w:t>
            </w:r>
          </w:p>
          <w:p w:rsidR="009A13E6" w:rsidRPr="00EE565F" w:rsidRDefault="009A13E6" w:rsidP="000E1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E0683" w:rsidRDefault="00490B6D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получают</w:t>
            </w:r>
            <w:r w:rsidR="00CE06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56E7" w:rsidRDefault="00490B6D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6C56E7" w:rsidRPr="00CE0683">
              <w:rPr>
                <w:rFonts w:ascii="Times New Roman" w:hAnsi="Times New Roman"/>
                <w:b/>
                <w:sz w:val="24"/>
                <w:szCs w:val="24"/>
              </w:rPr>
              <w:t>видео</w:t>
            </w:r>
            <w:r w:rsidRPr="00CE0683">
              <w:rPr>
                <w:rFonts w:ascii="Times New Roman" w:hAnsi="Times New Roman"/>
                <w:b/>
                <w:sz w:val="24"/>
                <w:szCs w:val="24"/>
              </w:rPr>
              <w:t>информацию  о</w:t>
            </w:r>
            <w:r w:rsidR="006C56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56E7" w:rsidRDefault="006C56E7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гриба;</w:t>
            </w:r>
          </w:p>
          <w:p w:rsidR="006C56E7" w:rsidRDefault="006C56E7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шляпочных грибов;</w:t>
            </w:r>
          </w:p>
          <w:p w:rsidR="006C56E7" w:rsidRDefault="006C56E7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90B6D">
              <w:rPr>
                <w:rFonts w:ascii="Times New Roman" w:hAnsi="Times New Roman"/>
                <w:sz w:val="24"/>
                <w:szCs w:val="24"/>
              </w:rPr>
              <w:t xml:space="preserve"> разнообразном мире  грибов</w:t>
            </w:r>
            <w:r w:rsidR="00C63922">
              <w:rPr>
                <w:rFonts w:ascii="Times New Roman" w:hAnsi="Times New Roman"/>
                <w:sz w:val="24"/>
                <w:szCs w:val="24"/>
              </w:rPr>
              <w:t xml:space="preserve">: плесень, дрожжи,  </w:t>
            </w:r>
            <w:proofErr w:type="gramStart"/>
            <w:r w:rsidR="00C63922">
              <w:rPr>
                <w:rFonts w:ascii="Times New Roman" w:hAnsi="Times New Roman"/>
                <w:sz w:val="24"/>
                <w:szCs w:val="24"/>
              </w:rPr>
              <w:t>молочный</w:t>
            </w:r>
            <w:proofErr w:type="gramEnd"/>
            <w:r w:rsidR="00C63922">
              <w:rPr>
                <w:rFonts w:ascii="Times New Roman" w:hAnsi="Times New Roman"/>
                <w:sz w:val="24"/>
                <w:szCs w:val="24"/>
              </w:rPr>
              <w:t xml:space="preserve"> и чайные грибы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0B6D" w:rsidRDefault="006C56E7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съедобных</w:t>
            </w:r>
            <w:r w:rsidR="00C63922">
              <w:rPr>
                <w:rFonts w:ascii="Times New Roman" w:hAnsi="Times New Roman"/>
                <w:sz w:val="24"/>
                <w:szCs w:val="24"/>
              </w:rPr>
              <w:t>, несъедобных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ядовитых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грибах</w:t>
            </w:r>
            <w:proofErr w:type="gramEnd"/>
            <w:r w:rsidR="00490B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F7D" w:rsidRDefault="00CE0683" w:rsidP="00490B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683">
              <w:rPr>
                <w:rFonts w:ascii="Times New Roman" w:hAnsi="Times New Roman"/>
                <w:b/>
                <w:sz w:val="24"/>
                <w:szCs w:val="24"/>
              </w:rPr>
              <w:t>текстовую информацию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о:</w:t>
            </w:r>
          </w:p>
          <w:p w:rsidR="00CE0683" w:rsidRDefault="00CE0683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роли грибницы, её функции в природе;</w:t>
            </w:r>
          </w:p>
          <w:p w:rsidR="00CE0683" w:rsidRDefault="00CE0683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разнообразном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грибов, их роли в экосистеме;</w:t>
            </w:r>
          </w:p>
          <w:p w:rsidR="00CE0683" w:rsidRPr="00CE0683" w:rsidRDefault="00CE0683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сбора грибов и употребления их в пищу.</w:t>
            </w:r>
          </w:p>
          <w:p w:rsidR="007E1869" w:rsidRDefault="007E1869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683" w:rsidRDefault="00CE0683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от каждой команды</w:t>
            </w:r>
            <w:r w:rsidR="00F765A1">
              <w:rPr>
                <w:rFonts w:ascii="Times New Roman" w:hAnsi="Times New Roman"/>
                <w:sz w:val="24"/>
                <w:szCs w:val="24"/>
              </w:rPr>
              <w:t xml:space="preserve"> по очереди представляют на доске свои мини-проекты (схемы, правила) о грибах, сопровождая устными </w:t>
            </w:r>
            <w:proofErr w:type="spellStart"/>
            <w:proofErr w:type="gramStart"/>
            <w:r w:rsidR="00F765A1">
              <w:rPr>
                <w:rFonts w:ascii="Times New Roman" w:hAnsi="Times New Roman"/>
                <w:sz w:val="24"/>
                <w:szCs w:val="24"/>
              </w:rPr>
              <w:t>пояснени-ями</w:t>
            </w:r>
            <w:proofErr w:type="spellEnd"/>
            <w:proofErr w:type="gramEnd"/>
            <w:r w:rsidR="00F765A1">
              <w:rPr>
                <w:rFonts w:ascii="Times New Roman" w:hAnsi="Times New Roman"/>
                <w:sz w:val="24"/>
                <w:szCs w:val="24"/>
              </w:rPr>
              <w:t>, рассуждениями, примерами</w:t>
            </w:r>
            <w:r w:rsidR="00B20199" w:rsidRPr="008F2B2D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 w:rsidR="00F765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1869" w:rsidRPr="006C56E7" w:rsidRDefault="007E1869" w:rsidP="007E186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E1869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тие</w:t>
            </w:r>
            <w:r w:rsidRPr="007E1869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умения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7E1869">
              <w:rPr>
                <w:rFonts w:ascii="Times New Roman" w:hAnsi="Times New Roman" w:cs="Times New Roman"/>
                <w:i/>
                <w:color w:val="008000"/>
                <w:sz w:val="24"/>
                <w:szCs w:val="28"/>
              </w:rPr>
              <w:t xml:space="preserve"> </w:t>
            </w:r>
            <w:r w:rsidRPr="007E1869">
              <w:rPr>
                <w:rFonts w:ascii="Times New Roman" w:hAnsi="Times New Roman" w:cs="Times New Roman"/>
                <w:i/>
                <w:sz w:val="24"/>
                <w:szCs w:val="28"/>
              </w:rPr>
              <w:t>работать в команде разного наполнения</w:t>
            </w:r>
            <w:proofErr w:type="gramStart"/>
            <w:r w:rsidRPr="007E186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proofErr w:type="gramEnd"/>
            <w:r w:rsidR="006C56E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7E1869">
              <w:rPr>
                <w:rFonts w:ascii="Times New Roman" w:hAnsi="Times New Roman" w:cs="Times New Roman"/>
                <w:i/>
                <w:sz w:val="24"/>
                <w:szCs w:val="28"/>
              </w:rPr>
              <w:t>паре, малой группе, целым классом</w:t>
            </w:r>
            <w:r w:rsidR="006C56E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="006C56E7"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>ясно формулировать ответы на вопросы других учеников и педагога</w:t>
            </w:r>
            <w:r w:rsidR="00BA44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="00BA4474" w:rsidRPr="00BA4474">
              <w:rPr>
                <w:rFonts w:ascii="Times New Roman" w:hAnsi="Times New Roman" w:cs="Times New Roman"/>
                <w:i/>
                <w:sz w:val="24"/>
                <w:szCs w:val="28"/>
              </w:rPr>
              <w:t>вносить свой вклад в работу для достижения общих результатов</w:t>
            </w:r>
            <w:r w:rsidRPr="006C56E7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>(К);</w:t>
            </w:r>
          </w:p>
          <w:p w:rsidR="006C56E7" w:rsidRDefault="006C56E7" w:rsidP="006C56E7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C56E7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8"/>
              </w:rPr>
              <w:t>Разви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8"/>
              </w:rPr>
              <w:t>тие</w:t>
            </w:r>
            <w:r w:rsidRPr="006C56E7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 </w:t>
            </w:r>
            <w:r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умения самостоятельно «читать» и объяснять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текстовую и видео</w:t>
            </w:r>
            <w:r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>информацию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(П)</w:t>
            </w:r>
            <w:r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 </w:t>
            </w:r>
            <w:r w:rsidRPr="006C56E7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8"/>
              </w:rPr>
              <w:t>Разви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8"/>
              </w:rPr>
              <w:t>тие</w:t>
            </w:r>
            <w:r w:rsidRPr="006C56E7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 </w:t>
            </w:r>
            <w:r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>умения составлять, понимать и объяснять простейши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й </w:t>
            </w:r>
            <w:r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>план действий при работе с конкретным</w:t>
            </w:r>
            <w:r w:rsidRPr="006C56E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>заданием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(Р)</w:t>
            </w:r>
            <w:r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</w:p>
          <w:p w:rsidR="006C56E7" w:rsidRPr="00AB1A67" w:rsidRDefault="006C56E7" w:rsidP="006C56E7">
            <w:pPr>
              <w:autoSpaceDE w:val="0"/>
              <w:autoSpaceDN w:val="0"/>
              <w:adjustRightInd w:val="0"/>
              <w:spacing w:after="0" w:line="20" w:lineRule="atLeast"/>
              <w:rPr>
                <w:sz w:val="28"/>
                <w:szCs w:val="28"/>
              </w:rPr>
            </w:pPr>
            <w:r w:rsidRPr="006C56E7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8"/>
              </w:rPr>
              <w:t>Разви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8"/>
              </w:rPr>
              <w:t>тие</w:t>
            </w:r>
            <w:r w:rsidRPr="006C56E7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 </w:t>
            </w:r>
            <w:r w:rsidRPr="006C56E7">
              <w:rPr>
                <w:rFonts w:ascii="Times New Roman" w:hAnsi="Times New Roman" w:cs="Times New Roman"/>
                <w:i/>
                <w:sz w:val="24"/>
                <w:szCs w:val="28"/>
              </w:rPr>
              <w:t>умения понимать и оценивать свой вклад в решение общих задач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(Л)</w:t>
            </w:r>
            <w:r w:rsidR="00CE0683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6C56E7" w:rsidRPr="006C56E7" w:rsidRDefault="006C56E7" w:rsidP="006C56E7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E1869" w:rsidRPr="00EE565F" w:rsidRDefault="007E1869" w:rsidP="00490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F7D" w:rsidRDefault="00600F7D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683" w:rsidRPr="008F2B2D" w:rsidRDefault="000A7867" w:rsidP="00CE0683">
      <w:pPr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E0683">
        <w:rPr>
          <w:rFonts w:ascii="Times New Roman" w:hAnsi="Times New Roman"/>
          <w:b/>
          <w:sz w:val="24"/>
          <w:szCs w:val="24"/>
        </w:rPr>
        <w:t xml:space="preserve"> этап. </w:t>
      </w:r>
      <w:r w:rsidR="00CE0683" w:rsidRPr="00B26D3E">
        <w:rPr>
          <w:rFonts w:ascii="Times New Roman" w:hAnsi="Times New Roman"/>
          <w:b/>
          <w:sz w:val="24"/>
          <w:szCs w:val="24"/>
        </w:rPr>
        <w:t>Рефлексия и итог урока</w:t>
      </w:r>
      <w:r w:rsidR="009A13E6">
        <w:rPr>
          <w:rFonts w:ascii="Times New Roman" w:hAnsi="Times New Roman"/>
          <w:b/>
          <w:sz w:val="24"/>
          <w:szCs w:val="24"/>
        </w:rPr>
        <w:t xml:space="preserve"> (самооценка)</w:t>
      </w:r>
      <w:r w:rsidR="008F2B2D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670"/>
      </w:tblGrid>
      <w:tr w:rsidR="009C7B59" w:rsidRPr="00EE565F" w:rsidTr="00C63922">
        <w:tc>
          <w:tcPr>
            <w:tcW w:w="3794" w:type="dxa"/>
          </w:tcPr>
          <w:p w:rsidR="009C7B59" w:rsidRPr="00EE565F" w:rsidRDefault="009C7B59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</w:tcPr>
          <w:p w:rsidR="009C7B59" w:rsidRPr="00EE565F" w:rsidRDefault="009C7B59" w:rsidP="00C6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5F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F67E0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9C7B59" w:rsidRPr="00697B69" w:rsidRDefault="009C7B59" w:rsidP="00C639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>Формирование  УУД</w:t>
            </w:r>
          </w:p>
        </w:tc>
      </w:tr>
      <w:tr w:rsidR="009C7B59" w:rsidRPr="00EE565F" w:rsidTr="00C63922">
        <w:tc>
          <w:tcPr>
            <w:tcW w:w="3794" w:type="dxa"/>
          </w:tcPr>
          <w:p w:rsidR="00BA4474" w:rsidRDefault="00C63922" w:rsidP="009A1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2B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4474">
              <w:rPr>
                <w:rFonts w:ascii="Times New Roman" w:hAnsi="Times New Roman"/>
                <w:sz w:val="24"/>
                <w:szCs w:val="24"/>
              </w:rPr>
              <w:t>А сейчас поиграем</w:t>
            </w:r>
            <w:r w:rsidR="00BA4474" w:rsidRPr="00722086">
              <w:rPr>
                <w:rFonts w:ascii="Times New Roman" w:hAnsi="Times New Roman"/>
                <w:b/>
                <w:sz w:val="24"/>
                <w:szCs w:val="24"/>
              </w:rPr>
              <w:t>. Игра</w:t>
            </w:r>
            <w:r w:rsidR="00BA4474">
              <w:rPr>
                <w:rFonts w:ascii="Times New Roman" w:hAnsi="Times New Roman"/>
                <w:sz w:val="24"/>
                <w:szCs w:val="24"/>
              </w:rPr>
              <w:t xml:space="preserve"> называется </w:t>
            </w:r>
            <w:r w:rsidR="00BA4474" w:rsidRPr="008F500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F5006" w:rsidRPr="008F5006">
              <w:rPr>
                <w:rFonts w:ascii="Times New Roman" w:hAnsi="Times New Roman"/>
                <w:b/>
                <w:sz w:val="24"/>
                <w:szCs w:val="24"/>
              </w:rPr>
              <w:t>Идём за грибами</w:t>
            </w:r>
            <w:r w:rsidR="00BA4474" w:rsidRPr="008F500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F5006" w:rsidRDefault="008F5006" w:rsidP="008F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№16 (5 минут)</w:t>
            </w:r>
          </w:p>
          <w:p w:rsidR="00C63922" w:rsidRPr="00906F17" w:rsidRDefault="00C63922" w:rsidP="008F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63922" w:rsidRPr="00C63922" w:rsidRDefault="00C63922" w:rsidP="008F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63922">
              <w:rPr>
                <w:rFonts w:ascii="Times New Roman" w:hAnsi="Times New Roman"/>
                <w:sz w:val="24"/>
                <w:szCs w:val="24"/>
              </w:rPr>
              <w:t>.</w:t>
            </w:r>
            <w:r w:rsidRPr="00722086">
              <w:rPr>
                <w:rFonts w:ascii="Times New Roman" w:hAnsi="Times New Roman"/>
                <w:b/>
                <w:sz w:val="24"/>
                <w:szCs w:val="24"/>
              </w:rPr>
              <w:t>Блиц-задание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 команд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(фронтально)</w:t>
            </w:r>
            <w:r w:rsidRPr="00C639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3922" w:rsidRDefault="00C63922" w:rsidP="008F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922">
              <w:rPr>
                <w:rFonts w:ascii="Times New Roman" w:hAnsi="Times New Roman"/>
                <w:sz w:val="24"/>
                <w:szCs w:val="24"/>
              </w:rPr>
              <w:t>В каких источниках 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найти информацию о грибах?</w:t>
            </w:r>
          </w:p>
          <w:p w:rsidR="00C63922" w:rsidRDefault="00C63922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</w:t>
            </w:r>
            <w:r w:rsidR="000A7867"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№17</w:t>
            </w:r>
            <w:r w:rsidR="000A78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18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(1 минута)</w:t>
            </w:r>
          </w:p>
          <w:p w:rsidR="00722086" w:rsidRPr="00722086" w:rsidRDefault="0072208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922" w:rsidRDefault="00C63922" w:rsidP="008F5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9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06F17">
              <w:rPr>
                <w:rFonts w:ascii="Times New Roman" w:hAnsi="Times New Roman"/>
                <w:sz w:val="24"/>
                <w:szCs w:val="24"/>
              </w:rPr>
              <w:t>.</w:t>
            </w:r>
            <w:r w:rsidR="00722086" w:rsidRPr="00722086">
              <w:rPr>
                <w:rFonts w:ascii="Times New Roman" w:hAnsi="Times New Roman"/>
                <w:b/>
                <w:sz w:val="24"/>
                <w:szCs w:val="24"/>
              </w:rPr>
              <w:t>Кроссворд</w:t>
            </w:r>
            <w:r w:rsidR="0072208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A7867" w:rsidRDefault="000A7867" w:rsidP="000A7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№19 (3 минуты)</w:t>
            </w:r>
          </w:p>
          <w:p w:rsidR="000A7867" w:rsidRDefault="000A7867" w:rsidP="008F5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086" w:rsidRDefault="00722086" w:rsidP="0072208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Гриб-конфета</w:t>
            </w:r>
          </w:p>
          <w:p w:rsidR="00722086" w:rsidRDefault="00722086" w:rsidP="0072208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видов шляпочных грибов.</w:t>
            </w:r>
          </w:p>
          <w:p w:rsidR="00722086" w:rsidRDefault="00722086" w:rsidP="0072208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Самая главная часть гриба.</w:t>
            </w:r>
          </w:p>
          <w:p w:rsidR="00722086" w:rsidRDefault="00722086" w:rsidP="0072208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Другой вид  шляпочных грибов.</w:t>
            </w:r>
          </w:p>
          <w:p w:rsidR="00722086" w:rsidRDefault="00722086" w:rsidP="0072208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Ядовитый гриб.</w:t>
            </w:r>
          </w:p>
          <w:p w:rsidR="00722086" w:rsidRPr="00722086" w:rsidRDefault="00722086" w:rsidP="00722086">
            <w:pPr>
              <w:pStyle w:val="a6"/>
              <w:tabs>
                <w:tab w:val="left" w:pos="90"/>
              </w:tabs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кроссворде спряталось слово по вертикали, обозначающее на латинском языке «грибы».</w:t>
            </w:r>
          </w:p>
          <w:p w:rsidR="000A7867" w:rsidRDefault="009A13E6" w:rsidP="009A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командам</w:t>
            </w:r>
            <w:r w:rsidR="00C63922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9A13E6" w:rsidRPr="009A13E6" w:rsidRDefault="00C63922" w:rsidP="009A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A13E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63922">
              <w:rPr>
                <w:rFonts w:ascii="Times New Roman" w:hAnsi="Times New Roman"/>
                <w:b/>
                <w:sz w:val="24"/>
                <w:szCs w:val="24"/>
              </w:rPr>
              <w:t xml:space="preserve">оценочном листе </w:t>
            </w:r>
            <w:r w:rsidR="00086560">
              <w:rPr>
                <w:rFonts w:ascii="Times New Roman" w:hAnsi="Times New Roman"/>
                <w:sz w:val="24"/>
                <w:szCs w:val="24"/>
              </w:rPr>
              <w:t xml:space="preserve">оцените себя по предложенным </w:t>
            </w:r>
            <w:r w:rsidR="009A13E6">
              <w:rPr>
                <w:rFonts w:ascii="Times New Roman" w:hAnsi="Times New Roman"/>
                <w:sz w:val="24"/>
                <w:szCs w:val="24"/>
              </w:rPr>
              <w:t xml:space="preserve"> критериям: </w:t>
            </w:r>
            <w:r w:rsidR="009A13E6" w:rsidRPr="009A13E6">
              <w:rPr>
                <w:rFonts w:ascii="Times New Roman" w:hAnsi="Times New Roman"/>
                <w:sz w:val="24"/>
                <w:szCs w:val="24"/>
              </w:rPr>
              <w:t>работал активно, успешно, отвечал на вопросы, готовил представление команды, организовывал работу команды</w:t>
            </w:r>
            <w:r w:rsidR="009A13E6">
              <w:rPr>
                <w:rFonts w:ascii="Times New Roman" w:hAnsi="Times New Roman"/>
                <w:sz w:val="24"/>
                <w:szCs w:val="24"/>
              </w:rPr>
              <w:t>, составлял схему, правила, работал с дополнительным материалом, делал выводы, работал над составлением кластера</w:t>
            </w:r>
            <w:r w:rsidR="009A13E6" w:rsidRPr="009A13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3E6" w:rsidRDefault="009A13E6" w:rsidP="009A13E6">
            <w:pPr>
              <w:pStyle w:val="a6"/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Отмечено:7-10 положений – «5»</w:t>
            </w:r>
          </w:p>
          <w:p w:rsidR="009A13E6" w:rsidRDefault="009A13E6" w:rsidP="009A13E6">
            <w:pPr>
              <w:pStyle w:val="a6"/>
              <w:spacing w:after="0" w:line="240" w:lineRule="auto"/>
              <w:ind w:hanging="5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A44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4-6 положений – «4»</w:t>
            </w:r>
          </w:p>
          <w:p w:rsidR="00BA4474" w:rsidRDefault="00BA4474" w:rsidP="00BA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474">
              <w:rPr>
                <w:rFonts w:ascii="Times New Roman" w:hAnsi="Times New Roman"/>
                <w:sz w:val="24"/>
                <w:szCs w:val="24"/>
              </w:rPr>
              <w:t>Если отмечено меньше 4</w:t>
            </w:r>
            <w:r w:rsidR="000A7867">
              <w:rPr>
                <w:rFonts w:ascii="Times New Roman" w:hAnsi="Times New Roman"/>
                <w:sz w:val="24"/>
                <w:szCs w:val="24"/>
              </w:rPr>
              <w:t>-х</w:t>
            </w:r>
            <w:r w:rsidRPr="00BA4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4474">
              <w:rPr>
                <w:rFonts w:ascii="Times New Roman" w:hAnsi="Times New Roman"/>
                <w:sz w:val="24"/>
                <w:szCs w:val="24"/>
              </w:rPr>
              <w:t>пози</w:t>
            </w:r>
            <w:r w:rsidR="000A7867">
              <w:rPr>
                <w:rFonts w:ascii="Times New Roman" w:hAnsi="Times New Roman"/>
                <w:sz w:val="24"/>
                <w:szCs w:val="24"/>
              </w:rPr>
              <w:t>-</w:t>
            </w:r>
            <w:r w:rsidRPr="00BA4474"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то улучшить свои результаты можно в рабочей тетради дома.</w:t>
            </w:r>
            <w:r w:rsidRPr="00BA4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7867" w:rsidRDefault="000A7867" w:rsidP="000A7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Слайд №20 «Молодцы!»</w:t>
            </w:r>
          </w:p>
          <w:p w:rsidR="007C2C79" w:rsidRDefault="007C2C79" w:rsidP="00BA4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7867" w:rsidRPr="000A7867" w:rsidRDefault="000A7867" w:rsidP="00BA4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867">
              <w:rPr>
                <w:rFonts w:ascii="Times New Roman" w:hAnsi="Times New Roman"/>
                <w:b/>
                <w:sz w:val="24"/>
                <w:szCs w:val="24"/>
              </w:rPr>
              <w:t>Вот звенит уже звонок,</w:t>
            </w:r>
          </w:p>
          <w:p w:rsidR="000A7867" w:rsidRPr="000A7867" w:rsidRDefault="006F67E0" w:rsidP="00BA4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7867">
              <w:rPr>
                <w:rFonts w:ascii="Times New Roman" w:hAnsi="Times New Roman"/>
                <w:b/>
                <w:sz w:val="24"/>
                <w:szCs w:val="24"/>
              </w:rPr>
              <w:t>Всем спасибо за урок</w:t>
            </w:r>
            <w:r w:rsidR="000A7867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0A7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7B59" w:rsidRPr="00EE565F" w:rsidRDefault="009C7B59" w:rsidP="000A7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A4474" w:rsidRDefault="008F500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в группах обсуждают, выбирают съедобные грибы и «складывают» их в корзинку</w:t>
            </w:r>
            <w:r w:rsidR="008F2B2D" w:rsidRPr="008F2B2D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922" w:rsidRPr="00906F17" w:rsidRDefault="008F5006" w:rsidP="00C639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F5006">
              <w:rPr>
                <w:rFonts w:ascii="Times New Roman" w:hAnsi="Times New Roman" w:cs="Times New Roman"/>
                <w:i/>
                <w:sz w:val="24"/>
                <w:szCs w:val="28"/>
              </w:rPr>
              <w:t>Принятие участия в обсуждении и формулировании алгоритма выполнения конкретного задания (Р)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</w:p>
          <w:p w:rsidR="00C63922" w:rsidRPr="00C63922" w:rsidRDefault="00C63922" w:rsidP="00C63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дают ответы на вопрос.</w:t>
            </w:r>
            <w:r w:rsidR="00722086">
              <w:rPr>
                <w:rFonts w:ascii="Times New Roman" w:hAnsi="Times New Roman" w:cs="Times New Roman"/>
                <w:sz w:val="24"/>
                <w:szCs w:val="28"/>
              </w:rPr>
              <w:t xml:space="preserve"> Проверяют свои </w:t>
            </w:r>
            <w:r w:rsidR="007220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ответы по слайду.</w:t>
            </w:r>
          </w:p>
          <w:p w:rsidR="008F5006" w:rsidRPr="008F5006" w:rsidRDefault="008F5006" w:rsidP="00C6392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Умение </w:t>
            </w:r>
            <w:r w:rsidRPr="008F5006">
              <w:rPr>
                <w:rFonts w:ascii="Times New Roman" w:hAnsi="Times New Roman" w:cs="Times New Roman"/>
                <w:i/>
                <w:szCs w:val="28"/>
              </w:rPr>
              <w:t>с</w:t>
            </w:r>
            <w:r w:rsidRPr="008F5006">
              <w:rPr>
                <w:rFonts w:ascii="Times New Roman" w:hAnsi="Times New Roman" w:cs="Times New Roman"/>
                <w:i/>
                <w:sz w:val="24"/>
                <w:szCs w:val="28"/>
              </w:rPr>
              <w:t>оставлять, понимать и объяснять простейшие алгоритмы  при работе с конкретным</w:t>
            </w:r>
            <w:r w:rsidRPr="008F5006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Pr="008F5006">
              <w:rPr>
                <w:rFonts w:ascii="Times New Roman" w:hAnsi="Times New Roman" w:cs="Times New Roman"/>
                <w:i/>
                <w:sz w:val="24"/>
                <w:szCs w:val="28"/>
              </w:rPr>
              <w:t>заданием (П).</w:t>
            </w:r>
          </w:p>
          <w:p w:rsidR="00722086" w:rsidRDefault="0072208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086" w:rsidRDefault="0072208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67" w:rsidRDefault="000A7867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67" w:rsidRDefault="000A7867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086" w:rsidRDefault="0072208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трюфель, шляпочные, грибница, пластинчатые, поганка.</w:t>
            </w:r>
          </w:p>
          <w:p w:rsidR="00722086" w:rsidRDefault="0072208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086" w:rsidRDefault="0072208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086" w:rsidRDefault="0072208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086" w:rsidRDefault="0072208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086" w:rsidRDefault="00722086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560" w:rsidRDefault="00086560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086" w:rsidRDefault="00722086" w:rsidP="00C639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proofErr w:type="spellStart"/>
            <w:r w:rsidR="006F67E0" w:rsidRPr="006F67E0">
              <w:rPr>
                <w:rFonts w:ascii="Times New Roman" w:hAnsi="Times New Roman"/>
                <w:b/>
                <w:sz w:val="24"/>
                <w:szCs w:val="24"/>
              </w:rPr>
              <w:t>фунги</w:t>
            </w:r>
            <w:proofErr w:type="spellEnd"/>
            <w:r w:rsidR="008F2B2D" w:rsidRPr="008F2B2D">
              <w:rPr>
                <w:rFonts w:ascii="Times New Roman" w:hAnsi="Times New Roman"/>
                <w:bCs/>
                <w:iCs/>
                <w:sz w:val="24"/>
                <w:szCs w:val="24"/>
              </w:rPr>
              <w:t>*</w:t>
            </w:r>
          </w:p>
          <w:p w:rsidR="00722086" w:rsidRPr="006F67E0" w:rsidRDefault="006F67E0" w:rsidP="00C639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Использование принципа научности.</w:t>
            </w:r>
          </w:p>
          <w:p w:rsidR="006F67E0" w:rsidRDefault="006F67E0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7B59" w:rsidRDefault="00BA4474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отмечают значками (+,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A4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 вклад в изучение новой темы,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приобретени</w:t>
            </w:r>
            <w:r w:rsidR="008F500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8F5006">
              <w:rPr>
                <w:rFonts w:ascii="Times New Roman" w:hAnsi="Times New Roman"/>
                <w:sz w:val="24"/>
                <w:szCs w:val="24"/>
              </w:rPr>
              <w:t xml:space="preserve">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 w:rsidR="006F67E0">
              <w:rPr>
                <w:rFonts w:ascii="Times New Roman" w:hAnsi="Times New Roman"/>
                <w:sz w:val="24"/>
                <w:szCs w:val="24"/>
              </w:rPr>
              <w:t>, сдают модераторам команд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4474" w:rsidRPr="00BA4474" w:rsidRDefault="00BA4474" w:rsidP="00BA4474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Развитие у</w:t>
            </w:r>
            <w:r w:rsidRPr="00BA4474">
              <w:rPr>
                <w:rFonts w:ascii="Times New Roman" w:hAnsi="Times New Roman" w:cs="Times New Roman"/>
                <w:i/>
                <w:sz w:val="24"/>
                <w:szCs w:val="28"/>
              </w:rPr>
              <w:t>мени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я</w:t>
            </w:r>
            <w:r w:rsidRPr="00BA44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оценивать свой вклад в решение общих задач (Л)</w:t>
            </w:r>
            <w:r w:rsidR="006F67E0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BA4474" w:rsidRPr="00BA4474" w:rsidRDefault="00BA4474" w:rsidP="00C63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3F8" w:rsidRDefault="00E773F8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683" w:rsidRDefault="00CE0683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683" w:rsidRDefault="00CE0683" w:rsidP="001C2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0683" w:rsidSect="0008656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E8C"/>
    <w:multiLevelType w:val="hybridMultilevel"/>
    <w:tmpl w:val="FFEC86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B195F"/>
    <w:multiLevelType w:val="hybridMultilevel"/>
    <w:tmpl w:val="8C0C30B2"/>
    <w:lvl w:ilvl="0" w:tplc="16168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34E03"/>
    <w:multiLevelType w:val="multilevel"/>
    <w:tmpl w:val="19BA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746885"/>
    <w:multiLevelType w:val="hybridMultilevel"/>
    <w:tmpl w:val="90347E96"/>
    <w:lvl w:ilvl="0" w:tplc="EE20D568">
      <w:start w:val="1"/>
      <w:numFmt w:val="decimal"/>
      <w:lvlText w:val="%1."/>
      <w:lvlJc w:val="left"/>
      <w:pPr>
        <w:ind w:left="510" w:hanging="43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A660A9E"/>
    <w:multiLevelType w:val="hybridMultilevel"/>
    <w:tmpl w:val="65361EB8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C182A78"/>
    <w:multiLevelType w:val="hybridMultilevel"/>
    <w:tmpl w:val="B106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83E86"/>
    <w:multiLevelType w:val="hybridMultilevel"/>
    <w:tmpl w:val="AF9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5DD4"/>
    <w:rsid w:val="00060F32"/>
    <w:rsid w:val="000700A5"/>
    <w:rsid w:val="00086560"/>
    <w:rsid w:val="0009025A"/>
    <w:rsid w:val="000A7867"/>
    <w:rsid w:val="000E11D3"/>
    <w:rsid w:val="000E2C3F"/>
    <w:rsid w:val="001168FE"/>
    <w:rsid w:val="00163F08"/>
    <w:rsid w:val="001B7BB4"/>
    <w:rsid w:val="001C2630"/>
    <w:rsid w:val="001F0644"/>
    <w:rsid w:val="00266DD2"/>
    <w:rsid w:val="002F6787"/>
    <w:rsid w:val="0034295F"/>
    <w:rsid w:val="00426D87"/>
    <w:rsid w:val="004665CE"/>
    <w:rsid w:val="00490B6D"/>
    <w:rsid w:val="004C4140"/>
    <w:rsid w:val="00500E02"/>
    <w:rsid w:val="005A6C99"/>
    <w:rsid w:val="005E0A90"/>
    <w:rsid w:val="00600F7D"/>
    <w:rsid w:val="00652D3E"/>
    <w:rsid w:val="00697B69"/>
    <w:rsid w:val="006C56E7"/>
    <w:rsid w:val="006F67E0"/>
    <w:rsid w:val="00722086"/>
    <w:rsid w:val="00771BB0"/>
    <w:rsid w:val="007B41F3"/>
    <w:rsid w:val="007C2C79"/>
    <w:rsid w:val="007D5DD4"/>
    <w:rsid w:val="007E1869"/>
    <w:rsid w:val="007E75EE"/>
    <w:rsid w:val="008215B3"/>
    <w:rsid w:val="008B5C05"/>
    <w:rsid w:val="008F2B2D"/>
    <w:rsid w:val="008F5006"/>
    <w:rsid w:val="00906F17"/>
    <w:rsid w:val="00966424"/>
    <w:rsid w:val="009A13E6"/>
    <w:rsid w:val="009C7B59"/>
    <w:rsid w:val="009D6C9B"/>
    <w:rsid w:val="00A30AB0"/>
    <w:rsid w:val="00AC3731"/>
    <w:rsid w:val="00B20199"/>
    <w:rsid w:val="00BA4474"/>
    <w:rsid w:val="00C259FF"/>
    <w:rsid w:val="00C63922"/>
    <w:rsid w:val="00C83AB9"/>
    <w:rsid w:val="00CB6E8D"/>
    <w:rsid w:val="00CE0683"/>
    <w:rsid w:val="00D22291"/>
    <w:rsid w:val="00D23BE4"/>
    <w:rsid w:val="00D97E21"/>
    <w:rsid w:val="00E508E8"/>
    <w:rsid w:val="00E773F8"/>
    <w:rsid w:val="00E94C6A"/>
    <w:rsid w:val="00EA0C86"/>
    <w:rsid w:val="00ED2783"/>
    <w:rsid w:val="00EF4F9D"/>
    <w:rsid w:val="00F30C22"/>
    <w:rsid w:val="00F765A1"/>
    <w:rsid w:val="00F9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_x0000_s1055"/>
        <o:r id="V:Rule15" type="connector" idref="#_x0000_s1057"/>
        <o:r id="V:Rule1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DD4"/>
    <w:pPr>
      <w:suppressAutoHyphens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5DD4"/>
  </w:style>
  <w:style w:type="character" w:styleId="a4">
    <w:name w:val="Strong"/>
    <w:basedOn w:val="a0"/>
    <w:qFormat/>
    <w:rsid w:val="007D5DD4"/>
    <w:rPr>
      <w:b/>
      <w:bCs/>
    </w:rPr>
  </w:style>
  <w:style w:type="paragraph" w:styleId="a5">
    <w:name w:val="Normal (Web)"/>
    <w:basedOn w:val="a"/>
    <w:rsid w:val="007D5D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7D5DD4"/>
    <w:pPr>
      <w:ind w:left="720"/>
      <w:contextualSpacing/>
    </w:pPr>
  </w:style>
  <w:style w:type="character" w:customStyle="1" w:styleId="c1">
    <w:name w:val="c1"/>
    <w:basedOn w:val="a0"/>
    <w:rsid w:val="0006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789C-A0CC-40BE-99D9-75704890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12</cp:revision>
  <dcterms:created xsi:type="dcterms:W3CDTF">2012-12-16T18:26:00Z</dcterms:created>
  <dcterms:modified xsi:type="dcterms:W3CDTF">2013-01-10T18:28:00Z</dcterms:modified>
</cp:coreProperties>
</file>