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7" w:rsidRPr="0028784F" w:rsidRDefault="000C1817" w:rsidP="000C18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« Край, в котором  ты живешь 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Цель классного часа: </w:t>
      </w:r>
      <w:r w:rsidRPr="0028784F">
        <w:rPr>
          <w:rFonts w:ascii="Times New Roman" w:eastAsia="Calibri" w:hAnsi="Times New Roman" w:cs="Times New Roman"/>
          <w:sz w:val="28"/>
          <w:szCs w:val="28"/>
        </w:rPr>
        <w:t>формирование  чувства   любви к своей малой родине, городу,  в котором     вырос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8784F">
        <w:rPr>
          <w:rFonts w:ascii="Times New Roman" w:eastAsia="Calibri" w:hAnsi="Times New Roman" w:cs="Times New Roman"/>
          <w:sz w:val="28"/>
          <w:szCs w:val="28"/>
        </w:rPr>
        <w:t>и живешь; сопричастности к истории, культуре  своего города.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 </w:t>
      </w:r>
    </w:p>
    <w:p w:rsidR="000C1817" w:rsidRPr="0028784F" w:rsidRDefault="000C1817" w:rsidP="000C18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формировать интерес учащихся к истории своего города и поселка;</w:t>
      </w:r>
    </w:p>
    <w:p w:rsidR="000C1817" w:rsidRPr="0028784F" w:rsidRDefault="000C1817" w:rsidP="000C18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воспитывать уважительного отношения друг к другу, развитие коммуникативных навыков совместной деятельности учащихся при работе в команде;</w:t>
      </w:r>
    </w:p>
    <w:p w:rsidR="000C1817" w:rsidRPr="0028784F" w:rsidRDefault="000C1817" w:rsidP="000C18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развивать эстетических качеств учащихся – восхищение красотой родного города,   его природой,  людьми.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C1817" w:rsidRPr="0028784F" w:rsidRDefault="000C1817" w:rsidP="000C18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выставка рисунков «Мой город в будущем»;</w:t>
      </w:r>
    </w:p>
    <w:p w:rsidR="000C1817" w:rsidRPr="0028784F" w:rsidRDefault="000C1817" w:rsidP="000C18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фотографии любимых мест  в городе и области;</w:t>
      </w:r>
    </w:p>
    <w:p w:rsidR="000C1817" w:rsidRPr="0028784F" w:rsidRDefault="000C1817" w:rsidP="000C18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книжная выставка  «Костромские писатели детям».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6E104F">
        <w:rPr>
          <w:rFonts w:ascii="Times New Roman" w:eastAsia="Calibri" w:hAnsi="Times New Roman" w:cs="Times New Roman"/>
          <w:sz w:val="28"/>
          <w:szCs w:val="28"/>
        </w:rPr>
        <w:t>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04F">
        <w:rPr>
          <w:rFonts w:ascii="Times New Roman" w:eastAsia="Calibri" w:hAnsi="Times New Roman" w:cs="Times New Roman"/>
          <w:sz w:val="28"/>
          <w:szCs w:val="28"/>
        </w:rPr>
        <w:t>- путешествие.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28784F">
        <w:rPr>
          <w:rFonts w:ascii="Times New Roman" w:eastAsia="Calibri" w:hAnsi="Times New Roman" w:cs="Times New Roman"/>
          <w:sz w:val="28"/>
          <w:szCs w:val="28"/>
        </w:rPr>
        <w:t>: учащиеся 3 класса, вожатые (ученики старших классов), школьный библиотекарь.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Разъяснительный этап:</w:t>
      </w:r>
    </w:p>
    <w:p w:rsidR="000C1817" w:rsidRPr="0028784F" w:rsidRDefault="000C1817" w:rsidP="000C1817">
      <w:pPr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ообщаются цели игры.</w:t>
      </w:r>
    </w:p>
    <w:p w:rsidR="000C1817" w:rsidRPr="0028784F" w:rsidRDefault="000C1817" w:rsidP="000C1817">
      <w:pPr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>За полный правильный ответ команда получает 4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костр</w:t>
      </w:r>
      <w:r w:rsidRPr="0028784F">
        <w:rPr>
          <w:rFonts w:ascii="Times New Roman" w:eastAsia="Calibri" w:hAnsi="Times New Roman" w:cs="Times New Roman"/>
          <w:sz w:val="28"/>
          <w:szCs w:val="28"/>
        </w:rPr>
        <w:t>омки</w:t>
      </w:r>
      <w:proofErr w:type="spell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», за неточный ответ-2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костромки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Победитель получает в подарок записные книжки, предоставленные спон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сорами – родителями. </w:t>
      </w:r>
      <w:r w:rsidRPr="0028784F">
        <w:rPr>
          <w:rFonts w:ascii="Times New Roman" w:eastAsia="Calibri" w:hAnsi="Times New Roman" w:cs="Times New Roman"/>
          <w:sz w:val="28"/>
          <w:szCs w:val="28"/>
        </w:rPr>
        <w:t>Все участники – сладкие призы.</w:t>
      </w:r>
    </w:p>
    <w:p w:rsidR="000C1817" w:rsidRPr="0028784F" w:rsidRDefault="000C1817" w:rsidP="000C181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Знакомство с этапами</w:t>
      </w:r>
      <w:r w:rsidRPr="002878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1эта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п-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Разъяснительный.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2 эта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Конкурсы  «Эрудит», </w:t>
      </w:r>
      <w:r w:rsidRPr="0028784F">
        <w:rPr>
          <w:rFonts w:ascii="Times New Roman" w:eastAsia="Calibri" w:hAnsi="Times New Roman" w:cs="Times New Roman"/>
          <w:sz w:val="28"/>
          <w:szCs w:val="28"/>
        </w:rPr>
        <w:t>«Быть городу!», «Знаешь ли ты…», «Стихотворение костромского поэта», «Есть идея!».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Предварительные результаты</w:t>
      </w:r>
      <w:r w:rsidRPr="00287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3 эта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28784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Конкурсы «Природа родного края»,  «Яблочки наливные», «Знатоки омской природы», «Костромские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Орфеи», « Попробуй на вкус».</w:t>
      </w:r>
    </w:p>
    <w:p w:rsidR="000C1817" w:rsidRPr="0028784F" w:rsidRDefault="000C1817" w:rsidP="000C1817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4 эта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  <w:u w:val="single"/>
        </w:rPr>
        <w:t>п-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Итоги . Награждение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817" w:rsidRPr="0028784F" w:rsidRDefault="000C1817" w:rsidP="000C181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Выбор имени. </w:t>
      </w:r>
      <w:r w:rsidRPr="0028784F">
        <w:rPr>
          <w:rFonts w:ascii="Times New Roman" w:eastAsia="Calibri" w:hAnsi="Times New Roman" w:cs="Times New Roman"/>
          <w:sz w:val="28"/>
          <w:szCs w:val="28"/>
        </w:rPr>
        <w:t>Командам предоставляется возможность придумать на</w:t>
      </w:r>
      <w:r>
        <w:rPr>
          <w:rFonts w:ascii="Times New Roman" w:eastAsia="Calibri" w:hAnsi="Times New Roman" w:cs="Times New Roman"/>
          <w:sz w:val="28"/>
          <w:szCs w:val="28"/>
        </w:rPr>
        <w:t>звание своей команде</w:t>
      </w:r>
      <w:r w:rsidRPr="00287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817" w:rsidRPr="0028784F" w:rsidRDefault="000C1817" w:rsidP="000C18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Ход классного часа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2878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Мы рады приветствовать вас на краеведческой игре «Край, в котором ты живешь ».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(Появляется </w:t>
      </w:r>
      <w:r>
        <w:rPr>
          <w:rFonts w:ascii="Times New Roman" w:eastAsia="Calibri" w:hAnsi="Times New Roman" w:cs="Times New Roman"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Я - </w:t>
      </w:r>
      <w:r>
        <w:rPr>
          <w:rFonts w:ascii="Times New Roman" w:eastAsia="Calibri" w:hAnsi="Times New Roman" w:cs="Times New Roman"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>. А вы знаете,  что такое путеводная звезда? Я помогу осветить вам путь в вашей игре, провести вас по славному городу Кострома и Костромской области, помочь вам в ваших чудесных открытиях.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. : В путешествии по родному краю отправляются 3 научных отряда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784F">
        <w:rPr>
          <w:rFonts w:ascii="Times New Roman" w:eastAsia="Calibri" w:hAnsi="Times New Roman" w:cs="Times New Roman"/>
          <w:sz w:val="28"/>
          <w:szCs w:val="28"/>
        </w:rPr>
        <w:t>Лесовички</w:t>
      </w:r>
      <w:proofErr w:type="spellEnd"/>
      <w:r w:rsidRPr="0028784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Волжане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. Для удобства в игре  вводится игровая валюта -1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костр</w:t>
      </w:r>
      <w:r w:rsidRPr="0028784F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Выбираем компетентное жюри.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Но прежде, чем отправиться в научную краеведческую экспедицию, надо проверить ваши интеллектуальные способности.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: Я предлагаю провести интеллектуальную игру «Эрудит».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КОНКУРС  «Эрудит»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8784F">
        <w:rPr>
          <w:rFonts w:ascii="Times New Roman" w:eastAsia="Calibri" w:hAnsi="Times New Roman" w:cs="Times New Roman"/>
          <w:sz w:val="28"/>
          <w:szCs w:val="28"/>
        </w:rPr>
        <w:t>: из слова «Краеведение» составить за 3 минуты как можно больше слов.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Молодцы, ребята. Вы очень </w:t>
      </w:r>
      <w:proofErr w:type="spellStart"/>
      <w:r w:rsidRPr="0028784F">
        <w:rPr>
          <w:rFonts w:ascii="Times New Roman" w:eastAsia="Calibri" w:hAnsi="Times New Roman" w:cs="Times New Roman"/>
          <w:sz w:val="28"/>
          <w:szCs w:val="28"/>
        </w:rPr>
        <w:t>эрудированы</w:t>
      </w:r>
      <w:proofErr w:type="spell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КОНКУРС «Быть городу!»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(по 2  вопроса каждой команде)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1.В каком году был основан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28784F">
        <w:rPr>
          <w:rFonts w:ascii="Times New Roman" w:eastAsia="Calibri" w:hAnsi="Times New Roman" w:cs="Times New Roman"/>
          <w:sz w:val="28"/>
          <w:szCs w:val="28"/>
        </w:rPr>
        <w:t>Кострома?  (1152)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2.Как переводиться название реки Волга?  (Тихая)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3.Как звали основателя Костромы?  (</w:t>
      </w:r>
      <w:r>
        <w:rPr>
          <w:rFonts w:ascii="Times New Roman" w:eastAsia="Calibri" w:hAnsi="Times New Roman" w:cs="Times New Roman"/>
          <w:sz w:val="28"/>
          <w:szCs w:val="28"/>
        </w:rPr>
        <w:t>Юрий Долгорукий</w:t>
      </w:r>
      <w:r w:rsidRPr="0028784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4.Назовите детского поэта, автора сборника «</w:t>
      </w:r>
      <w:r>
        <w:rPr>
          <w:rFonts w:ascii="Times New Roman" w:eastAsia="Calibri" w:hAnsi="Times New Roman" w:cs="Times New Roman"/>
          <w:sz w:val="28"/>
          <w:szCs w:val="28"/>
        </w:rPr>
        <w:t>Одуванчиковый снег</w:t>
      </w:r>
      <w:r w:rsidRPr="0028784F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Салмова</w:t>
      </w:r>
      <w:proofErr w:type="spell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«Знаешь ли ты…»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Команды по очереди называют костромских поэтов, писателей.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КОНКУРС «Стихотворение костромского поэта»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По одному человеку от каждой команды читают стихотворение костромского поэта.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>: Молодцы, ребята. Творческий народ костромичи. Надо это зап</w:t>
      </w:r>
      <w:r>
        <w:rPr>
          <w:rFonts w:ascii="Times New Roman" w:eastAsia="Calibri" w:hAnsi="Times New Roman" w:cs="Times New Roman"/>
          <w:sz w:val="28"/>
          <w:szCs w:val="28"/>
        </w:rPr>
        <w:t>исать в мой путеводный блокнот.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Чтобы подвести окончательный итог по конкурсу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Костромские </w:t>
      </w:r>
      <w:r w:rsidRPr="0028784F">
        <w:rPr>
          <w:rFonts w:ascii="Times New Roman" w:eastAsia="Calibri" w:hAnsi="Times New Roman" w:cs="Times New Roman"/>
          <w:sz w:val="28"/>
          <w:szCs w:val="28"/>
        </w:rPr>
        <w:t>Орфеи» я приго</w:t>
      </w:r>
      <w:r>
        <w:rPr>
          <w:rFonts w:ascii="Times New Roman" w:eastAsia="Calibri" w:hAnsi="Times New Roman" w:cs="Times New Roman"/>
          <w:sz w:val="28"/>
          <w:szCs w:val="28"/>
        </w:rPr>
        <w:t>товил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ребятам задание 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«Подбери рифму к слову …»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Капитаны команд   вытягивают листок с заданием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Слова : ежик, пчелка</w:t>
      </w:r>
      <w:proofErr w:type="gramStart"/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кошка.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А сейчас наступило время провести конкурс « Есть идея»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КОНКУРС «Есть идея!»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3 человека от каждой команды</w:t>
      </w:r>
      <w:r w:rsidRPr="00287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8784F">
        <w:rPr>
          <w:rFonts w:ascii="Times New Roman" w:eastAsia="Calibri" w:hAnsi="Times New Roman" w:cs="Times New Roman"/>
          <w:sz w:val="28"/>
          <w:szCs w:val="28"/>
        </w:rPr>
        <w:t>: придумать и записать 10 идей по улучшению экологии, жизнеустройства нашего города.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: Пока наши ребята творчески трудятся, мы проведем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Конкурс    «Природа родного края»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На столе лежат вперемешку карточки с названием животных, птиц, растений.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Ребятам нужно выбрать и прикрепить на стенд только те карточки, на которых изображены животные и птицы, что  водятся, растут в Костромской области.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Одна команда </w:t>
      </w:r>
      <w:r w:rsidRPr="0028784F">
        <w:rPr>
          <w:rFonts w:ascii="Times New Roman" w:eastAsia="Calibri" w:hAnsi="Times New Roman" w:cs="Times New Roman"/>
          <w:sz w:val="28"/>
          <w:szCs w:val="28"/>
        </w:rPr>
        <w:t>выбирает животных, друг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Pr="00287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: Мы с вами, ребята, уже достаточно далеко углу</w:t>
      </w:r>
      <w:r>
        <w:rPr>
          <w:rFonts w:ascii="Times New Roman" w:eastAsia="Calibri" w:hAnsi="Times New Roman" w:cs="Times New Roman"/>
          <w:sz w:val="28"/>
          <w:szCs w:val="28"/>
        </w:rPr>
        <w:t>бились в лес. И что же мы видим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это яблоня с чудесными яблочками. Они так и просят: «Сорви меня». Конечно, мы так и поступим.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КОНКУРС  «Яблочки наливные»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lastRenderedPageBreak/>
        <w:t>По 3 человека от каждой команды срывают по очереди яблоко  и отвечают на вопрос, написанный на обороте картинки.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0C1817" w:rsidRPr="002878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Какие реки и озера Костромской области вы знаете?</w:t>
      </w:r>
    </w:p>
    <w:p w:rsidR="000C1817" w:rsidRPr="002878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Назовите города Костромской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0C1817" w:rsidRPr="002878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Назовите улицы Костромы, названные в честь героев В.О.В.</w:t>
      </w:r>
    </w:p>
    <w:p w:rsidR="000C1817" w:rsidRPr="002878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Назовите памятные  места 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>. Костромы.</w:t>
      </w:r>
    </w:p>
    <w:p w:rsidR="000C1817" w:rsidRPr="002878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Какие театры для детей есть в 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>. Костроме?</w:t>
      </w:r>
    </w:p>
    <w:p w:rsidR="000C1817" w:rsidRPr="006E104F" w:rsidRDefault="000C1817" w:rsidP="000C181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>Какие животные содержатся на станции юннатов.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Вот мы и сорвали все наливные яблочки.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: Ягоды на наших лесных полянах очень вкусные и полезные. Издавна из них варили варенье, джемы, делали компоты, сушили впрок. А  сейчас мы узнаем, насколько х</w:t>
      </w:r>
      <w:r>
        <w:rPr>
          <w:rFonts w:ascii="Times New Roman" w:eastAsia="Calibri" w:hAnsi="Times New Roman" w:cs="Times New Roman"/>
          <w:sz w:val="28"/>
          <w:szCs w:val="28"/>
        </w:rPr>
        <w:t>орошо вы знаете вкус наших ягод</w:t>
      </w:r>
      <w:r w:rsidRPr="00287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8784F">
        <w:rPr>
          <w:rFonts w:ascii="Times New Roman" w:eastAsia="Calibri" w:hAnsi="Times New Roman" w:cs="Times New Roman"/>
          <w:b/>
          <w:sz w:val="28"/>
          <w:szCs w:val="28"/>
        </w:rPr>
        <w:t>КОНКУРС «Попробуй на вкус»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Вызывается 3 участника</w:t>
      </w:r>
      <w:r w:rsidRPr="0028784F">
        <w:rPr>
          <w:rFonts w:ascii="Times New Roman" w:eastAsia="Calibri" w:hAnsi="Times New Roman" w:cs="Times New Roman"/>
          <w:sz w:val="28"/>
          <w:szCs w:val="28"/>
        </w:rPr>
        <w:t>. Они пробуют  чай с ЗЕМЛЯНИКОЙ и записы</w:t>
      </w:r>
      <w:r>
        <w:rPr>
          <w:rFonts w:ascii="Times New Roman" w:eastAsia="Calibri" w:hAnsi="Times New Roman" w:cs="Times New Roman"/>
          <w:sz w:val="28"/>
          <w:szCs w:val="28"/>
        </w:rPr>
        <w:t>вают на листочке название ягоды</w:t>
      </w:r>
      <w:r w:rsidRPr="0028784F">
        <w:rPr>
          <w:rFonts w:ascii="Times New Roman" w:eastAsia="Calibri" w:hAnsi="Times New Roman" w:cs="Times New Roman"/>
          <w:sz w:val="28"/>
          <w:szCs w:val="28"/>
        </w:rPr>
        <w:t>. Листок переворачивается.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3 участника пробуют чай с МАЛИНОЙ, отгадывают и записы</w:t>
      </w:r>
      <w:r>
        <w:rPr>
          <w:rFonts w:ascii="Times New Roman" w:eastAsia="Calibri" w:hAnsi="Times New Roman" w:cs="Times New Roman"/>
          <w:sz w:val="28"/>
          <w:szCs w:val="28"/>
        </w:rPr>
        <w:t>вают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3 участника пробуют  чай с ШИПОВНИКОМ и отгадывают.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Наше путешествие подходит к концу.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Друзья, дадим друг другу руки 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И вместе двинемся вперед</w:t>
      </w:r>
      <w:proofErr w:type="gramStart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И пусть под знаменем науки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             Любимый край наш расцветет!</w:t>
      </w:r>
    </w:p>
    <w:p w:rsidR="000C1817" w:rsidRPr="006E104F" w:rsidRDefault="000C1817" w:rsidP="000C18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0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Конкурс «Костромские Орфеи»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 w:rsidRPr="0028784F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8784F">
        <w:rPr>
          <w:rFonts w:ascii="Times New Roman" w:eastAsia="Calibri" w:hAnsi="Times New Roman" w:cs="Times New Roman"/>
          <w:sz w:val="28"/>
          <w:szCs w:val="28"/>
        </w:rPr>
        <w:t>: Ребята, вы знаете, кто такой Орфей? Это герой мифов – певец и музыкант.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Текст песни «Костромские </w:t>
      </w:r>
      <w:r>
        <w:rPr>
          <w:rFonts w:ascii="Times New Roman" w:eastAsia="Calibri" w:hAnsi="Times New Roman" w:cs="Times New Roman"/>
          <w:sz w:val="28"/>
          <w:szCs w:val="28"/>
        </w:rPr>
        <w:t>улицы»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раздаётся всем участникам, все вместе поём песню.</w:t>
      </w:r>
    </w:p>
    <w:p w:rsidR="000C1817" w:rsidRPr="0028784F" w:rsidRDefault="000C1817" w:rsidP="000C18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Берендей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: Мне понравилось, что ребята были дружными, активными, творческими, доброжелательными. Уважаемое жюри! Подсчитайте, сколько </w:t>
      </w:r>
      <w:proofErr w:type="spellStart"/>
      <w:r w:rsidRPr="0028784F">
        <w:rPr>
          <w:rFonts w:ascii="Times New Roman" w:eastAsia="Calibri" w:hAnsi="Times New Roman" w:cs="Times New Roman"/>
          <w:sz w:val="28"/>
          <w:szCs w:val="28"/>
        </w:rPr>
        <w:t>костромок</w:t>
      </w:r>
      <w:proofErr w:type="spellEnd"/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>лучил каждая команда</w:t>
      </w:r>
      <w:r w:rsidRPr="0028784F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8D494C" w:rsidRDefault="008D494C"/>
    <w:sectPr w:rsidR="008D494C" w:rsidSect="000C1817">
      <w:pgSz w:w="11906" w:h="16838"/>
      <w:pgMar w:top="1134" w:right="850" w:bottom="1134" w:left="1701" w:header="708" w:footer="708" w:gutter="0"/>
      <w:pgBorders w:offsetFrom="page">
        <w:top w:val="dotDash" w:sz="4" w:space="24" w:color="548DD4" w:themeColor="text2" w:themeTint="99"/>
        <w:left w:val="dotDash" w:sz="4" w:space="24" w:color="548DD4" w:themeColor="text2" w:themeTint="99"/>
        <w:bottom w:val="dotDash" w:sz="4" w:space="24" w:color="548DD4" w:themeColor="text2" w:themeTint="99"/>
        <w:right w:val="dotDash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CB6"/>
    <w:multiLevelType w:val="hybridMultilevel"/>
    <w:tmpl w:val="A3FA4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3E16"/>
    <w:multiLevelType w:val="hybridMultilevel"/>
    <w:tmpl w:val="95E6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E416E"/>
    <w:multiLevelType w:val="hybridMultilevel"/>
    <w:tmpl w:val="AF865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6765B"/>
    <w:multiLevelType w:val="hybridMultilevel"/>
    <w:tmpl w:val="417A5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1817"/>
    <w:rsid w:val="000453EA"/>
    <w:rsid w:val="00063859"/>
    <w:rsid w:val="000C1817"/>
    <w:rsid w:val="000C5A85"/>
    <w:rsid w:val="00157C1B"/>
    <w:rsid w:val="001F2000"/>
    <w:rsid w:val="002E07B5"/>
    <w:rsid w:val="00370645"/>
    <w:rsid w:val="003936BE"/>
    <w:rsid w:val="004536E7"/>
    <w:rsid w:val="0047642F"/>
    <w:rsid w:val="004D18FB"/>
    <w:rsid w:val="0051358D"/>
    <w:rsid w:val="00546ECA"/>
    <w:rsid w:val="00556B2F"/>
    <w:rsid w:val="0061559E"/>
    <w:rsid w:val="006A0AD1"/>
    <w:rsid w:val="006C3691"/>
    <w:rsid w:val="00735EE7"/>
    <w:rsid w:val="00755585"/>
    <w:rsid w:val="007F035F"/>
    <w:rsid w:val="008D494C"/>
    <w:rsid w:val="00900A56"/>
    <w:rsid w:val="00926F33"/>
    <w:rsid w:val="009F0000"/>
    <w:rsid w:val="00B00299"/>
    <w:rsid w:val="00B02D77"/>
    <w:rsid w:val="00BD663D"/>
    <w:rsid w:val="00C30556"/>
    <w:rsid w:val="00C8137B"/>
    <w:rsid w:val="00C83813"/>
    <w:rsid w:val="00CE020F"/>
    <w:rsid w:val="00D31C3C"/>
    <w:rsid w:val="00E029EA"/>
    <w:rsid w:val="00F107BD"/>
    <w:rsid w:val="00F129FF"/>
    <w:rsid w:val="00F6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2014-04-22T11:32:00Z</dcterms:created>
  <dcterms:modified xsi:type="dcterms:W3CDTF">2014-04-22T11:33:00Z</dcterms:modified>
</cp:coreProperties>
</file>