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B6" w:rsidRDefault="001B76B6" w:rsidP="001B76B6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русскому языку разработана на основе федерального государственного образовательного стандарта начального общего образования, требований к планируемым результатам начального общего образования, Примерной основной образовательной программы ОУ, Примерной программы начального общего образования и авторской программы В. П. Канакиной, В. Г. Горецкого, М. В. Бойкиной, М. Н. Дементьева, Н. А. Стефаненко .</w:t>
      </w:r>
    </w:p>
    <w:p w:rsidR="001B76B6" w:rsidRDefault="001B76B6" w:rsidP="001B76B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Цели и задачи курса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изучения предмета «Русский язык» в начальной школе являются: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определяет ряд практических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у младших школьников первоначальных представлений о системе и структуре русского языка: лексике, фонетике, графике, орфоэпии, элементов синтаксиса;</w:t>
      </w:r>
    </w:p>
    <w:p w:rsidR="001B76B6" w:rsidRDefault="001B76B6" w:rsidP="001B76B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B76B6" w:rsidRDefault="001B76B6" w:rsidP="001B76B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Место курса «Русский язык» в учебном плане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русского языка отводится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170 ч</w:t>
      </w:r>
      <w:r>
        <w:rPr>
          <w:rFonts w:ascii="Times New Roman" w:hAnsi="Times New Roman" w:cs="Times New Roman"/>
          <w:sz w:val="28"/>
          <w:szCs w:val="28"/>
        </w:rPr>
        <w:t xml:space="preserve"> (5 ч в неделю, 34 учебные недели).</w:t>
      </w:r>
    </w:p>
    <w:p w:rsidR="001B76B6" w:rsidRDefault="001B76B6" w:rsidP="001B76B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Результаты изучения курса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1B76B6" w:rsidRDefault="001B76B6" w:rsidP="001B76B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B76B6" w:rsidRDefault="001B76B6" w:rsidP="001B76B6">
      <w:pPr>
        <w:pStyle w:val="ParagraphStyle"/>
        <w:tabs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Формирование эстетических потребностей, ценностей и чувств.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B76B6" w:rsidRDefault="001B76B6" w:rsidP="001B76B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B76B6" w:rsidRDefault="001B76B6" w:rsidP="001B76B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Использование знаково-символических средств представления информации.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Использование различных способов поиска (в справочных источниках), сбора, обработки, анализа,  передачи информации.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1B76B6" w:rsidRDefault="001B76B6" w:rsidP="001B76B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1B76B6" w:rsidRDefault="001B76B6" w:rsidP="001B76B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1B76B6" w:rsidRDefault="001B76B6" w:rsidP="001B76B6">
      <w:pPr>
        <w:pStyle w:val="ParagraphStyle"/>
        <w:keepNext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Содержание курса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Фонетика и орфоэпия.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– согласный;  гласный  ударный – безударный;  согласный  твёрдый  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rFonts w:ascii="Times New Roman" w:hAnsi="Times New Roman" w:cs="Times New Roman"/>
          <w:i/>
          <w:iCs/>
          <w:sz w:val="28"/>
          <w:szCs w:val="28"/>
        </w:rPr>
        <w:t>Фонетический анализ слова.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. Различение звуков и букв. Обозначение на письме твёрдости и мягкости согласных звуков. Установление соотношения звукового и буквенного состава слов типа </w:t>
      </w:r>
      <w:r>
        <w:rPr>
          <w:rFonts w:ascii="Times New Roman" w:hAnsi="Times New Roman" w:cs="Times New Roman"/>
          <w:i/>
          <w:iCs/>
          <w:sz w:val="28"/>
          <w:szCs w:val="28"/>
        </w:rPr>
        <w:t>стол, конь</w:t>
      </w:r>
      <w:r>
        <w:rPr>
          <w:rFonts w:ascii="Times New Roman" w:hAnsi="Times New Roman" w:cs="Times New Roman"/>
          <w:sz w:val="28"/>
          <w:szCs w:val="28"/>
        </w:rPr>
        <w:t xml:space="preserve">; в словах с йотированными гласными </w:t>
      </w:r>
      <w:r>
        <w:rPr>
          <w:rFonts w:ascii="Times New Roman" w:hAnsi="Times New Roman" w:cs="Times New Roman"/>
          <w:b/>
          <w:bCs/>
          <w:sz w:val="28"/>
          <w:szCs w:val="28"/>
        </w:rPr>
        <w:t>е, ё, ю, я.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Лексика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**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r>
        <w:rPr>
          <w:rFonts w:ascii="Times New Roman" w:hAnsi="Times New Roman" w:cs="Times New Roman"/>
          <w:i/>
          <w:iCs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слова (морфемика). </w:t>
      </w:r>
      <w:r>
        <w:rPr>
          <w:rFonts w:ascii="Times New Roman" w:hAnsi="Times New Roman" w:cs="Times New Roman"/>
          <w:sz w:val="28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 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Морфология.</w:t>
      </w:r>
      <w:r>
        <w:rPr>
          <w:rFonts w:ascii="Times New Roman" w:hAnsi="Times New Roman" w:cs="Times New Roman"/>
          <w:sz w:val="28"/>
          <w:szCs w:val="28"/>
        </w:rPr>
        <w:t xml:space="preserve"> Части речи.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Имя существительное</w:t>
      </w:r>
      <w:r>
        <w:rPr>
          <w:rFonts w:ascii="Times New Roman" w:hAnsi="Times New Roman" w:cs="Times New Roman"/>
          <w:sz w:val="28"/>
          <w:szCs w:val="28"/>
        </w:rPr>
        <w:t>. Значение и употребление в речи. Различение имён существительных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одушевлённых и неодушевлённых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кто?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что? </w:t>
      </w:r>
      <w:r>
        <w:rPr>
          <w:rFonts w:ascii="Times New Roman" w:hAnsi="Times New Roman" w:cs="Times New Roman"/>
          <w:i/>
          <w:iCs/>
          <w:sz w:val="28"/>
          <w:szCs w:val="28"/>
        </w:rPr>
        <w:t>Выделение имён существительных собственных и нарицательных.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существительных по числам. </w:t>
      </w:r>
    </w:p>
    <w:p w:rsidR="001B76B6" w:rsidRDefault="001B76B6" w:rsidP="001B76B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Имя прилагательное</w:t>
      </w:r>
      <w:r>
        <w:rPr>
          <w:rFonts w:ascii="Times New Roman" w:hAnsi="Times New Roman" w:cs="Times New Roman"/>
          <w:sz w:val="28"/>
          <w:szCs w:val="28"/>
        </w:rPr>
        <w:t xml:space="preserve">. Значение и употребление в речи. Изменение прилагательных по числам. Зависимость формы имени прилагательного от формы имени существительного. 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Глагол.</w:t>
      </w:r>
      <w:r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Различение глаголов, отвечающих на вопросы </w:t>
      </w:r>
      <w:r>
        <w:rPr>
          <w:rFonts w:ascii="Times New Roman" w:hAnsi="Times New Roman" w:cs="Times New Roman"/>
          <w:i/>
          <w:iCs/>
          <w:sz w:val="28"/>
          <w:szCs w:val="28"/>
        </w:rPr>
        <w:t>что сделать?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что делать? </w:t>
      </w:r>
      <w:r>
        <w:rPr>
          <w:rFonts w:ascii="Times New Roman" w:hAnsi="Times New Roman" w:cs="Times New Roman"/>
          <w:sz w:val="28"/>
          <w:szCs w:val="28"/>
        </w:rPr>
        <w:t xml:space="preserve">Изменение глаголов числам в настоящем и будущем времени. 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Частица.</w:t>
      </w:r>
      <w:r>
        <w:rPr>
          <w:rFonts w:ascii="Times New Roman" w:hAnsi="Times New Roman" w:cs="Times New Roman"/>
          <w:sz w:val="28"/>
          <w:szCs w:val="28"/>
        </w:rPr>
        <w:t xml:space="preserve"> Частица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, её значение.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Знакомство с наиболее употребительными предлогами.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Функция предлогов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Синтаксис.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предложения, словосочетания, слова (осознание их сходства и различия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Простое предложение.</w:t>
      </w:r>
      <w:r>
        <w:rPr>
          <w:rFonts w:ascii="Times New Roman" w:hAnsi="Times New Roman" w:cs="Times New Roman"/>
          <w:sz w:val="28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</w:t>
      </w:r>
      <w:r>
        <w:rPr>
          <w:rFonts w:ascii="Times New Roman" w:hAnsi="Times New Roman" w:cs="Times New Roman"/>
          <w:sz w:val="28"/>
          <w:szCs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правил правописания и пунктуации: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сочетания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жи–ши, ча–ща, чу–щу</w:t>
      </w:r>
      <w:r>
        <w:rPr>
          <w:rFonts w:ascii="Times New Roman" w:hAnsi="Times New Roman" w:cs="Times New Roman"/>
          <w:sz w:val="28"/>
          <w:szCs w:val="28"/>
        </w:rPr>
        <w:t xml:space="preserve"> в положении под ударением;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сочетания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чк–чн, чт, нч, щн </w:t>
      </w:r>
      <w:r>
        <w:rPr>
          <w:rFonts w:ascii="Times New Roman" w:hAnsi="Times New Roman" w:cs="Times New Roman"/>
          <w:sz w:val="28"/>
          <w:szCs w:val="28"/>
        </w:rPr>
        <w:t xml:space="preserve">и др.; 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перенос слов;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прописная буква в начале предложения, в именах собственных;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проверяемые безударные гласные в корне слова;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парные звонкие и глухие согласные в корне слова;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непроверяемые гласные и согласные в корне слова (на ограниченном перечне слов); 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непроверяемые буквы-орфограммы гласных и согласных звуков в корне слова;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гласные и согласные в неизменяемых на письме приставках;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 разделительные </w:t>
      </w:r>
      <w:r>
        <w:rPr>
          <w:rFonts w:ascii="Times New Roman" w:hAnsi="Times New Roman" w:cs="Times New Roman"/>
          <w:b/>
          <w:bCs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раздельное написание предлогов с именами существительными;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раздельное написание частицы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глаголами;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раздельное написание предлогов с другими словами;</w:t>
      </w:r>
    </w:p>
    <w:p w:rsidR="001B76B6" w:rsidRDefault="001B76B6" w:rsidP="001B76B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знаки препинания в конце предложения: точка, вопросительный и восклицательный знаки.</w:t>
      </w:r>
    </w:p>
    <w:p w:rsidR="001B76B6" w:rsidRDefault="001B76B6" w:rsidP="001B76B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  <w:r>
        <w:rPr>
          <w:rFonts w:ascii="Times New Roman" w:hAnsi="Times New Roman" w:cs="Times New Roman"/>
          <w:sz w:val="28"/>
          <w:szCs w:val="28"/>
        </w:rPr>
        <w:t>. Осознание ситуации общения: с какой целью, с кем и где происходит общение?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предложений в тексте.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частей текста (абзацев).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текста. Составление планов к заданным текстам. </w:t>
      </w:r>
      <w:r>
        <w:rPr>
          <w:rFonts w:ascii="Times New Roman" w:hAnsi="Times New Roman" w:cs="Times New Roman"/>
          <w:i/>
          <w:iCs/>
          <w:sz w:val="28"/>
          <w:szCs w:val="28"/>
        </w:rPr>
        <w:t>Создание собственных текстов по предложенным и самостоятельно составленным планам.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текстов: описание, повествование, рассуждение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особенности. 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жанрами письма и поздравления.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>
        <w:rPr>
          <w:rFonts w:ascii="Times New Roman" w:hAnsi="Times New Roman" w:cs="Times New Roman"/>
          <w:i/>
          <w:iCs/>
          <w:sz w:val="28"/>
          <w:szCs w:val="28"/>
        </w:rPr>
        <w:t>использование в текстах синонимов и антонимов.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основными видами изложений и сочинений (без заучивания учащимися определений): </w:t>
      </w:r>
      <w:r>
        <w:rPr>
          <w:rFonts w:ascii="Times New Roman" w:hAnsi="Times New Roman" w:cs="Times New Roman"/>
          <w:i/>
          <w:iCs/>
          <w:sz w:val="28"/>
          <w:szCs w:val="2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1B76B6" w:rsidRDefault="001B76B6" w:rsidP="001B76B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Учебно-методическое обеспечение</w:t>
      </w:r>
    </w:p>
    <w:p w:rsidR="001B76B6" w:rsidRDefault="001B76B6" w:rsidP="001B76B6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Печатные пособия: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i/>
          <w:iCs/>
          <w:sz w:val="28"/>
          <w:szCs w:val="28"/>
        </w:rPr>
        <w:t>Канакина,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Рабочие программы. 1–4 классы [Текст] : пособие для учителей общеобразоват. учреждений / В. П. Канакина, В. Г. Горецкий, М. В. Бойкина, М. Н. Дементьева, Н. А. Стефаненко. – М. : Просвещение, 2011.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</w:rPr>
        <w:t> Канакина,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2 класс [Текст] : учеб. для общеобразоват. учреждений : в 2 ч. / В. П. Канакина, В. Г. Горецкий. – М. : Просвещение, 2012.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> Канакина,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Рабочая тетрадь. 2 класс [Текст] : пособие для учащихся общеобразоват. учреждений : в 2 ч. / В. П. Канакина. – М. : Просвещение, 2012.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i/>
          <w:iCs/>
          <w:sz w:val="28"/>
          <w:szCs w:val="28"/>
        </w:rPr>
        <w:t>Канакина, В. П.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1–4 классы [Текст] : сборник диктантов и самостоятельных работ / В. П. Канакина, Г. С. Щеголева. – М. : Просвещение, 2012.</w:t>
      </w:r>
    </w:p>
    <w:p w:rsidR="001B76B6" w:rsidRDefault="001B76B6" w:rsidP="001B76B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Информационно-коммуникативные средства: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приложение к учебнику В. П. Канакиной «Русский язык. 2 класс» (CD).</w:t>
      </w:r>
    </w:p>
    <w:p w:rsidR="001B76B6" w:rsidRDefault="001B76B6" w:rsidP="001B76B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Наглядные пособия: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Таблицы к основным разделам грамматического материала, содержащегося в программе по русскому языку. 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Наборы предметных (сюжетных) картинок.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Словари по русскому языку: орфографический, толковый, орфоэпический, фразеологизмов.</w:t>
      </w:r>
    </w:p>
    <w:p w:rsidR="001B76B6" w:rsidRDefault="001B76B6" w:rsidP="001B76B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Материально-технические средства: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Классная доска с набором приспособлений для крепления таблиц, постеров, картинок.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Компьютерная техника.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Интерактивная доска.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Видеопроектор.</w:t>
      </w:r>
    </w:p>
    <w:p w:rsidR="001B76B6" w:rsidRDefault="001B76B6" w:rsidP="001B76B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Экспозиционный экран.</w:t>
      </w:r>
    </w:p>
    <w:p w:rsidR="001B76B6" w:rsidRDefault="001B76B6" w:rsidP="001B76B6"/>
    <w:p w:rsidR="006875B9" w:rsidRPr="006875B9" w:rsidRDefault="006875B9" w:rsidP="006875B9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7"/>
        <w:gridCol w:w="567"/>
        <w:gridCol w:w="1134"/>
        <w:gridCol w:w="2552"/>
        <w:gridCol w:w="1417"/>
        <w:gridCol w:w="3119"/>
        <w:gridCol w:w="3402"/>
        <w:gridCol w:w="1872"/>
      </w:tblGrid>
      <w:tr w:rsidR="00C52F91" w:rsidRPr="006A0049" w:rsidTr="003C239D">
        <w:trPr>
          <w:jc w:val="center"/>
        </w:trPr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49" w:rsidRDefault="006A0049" w:rsidP="006A00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0049" w:rsidRP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49" w:rsidRP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49" w:rsidRP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Тема,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br/>
              <w:t>тип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49" w:rsidRP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 xml:space="preserve">Решаемые проблемы, </w:t>
            </w:r>
          </w:p>
          <w:p w:rsidR="006A0049" w:rsidRP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цели деятельности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учителя </w:t>
            </w:r>
          </w:p>
        </w:tc>
        <w:tc>
          <w:tcPr>
            <w:tcW w:w="9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(в соответствии с ФГОС)</w:t>
            </w:r>
          </w:p>
          <w:p w:rsidR="006875B9" w:rsidRPr="006875B9" w:rsidRDefault="006875B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F91" w:rsidRPr="006A0049" w:rsidTr="00C719C9">
        <w:trPr>
          <w:jc w:val="center"/>
        </w:trPr>
        <w:tc>
          <w:tcPr>
            <w:tcW w:w="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49" w:rsidRPr="006A0049" w:rsidRDefault="006A0049" w:rsidP="00396AF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49" w:rsidRPr="006A0049" w:rsidRDefault="006A0049" w:rsidP="00396AF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49" w:rsidRPr="006A0049" w:rsidRDefault="006A0049" w:rsidP="00396AF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49" w:rsidRPr="006A0049" w:rsidRDefault="006A0049" w:rsidP="00396AF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49" w:rsidRP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понятия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49" w:rsidRP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</w:p>
          <w:p w:rsidR="006A0049" w:rsidRP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49" w:rsidRP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универсальные учебные действия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br/>
              <w:t>(УУД)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49" w:rsidRP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личностные результаты</w:t>
            </w:r>
          </w:p>
        </w:tc>
      </w:tr>
      <w:tr w:rsidR="00C52F91" w:rsidRPr="006A0049" w:rsidTr="00C719C9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49" w:rsidRP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49" w:rsidRP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49" w:rsidRP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49" w:rsidRP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49" w:rsidRP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49" w:rsidRP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49" w:rsidRP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49" w:rsidRP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0049" w:rsidRPr="006A0049" w:rsidTr="00C52F91">
        <w:trPr>
          <w:jc w:val="center"/>
        </w:trPr>
        <w:tc>
          <w:tcPr>
            <w:tcW w:w="14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Наша речь (4 ч)</w:t>
            </w:r>
          </w:p>
        </w:tc>
      </w:tr>
      <w:tr w:rsidR="00C52F91" w:rsidRPr="006A0049" w:rsidTr="00B95CDF">
        <w:trPr>
          <w:trHeight w:val="1200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FCE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Знакомст</w:t>
            </w:r>
            <w:r w:rsidR="00B95C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="00B95CDF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учеб</w:t>
            </w:r>
            <w:r w:rsidR="00B95C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 xml:space="preserve">ником </w:t>
            </w:r>
          </w:p>
          <w:p w:rsidR="00D27FCE" w:rsidRDefault="00D27FCE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«Рус</w:t>
            </w:r>
            <w:r w:rsidR="006A0049" w:rsidRPr="006A0049">
              <w:rPr>
                <w:rFonts w:ascii="Times New Roman" w:hAnsi="Times New Roman" w:cs="Times New Roman"/>
                <w:sz w:val="22"/>
                <w:szCs w:val="22"/>
              </w:rPr>
              <w:t xml:space="preserve">ский язык». Наша речь </w:t>
            </w:r>
          </w:p>
          <w:p w:rsidR="00B95CDF" w:rsidRDefault="00B95CDF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D27FCE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</w:t>
            </w:r>
            <w:r w:rsidR="00D27F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  <w:p w:rsid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вочный)</w:t>
            </w:r>
          </w:p>
          <w:p w:rsidR="00353163" w:rsidRPr="00BB1F01" w:rsidRDefault="00353163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B1F01">
              <w:rPr>
                <w:rFonts w:ascii="Times New Roman" w:hAnsi="Times New Roman" w:cs="Times New Roman"/>
                <w:iCs/>
                <w:sz w:val="22"/>
                <w:szCs w:val="22"/>
              </w:rPr>
              <w:t>У:с.6-7, у.1-3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="008A07E7">
              <w:rPr>
                <w:rFonts w:ascii="Times New Roman" w:hAnsi="Times New Roman" w:cs="Times New Roman"/>
                <w:sz w:val="22"/>
                <w:szCs w:val="22"/>
              </w:rPr>
              <w:t xml:space="preserve">О ком можно сказать </w:t>
            </w:r>
            <w:r w:rsidR="00B95CDF">
              <w:rPr>
                <w:rFonts w:ascii="Times New Roman" w:hAnsi="Times New Roman" w:cs="Times New Roman"/>
                <w:sz w:val="22"/>
                <w:szCs w:val="22"/>
              </w:rPr>
              <w:t>таки</w:t>
            </w:r>
            <w:r w:rsidR="008A07E7">
              <w:rPr>
                <w:rFonts w:ascii="Times New Roman" w:hAnsi="Times New Roman" w:cs="Times New Roman"/>
                <w:sz w:val="22"/>
                <w:szCs w:val="22"/>
              </w:rPr>
              <w:t xml:space="preserve">ми 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словами: беседуют, слушают, разговаривают, расска</w:t>
            </w:r>
            <w:r w:rsidR="008A07E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зывают, читают? Что такое речь? Кто облада</w:t>
            </w:r>
            <w:r w:rsidR="00B95C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 xml:space="preserve">ет даром речи? </w:t>
            </w:r>
          </w:p>
          <w:p w:rsidR="008A07E7" w:rsidRPr="008A07E7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br/>
              <w:t>с учебником, его структурой; дать первоначальное представление о речи, её значении в жизни людей; ввести в лексику определения понятий «устная речь», «письменная речь», «внутренняя речь»; развивать умения списывать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Устная речь, письменная речь, внутренняя речь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элементами учебной книги, условными знаками и их ролью при работе с учебником.</w:t>
            </w:r>
          </w:p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высказываться о значении языка и речи в жизни людей, о великом достоянии русского народа – русском языке.</w:t>
            </w:r>
          </w:p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правильно, грамотно списывать предложение, соблюдая каллиграфические требования, орфографические и пунктуационные нормы письменной речи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задачу; пред</w:t>
            </w:r>
            <w:r w:rsidR="00B95C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восхищать результат своей дея</w:t>
            </w:r>
            <w:r w:rsidR="00B95C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тельности в сравнении с обоз</w:t>
            </w:r>
            <w:r w:rsidR="00B95CDF">
              <w:rPr>
                <w:rFonts w:ascii="Times New Roman" w:hAnsi="Times New Roman" w:cs="Times New Roman"/>
                <w:sz w:val="22"/>
                <w:szCs w:val="22"/>
              </w:rPr>
              <w:t>на-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ченной учебной проблемой и путями ее решения, с поставлен</w:t>
            </w:r>
            <w:r w:rsidR="00B95C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ной целью деятельности и спосо</w:t>
            </w:r>
            <w:r w:rsidR="00B95C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бами ее достижения.</w:t>
            </w:r>
          </w:p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учебно-практических задач.</w:t>
            </w:r>
          </w:p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отвечать на вопросы полно и аргументирован</w:t>
            </w:r>
            <w:r w:rsidR="00B95C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 xml:space="preserve">но, формулировать вопросы для уточнения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инфо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рмации, выясне</w:t>
            </w:r>
            <w:r w:rsidR="00B95C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ния каких-либо дополнительных сведений, обращаться за помощью к учителю и одноклассникам, к справочной литературе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FCE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Смыслообразова</w:t>
            </w:r>
            <w:r w:rsidR="00D27F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ние: высказы</w:t>
            </w:r>
            <w:r w:rsidR="00B95C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ваться</w:t>
            </w:r>
            <w:r w:rsidRPr="006A00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A0049">
              <w:rPr>
                <w:rFonts w:ascii="Times New Roman" w:hAnsi="Times New Roman" w:cs="Times New Roman"/>
                <w:sz w:val="22"/>
                <w:szCs w:val="22"/>
              </w:rPr>
              <w:t>о значении языка и речи в жизни людей, о великом достоянии русского народа – русском языке, проявлять уважение к языкам других народов</w:t>
            </w:r>
          </w:p>
        </w:tc>
      </w:tr>
      <w:tr w:rsidR="00C52F91" w:rsidRPr="006A0049" w:rsidTr="00B95CDF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FCE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sz w:val="22"/>
              </w:rPr>
              <w:t xml:space="preserve">Человек и </w:t>
            </w:r>
          </w:p>
          <w:p w:rsidR="00B95CDF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sz w:val="22"/>
              </w:rPr>
              <w:t xml:space="preserve">его речь </w:t>
            </w:r>
          </w:p>
          <w:p w:rsidR="00B95CDF" w:rsidRDefault="00B95CDF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D27FCE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6A0049">
              <w:rPr>
                <w:rFonts w:ascii="Times New Roman" w:hAnsi="Times New Roman" w:cs="Times New Roman"/>
                <w:i/>
                <w:iCs/>
                <w:sz w:val="22"/>
              </w:rPr>
              <w:t xml:space="preserve">(постановка </w:t>
            </w:r>
          </w:p>
          <w:p w:rsidR="00D27FCE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6A0049">
              <w:rPr>
                <w:rFonts w:ascii="Times New Roman" w:hAnsi="Times New Roman" w:cs="Times New Roman"/>
                <w:i/>
                <w:iCs/>
                <w:sz w:val="22"/>
              </w:rPr>
              <w:t xml:space="preserve">учебной </w:t>
            </w:r>
          </w:p>
          <w:p w:rsidR="00D27FCE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6A0049">
              <w:rPr>
                <w:rFonts w:ascii="Times New Roman" w:hAnsi="Times New Roman" w:cs="Times New Roman"/>
                <w:i/>
                <w:iCs/>
                <w:sz w:val="22"/>
              </w:rPr>
              <w:t xml:space="preserve">задачи, </w:t>
            </w:r>
          </w:p>
          <w:p w:rsidR="00D27FCE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6A0049">
              <w:rPr>
                <w:rFonts w:ascii="Times New Roman" w:hAnsi="Times New Roman" w:cs="Times New Roman"/>
                <w:i/>
                <w:iCs/>
                <w:sz w:val="22"/>
              </w:rPr>
              <w:t xml:space="preserve">поиск ее </w:t>
            </w:r>
          </w:p>
          <w:p w:rsid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6A0049">
              <w:rPr>
                <w:rFonts w:ascii="Times New Roman" w:hAnsi="Times New Roman" w:cs="Times New Roman"/>
                <w:i/>
                <w:iCs/>
                <w:sz w:val="22"/>
              </w:rPr>
              <w:t>решения)</w:t>
            </w:r>
          </w:p>
          <w:p w:rsidR="00353163" w:rsidRPr="00BB1F01" w:rsidRDefault="00353163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</w:rPr>
            </w:pPr>
            <w:r w:rsidRPr="00BB1F01">
              <w:rPr>
                <w:rFonts w:ascii="Times New Roman" w:hAnsi="Times New Roman" w:cs="Times New Roman"/>
                <w:iCs/>
                <w:sz w:val="22"/>
              </w:rPr>
              <w:t>У:с.8-9, у.4-5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 xml:space="preserve">Проблема. </w:t>
            </w:r>
            <w:r w:rsidRPr="006A0049">
              <w:rPr>
                <w:rFonts w:ascii="Times New Roman" w:hAnsi="Times New Roman" w:cs="Times New Roman"/>
                <w:sz w:val="22"/>
              </w:rPr>
              <w:t xml:space="preserve">Какой должна быть речь? Что </w:t>
            </w:r>
            <w:r w:rsidRPr="006A0049">
              <w:rPr>
                <w:rFonts w:ascii="Times New Roman" w:hAnsi="Times New Roman" w:cs="Times New Roman"/>
                <w:sz w:val="22"/>
              </w:rPr>
              <w:lastRenderedPageBreak/>
              <w:t>можно узнать о человеке по его речи?</w:t>
            </w:r>
          </w:p>
          <w:p w:rsidR="006A0049" w:rsidRPr="006A0049" w:rsidRDefault="006A0049" w:rsidP="00396A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sz w:val="22"/>
              </w:rPr>
              <w:t>Цели:</w:t>
            </w:r>
            <w:r w:rsidRPr="006A0049">
              <w:rPr>
                <w:rFonts w:ascii="Times New Roman" w:hAnsi="Times New Roman" w:cs="Times New Roman"/>
                <w:sz w:val="22"/>
              </w:rPr>
              <w:t xml:space="preserve"> с помощью наглядных примеров показать учащимся, что речь является источ</w:t>
            </w:r>
            <w:r w:rsidR="00F07F05">
              <w:rPr>
                <w:rFonts w:ascii="Times New Roman" w:hAnsi="Times New Roman" w:cs="Times New Roman"/>
                <w:sz w:val="22"/>
              </w:rPr>
              <w:t>-</w:t>
            </w:r>
            <w:r w:rsidRPr="006A0049">
              <w:rPr>
                <w:rFonts w:ascii="Times New Roman" w:hAnsi="Times New Roman" w:cs="Times New Roman"/>
                <w:sz w:val="22"/>
              </w:rPr>
              <w:t>ником информации о человеке; развивать умение употреблять в речи «вежливые» слова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sz w:val="22"/>
              </w:rPr>
              <w:lastRenderedPageBreak/>
              <w:t xml:space="preserve">Иностранные языки. </w:t>
            </w:r>
            <w:r w:rsidRPr="006A0049">
              <w:rPr>
                <w:rFonts w:ascii="Times New Roman" w:hAnsi="Times New Roman" w:cs="Times New Roman"/>
                <w:sz w:val="22"/>
              </w:rPr>
              <w:lastRenderedPageBreak/>
              <w:t>Слова-приветствия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>Знания:</w:t>
            </w:r>
            <w:r w:rsidRPr="006A0049">
              <w:rPr>
                <w:rFonts w:ascii="Times New Roman" w:hAnsi="Times New Roman" w:cs="Times New Roman"/>
                <w:sz w:val="22"/>
              </w:rPr>
              <w:t xml:space="preserve"> познакомятся с особенностями и различиями </w:t>
            </w:r>
            <w:r w:rsidRPr="006A0049">
              <w:rPr>
                <w:rFonts w:ascii="Times New Roman" w:hAnsi="Times New Roman" w:cs="Times New Roman"/>
                <w:sz w:val="22"/>
              </w:rPr>
              <w:lastRenderedPageBreak/>
              <w:t>устной и письменной речи.</w:t>
            </w:r>
          </w:p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sz w:val="22"/>
              </w:rPr>
              <w:t xml:space="preserve">Умения: </w:t>
            </w:r>
            <w:r w:rsidRPr="006A0049">
              <w:rPr>
                <w:rFonts w:ascii="Times New Roman" w:hAnsi="Times New Roman" w:cs="Times New Roman"/>
                <w:sz w:val="22"/>
              </w:rPr>
              <w:t>научатся анализи</w:t>
            </w:r>
            <w:r w:rsidR="00F07F05">
              <w:rPr>
                <w:rFonts w:ascii="Times New Roman" w:hAnsi="Times New Roman" w:cs="Times New Roman"/>
                <w:sz w:val="22"/>
              </w:rPr>
              <w:t>-</w:t>
            </w:r>
            <w:r w:rsidRPr="006A0049">
              <w:rPr>
                <w:rFonts w:ascii="Times New Roman" w:hAnsi="Times New Roman" w:cs="Times New Roman"/>
                <w:sz w:val="22"/>
              </w:rPr>
              <w:t>ровать в процессе совместного обсуждения сферы употребле</w:t>
            </w:r>
            <w:r w:rsidR="00F07F05">
              <w:rPr>
                <w:rFonts w:ascii="Times New Roman" w:hAnsi="Times New Roman" w:cs="Times New Roman"/>
                <w:sz w:val="22"/>
              </w:rPr>
              <w:t>-</w:t>
            </w:r>
            <w:r w:rsidRPr="006A0049">
              <w:rPr>
                <w:rFonts w:ascii="Times New Roman" w:hAnsi="Times New Roman" w:cs="Times New Roman"/>
                <w:sz w:val="22"/>
              </w:rPr>
              <w:t>ния в России русского языка и национальных  языков.</w:t>
            </w:r>
          </w:p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sz w:val="22"/>
              </w:rPr>
              <w:t>Навыки:</w:t>
            </w:r>
            <w:r w:rsidRPr="006A0049">
              <w:rPr>
                <w:rFonts w:ascii="Times New Roman" w:hAnsi="Times New Roman" w:cs="Times New Roman"/>
                <w:sz w:val="22"/>
              </w:rPr>
              <w:t xml:space="preserve"> приобретут умения читать, писать понимать про</w:t>
            </w:r>
            <w:r w:rsidR="00F07F05">
              <w:rPr>
                <w:rFonts w:ascii="Times New Roman" w:hAnsi="Times New Roman" w:cs="Times New Roman"/>
                <w:sz w:val="22"/>
              </w:rPr>
              <w:t>-</w:t>
            </w:r>
            <w:r w:rsidRPr="006A0049">
              <w:rPr>
                <w:rFonts w:ascii="Times New Roman" w:hAnsi="Times New Roman" w:cs="Times New Roman"/>
                <w:sz w:val="22"/>
              </w:rPr>
              <w:t>читанное на государственном языке РФ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6A0049" w:rsidRDefault="006A0049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 xml:space="preserve">Регулятивные: </w:t>
            </w:r>
            <w:r w:rsidRPr="006A0049">
              <w:rPr>
                <w:rFonts w:ascii="Times New Roman" w:hAnsi="Times New Roman" w:cs="Times New Roman"/>
                <w:sz w:val="22"/>
              </w:rPr>
              <w:t xml:space="preserve">ставить новые учебные задачи в сотрудничестве с учителем, одноклассниками или </w:t>
            </w:r>
            <w:r w:rsidRPr="006A0049">
              <w:rPr>
                <w:rFonts w:ascii="Times New Roman" w:hAnsi="Times New Roman" w:cs="Times New Roman"/>
                <w:sz w:val="22"/>
              </w:rPr>
              <w:lastRenderedPageBreak/>
              <w:t>самостоятельно.</w:t>
            </w:r>
          </w:p>
          <w:p w:rsidR="006A0049" w:rsidRPr="006A0049" w:rsidRDefault="006A0049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Познавательные: </w:t>
            </w:r>
            <w:r w:rsidRPr="006A0049">
              <w:rPr>
                <w:rFonts w:ascii="Times New Roman" w:hAnsi="Times New Roman" w:cs="Times New Roman"/>
                <w:sz w:val="22"/>
              </w:rPr>
              <w:t>контролиро</w:t>
            </w:r>
            <w:r w:rsidR="00B95CDF">
              <w:rPr>
                <w:rFonts w:ascii="Times New Roman" w:hAnsi="Times New Roman" w:cs="Times New Roman"/>
                <w:sz w:val="22"/>
              </w:rPr>
              <w:t>-</w:t>
            </w:r>
            <w:r w:rsidRPr="006A0049">
              <w:rPr>
                <w:rFonts w:ascii="Times New Roman" w:hAnsi="Times New Roman" w:cs="Times New Roman"/>
                <w:sz w:val="22"/>
              </w:rPr>
              <w:t>вать и оценивать процесс и ре</w:t>
            </w:r>
            <w:r w:rsidR="00B95CDF">
              <w:rPr>
                <w:rFonts w:ascii="Times New Roman" w:hAnsi="Times New Roman" w:cs="Times New Roman"/>
                <w:sz w:val="22"/>
              </w:rPr>
              <w:t>-</w:t>
            </w:r>
            <w:r w:rsidRPr="006A0049">
              <w:rPr>
                <w:rFonts w:ascii="Times New Roman" w:hAnsi="Times New Roman" w:cs="Times New Roman"/>
                <w:sz w:val="22"/>
              </w:rPr>
              <w:t>зультат деятельности; строить рассуждения, основанные на анализе и обобщении информа</w:t>
            </w:r>
            <w:r w:rsidR="00B95CDF">
              <w:rPr>
                <w:rFonts w:ascii="Times New Roman" w:hAnsi="Times New Roman" w:cs="Times New Roman"/>
                <w:sz w:val="22"/>
              </w:rPr>
              <w:t>-</w:t>
            </w:r>
            <w:r w:rsidRPr="006A0049">
              <w:rPr>
                <w:rFonts w:ascii="Times New Roman" w:hAnsi="Times New Roman" w:cs="Times New Roman"/>
                <w:sz w:val="22"/>
              </w:rPr>
              <w:t>ции.</w:t>
            </w:r>
          </w:p>
          <w:p w:rsidR="006A0049" w:rsidRPr="006A0049" w:rsidRDefault="006A0049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6A0049">
              <w:rPr>
                <w:rFonts w:ascii="Times New Roman" w:hAnsi="Times New Roman" w:cs="Times New Roman"/>
                <w:sz w:val="22"/>
              </w:rPr>
              <w:t>адекватно оценивать собственное поведение и поведение окружающих; оказы</w:t>
            </w:r>
            <w:r w:rsidR="00B95CDF">
              <w:rPr>
                <w:rFonts w:ascii="Times New Roman" w:hAnsi="Times New Roman" w:cs="Times New Roman"/>
                <w:sz w:val="22"/>
              </w:rPr>
              <w:t>-</w:t>
            </w:r>
            <w:r w:rsidRPr="006A0049">
              <w:rPr>
                <w:rFonts w:ascii="Times New Roman" w:hAnsi="Times New Roman" w:cs="Times New Roman"/>
                <w:sz w:val="22"/>
              </w:rPr>
              <w:t>вать в сотрудничестве взаимопомощь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sz w:val="22"/>
              </w:rPr>
              <w:lastRenderedPageBreak/>
              <w:t xml:space="preserve">Нравственно-этическая </w:t>
            </w:r>
            <w:r w:rsidRPr="006A0049">
              <w:rPr>
                <w:rFonts w:ascii="Times New Roman" w:hAnsi="Times New Roman" w:cs="Times New Roman"/>
                <w:sz w:val="22"/>
              </w:rPr>
              <w:lastRenderedPageBreak/>
              <w:t>ориентация: проявлять эстетические потребности, ценности и чувства</w:t>
            </w:r>
          </w:p>
        </w:tc>
      </w:tr>
      <w:tr w:rsidR="00C52F91" w:rsidRPr="006A0049" w:rsidTr="00B95CDF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6A0049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sz w:val="22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FCE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sz w:val="22"/>
              </w:rPr>
              <w:t xml:space="preserve">Диалог и </w:t>
            </w:r>
          </w:p>
          <w:p w:rsidR="00D27FCE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sz w:val="22"/>
              </w:rPr>
              <w:t xml:space="preserve">монолог </w:t>
            </w:r>
          </w:p>
          <w:p w:rsidR="00D27FCE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6A0049">
              <w:rPr>
                <w:rFonts w:ascii="Times New Roman" w:hAnsi="Times New Roman" w:cs="Times New Roman"/>
                <w:i/>
                <w:iCs/>
                <w:sz w:val="22"/>
              </w:rPr>
              <w:t xml:space="preserve">(решение </w:t>
            </w:r>
          </w:p>
          <w:p w:rsidR="00D27FCE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6A0049">
              <w:rPr>
                <w:rFonts w:ascii="Times New Roman" w:hAnsi="Times New Roman" w:cs="Times New Roman"/>
                <w:i/>
                <w:iCs/>
                <w:sz w:val="22"/>
              </w:rPr>
              <w:t xml:space="preserve">частных </w:t>
            </w:r>
          </w:p>
          <w:p w:rsid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6A0049">
              <w:rPr>
                <w:rFonts w:ascii="Times New Roman" w:hAnsi="Times New Roman" w:cs="Times New Roman"/>
                <w:i/>
                <w:iCs/>
                <w:sz w:val="22"/>
              </w:rPr>
              <w:t>задач)</w:t>
            </w:r>
          </w:p>
          <w:p w:rsidR="00353163" w:rsidRPr="00BB1F01" w:rsidRDefault="00353163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</w:rPr>
            </w:pPr>
            <w:r w:rsidRPr="00BB1F01">
              <w:rPr>
                <w:rFonts w:ascii="Times New Roman" w:hAnsi="Times New Roman" w:cs="Times New Roman"/>
                <w:iCs/>
                <w:sz w:val="22"/>
              </w:rPr>
              <w:t>У:с.10-11,</w:t>
            </w:r>
          </w:p>
          <w:p w:rsidR="00353163" w:rsidRPr="006A0049" w:rsidRDefault="00353163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BB1F01">
              <w:rPr>
                <w:rFonts w:ascii="Times New Roman" w:hAnsi="Times New Roman" w:cs="Times New Roman"/>
                <w:iCs/>
                <w:sz w:val="22"/>
              </w:rPr>
              <w:t>У.6-7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sz w:val="22"/>
              </w:rPr>
              <w:t xml:space="preserve">Проблема. </w:t>
            </w:r>
            <w:r w:rsidRPr="006A0049">
              <w:rPr>
                <w:rFonts w:ascii="Times New Roman" w:hAnsi="Times New Roman" w:cs="Times New Roman"/>
                <w:sz w:val="22"/>
              </w:rPr>
              <w:t>Как отличить диалогическую речь от монологической?</w:t>
            </w:r>
          </w:p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sz w:val="22"/>
              </w:rPr>
              <w:t xml:space="preserve">Цели: </w:t>
            </w:r>
            <w:r w:rsidRPr="006A0049">
              <w:rPr>
                <w:rFonts w:ascii="Times New Roman" w:hAnsi="Times New Roman" w:cs="Times New Roman"/>
                <w:sz w:val="22"/>
              </w:rPr>
              <w:t xml:space="preserve">познакомить </w:t>
            </w:r>
            <w:r w:rsidRPr="006A0049">
              <w:rPr>
                <w:rFonts w:ascii="Times New Roman" w:hAnsi="Times New Roman" w:cs="Times New Roman"/>
                <w:sz w:val="22"/>
              </w:rPr>
              <w:br/>
              <w:t xml:space="preserve">со значением терминов </w:t>
            </w:r>
            <w:r w:rsidRPr="006A0049">
              <w:rPr>
                <w:rFonts w:ascii="Times New Roman" w:hAnsi="Times New Roman" w:cs="Times New Roman"/>
                <w:i/>
                <w:iCs/>
                <w:sz w:val="22"/>
              </w:rPr>
              <w:t>диалог</w:t>
            </w:r>
            <w:r w:rsidRPr="006A0049">
              <w:rPr>
                <w:rFonts w:ascii="Times New Roman" w:hAnsi="Times New Roman" w:cs="Times New Roman"/>
                <w:sz w:val="22"/>
              </w:rPr>
              <w:t xml:space="preserve"> и</w:t>
            </w:r>
            <w:r w:rsidR="008A07E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A0049">
              <w:rPr>
                <w:rFonts w:ascii="Times New Roman" w:hAnsi="Times New Roman" w:cs="Times New Roman"/>
                <w:i/>
                <w:iCs/>
                <w:sz w:val="22"/>
              </w:rPr>
              <w:t>монолог;</w:t>
            </w:r>
            <w:r w:rsidRPr="006A0049">
              <w:rPr>
                <w:rFonts w:ascii="Times New Roman" w:hAnsi="Times New Roman" w:cs="Times New Roman"/>
                <w:sz w:val="22"/>
              </w:rPr>
              <w:t xml:space="preserve"> формировать умения составлять диалог и монолог в устной речи (в том числе и по иллюстра</w:t>
            </w:r>
            <w:r w:rsidR="008A07E7">
              <w:rPr>
                <w:rFonts w:ascii="Times New Roman" w:hAnsi="Times New Roman" w:cs="Times New Roman"/>
                <w:sz w:val="22"/>
              </w:rPr>
              <w:t>-</w:t>
            </w:r>
            <w:r w:rsidRPr="006A0049">
              <w:rPr>
                <w:rFonts w:ascii="Times New Roman" w:hAnsi="Times New Roman" w:cs="Times New Roman"/>
                <w:sz w:val="22"/>
              </w:rPr>
              <w:t>циям), оформлять диалог в письменной речи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sz w:val="22"/>
              </w:rPr>
              <w:t>Реплика. Этимологический словарь.</w:t>
            </w:r>
          </w:p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6A0049">
              <w:rPr>
                <w:rFonts w:ascii="Times New Roman" w:hAnsi="Times New Roman" w:cs="Times New Roman"/>
                <w:sz w:val="22"/>
              </w:rPr>
              <w:t xml:space="preserve">Словарное слово: </w:t>
            </w:r>
            <w:r w:rsidRPr="006A0049">
              <w:rPr>
                <w:rFonts w:ascii="Times New Roman" w:hAnsi="Times New Roman" w:cs="Times New Roman"/>
                <w:i/>
                <w:iCs/>
                <w:sz w:val="22"/>
              </w:rPr>
              <w:t>прощай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6A0049" w:rsidRDefault="006A0049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sz w:val="22"/>
              </w:rPr>
              <w:t>Знания:</w:t>
            </w:r>
            <w:r w:rsidRPr="006A0049">
              <w:rPr>
                <w:rFonts w:ascii="Times New Roman" w:hAnsi="Times New Roman" w:cs="Times New Roman"/>
                <w:sz w:val="22"/>
              </w:rPr>
              <w:t xml:space="preserve"> познакомятся с правилами отличия  диалога от монолога в устной речи.</w:t>
            </w:r>
          </w:p>
          <w:p w:rsidR="006A0049" w:rsidRPr="006A0049" w:rsidRDefault="006A0049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sz w:val="22"/>
              </w:rPr>
              <w:t xml:space="preserve">Умения: </w:t>
            </w:r>
            <w:r w:rsidRPr="006A0049">
              <w:rPr>
                <w:rFonts w:ascii="Times New Roman" w:hAnsi="Times New Roman" w:cs="Times New Roman"/>
                <w:sz w:val="22"/>
              </w:rPr>
              <w:t>научатся расп</w:t>
            </w:r>
            <w:r>
              <w:rPr>
                <w:rFonts w:ascii="Times New Roman" w:hAnsi="Times New Roman" w:cs="Times New Roman"/>
                <w:sz w:val="22"/>
              </w:rPr>
              <w:t>озна</w:t>
            </w:r>
            <w:r w:rsidR="00F07F05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вать диалог и монолог в уст</w:t>
            </w:r>
            <w:r w:rsidRPr="006A0049">
              <w:rPr>
                <w:rFonts w:ascii="Times New Roman" w:hAnsi="Times New Roman" w:cs="Times New Roman"/>
                <w:sz w:val="22"/>
              </w:rPr>
              <w:t>ной речи, соблюдать в речи прави</w:t>
            </w:r>
            <w:r w:rsidR="00F07F05">
              <w:rPr>
                <w:rFonts w:ascii="Times New Roman" w:hAnsi="Times New Roman" w:cs="Times New Roman"/>
                <w:sz w:val="22"/>
              </w:rPr>
              <w:t>-</w:t>
            </w:r>
            <w:r w:rsidRPr="006A0049">
              <w:rPr>
                <w:rFonts w:ascii="Times New Roman" w:hAnsi="Times New Roman" w:cs="Times New Roman"/>
                <w:sz w:val="22"/>
              </w:rPr>
              <w:t>ла речевого этикета, оценивать свою речь на предмет вежли</w:t>
            </w:r>
            <w:r w:rsidR="00F07F05">
              <w:rPr>
                <w:rFonts w:ascii="Times New Roman" w:hAnsi="Times New Roman" w:cs="Times New Roman"/>
                <w:sz w:val="22"/>
              </w:rPr>
              <w:t>-</w:t>
            </w:r>
            <w:r w:rsidRPr="006A0049">
              <w:rPr>
                <w:rFonts w:ascii="Times New Roman" w:hAnsi="Times New Roman" w:cs="Times New Roman"/>
                <w:sz w:val="22"/>
              </w:rPr>
              <w:t>вости и доброжелательности по отношению к собеседнику.</w:t>
            </w:r>
          </w:p>
          <w:p w:rsidR="006A0049" w:rsidRPr="006A0049" w:rsidRDefault="006A0049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sz w:val="22"/>
              </w:rPr>
              <w:t xml:space="preserve">Навыки: </w:t>
            </w:r>
            <w:r w:rsidRPr="006A0049">
              <w:rPr>
                <w:rFonts w:ascii="Times New Roman" w:hAnsi="Times New Roman" w:cs="Times New Roman"/>
                <w:sz w:val="22"/>
              </w:rPr>
              <w:t>составлять по рисункам диалог и монолог; наблюдать над этимологией  и употреблением этих слов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Регулятивные: </w:t>
            </w:r>
            <w:r w:rsidRPr="006A0049">
              <w:rPr>
                <w:rFonts w:ascii="Times New Roman" w:hAnsi="Times New Roman" w:cs="Times New Roman"/>
                <w:sz w:val="22"/>
              </w:rPr>
              <w:t>преобразовывать практическую задачу в познавательную.</w:t>
            </w:r>
          </w:p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Познавательные: </w:t>
            </w:r>
            <w:r w:rsidRPr="006A0049">
              <w:rPr>
                <w:rFonts w:ascii="Times New Roman" w:hAnsi="Times New Roman" w:cs="Times New Roman"/>
                <w:sz w:val="22"/>
              </w:rPr>
              <w:t>извлекать (по заданию учителя) необходимую информацию из учебника.</w:t>
            </w:r>
          </w:p>
          <w:p w:rsidR="006A0049" w:rsidRP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6A0049">
              <w:rPr>
                <w:rFonts w:ascii="Times New Roman" w:hAnsi="Times New Roman" w:cs="Times New Roman"/>
                <w:sz w:val="22"/>
              </w:rPr>
              <w:t>строить понятные для партнёра высказывания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6A0049" w:rsidRDefault="006A0049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6A0049">
              <w:rPr>
                <w:rFonts w:ascii="Times New Roman" w:hAnsi="Times New Roman" w:cs="Times New Roman"/>
                <w:sz w:val="22"/>
              </w:rPr>
              <w:t>Осознавать</w:t>
            </w:r>
            <w:r w:rsidRPr="006A0049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8A07E7">
              <w:rPr>
                <w:rFonts w:ascii="Times New Roman" w:hAnsi="Times New Roman" w:cs="Times New Roman"/>
                <w:sz w:val="22"/>
              </w:rPr>
              <w:t>(на основе текста) нрав</w:t>
            </w:r>
            <w:r w:rsidRPr="006A0049">
              <w:rPr>
                <w:rFonts w:ascii="Times New Roman" w:hAnsi="Times New Roman" w:cs="Times New Roman"/>
                <w:sz w:val="22"/>
              </w:rPr>
              <w:t xml:space="preserve">ственные нормы (вежливость, жадность, доброта и др.), понимать важность таких качеств человека, как взаимовыручка, взаимопомощь </w:t>
            </w:r>
          </w:p>
        </w:tc>
      </w:tr>
      <w:tr w:rsidR="00C52F91" w:rsidRPr="006A0049" w:rsidTr="00B95CDF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B93240" w:rsidRDefault="006A004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B93240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F05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sz w:val="22"/>
              </w:rPr>
              <w:t xml:space="preserve">Наша речь. Проверка знаний </w:t>
            </w:r>
          </w:p>
          <w:p w:rsidR="00F07F05" w:rsidRDefault="00F07F05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6A0049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B93240">
              <w:rPr>
                <w:rFonts w:ascii="Times New Roman" w:hAnsi="Times New Roman" w:cs="Times New Roman"/>
                <w:i/>
                <w:iCs/>
                <w:sz w:val="22"/>
              </w:rPr>
              <w:t>(обобще</w:t>
            </w:r>
            <w:r w:rsidR="00F07F05">
              <w:rPr>
                <w:rFonts w:ascii="Times New Roman" w:hAnsi="Times New Roman" w:cs="Times New Roman"/>
                <w:i/>
                <w:iCs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i/>
                <w:iCs/>
                <w:sz w:val="22"/>
              </w:rPr>
              <w:t>ние и система</w:t>
            </w:r>
            <w:r w:rsidR="00F07F05">
              <w:rPr>
                <w:rFonts w:ascii="Times New Roman" w:hAnsi="Times New Roman" w:cs="Times New Roman"/>
                <w:i/>
                <w:iCs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i/>
                <w:iCs/>
                <w:sz w:val="22"/>
              </w:rPr>
              <w:t xml:space="preserve">тизация </w:t>
            </w:r>
            <w:r w:rsidRPr="00B93240">
              <w:rPr>
                <w:rFonts w:ascii="Times New Roman" w:hAnsi="Times New Roman" w:cs="Times New Roman"/>
                <w:i/>
                <w:iCs/>
                <w:sz w:val="22"/>
              </w:rPr>
              <w:lastRenderedPageBreak/>
              <w:t>знаний)</w:t>
            </w:r>
          </w:p>
          <w:p w:rsidR="00353163" w:rsidRPr="00BB1F01" w:rsidRDefault="00353163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</w:rPr>
            </w:pPr>
            <w:r w:rsidRPr="00BB1F01">
              <w:rPr>
                <w:rFonts w:ascii="Times New Roman" w:hAnsi="Times New Roman" w:cs="Times New Roman"/>
                <w:iCs/>
                <w:sz w:val="22"/>
              </w:rPr>
              <w:t>У:с.12-14, у.8-11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B93240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 xml:space="preserve">Проблема. </w:t>
            </w:r>
            <w:r w:rsidRPr="00B93240">
              <w:rPr>
                <w:rFonts w:ascii="Times New Roman" w:hAnsi="Times New Roman" w:cs="Times New Roman"/>
                <w:sz w:val="22"/>
              </w:rPr>
              <w:t>Как отличить текст от других записей по его признакам?</w:t>
            </w:r>
          </w:p>
          <w:p w:rsidR="006A0049" w:rsidRPr="00B93240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sz w:val="22"/>
              </w:rPr>
              <w:t xml:space="preserve">Цели: </w:t>
            </w:r>
            <w:r w:rsidRPr="00B93240">
              <w:rPr>
                <w:rFonts w:ascii="Times New Roman" w:hAnsi="Times New Roman" w:cs="Times New Roman"/>
                <w:sz w:val="22"/>
              </w:rPr>
              <w:t>проверить и систематизировать знания по теме «Наша речь»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B93240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sz w:val="22"/>
              </w:rPr>
              <w:t>Текст, признаки текста, речь, признаки речи, предложение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B93240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sz w:val="22"/>
              </w:rPr>
              <w:t xml:space="preserve">Знания: </w:t>
            </w:r>
            <w:r w:rsidRPr="00B93240">
              <w:rPr>
                <w:rFonts w:ascii="Times New Roman" w:hAnsi="Times New Roman" w:cs="Times New Roman"/>
                <w:sz w:val="22"/>
              </w:rPr>
              <w:t>познакомятся с признаками текста.</w:t>
            </w:r>
          </w:p>
          <w:p w:rsidR="006A0049" w:rsidRPr="00B93240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sz w:val="22"/>
              </w:rPr>
              <w:t xml:space="preserve">Умения: </w:t>
            </w:r>
            <w:r w:rsidRPr="00B93240">
              <w:rPr>
                <w:rFonts w:ascii="Times New Roman" w:hAnsi="Times New Roman" w:cs="Times New Roman"/>
                <w:sz w:val="22"/>
              </w:rPr>
              <w:t>научатся исполь</w:t>
            </w:r>
            <w:r w:rsidR="00F07F05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зовать знания по теме в новых условиях, аргументированно отвечать на вопросы, доказы</w:t>
            </w:r>
            <w:r w:rsidR="00F07F05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вать своё мнение.</w:t>
            </w:r>
          </w:p>
          <w:p w:rsidR="006A0049" w:rsidRPr="00B93240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sz w:val="22"/>
              </w:rPr>
              <w:t xml:space="preserve">Навыки: </w:t>
            </w:r>
            <w:r w:rsidRPr="00B93240">
              <w:rPr>
                <w:rFonts w:ascii="Times New Roman" w:hAnsi="Times New Roman" w:cs="Times New Roman"/>
                <w:sz w:val="22"/>
              </w:rPr>
              <w:t>приобретут умения оценивать результаты выпол</w:t>
            </w:r>
            <w:r w:rsidR="00F07F05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lastRenderedPageBreak/>
              <w:t>ненного задания по учебнику/ электронному приложению к учебнику и работать над ошиб</w:t>
            </w:r>
            <w:r w:rsidR="00F07F05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ками самостоятельно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B93240" w:rsidRDefault="006A0049" w:rsidP="00396A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 xml:space="preserve">Регулятивные: </w:t>
            </w:r>
            <w:r w:rsidRPr="00B93240">
              <w:rPr>
                <w:rFonts w:ascii="Times New Roman" w:hAnsi="Times New Roman" w:cs="Times New Roman"/>
                <w:color w:val="000000"/>
                <w:sz w:val="22"/>
              </w:rPr>
              <w:t xml:space="preserve">прогнозирование </w:t>
            </w:r>
            <w:r w:rsidRPr="00B93240">
              <w:rPr>
                <w:rFonts w:ascii="Times New Roman" w:hAnsi="Times New Roman" w:cs="Times New Roman"/>
                <w:sz w:val="22"/>
              </w:rPr>
              <w:t xml:space="preserve">– </w:t>
            </w:r>
            <w:r w:rsidRPr="00B93240">
              <w:rPr>
                <w:rFonts w:ascii="Times New Roman" w:hAnsi="Times New Roman" w:cs="Times New Roman"/>
                <w:color w:val="000000"/>
                <w:sz w:val="22"/>
              </w:rPr>
              <w:t xml:space="preserve">предвидеть результат и уровень усвоения знаний, его временные  характеристики; </w:t>
            </w:r>
            <w:r w:rsidRPr="00B93240">
              <w:rPr>
                <w:rFonts w:ascii="Times New Roman" w:hAnsi="Times New Roman" w:cs="Times New Roman"/>
                <w:sz w:val="22"/>
              </w:rPr>
              <w:t>оценивать ре</w:t>
            </w:r>
            <w:r w:rsidR="00F07F05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зультаты выполненного задания «Проверь себя».</w:t>
            </w:r>
          </w:p>
          <w:p w:rsidR="006A0049" w:rsidRPr="00B93240" w:rsidRDefault="006A0049" w:rsidP="00396A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Познавательные: </w:t>
            </w:r>
            <w:r w:rsidRPr="00B93240">
              <w:rPr>
                <w:rFonts w:ascii="Times New Roman" w:hAnsi="Times New Roman" w:cs="Times New Roman"/>
                <w:sz w:val="22"/>
              </w:rPr>
              <w:t>ориентиро</w:t>
            </w:r>
            <w:r w:rsidR="00F07F05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 xml:space="preserve">ваться в разнообразии способов решения познавательных задач; </w:t>
            </w:r>
            <w:r w:rsidRPr="00B93240">
              <w:rPr>
                <w:rFonts w:ascii="Times New Roman" w:hAnsi="Times New Roman" w:cs="Times New Roman"/>
                <w:sz w:val="22"/>
              </w:rPr>
              <w:lastRenderedPageBreak/>
              <w:t>обобщать пройденный материал.</w:t>
            </w:r>
          </w:p>
          <w:p w:rsidR="006A0049" w:rsidRPr="00B93240" w:rsidRDefault="006A0049" w:rsidP="00396A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B93240">
              <w:rPr>
                <w:rFonts w:ascii="Times New Roman" w:hAnsi="Times New Roman" w:cs="Times New Roman"/>
                <w:sz w:val="22"/>
              </w:rPr>
              <w:t>прогнози</w:t>
            </w:r>
            <w:r w:rsidR="00F07F05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ровать возникновение конфликтов при наличии разных точек зрения</w:t>
            </w:r>
            <w:r w:rsidR="00F07F0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93240">
              <w:rPr>
                <w:rFonts w:ascii="Times New Roman" w:hAnsi="Times New Roman" w:cs="Times New Roman"/>
                <w:sz w:val="22"/>
              </w:rPr>
              <w:t>при работе над ошибками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49" w:rsidRPr="00B93240" w:rsidRDefault="006A004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sz w:val="22"/>
              </w:rPr>
              <w:lastRenderedPageBreak/>
              <w:t xml:space="preserve">Самоопределение: готовность принять образ «хорошего ученика» и следовать этому образу в собственной жизненной </w:t>
            </w:r>
            <w:r w:rsidRPr="00B93240">
              <w:rPr>
                <w:rFonts w:ascii="Times New Roman" w:hAnsi="Times New Roman" w:cs="Times New Roman"/>
                <w:sz w:val="22"/>
              </w:rPr>
              <w:lastRenderedPageBreak/>
              <w:t>практике</w:t>
            </w:r>
          </w:p>
        </w:tc>
      </w:tr>
      <w:tr w:rsidR="00B93240" w:rsidRPr="006A0049" w:rsidTr="00C52F91">
        <w:trPr>
          <w:jc w:val="center"/>
        </w:trPr>
        <w:tc>
          <w:tcPr>
            <w:tcW w:w="14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B93240" w:rsidRDefault="00B93240" w:rsidP="00B9324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2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Текст (5ч)</w:t>
            </w:r>
          </w:p>
        </w:tc>
      </w:tr>
      <w:tr w:rsidR="00F07F05" w:rsidRPr="006A0049" w:rsidTr="00F07F0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93240" w:rsidRP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Default="00B93240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Default="00B93240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r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  <w:p w:rsidR="00353163" w:rsidRPr="00BB1F01" w:rsidRDefault="00353163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BB1F01">
              <w:rPr>
                <w:rFonts w:ascii="Times New Roman" w:hAnsi="Times New Roman" w:cs="Times New Roman"/>
                <w:iCs/>
              </w:rPr>
              <w:t>У:с.16-17, у.12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Default="00B93240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>
              <w:rPr>
                <w:rFonts w:ascii="Times New Roman" w:hAnsi="Times New Roman" w:cs="Times New Roman"/>
              </w:rPr>
              <w:t>Любую ли речь, любое ли речевое высказывание мы бу</w:t>
            </w:r>
            <w:r w:rsidR="00F244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дем называть текстом? Почему? Что мы назо</w:t>
            </w:r>
            <w:r w:rsidR="00F244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вём текстом?</w:t>
            </w:r>
          </w:p>
          <w:p w:rsidR="00B93240" w:rsidRPr="00B93240" w:rsidRDefault="00B93240" w:rsidP="00396AF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="00875EEB">
              <w:rPr>
                <w:rFonts w:ascii="Times New Roman" w:hAnsi="Times New Roman" w:cs="Times New Roman"/>
              </w:rPr>
              <w:t>повторить из</w:t>
            </w:r>
            <w:r>
              <w:rPr>
                <w:rFonts w:ascii="Times New Roman" w:hAnsi="Times New Roman" w:cs="Times New Roman"/>
              </w:rPr>
              <w:t>вестные признаки текста, познакомить с новыми; помочь учащимся научиться определять тему текста, различать слово, словосочетание и предложение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Default="00B93240" w:rsidP="00396AF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Текст, предложение, слово, тема текста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Default="00B93240" w:rsidP="00396AF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  <w:r>
              <w:rPr>
                <w:rFonts w:ascii="Times New Roman" w:hAnsi="Times New Roman" w:cs="Times New Roman"/>
              </w:rPr>
              <w:t xml:space="preserve"> познакомятся с признаками текста: </w:t>
            </w:r>
            <w:r>
              <w:rPr>
                <w:rFonts w:ascii="Times New Roman" w:hAnsi="Times New Roman" w:cs="Times New Roman"/>
                <w:i/>
                <w:iCs/>
              </w:rPr>
              <w:t>целостность, связность, законченность.</w:t>
            </w:r>
          </w:p>
          <w:p w:rsidR="00B93240" w:rsidRDefault="00B93240" w:rsidP="00396AF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  <w:r>
              <w:rPr>
                <w:rFonts w:ascii="Times New Roman" w:hAnsi="Times New Roman" w:cs="Times New Roman"/>
              </w:rPr>
              <w:t xml:space="preserve"> научатся выделять предложения из устной и письменной речи, правильно оформлять их на письме, определять тему текста.</w:t>
            </w:r>
          </w:p>
          <w:p w:rsidR="00B93240" w:rsidRPr="00B93240" w:rsidRDefault="00B93240" w:rsidP="00396AF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>
              <w:rPr>
                <w:rFonts w:ascii="Times New Roman" w:hAnsi="Times New Roman" w:cs="Times New Roman"/>
              </w:rPr>
              <w:t>вырабатывать навык запоминания и правильного написания словарных слов; приобретут умение оформлять предложения в письменной речи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Default="00B93240" w:rsidP="00396AF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оценивать результаты выполненного задания «Проверь себя» по учебник</w:t>
            </w:r>
            <w:r w:rsidR="00875EEB">
              <w:rPr>
                <w:rFonts w:ascii="Times New Roman" w:hAnsi="Times New Roman" w:cs="Times New Roman"/>
              </w:rPr>
              <w:t>у и электронному приложению; ис</w:t>
            </w:r>
            <w:r>
              <w:rPr>
                <w:rFonts w:ascii="Times New Roman" w:hAnsi="Times New Roman" w:cs="Times New Roman"/>
              </w:rPr>
              <w:t>пользовать речь для регуляции своего действия.</w:t>
            </w:r>
          </w:p>
          <w:p w:rsidR="00B93240" w:rsidRDefault="00B93240" w:rsidP="00396AF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различать на слух набор предложений и текст; экспериментировать с частями текста (перестановка).</w:t>
            </w:r>
          </w:p>
          <w:p w:rsidR="00B93240" w:rsidRPr="00B93240" w:rsidRDefault="00B93240" w:rsidP="00396AF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приобретать коллективный опыт в составлении предложения по рисунку и заданной схеме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Default="00B93240" w:rsidP="00396AF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проявлять этические чувства: доброжелательность, эмпатию и эмоциональ</w:t>
            </w:r>
            <w:r w:rsidR="00875EEB">
              <w:rPr>
                <w:rFonts w:ascii="Times New Roman" w:hAnsi="Times New Roman" w:cs="Times New Roman"/>
              </w:rPr>
              <w:t>но- нравственную от</w:t>
            </w:r>
            <w:r>
              <w:rPr>
                <w:rFonts w:ascii="Times New Roman" w:hAnsi="Times New Roman" w:cs="Times New Roman"/>
              </w:rPr>
              <w:t>зывчивость</w:t>
            </w:r>
          </w:p>
        </w:tc>
      </w:tr>
      <w:tr w:rsidR="00F07F05" w:rsidRPr="00B93240" w:rsidTr="00F07F0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sz w:val="22"/>
              </w:rPr>
              <w:t>6</w:t>
            </w:r>
          </w:p>
          <w:p w:rsidR="00B93240" w:rsidRP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93240" w:rsidRP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93240" w:rsidRP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93240" w:rsidRP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93240" w:rsidRP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93240" w:rsidRP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93240" w:rsidRP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93240" w:rsidRP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93240" w:rsidRP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93240" w:rsidRP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93240" w:rsidRP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93240" w:rsidRP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93240" w:rsidRP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93240" w:rsidRP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93240" w:rsidRP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B93240" w:rsidRDefault="00B93240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Default="00B93240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B93240">
              <w:rPr>
                <w:rFonts w:ascii="Times New Roman" w:hAnsi="Times New Roman" w:cs="Times New Roman"/>
                <w:sz w:val="22"/>
              </w:rPr>
              <w:t xml:space="preserve">Тема и главная мысль текста </w:t>
            </w:r>
            <w:r w:rsidRPr="00B93240">
              <w:rPr>
                <w:rFonts w:ascii="Times New Roman" w:hAnsi="Times New Roman" w:cs="Times New Roman"/>
                <w:i/>
                <w:iCs/>
                <w:sz w:val="22"/>
              </w:rPr>
              <w:t>(решение частных задач)</w:t>
            </w:r>
          </w:p>
          <w:p w:rsidR="00353163" w:rsidRPr="00BB1F01" w:rsidRDefault="00353163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</w:rPr>
            </w:pPr>
            <w:r w:rsidRPr="00BB1F01">
              <w:rPr>
                <w:rFonts w:ascii="Times New Roman" w:hAnsi="Times New Roman" w:cs="Times New Roman"/>
                <w:iCs/>
                <w:sz w:val="22"/>
              </w:rPr>
              <w:t>У:с.17-19, у.13-17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B93240" w:rsidRDefault="00B93240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sz w:val="22"/>
              </w:rPr>
              <w:t xml:space="preserve">Проблема. </w:t>
            </w:r>
            <w:r w:rsidRPr="00B93240">
              <w:rPr>
                <w:rFonts w:ascii="Times New Roman" w:hAnsi="Times New Roman" w:cs="Times New Roman"/>
                <w:sz w:val="22"/>
              </w:rPr>
              <w:t>Как  в устной речи выделяются пред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ложения и как оформля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ются предложения в письменной речи?</w:t>
            </w:r>
          </w:p>
          <w:p w:rsidR="00B93240" w:rsidRPr="00B93240" w:rsidRDefault="00B93240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sz w:val="22"/>
              </w:rPr>
              <w:t xml:space="preserve">Цели: </w:t>
            </w:r>
            <w:r w:rsidRPr="00B93240">
              <w:rPr>
                <w:rFonts w:ascii="Times New Roman" w:hAnsi="Times New Roman" w:cs="Times New Roman"/>
                <w:sz w:val="22"/>
              </w:rPr>
              <w:t>научить опреде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 xml:space="preserve">лять тему и главную мысль текста; сформировать умения </w:t>
            </w:r>
            <w:r w:rsidRPr="00B9324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различать предложение, словосочетание, слово, выделять предложения в устной речи; создать оптимальные условия для овладения практи</w:t>
            </w:r>
            <w:r w:rsidR="00F244E4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color w:val="000000"/>
                <w:sz w:val="22"/>
              </w:rPr>
              <w:t>ческим действием оформления предло</w:t>
            </w:r>
            <w:r w:rsidR="00F244E4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color w:val="000000"/>
                <w:sz w:val="22"/>
              </w:rPr>
              <w:t>жения в письменной речи</w:t>
            </w:r>
            <w:r w:rsidRPr="00B93240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B93240" w:rsidRDefault="00B93240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B93240">
              <w:rPr>
                <w:rFonts w:ascii="Times New Roman" w:hAnsi="Times New Roman" w:cs="Times New Roman"/>
                <w:sz w:val="22"/>
              </w:rPr>
              <w:lastRenderedPageBreak/>
              <w:t xml:space="preserve">Тема текста, главная мысль текста. Словарное слово: </w:t>
            </w:r>
            <w:r w:rsidRPr="00B93240">
              <w:rPr>
                <w:rFonts w:ascii="Times New Roman" w:hAnsi="Times New Roman" w:cs="Times New Roman"/>
                <w:i/>
                <w:iCs/>
                <w:sz w:val="22"/>
              </w:rPr>
              <w:t>сентябрь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B93240" w:rsidRDefault="00B93240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sz w:val="22"/>
              </w:rPr>
              <w:t>Знания:</w:t>
            </w:r>
            <w:r w:rsidRPr="00B93240">
              <w:rPr>
                <w:rFonts w:ascii="Times New Roman" w:hAnsi="Times New Roman" w:cs="Times New Roman"/>
                <w:sz w:val="22"/>
              </w:rPr>
              <w:t xml:space="preserve"> познакомятся с</w:t>
            </w:r>
            <w:r w:rsidR="00875EEB">
              <w:rPr>
                <w:rFonts w:ascii="Times New Roman" w:hAnsi="Times New Roman" w:cs="Times New Roman"/>
                <w:sz w:val="22"/>
              </w:rPr>
              <w:t xml:space="preserve"> офор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млением на письме различных по цели высказывания и инто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нации предложений, диалога.</w:t>
            </w:r>
          </w:p>
          <w:p w:rsidR="00B93240" w:rsidRPr="00B93240" w:rsidRDefault="00B93240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sz w:val="22"/>
              </w:rPr>
              <w:t>Умения:</w:t>
            </w:r>
            <w:r w:rsidRPr="00B93240">
              <w:rPr>
                <w:rFonts w:ascii="Times New Roman" w:hAnsi="Times New Roman" w:cs="Times New Roman"/>
                <w:sz w:val="22"/>
              </w:rPr>
              <w:t xml:space="preserve"> научатся наблюдать за особенностями собственной речи в повседневной речевой практике, за постановкой тире в диалогической речи, вырази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lastRenderedPageBreak/>
              <w:t>тельно читать текст по ролям; будут уметь соблюдать в уст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ной речи интонацию конца предложения.</w:t>
            </w:r>
          </w:p>
          <w:p w:rsidR="00B93240" w:rsidRPr="00B93240" w:rsidRDefault="00B93240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sz w:val="22"/>
              </w:rPr>
              <w:t>Навыки:</w:t>
            </w:r>
            <w:r w:rsidRPr="00B93240">
              <w:rPr>
                <w:rFonts w:ascii="Times New Roman" w:hAnsi="Times New Roman" w:cs="Times New Roman"/>
                <w:sz w:val="22"/>
              </w:rPr>
              <w:t xml:space="preserve"> употреблять заглав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ную букву в начале предложе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ния и точку в конце предложе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ния; писать слова в предложе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нии раздельно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B93240" w:rsidRDefault="00B93240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 xml:space="preserve">Регулятивные: </w:t>
            </w:r>
            <w:r w:rsidRPr="00B93240">
              <w:rPr>
                <w:rFonts w:ascii="Times New Roman" w:hAnsi="Times New Roman" w:cs="Times New Roman"/>
                <w:sz w:val="22"/>
              </w:rPr>
              <w:t>вносить необхо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димые коррективы в действие после его завершения на основе его оценки (само</w:t>
            </w:r>
            <w:r w:rsidR="00F244E4">
              <w:rPr>
                <w:rFonts w:ascii="Times New Roman" w:hAnsi="Times New Roman" w:cs="Times New Roman"/>
                <w:sz w:val="22"/>
              </w:rPr>
              <w:t>оценки)</w:t>
            </w:r>
            <w:r w:rsidRPr="00B93240">
              <w:rPr>
                <w:rFonts w:ascii="Times New Roman" w:hAnsi="Times New Roman" w:cs="Times New Roman"/>
                <w:sz w:val="22"/>
              </w:rPr>
              <w:t xml:space="preserve"> и учёта допущенных ошибок.</w:t>
            </w:r>
          </w:p>
          <w:p w:rsidR="00B93240" w:rsidRPr="00B93240" w:rsidRDefault="00B93240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Познавательные: </w:t>
            </w:r>
            <w:r w:rsidR="00875EEB">
              <w:rPr>
                <w:rFonts w:ascii="Times New Roman" w:hAnsi="Times New Roman" w:cs="Times New Roman"/>
                <w:sz w:val="22"/>
              </w:rPr>
              <w:t>находить ин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формацию (текстовую, графи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ческую, изобразительную) в учеб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нике, анализировать её содержа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lastRenderedPageBreak/>
              <w:t>ние; сравнивать схемы предложе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ний, соотносить составленную схему предложения и предложе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ние.</w:t>
            </w:r>
          </w:p>
          <w:p w:rsidR="00B93240" w:rsidRPr="00B93240" w:rsidRDefault="00B93240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B93240">
              <w:rPr>
                <w:rFonts w:ascii="Times New Roman" w:hAnsi="Times New Roman" w:cs="Times New Roman"/>
                <w:sz w:val="22"/>
              </w:rPr>
              <w:t>проявлять активность и тактичность во вза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имодействии с партнерами для решения коммуникативных и поз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навательных задач; сотрудничать с одноклассниками при выполне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нии учебной задачи: распределять роли при чтении диалога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B93240" w:rsidRDefault="00B93240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sz w:val="22"/>
              </w:rPr>
              <w:lastRenderedPageBreak/>
              <w:t>Смыслообразова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ние: осуществлять самооценку на основе критериев успешности учебной деятельности</w:t>
            </w:r>
          </w:p>
        </w:tc>
      </w:tr>
      <w:tr w:rsidR="00F07F05" w:rsidRPr="006A0049" w:rsidTr="00F07F0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B93240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sz w:val="22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B93240" w:rsidRDefault="00B93240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Default="00B93240" w:rsidP="00396AF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B93240">
              <w:rPr>
                <w:rFonts w:ascii="Times New Roman" w:hAnsi="Times New Roman" w:cs="Times New Roman"/>
                <w:sz w:val="22"/>
              </w:rPr>
              <w:t xml:space="preserve">Части текста </w:t>
            </w:r>
            <w:r w:rsidRPr="00B93240">
              <w:rPr>
                <w:rFonts w:ascii="Times New Roman" w:hAnsi="Times New Roman" w:cs="Times New Roman"/>
                <w:i/>
                <w:iCs/>
                <w:sz w:val="22"/>
              </w:rPr>
              <w:t>(решение частных задач)</w:t>
            </w:r>
          </w:p>
          <w:p w:rsidR="00353163" w:rsidRPr="00BB1F01" w:rsidRDefault="00353163" w:rsidP="00396AF1">
            <w:pPr>
              <w:pStyle w:val="ParagraphStyle"/>
              <w:rPr>
                <w:rFonts w:ascii="Times New Roman" w:hAnsi="Times New Roman" w:cs="Times New Roman"/>
                <w:iCs/>
                <w:sz w:val="22"/>
              </w:rPr>
            </w:pPr>
            <w:r w:rsidRPr="00BB1F01">
              <w:rPr>
                <w:rFonts w:ascii="Times New Roman" w:hAnsi="Times New Roman" w:cs="Times New Roman"/>
                <w:iCs/>
                <w:sz w:val="22"/>
              </w:rPr>
              <w:t>У:с.20-21,</w:t>
            </w:r>
          </w:p>
          <w:p w:rsidR="00353163" w:rsidRPr="00B93240" w:rsidRDefault="00BA571D" w:rsidP="00396AF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BB1F01">
              <w:rPr>
                <w:rFonts w:ascii="Times New Roman" w:hAnsi="Times New Roman" w:cs="Times New Roman"/>
                <w:iCs/>
                <w:sz w:val="22"/>
              </w:rPr>
              <w:t>у</w:t>
            </w:r>
            <w:r w:rsidR="00353163" w:rsidRPr="00BB1F01">
              <w:rPr>
                <w:rFonts w:ascii="Times New Roman" w:hAnsi="Times New Roman" w:cs="Times New Roman"/>
                <w:iCs/>
                <w:sz w:val="22"/>
              </w:rPr>
              <w:t>.</w:t>
            </w:r>
            <w:r w:rsidRPr="00BB1F01">
              <w:rPr>
                <w:rFonts w:ascii="Times New Roman" w:hAnsi="Times New Roman" w:cs="Times New Roman"/>
                <w:iCs/>
                <w:sz w:val="22"/>
              </w:rPr>
              <w:t>18-19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B93240" w:rsidRDefault="00B93240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sz w:val="22"/>
              </w:rPr>
              <w:t xml:space="preserve">Проблема. </w:t>
            </w:r>
            <w:r w:rsidRPr="00B93240">
              <w:rPr>
                <w:rFonts w:ascii="Times New Roman" w:hAnsi="Times New Roman" w:cs="Times New Roman"/>
                <w:sz w:val="22"/>
              </w:rPr>
              <w:t>Что нужно знать, чтобы правильно составить предложение? Что нужно знать, чтобы правильно составить текст?</w:t>
            </w:r>
          </w:p>
          <w:p w:rsidR="00B93240" w:rsidRPr="00B93240" w:rsidRDefault="00B93240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sz w:val="22"/>
              </w:rPr>
              <w:t>Цель:</w:t>
            </w:r>
            <w:r w:rsidRPr="00B93240">
              <w:rPr>
                <w:rFonts w:ascii="Times New Roman" w:hAnsi="Times New Roman" w:cs="Times New Roman"/>
                <w:sz w:val="22"/>
              </w:rPr>
              <w:t xml:space="preserve"> научить выделять в тексте начало, основную часть и концовку, сравнивать схемы предложений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B93240" w:rsidRDefault="00B93240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sz w:val="22"/>
              </w:rPr>
              <w:t>Части т</w:t>
            </w:r>
            <w:r w:rsidR="00875EEB">
              <w:rPr>
                <w:rFonts w:ascii="Times New Roman" w:hAnsi="Times New Roman" w:cs="Times New Roman"/>
                <w:sz w:val="22"/>
              </w:rPr>
              <w:t>екста: вступление (начало),  ос</w:t>
            </w:r>
            <w:r w:rsidRPr="00B93240">
              <w:rPr>
                <w:rFonts w:ascii="Times New Roman" w:hAnsi="Times New Roman" w:cs="Times New Roman"/>
                <w:sz w:val="22"/>
              </w:rPr>
              <w:t>новная часть, заключение (концовка)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B93240" w:rsidRDefault="00B93240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sz w:val="22"/>
              </w:rPr>
              <w:t>Знания:</w:t>
            </w:r>
            <w:r w:rsidRPr="00B93240">
              <w:rPr>
                <w:rFonts w:ascii="Times New Roman" w:hAnsi="Times New Roman" w:cs="Times New Roman"/>
                <w:sz w:val="22"/>
              </w:rPr>
              <w:t xml:space="preserve"> познакомятся с деформированными предложениями и текстами.</w:t>
            </w:r>
          </w:p>
          <w:p w:rsidR="00B93240" w:rsidRPr="00B93240" w:rsidRDefault="00B93240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sz w:val="22"/>
              </w:rPr>
              <w:t>Умения:</w:t>
            </w:r>
            <w:r w:rsidRPr="00B93240">
              <w:rPr>
                <w:rFonts w:ascii="Times New Roman" w:hAnsi="Times New Roman" w:cs="Times New Roman"/>
                <w:sz w:val="22"/>
              </w:rPr>
              <w:t xml:space="preserve"> научатся анализировать непункти</w:t>
            </w:r>
            <w:r w:rsidR="00875EEB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рованный текст, выделять в нём предложения, составлять из слов и сочетаний слов предложения.</w:t>
            </w:r>
          </w:p>
          <w:p w:rsidR="00B93240" w:rsidRPr="00B93240" w:rsidRDefault="00B93240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sz w:val="22"/>
              </w:rPr>
              <w:t>Навыки:</w:t>
            </w:r>
            <w:r w:rsidRPr="00B93240">
              <w:rPr>
                <w:rFonts w:ascii="Times New Roman" w:hAnsi="Times New Roman" w:cs="Times New Roman"/>
                <w:sz w:val="22"/>
              </w:rPr>
              <w:t xml:space="preserve"> сравнивать схемы предложений, соотносить схему и предложение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B93240" w:rsidRDefault="00B93240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Регулятивные: </w:t>
            </w:r>
            <w:r w:rsidRPr="00B93240">
              <w:rPr>
                <w:rFonts w:ascii="Times New Roman" w:hAnsi="Times New Roman" w:cs="Times New Roman"/>
                <w:sz w:val="22"/>
              </w:rPr>
              <w:t>вносить необхо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димые коррективы в действие после его завершения на основе его оценки и учёта сделанных ошибок.</w:t>
            </w:r>
          </w:p>
          <w:p w:rsidR="00B93240" w:rsidRPr="00B93240" w:rsidRDefault="00B93240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Познавательные: </w:t>
            </w:r>
            <w:r w:rsidRPr="00B93240">
              <w:rPr>
                <w:rFonts w:ascii="Times New Roman" w:hAnsi="Times New Roman" w:cs="Times New Roman"/>
                <w:sz w:val="22"/>
              </w:rPr>
              <w:t>выбирать наи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более эффективные способы ре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шения познавательных задач.</w:t>
            </w:r>
          </w:p>
          <w:p w:rsidR="00B93240" w:rsidRPr="00B93240" w:rsidRDefault="00B93240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B93240">
              <w:rPr>
                <w:rFonts w:ascii="Times New Roman" w:hAnsi="Times New Roman" w:cs="Times New Roman"/>
                <w:sz w:val="22"/>
              </w:rPr>
              <w:t>строить монологическое высказывание, понятное для собеседника; учи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тывать мнение партнера по обще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B93240">
              <w:rPr>
                <w:rFonts w:ascii="Times New Roman" w:hAnsi="Times New Roman" w:cs="Times New Roman"/>
                <w:sz w:val="22"/>
              </w:rPr>
              <w:t>нию и считаться с ним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B93240" w:rsidRDefault="00B93240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93240">
              <w:rPr>
                <w:rFonts w:ascii="Times New Roman" w:hAnsi="Times New Roman" w:cs="Times New Roman"/>
                <w:sz w:val="22"/>
              </w:rPr>
              <w:t>Нравственно-этическая ориентация: применять навыки конструктивного сотрудничества в разных ситуациях, умение не создавать конфликтов</w:t>
            </w:r>
          </w:p>
        </w:tc>
      </w:tr>
      <w:tr w:rsidR="00F07F05" w:rsidRPr="006A0049" w:rsidTr="00F07F0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453DB7" w:rsidRDefault="00B93240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53DB7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453DB7" w:rsidRDefault="00B93240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453DB7" w:rsidRDefault="00B93240" w:rsidP="00396AF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453DB7">
              <w:rPr>
                <w:rFonts w:ascii="Times New Roman" w:hAnsi="Times New Roman" w:cs="Times New Roman"/>
                <w:sz w:val="22"/>
              </w:rPr>
              <w:t xml:space="preserve">Диктант </w:t>
            </w:r>
            <w:r w:rsidRPr="00453DB7">
              <w:rPr>
                <w:rFonts w:ascii="Times New Roman" w:hAnsi="Times New Roman" w:cs="Times New Roman"/>
                <w:i/>
                <w:iCs/>
                <w:sz w:val="22"/>
              </w:rPr>
              <w:t>(контроль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453DB7" w:rsidRDefault="00B93240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453DB7">
              <w:rPr>
                <w:rFonts w:ascii="Times New Roman" w:hAnsi="Times New Roman" w:cs="Times New Roman"/>
                <w:b/>
                <w:bCs/>
                <w:sz w:val="22"/>
              </w:rPr>
              <w:t xml:space="preserve">Проблема. </w:t>
            </w:r>
            <w:r w:rsidRPr="00453DB7">
              <w:rPr>
                <w:rFonts w:ascii="Times New Roman" w:hAnsi="Times New Roman" w:cs="Times New Roman"/>
                <w:sz w:val="22"/>
              </w:rPr>
              <w:t>Почему написание гласных букв после шипящих надо запомнить?</w:t>
            </w:r>
          </w:p>
          <w:p w:rsidR="00B93240" w:rsidRPr="00453DB7" w:rsidRDefault="00B93240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53DB7">
              <w:rPr>
                <w:rFonts w:ascii="Times New Roman" w:hAnsi="Times New Roman" w:cs="Times New Roman"/>
                <w:b/>
                <w:bCs/>
                <w:sz w:val="22"/>
              </w:rPr>
              <w:t>Цель:</w:t>
            </w:r>
            <w:r w:rsidRPr="00453DB7">
              <w:rPr>
                <w:rFonts w:ascii="Times New Roman" w:hAnsi="Times New Roman" w:cs="Times New Roman"/>
                <w:sz w:val="22"/>
              </w:rPr>
              <w:t xml:space="preserve"> проверить умения самостоятельно работать, оформлять предложение на письме, писать слова с сочетаниями </w:t>
            </w:r>
            <w:r w:rsidRPr="00453DB7">
              <w:rPr>
                <w:rFonts w:ascii="Times New Roman" w:hAnsi="Times New Roman" w:cs="Times New Roman"/>
                <w:b/>
                <w:bCs/>
                <w:sz w:val="22"/>
              </w:rPr>
              <w:t>жи–ши, ча–ща, чу–щу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453DB7" w:rsidRDefault="00B93240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453DB7">
              <w:rPr>
                <w:rFonts w:ascii="Times New Roman" w:hAnsi="Times New Roman" w:cs="Times New Roman"/>
                <w:sz w:val="22"/>
              </w:rPr>
              <w:t xml:space="preserve">Орфограмма, орфографические правила, слова с сочетаниями </w:t>
            </w:r>
            <w:r w:rsidRPr="00453DB7">
              <w:rPr>
                <w:rFonts w:ascii="Times New Roman" w:hAnsi="Times New Roman" w:cs="Times New Roman"/>
                <w:b/>
                <w:bCs/>
                <w:sz w:val="22"/>
              </w:rPr>
              <w:t>жи–ши, ча–ща, чу–щу</w:t>
            </w:r>
            <w:r w:rsidRPr="00453DB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453DB7" w:rsidRDefault="00B93240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453DB7">
              <w:rPr>
                <w:rFonts w:ascii="Times New Roman" w:hAnsi="Times New Roman" w:cs="Times New Roman"/>
                <w:b/>
                <w:bCs/>
                <w:sz w:val="22"/>
              </w:rPr>
              <w:t>Знания:</w:t>
            </w:r>
            <w:r w:rsidRPr="00453DB7">
              <w:rPr>
                <w:rFonts w:ascii="Times New Roman" w:hAnsi="Times New Roman" w:cs="Times New Roman"/>
                <w:sz w:val="22"/>
              </w:rPr>
              <w:t xml:space="preserve"> должны знать изученные орфографические правила.</w:t>
            </w:r>
          </w:p>
          <w:p w:rsidR="00B93240" w:rsidRPr="00453DB7" w:rsidRDefault="00B93240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453DB7">
              <w:rPr>
                <w:rFonts w:ascii="Times New Roman" w:hAnsi="Times New Roman" w:cs="Times New Roman"/>
                <w:b/>
                <w:bCs/>
                <w:sz w:val="22"/>
              </w:rPr>
              <w:t xml:space="preserve">Умения: </w:t>
            </w:r>
            <w:r w:rsidRPr="00453DB7">
              <w:rPr>
                <w:rFonts w:ascii="Times New Roman" w:hAnsi="Times New Roman" w:cs="Times New Roman"/>
                <w:sz w:val="22"/>
              </w:rPr>
              <w:t>научатся самостоятельно анализировать слово и выбирать нужный вариант его написания.</w:t>
            </w:r>
          </w:p>
          <w:p w:rsidR="00B93240" w:rsidRPr="00453DB7" w:rsidRDefault="00B93240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453DB7">
              <w:rPr>
                <w:rFonts w:ascii="Times New Roman" w:hAnsi="Times New Roman" w:cs="Times New Roman"/>
                <w:b/>
                <w:bCs/>
                <w:sz w:val="22"/>
              </w:rPr>
              <w:t xml:space="preserve">Навыки: </w:t>
            </w:r>
            <w:r w:rsidRPr="00453DB7">
              <w:rPr>
                <w:rFonts w:ascii="Times New Roman" w:hAnsi="Times New Roman" w:cs="Times New Roman"/>
                <w:sz w:val="22"/>
              </w:rPr>
              <w:t xml:space="preserve">находить и исправлять ошибки, выполнять работу над допущенными </w:t>
            </w:r>
            <w:r w:rsidRPr="00453DB7">
              <w:rPr>
                <w:rFonts w:ascii="Times New Roman" w:hAnsi="Times New Roman" w:cs="Times New Roman"/>
                <w:sz w:val="22"/>
              </w:rPr>
              <w:lastRenderedPageBreak/>
              <w:t>ошибками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453DB7" w:rsidRDefault="00B93240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453DB7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 xml:space="preserve">Регулятивные: </w:t>
            </w:r>
            <w:r w:rsidRPr="00453DB7">
              <w:rPr>
                <w:rFonts w:ascii="Times New Roman" w:hAnsi="Times New Roman" w:cs="Times New Roman"/>
                <w:sz w:val="22"/>
              </w:rPr>
              <w:t>преобразовывать практическую задачу в познава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453DB7">
              <w:rPr>
                <w:rFonts w:ascii="Times New Roman" w:hAnsi="Times New Roman" w:cs="Times New Roman"/>
                <w:sz w:val="22"/>
              </w:rPr>
              <w:t>тельную.</w:t>
            </w:r>
          </w:p>
          <w:p w:rsidR="00B93240" w:rsidRPr="00453DB7" w:rsidRDefault="00B93240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453DB7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Познавательные: </w:t>
            </w:r>
            <w:r w:rsidRPr="00453DB7">
              <w:rPr>
                <w:rFonts w:ascii="Times New Roman" w:hAnsi="Times New Roman" w:cs="Times New Roman"/>
                <w:sz w:val="22"/>
              </w:rPr>
              <w:t>самостоятельно создавать алгоритмы деятель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453DB7">
              <w:rPr>
                <w:rFonts w:ascii="Times New Roman" w:hAnsi="Times New Roman" w:cs="Times New Roman"/>
                <w:sz w:val="22"/>
              </w:rPr>
              <w:t>ности при решении проблем различного харак</w:t>
            </w:r>
            <w:r w:rsidR="00F244E4">
              <w:rPr>
                <w:rFonts w:ascii="Times New Roman" w:hAnsi="Times New Roman" w:cs="Times New Roman"/>
                <w:sz w:val="22"/>
              </w:rPr>
              <w:t>т</w:t>
            </w:r>
            <w:r w:rsidRPr="00453DB7">
              <w:rPr>
                <w:rFonts w:ascii="Times New Roman" w:hAnsi="Times New Roman" w:cs="Times New Roman"/>
                <w:sz w:val="22"/>
              </w:rPr>
              <w:t>ера.</w:t>
            </w:r>
          </w:p>
          <w:p w:rsidR="00B93240" w:rsidRPr="00453DB7" w:rsidRDefault="00B93240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453DB7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453DB7">
              <w:rPr>
                <w:rFonts w:ascii="Times New Roman" w:hAnsi="Times New Roman" w:cs="Times New Roman"/>
                <w:sz w:val="22"/>
              </w:rPr>
              <w:t>формули</w:t>
            </w:r>
            <w:r w:rsidR="00875EEB">
              <w:rPr>
                <w:rFonts w:ascii="Times New Roman" w:hAnsi="Times New Roman" w:cs="Times New Roman"/>
                <w:sz w:val="22"/>
              </w:rPr>
              <w:t>-</w:t>
            </w:r>
            <w:r w:rsidRPr="00453DB7">
              <w:rPr>
                <w:rFonts w:ascii="Times New Roman" w:hAnsi="Times New Roman" w:cs="Times New Roman"/>
                <w:sz w:val="22"/>
              </w:rPr>
              <w:t>ровать собственное мнение и по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453DB7">
              <w:rPr>
                <w:rFonts w:ascii="Times New Roman" w:hAnsi="Times New Roman" w:cs="Times New Roman"/>
                <w:sz w:val="22"/>
              </w:rPr>
              <w:t>зицию, учитывать мнение парт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453DB7">
              <w:rPr>
                <w:rFonts w:ascii="Times New Roman" w:hAnsi="Times New Roman" w:cs="Times New Roman"/>
                <w:sz w:val="22"/>
              </w:rPr>
              <w:lastRenderedPageBreak/>
              <w:t>нера в совместной деятельности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240" w:rsidRPr="00453DB7" w:rsidRDefault="00B93240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453DB7">
              <w:rPr>
                <w:rFonts w:ascii="Times New Roman" w:hAnsi="Times New Roman" w:cs="Times New Roman"/>
                <w:sz w:val="22"/>
              </w:rPr>
              <w:lastRenderedPageBreak/>
              <w:t>Смыслообразова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453DB7">
              <w:rPr>
                <w:rFonts w:ascii="Times New Roman" w:hAnsi="Times New Roman" w:cs="Times New Roman"/>
                <w:sz w:val="22"/>
              </w:rPr>
              <w:t>ние: осуществлять самооценку на основе критериев успешности учебной деятельности</w:t>
            </w:r>
          </w:p>
        </w:tc>
      </w:tr>
      <w:tr w:rsidR="00F07F05" w:rsidRPr="006A0049" w:rsidTr="00F07F0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453DB7" w:rsidRDefault="00453DB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53DB7">
              <w:rPr>
                <w:rFonts w:ascii="Times New Roman" w:hAnsi="Times New Roman" w:cs="Times New Roman"/>
                <w:sz w:val="22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453DB7" w:rsidRDefault="00453DB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453DB7" w:rsidRDefault="00453DB7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453DB7">
              <w:rPr>
                <w:rFonts w:ascii="Times New Roman" w:hAnsi="Times New Roman" w:cs="Times New Roman"/>
                <w:sz w:val="22"/>
              </w:rPr>
              <w:t>Работа над ошибками</w:t>
            </w:r>
          </w:p>
          <w:p w:rsidR="00453DB7" w:rsidRPr="00453DB7" w:rsidRDefault="00453DB7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453DB7">
              <w:rPr>
                <w:rFonts w:ascii="Times New Roman" w:hAnsi="Times New Roman" w:cs="Times New Roman"/>
                <w:i/>
                <w:iCs/>
                <w:sz w:val="22"/>
              </w:rPr>
              <w:t>(рефлексия деятель</w:t>
            </w:r>
            <w:r w:rsidR="00BA571D">
              <w:rPr>
                <w:rFonts w:ascii="Times New Roman" w:hAnsi="Times New Roman" w:cs="Times New Roman"/>
                <w:i/>
                <w:iCs/>
                <w:sz w:val="22"/>
              </w:rPr>
              <w:t>-</w:t>
            </w:r>
            <w:r w:rsidRPr="00453DB7">
              <w:rPr>
                <w:rFonts w:ascii="Times New Roman" w:hAnsi="Times New Roman" w:cs="Times New Roman"/>
                <w:i/>
                <w:iCs/>
                <w:sz w:val="22"/>
              </w:rPr>
              <w:t>ности)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453DB7" w:rsidRDefault="00453DB7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453DB7">
              <w:rPr>
                <w:rFonts w:ascii="Times New Roman" w:hAnsi="Times New Roman" w:cs="Times New Roman"/>
                <w:b/>
                <w:bCs/>
                <w:sz w:val="22"/>
              </w:rPr>
              <w:t xml:space="preserve">Проблема. </w:t>
            </w:r>
            <w:r w:rsidRPr="00453DB7">
              <w:rPr>
                <w:rFonts w:ascii="Times New Roman" w:hAnsi="Times New Roman" w:cs="Times New Roman"/>
                <w:sz w:val="22"/>
              </w:rPr>
              <w:t>Какое правило вы выбрали при написании этих слов?</w:t>
            </w:r>
          </w:p>
          <w:p w:rsidR="00453DB7" w:rsidRPr="00453DB7" w:rsidRDefault="00453DB7" w:rsidP="00453DB7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453DB7">
              <w:rPr>
                <w:rFonts w:ascii="Times New Roman" w:hAnsi="Times New Roman" w:cs="Times New Roman"/>
                <w:b/>
                <w:bCs/>
                <w:sz w:val="22"/>
              </w:rPr>
              <w:t xml:space="preserve">Цели: </w:t>
            </w:r>
            <w:r w:rsidR="00F244E4">
              <w:rPr>
                <w:rFonts w:ascii="Times New Roman" w:hAnsi="Times New Roman" w:cs="Times New Roman"/>
                <w:sz w:val="22"/>
              </w:rPr>
              <w:t>учить исправ</w:t>
            </w:r>
            <w:r w:rsidRPr="00453DB7">
              <w:rPr>
                <w:rFonts w:ascii="Times New Roman" w:hAnsi="Times New Roman" w:cs="Times New Roman"/>
                <w:sz w:val="22"/>
              </w:rPr>
              <w:t>лять ошибки, применять правило, соответству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453DB7">
              <w:rPr>
                <w:rFonts w:ascii="Times New Roman" w:hAnsi="Times New Roman" w:cs="Times New Roman"/>
                <w:sz w:val="22"/>
              </w:rPr>
              <w:t>ющее допущенной ошибке, подбирать проверочные слова; развивать орфографическую зоркость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453DB7" w:rsidRDefault="00BA571D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Орфограмма, орфографические пра</w:t>
            </w:r>
            <w:r w:rsidR="00453DB7" w:rsidRPr="00453DB7">
              <w:rPr>
                <w:rFonts w:ascii="Times New Roman" w:hAnsi="Times New Roman" w:cs="Times New Roman"/>
                <w:sz w:val="22"/>
              </w:rPr>
              <w:t xml:space="preserve">вила, орфографическая зоркость, слова с сочетаниями </w:t>
            </w:r>
            <w:r w:rsidR="00453DB7" w:rsidRPr="00453DB7">
              <w:rPr>
                <w:rFonts w:ascii="Times New Roman" w:hAnsi="Times New Roman" w:cs="Times New Roman"/>
                <w:b/>
                <w:bCs/>
                <w:sz w:val="22"/>
              </w:rPr>
              <w:t>жи– ши, ча– ща, чу– щу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EEB" w:rsidRDefault="00453DB7" w:rsidP="00453D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453DB7">
              <w:rPr>
                <w:rFonts w:ascii="Times New Roman" w:hAnsi="Times New Roman" w:cs="Times New Roman"/>
                <w:b/>
                <w:bCs/>
                <w:sz w:val="22"/>
              </w:rPr>
              <w:t>Знания:</w:t>
            </w:r>
            <w:r w:rsidRPr="00453DB7">
              <w:rPr>
                <w:rFonts w:ascii="Times New Roman" w:hAnsi="Times New Roman" w:cs="Times New Roman"/>
                <w:sz w:val="22"/>
              </w:rPr>
              <w:t xml:space="preserve"> знают, как самостоя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453DB7">
              <w:rPr>
                <w:rFonts w:ascii="Times New Roman" w:hAnsi="Times New Roman" w:cs="Times New Roman"/>
                <w:sz w:val="22"/>
              </w:rPr>
              <w:t>тельно анализировать</w:t>
            </w:r>
            <w:r w:rsidR="00F244E4">
              <w:rPr>
                <w:rFonts w:ascii="Times New Roman" w:hAnsi="Times New Roman" w:cs="Times New Roman"/>
                <w:sz w:val="22"/>
              </w:rPr>
              <w:t xml:space="preserve"> слово и выбирать вариант его </w:t>
            </w:r>
            <w:r w:rsidRPr="00453DB7">
              <w:rPr>
                <w:rFonts w:ascii="Times New Roman" w:hAnsi="Times New Roman" w:cs="Times New Roman"/>
                <w:sz w:val="22"/>
              </w:rPr>
              <w:t>написания.</w:t>
            </w:r>
          </w:p>
          <w:p w:rsidR="00453DB7" w:rsidRPr="00453DB7" w:rsidRDefault="00453DB7" w:rsidP="00453D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453DB7">
              <w:rPr>
                <w:rFonts w:ascii="Times New Roman" w:hAnsi="Times New Roman" w:cs="Times New Roman"/>
                <w:b/>
                <w:bCs/>
                <w:sz w:val="22"/>
              </w:rPr>
              <w:t xml:space="preserve"> Умения: </w:t>
            </w:r>
            <w:r w:rsidRPr="00453DB7">
              <w:rPr>
                <w:rFonts w:ascii="Times New Roman" w:hAnsi="Times New Roman" w:cs="Times New Roman"/>
                <w:sz w:val="22"/>
              </w:rPr>
              <w:t>научатся писать предложения под диктовку, отмечать в словах орфограммы, осуществлять самопроверку и самооценку.</w:t>
            </w:r>
          </w:p>
          <w:p w:rsidR="00453DB7" w:rsidRPr="00453DB7" w:rsidRDefault="00453DB7" w:rsidP="00453DB7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453DB7">
              <w:rPr>
                <w:rFonts w:ascii="Times New Roman" w:hAnsi="Times New Roman" w:cs="Times New Roman"/>
                <w:b/>
                <w:bCs/>
                <w:sz w:val="22"/>
              </w:rPr>
              <w:t xml:space="preserve">Навыки: </w:t>
            </w:r>
            <w:r w:rsidRPr="00453DB7">
              <w:rPr>
                <w:rFonts w:ascii="Times New Roman" w:hAnsi="Times New Roman" w:cs="Times New Roman"/>
                <w:sz w:val="22"/>
              </w:rPr>
              <w:t>приобретают умения видеть и находить трудные в написании места, допущенные в диктанте ошибки, выполнять работу над ошибками, наме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453DB7">
              <w:rPr>
                <w:rFonts w:ascii="Times New Roman" w:hAnsi="Times New Roman" w:cs="Times New Roman"/>
                <w:sz w:val="22"/>
              </w:rPr>
              <w:t>чать учебно-практические дей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453DB7">
              <w:rPr>
                <w:rFonts w:ascii="Times New Roman" w:hAnsi="Times New Roman" w:cs="Times New Roman"/>
                <w:sz w:val="22"/>
              </w:rPr>
              <w:t>ствия (маршрут) по корректи</w:t>
            </w:r>
            <w:r w:rsidR="00F244E4">
              <w:rPr>
                <w:rFonts w:ascii="Times New Roman" w:hAnsi="Times New Roman" w:cs="Times New Roman"/>
                <w:sz w:val="22"/>
              </w:rPr>
              <w:t>-</w:t>
            </w:r>
            <w:r w:rsidRPr="00453DB7">
              <w:rPr>
                <w:rFonts w:ascii="Times New Roman" w:hAnsi="Times New Roman" w:cs="Times New Roman"/>
                <w:sz w:val="22"/>
              </w:rPr>
              <w:t>рованию своих знаний и умений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453DB7" w:rsidRDefault="00453DB7" w:rsidP="00453D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453DB7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Регулятивные: </w:t>
            </w:r>
            <w:r w:rsidRPr="00453DB7">
              <w:rPr>
                <w:rFonts w:ascii="Times New Roman" w:hAnsi="Times New Roman" w:cs="Times New Roman"/>
                <w:sz w:val="22"/>
              </w:rPr>
              <w:t>определять после</w:t>
            </w:r>
            <w:r w:rsidR="003920B2">
              <w:rPr>
                <w:rFonts w:ascii="Times New Roman" w:hAnsi="Times New Roman" w:cs="Times New Roman"/>
                <w:sz w:val="22"/>
              </w:rPr>
              <w:t>-</w:t>
            </w:r>
            <w:r w:rsidRPr="00453DB7">
              <w:rPr>
                <w:rFonts w:ascii="Times New Roman" w:hAnsi="Times New Roman" w:cs="Times New Roman"/>
                <w:sz w:val="22"/>
              </w:rPr>
              <w:t>довательность промежуточных целей и соответствующих им дей</w:t>
            </w:r>
            <w:r w:rsidR="003920B2">
              <w:rPr>
                <w:rFonts w:ascii="Times New Roman" w:hAnsi="Times New Roman" w:cs="Times New Roman"/>
                <w:sz w:val="22"/>
              </w:rPr>
              <w:t>-</w:t>
            </w:r>
            <w:r w:rsidRPr="00453DB7">
              <w:rPr>
                <w:rFonts w:ascii="Times New Roman" w:hAnsi="Times New Roman" w:cs="Times New Roman"/>
                <w:sz w:val="22"/>
              </w:rPr>
              <w:t>ствий с учётом конечного резуль</w:t>
            </w:r>
            <w:r w:rsidR="003920B2">
              <w:rPr>
                <w:rFonts w:ascii="Times New Roman" w:hAnsi="Times New Roman" w:cs="Times New Roman"/>
                <w:sz w:val="22"/>
              </w:rPr>
              <w:t>-</w:t>
            </w:r>
            <w:r w:rsidRPr="00453DB7">
              <w:rPr>
                <w:rFonts w:ascii="Times New Roman" w:hAnsi="Times New Roman" w:cs="Times New Roman"/>
                <w:sz w:val="22"/>
              </w:rPr>
              <w:t>тата, предвидеть возможности получения конкретного результата при решении задачи.</w:t>
            </w:r>
          </w:p>
          <w:p w:rsidR="00453DB7" w:rsidRPr="00453DB7" w:rsidRDefault="00453DB7" w:rsidP="00453D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453DB7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Познавательные: </w:t>
            </w:r>
            <w:r w:rsidRPr="00453DB7">
              <w:rPr>
                <w:rFonts w:ascii="Times New Roman" w:hAnsi="Times New Roman" w:cs="Times New Roman"/>
                <w:sz w:val="22"/>
              </w:rPr>
              <w:t>осуществлять рефлексию способов и условий действий, с опорой на составлен</w:t>
            </w:r>
            <w:r w:rsidR="003920B2">
              <w:rPr>
                <w:rFonts w:ascii="Times New Roman" w:hAnsi="Times New Roman" w:cs="Times New Roman"/>
                <w:sz w:val="22"/>
              </w:rPr>
              <w:t>-</w:t>
            </w:r>
            <w:r w:rsidRPr="00453DB7">
              <w:rPr>
                <w:rFonts w:ascii="Times New Roman" w:hAnsi="Times New Roman" w:cs="Times New Roman"/>
                <w:sz w:val="22"/>
              </w:rPr>
              <w:t>ный алгоритм, разработанный способ действий.</w:t>
            </w:r>
            <w:r w:rsidRPr="00453DB7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</w:p>
          <w:p w:rsidR="00453DB7" w:rsidRPr="00453DB7" w:rsidRDefault="00453DB7" w:rsidP="00453DB7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453DB7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453DB7">
              <w:rPr>
                <w:rFonts w:ascii="Times New Roman" w:hAnsi="Times New Roman" w:cs="Times New Roman"/>
                <w:sz w:val="22"/>
              </w:rPr>
              <w:t>прогно</w:t>
            </w:r>
            <w:r w:rsidR="00875EEB">
              <w:rPr>
                <w:rFonts w:ascii="Times New Roman" w:hAnsi="Times New Roman" w:cs="Times New Roman"/>
                <w:sz w:val="22"/>
              </w:rPr>
              <w:t>-</w:t>
            </w:r>
            <w:r w:rsidRPr="00453DB7">
              <w:rPr>
                <w:rFonts w:ascii="Times New Roman" w:hAnsi="Times New Roman" w:cs="Times New Roman"/>
                <w:sz w:val="22"/>
              </w:rPr>
              <w:t>зировать возникновение конф</w:t>
            </w:r>
            <w:r w:rsidR="00875EEB">
              <w:rPr>
                <w:rFonts w:ascii="Times New Roman" w:hAnsi="Times New Roman" w:cs="Times New Roman"/>
                <w:sz w:val="22"/>
              </w:rPr>
              <w:t>-</w:t>
            </w:r>
            <w:r w:rsidRPr="00453DB7">
              <w:rPr>
                <w:rFonts w:ascii="Times New Roman" w:hAnsi="Times New Roman" w:cs="Times New Roman"/>
                <w:sz w:val="22"/>
              </w:rPr>
              <w:t>ликтов при наличии разных точек зрения, разрешать конфликты на основе учёта интересов и позиций всех участников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453DB7" w:rsidRDefault="00453DB7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453DB7">
              <w:rPr>
                <w:rFonts w:ascii="Times New Roman" w:hAnsi="Times New Roman" w:cs="Times New Roman"/>
                <w:sz w:val="22"/>
              </w:rPr>
              <w:t xml:space="preserve">Самоопределение: готовность принять образ «хорошего ученика», </w:t>
            </w:r>
            <w:r w:rsidRPr="00453DB7">
              <w:rPr>
                <w:rFonts w:ascii="Times New Roman" w:hAnsi="Times New Roman" w:cs="Times New Roman"/>
                <w:color w:val="000000"/>
                <w:sz w:val="22"/>
              </w:rPr>
              <w:t>сохранять внутреннюю позицию школьн</w:t>
            </w:r>
            <w:r w:rsidR="003920B2">
              <w:rPr>
                <w:rFonts w:ascii="Times New Roman" w:hAnsi="Times New Roman" w:cs="Times New Roman"/>
                <w:color w:val="000000"/>
                <w:sz w:val="22"/>
              </w:rPr>
              <w:t>ика на основе положительного от</w:t>
            </w:r>
            <w:r w:rsidRPr="00453DB7">
              <w:rPr>
                <w:rFonts w:ascii="Times New Roman" w:hAnsi="Times New Roman" w:cs="Times New Roman"/>
                <w:color w:val="000000"/>
                <w:sz w:val="22"/>
              </w:rPr>
              <w:t>ношения к школе</w:t>
            </w:r>
          </w:p>
        </w:tc>
      </w:tr>
      <w:tr w:rsidR="00453DB7" w:rsidRPr="006A0049" w:rsidTr="00C52F91">
        <w:trPr>
          <w:jc w:val="center"/>
        </w:trPr>
        <w:tc>
          <w:tcPr>
            <w:tcW w:w="14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6A0049" w:rsidRDefault="00453DB7" w:rsidP="00453D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Предложение (12 ч)</w:t>
            </w:r>
          </w:p>
        </w:tc>
      </w:tr>
      <w:tr w:rsidR="00672B75" w:rsidRPr="006A0049" w:rsidTr="003920B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6875B9" w:rsidRDefault="00453DB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6875B9" w:rsidRDefault="00453DB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75" w:rsidRDefault="00453DB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sz w:val="22"/>
              </w:rPr>
              <w:t xml:space="preserve">Предложение </w:t>
            </w:r>
          </w:p>
          <w:p w:rsidR="00672B75" w:rsidRDefault="00672B75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  <w:p w:rsidR="00453DB7" w:rsidRDefault="00453DB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6875B9">
              <w:rPr>
                <w:rFonts w:ascii="Times New Roman" w:hAnsi="Times New Roman" w:cs="Times New Roman"/>
                <w:i/>
                <w:iCs/>
                <w:sz w:val="22"/>
              </w:rPr>
              <w:t xml:space="preserve">(постановка учебной задачи, поиск </w:t>
            </w:r>
            <w:r w:rsidRPr="006875B9">
              <w:rPr>
                <w:rFonts w:ascii="Times New Roman" w:hAnsi="Times New Roman" w:cs="Times New Roman"/>
                <w:i/>
                <w:iCs/>
                <w:sz w:val="22"/>
              </w:rPr>
              <w:br/>
              <w:t>ее решения)</w:t>
            </w:r>
          </w:p>
          <w:p w:rsidR="00BA571D" w:rsidRPr="00BB1F01" w:rsidRDefault="00BA571D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</w:rPr>
            </w:pPr>
            <w:r w:rsidRPr="00BB1F01">
              <w:rPr>
                <w:rFonts w:ascii="Times New Roman" w:hAnsi="Times New Roman" w:cs="Times New Roman"/>
                <w:iCs/>
                <w:sz w:val="22"/>
              </w:rPr>
              <w:t>У:с.24-26, у.20-24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6875B9" w:rsidRDefault="00453DB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</w:rPr>
              <w:t xml:space="preserve">Проблема. </w:t>
            </w:r>
            <w:r w:rsidRPr="006875B9">
              <w:rPr>
                <w:rFonts w:ascii="Times New Roman" w:hAnsi="Times New Roman" w:cs="Times New Roman"/>
                <w:sz w:val="22"/>
              </w:rPr>
              <w:t>Как отличить предложение от группы слов, не составляющих предложение?</w:t>
            </w:r>
          </w:p>
          <w:p w:rsidR="00453DB7" w:rsidRPr="006875B9" w:rsidRDefault="00453DB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</w:rPr>
              <w:t>Цели:</w:t>
            </w:r>
            <w:r w:rsidRPr="006875B9">
              <w:rPr>
                <w:rFonts w:ascii="Times New Roman" w:hAnsi="Times New Roman" w:cs="Times New Roman"/>
                <w:sz w:val="22"/>
              </w:rPr>
              <w:t xml:space="preserve"> создать оптималь</w:t>
            </w:r>
            <w:r w:rsidR="00672B75">
              <w:rPr>
                <w:rFonts w:ascii="Times New Roman" w:hAnsi="Times New Roman" w:cs="Times New Roman"/>
                <w:sz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</w:rPr>
              <w:t>ные условия для повто</w:t>
            </w:r>
            <w:r w:rsidR="00672B75">
              <w:rPr>
                <w:rFonts w:ascii="Times New Roman" w:hAnsi="Times New Roman" w:cs="Times New Roman"/>
                <w:sz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</w:rPr>
              <w:t>рения признаков предло</w:t>
            </w:r>
            <w:r w:rsidR="00672B75">
              <w:rPr>
                <w:rFonts w:ascii="Times New Roman" w:hAnsi="Times New Roman" w:cs="Times New Roman"/>
                <w:sz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</w:rPr>
              <w:t xml:space="preserve">жения и правил постановки знаков препинания в конце предложения;  помочь 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</w:rPr>
              <w:t xml:space="preserve">соблюдать нормы 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русского литературного языка в собственной речи и оценивать соблюдение их в речи собеседника</w:t>
            </w:r>
            <w:r w:rsidRPr="006875B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6875B9" w:rsidRDefault="00453DB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6875B9">
              <w:rPr>
                <w:rFonts w:ascii="Times New Roman" w:hAnsi="Times New Roman" w:cs="Times New Roman"/>
                <w:sz w:val="22"/>
              </w:rPr>
              <w:lastRenderedPageBreak/>
              <w:t xml:space="preserve">Словарное слово: </w:t>
            </w:r>
            <w:r w:rsidRPr="006875B9">
              <w:rPr>
                <w:rFonts w:ascii="Times New Roman" w:hAnsi="Times New Roman" w:cs="Times New Roman"/>
                <w:i/>
                <w:iCs/>
                <w:sz w:val="22"/>
              </w:rPr>
              <w:t>родина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6875B9" w:rsidRDefault="00453DB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</w:rPr>
              <w:t>Знания:</w:t>
            </w:r>
            <w:r w:rsidR="00875EEB">
              <w:rPr>
                <w:rFonts w:ascii="Times New Roman" w:hAnsi="Times New Roman" w:cs="Times New Roman"/>
                <w:sz w:val="22"/>
              </w:rPr>
              <w:t xml:space="preserve"> познакомятся с офор</w:t>
            </w:r>
            <w:r w:rsidR="00672B75">
              <w:rPr>
                <w:rFonts w:ascii="Times New Roman" w:hAnsi="Times New Roman" w:cs="Times New Roman"/>
                <w:sz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</w:rPr>
              <w:t>млением на письме различных по цели высказывания и инто</w:t>
            </w:r>
            <w:r w:rsidR="00672B75">
              <w:rPr>
                <w:rFonts w:ascii="Times New Roman" w:hAnsi="Times New Roman" w:cs="Times New Roman"/>
                <w:sz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</w:rPr>
              <w:t>нации предложений.</w:t>
            </w:r>
          </w:p>
          <w:p w:rsidR="00875EEB" w:rsidRDefault="00453DB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</w:rPr>
              <w:t>Умения:</w:t>
            </w:r>
            <w:r w:rsidRPr="006875B9">
              <w:rPr>
                <w:rFonts w:ascii="Times New Roman" w:hAnsi="Times New Roman" w:cs="Times New Roman"/>
                <w:sz w:val="22"/>
              </w:rPr>
              <w:t xml:space="preserve"> научатся наблюдать за особенностями  собственной речи, 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</w:rPr>
              <w:t>соблюдать нормы рус</w:t>
            </w:r>
            <w:r w:rsidR="00672B75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</w:rPr>
              <w:t>ского литературного языка в собственной речи,</w:t>
            </w:r>
            <w:r w:rsidR="00875EEB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6875B9">
              <w:rPr>
                <w:rFonts w:ascii="Times New Roman" w:hAnsi="Times New Roman" w:cs="Times New Roman"/>
                <w:sz w:val="22"/>
              </w:rPr>
              <w:t xml:space="preserve">соблюдать в устной речи интонацию конца предложения </w:t>
            </w:r>
          </w:p>
          <w:p w:rsidR="00453DB7" w:rsidRPr="006875B9" w:rsidRDefault="00453DB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</w:rPr>
              <w:t>Навыки:</w:t>
            </w:r>
            <w:r w:rsidRPr="006875B9">
              <w:rPr>
                <w:rFonts w:ascii="Times New Roman" w:hAnsi="Times New Roman" w:cs="Times New Roman"/>
                <w:sz w:val="22"/>
              </w:rPr>
              <w:t xml:space="preserve"> приобретают умения </w:t>
            </w:r>
            <w:r w:rsidRPr="006875B9">
              <w:rPr>
                <w:rFonts w:ascii="Times New Roman" w:hAnsi="Times New Roman" w:cs="Times New Roman"/>
                <w:sz w:val="22"/>
              </w:rPr>
              <w:lastRenderedPageBreak/>
              <w:t>употреблять заглавную букву в начале предложения и точку в конце предложения, писать слова в предложении раздельно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6875B9" w:rsidRDefault="00453DB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 xml:space="preserve">Регулятивные: </w:t>
            </w:r>
            <w:r w:rsidRPr="006875B9">
              <w:rPr>
                <w:rFonts w:ascii="Times New Roman" w:hAnsi="Times New Roman" w:cs="Times New Roman"/>
                <w:sz w:val="22"/>
              </w:rPr>
              <w:t>ставить новые учебные задачи в сотрудничестве с учителем; предвосхищать результат.</w:t>
            </w:r>
          </w:p>
          <w:p w:rsidR="00453DB7" w:rsidRPr="006875B9" w:rsidRDefault="00453DB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Познавательные: </w:t>
            </w:r>
            <w:r w:rsidRPr="006875B9">
              <w:rPr>
                <w:rFonts w:ascii="Times New Roman" w:hAnsi="Times New Roman" w:cs="Times New Roman"/>
                <w:sz w:val="22"/>
              </w:rPr>
              <w:t>характеризовать (на основе коллективного анализа) основные признаки текста, предложения.</w:t>
            </w:r>
          </w:p>
          <w:p w:rsidR="00453DB7" w:rsidRPr="006875B9" w:rsidRDefault="00453DB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6875B9">
              <w:rPr>
                <w:rFonts w:ascii="Times New Roman" w:hAnsi="Times New Roman" w:cs="Times New Roman"/>
                <w:sz w:val="22"/>
              </w:rPr>
              <w:t>определять цели совместной деятельност</w:t>
            </w:r>
            <w:r w:rsidR="00875EEB">
              <w:rPr>
                <w:rFonts w:ascii="Times New Roman" w:hAnsi="Times New Roman" w:cs="Times New Roman"/>
                <w:sz w:val="22"/>
              </w:rPr>
              <w:t>и, функции участников образова</w:t>
            </w:r>
            <w:r w:rsidRPr="006875B9">
              <w:rPr>
                <w:rFonts w:ascii="Times New Roman" w:hAnsi="Times New Roman" w:cs="Times New Roman"/>
                <w:sz w:val="22"/>
              </w:rPr>
              <w:t xml:space="preserve">тельного процесса, </w:t>
            </w:r>
            <w:r w:rsidRPr="006875B9">
              <w:rPr>
                <w:rFonts w:ascii="Times New Roman" w:hAnsi="Times New Roman" w:cs="Times New Roman"/>
                <w:sz w:val="22"/>
              </w:rPr>
              <w:lastRenderedPageBreak/>
              <w:t>способы взаимодействия; договариваться о распределении функций и ролей в совместной деятельности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6875B9" w:rsidRDefault="00453DB7" w:rsidP="00396A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sz w:val="22"/>
              </w:rPr>
              <w:lastRenderedPageBreak/>
              <w:t>Нравственно-этическая ориентация: проявлять этические чувства: доброжелательность, эмпатию и эмоциональ</w:t>
            </w:r>
            <w:r w:rsidR="00875EEB">
              <w:rPr>
                <w:rFonts w:ascii="Times New Roman" w:hAnsi="Times New Roman" w:cs="Times New Roman"/>
                <w:sz w:val="22"/>
              </w:rPr>
              <w:t>но-нравст</w:t>
            </w:r>
            <w:r w:rsidR="00672B75">
              <w:rPr>
                <w:rFonts w:ascii="Times New Roman" w:hAnsi="Times New Roman" w:cs="Times New Roman"/>
                <w:sz w:val="22"/>
              </w:rPr>
              <w:t>венную от</w:t>
            </w:r>
            <w:r w:rsidRPr="006875B9">
              <w:rPr>
                <w:rFonts w:ascii="Times New Roman" w:hAnsi="Times New Roman" w:cs="Times New Roman"/>
                <w:sz w:val="22"/>
              </w:rPr>
              <w:t>зывчивость</w:t>
            </w:r>
          </w:p>
        </w:tc>
      </w:tr>
      <w:tr w:rsidR="00672B75" w:rsidRPr="006A0049" w:rsidTr="003920B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6875B9" w:rsidRDefault="00453DB7" w:rsidP="00396AF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sz w:val="22"/>
              </w:rPr>
              <w:lastRenderedPageBreak/>
              <w:t>11</w:t>
            </w:r>
          </w:p>
          <w:p w:rsidR="00453DB7" w:rsidRPr="006875B9" w:rsidRDefault="00453DB7" w:rsidP="00396AF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53DB7" w:rsidRPr="006875B9" w:rsidRDefault="00453DB7" w:rsidP="00396AF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53DB7" w:rsidRPr="006875B9" w:rsidRDefault="00453DB7" w:rsidP="00396AF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53DB7" w:rsidRPr="006875B9" w:rsidRDefault="00453DB7" w:rsidP="00396AF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53DB7" w:rsidRPr="006875B9" w:rsidRDefault="00453DB7" w:rsidP="00396AF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53DB7" w:rsidRPr="006875B9" w:rsidRDefault="00453DB7" w:rsidP="00396AF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53DB7" w:rsidRPr="006875B9" w:rsidRDefault="00453DB7" w:rsidP="00396AF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53DB7" w:rsidRPr="006875B9" w:rsidRDefault="00453DB7" w:rsidP="00396AF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53DB7" w:rsidRPr="006875B9" w:rsidRDefault="00453DB7" w:rsidP="00396AF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53DB7" w:rsidRPr="006875B9" w:rsidRDefault="00453DB7" w:rsidP="00396AF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6875B9" w:rsidRDefault="00453DB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75" w:rsidRDefault="00453DB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sz w:val="22"/>
              </w:rPr>
              <w:t>Составле</w:t>
            </w:r>
            <w:r w:rsidR="00672B75">
              <w:rPr>
                <w:rFonts w:ascii="Times New Roman" w:hAnsi="Times New Roman" w:cs="Times New Roman"/>
                <w:sz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</w:rPr>
              <w:t>ние предло</w:t>
            </w:r>
            <w:r w:rsidR="00672B75">
              <w:rPr>
                <w:rFonts w:ascii="Times New Roman" w:hAnsi="Times New Roman" w:cs="Times New Roman"/>
                <w:sz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</w:rPr>
              <w:t xml:space="preserve">жений из слов </w:t>
            </w:r>
          </w:p>
          <w:p w:rsidR="00672B75" w:rsidRDefault="00672B75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</w:p>
          <w:p w:rsidR="00453DB7" w:rsidRDefault="00875EEB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</w:rPr>
              <w:t>(откры</w:t>
            </w:r>
            <w:r w:rsidR="00672B75">
              <w:rPr>
                <w:rFonts w:ascii="Times New Roman" w:hAnsi="Times New Roman" w:cs="Times New Roman"/>
                <w:i/>
                <w:iCs/>
                <w:sz w:val="22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тие нового способа дейст</w:t>
            </w:r>
            <w:r w:rsidR="00453DB7" w:rsidRPr="006875B9">
              <w:rPr>
                <w:rFonts w:ascii="Times New Roman" w:hAnsi="Times New Roman" w:cs="Times New Roman"/>
                <w:i/>
                <w:iCs/>
                <w:sz w:val="22"/>
              </w:rPr>
              <w:t>вия</w:t>
            </w:r>
            <w:r w:rsidR="00BA571D">
              <w:rPr>
                <w:rFonts w:ascii="Times New Roman" w:hAnsi="Times New Roman" w:cs="Times New Roman"/>
                <w:i/>
                <w:iCs/>
                <w:sz w:val="22"/>
              </w:rPr>
              <w:t>)</w:t>
            </w:r>
          </w:p>
          <w:p w:rsidR="00BA571D" w:rsidRPr="00BB1F01" w:rsidRDefault="00BA571D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  <w:sz w:val="22"/>
              </w:rPr>
            </w:pPr>
            <w:r w:rsidRPr="00BB1F01">
              <w:rPr>
                <w:rFonts w:ascii="Times New Roman" w:hAnsi="Times New Roman" w:cs="Times New Roman"/>
                <w:iCs/>
                <w:sz w:val="22"/>
              </w:rPr>
              <w:t>У:с.26-28,</w:t>
            </w:r>
          </w:p>
          <w:p w:rsidR="00BA571D" w:rsidRPr="006875B9" w:rsidRDefault="00BA571D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BB1F01">
              <w:rPr>
                <w:rFonts w:ascii="Times New Roman" w:hAnsi="Times New Roman" w:cs="Times New Roman"/>
                <w:iCs/>
                <w:sz w:val="22"/>
              </w:rPr>
              <w:t>у.25-28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6875B9" w:rsidRDefault="00453DB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</w:rPr>
              <w:t xml:space="preserve">Проблема. </w:t>
            </w:r>
            <w:r w:rsidRPr="006875B9">
              <w:rPr>
                <w:rFonts w:ascii="Times New Roman" w:hAnsi="Times New Roman" w:cs="Times New Roman"/>
                <w:sz w:val="22"/>
              </w:rPr>
              <w:t>Как определить границы предложений?</w:t>
            </w:r>
          </w:p>
          <w:p w:rsidR="00453DB7" w:rsidRPr="006875B9" w:rsidRDefault="00453DB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</w:rPr>
              <w:t>Цель:</w:t>
            </w:r>
            <w:r w:rsidRPr="006875B9">
              <w:rPr>
                <w:rFonts w:ascii="Times New Roman" w:hAnsi="Times New Roman" w:cs="Times New Roman"/>
                <w:sz w:val="22"/>
              </w:rPr>
              <w:t xml:space="preserve"> учить составлять предложение, находить главное по смыслу слово в предложени</w:t>
            </w:r>
            <w:r w:rsidR="00875EEB">
              <w:rPr>
                <w:rFonts w:ascii="Times New Roman" w:hAnsi="Times New Roman" w:cs="Times New Roman"/>
                <w:sz w:val="22"/>
              </w:rPr>
              <w:t>и</w:t>
            </w:r>
            <w:r w:rsidRPr="006875B9">
              <w:rPr>
                <w:rFonts w:ascii="Times New Roman" w:hAnsi="Times New Roman" w:cs="Times New Roman"/>
                <w:sz w:val="22"/>
              </w:rPr>
              <w:t>, и</w:t>
            </w:r>
            <w:r w:rsidR="00875EE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</w:rPr>
              <w:t>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6875B9" w:rsidRDefault="00453DB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sz w:val="22"/>
              </w:rPr>
              <w:t>Ветерок играет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6875B9" w:rsidRDefault="00453DB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</w:rPr>
              <w:t>Знания:</w:t>
            </w:r>
            <w:r w:rsidR="00875EEB">
              <w:rPr>
                <w:rFonts w:ascii="Times New Roman" w:hAnsi="Times New Roman" w:cs="Times New Roman"/>
                <w:sz w:val="22"/>
              </w:rPr>
              <w:t xml:space="preserve"> познакомятся с офор</w:t>
            </w:r>
            <w:r w:rsidR="00672B75">
              <w:rPr>
                <w:rFonts w:ascii="Times New Roman" w:hAnsi="Times New Roman" w:cs="Times New Roman"/>
                <w:sz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</w:rPr>
              <w:t>млением на письме различных по цели высказывания и интонации  предложений.</w:t>
            </w:r>
          </w:p>
          <w:p w:rsidR="00453DB7" w:rsidRPr="006875B9" w:rsidRDefault="00453DB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</w:rPr>
              <w:t xml:space="preserve">Умения: </w:t>
            </w:r>
            <w:r w:rsidRPr="006875B9">
              <w:rPr>
                <w:rFonts w:ascii="Times New Roman" w:hAnsi="Times New Roman" w:cs="Times New Roman"/>
                <w:sz w:val="22"/>
              </w:rPr>
              <w:t>научатся наблюдать за особенностями со</w:t>
            </w:r>
            <w:r w:rsidR="00875EEB">
              <w:rPr>
                <w:rFonts w:ascii="Times New Roman" w:hAnsi="Times New Roman" w:cs="Times New Roman"/>
                <w:sz w:val="22"/>
              </w:rPr>
              <w:t>бственной речи, соблюдать в уст</w:t>
            </w:r>
            <w:r w:rsidR="00672B75">
              <w:rPr>
                <w:rFonts w:ascii="Times New Roman" w:hAnsi="Times New Roman" w:cs="Times New Roman"/>
                <w:sz w:val="22"/>
              </w:rPr>
              <w:t xml:space="preserve">ной речи интонацию конца </w:t>
            </w:r>
            <w:r w:rsidRPr="006875B9">
              <w:rPr>
                <w:rFonts w:ascii="Times New Roman" w:hAnsi="Times New Roman" w:cs="Times New Roman"/>
                <w:sz w:val="22"/>
              </w:rPr>
              <w:t>предложения.</w:t>
            </w:r>
          </w:p>
          <w:p w:rsidR="00453DB7" w:rsidRPr="006875B9" w:rsidRDefault="00453DB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</w:rPr>
              <w:t>Навыки:</w:t>
            </w:r>
            <w:r w:rsidRPr="006875B9">
              <w:rPr>
                <w:rFonts w:ascii="Times New Roman" w:hAnsi="Times New Roman" w:cs="Times New Roman"/>
                <w:sz w:val="22"/>
              </w:rPr>
              <w:t xml:space="preserve"> приобретут умения употреблять заглавную букву в начале предложения и точку в конце предложения, писать слова в предложении раздельно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6875B9" w:rsidRDefault="00453DB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Регулятивные: </w:t>
            </w:r>
            <w:r w:rsidRPr="006875B9">
              <w:rPr>
                <w:rFonts w:ascii="Times New Roman" w:hAnsi="Times New Roman" w:cs="Times New Roman"/>
                <w:sz w:val="22"/>
              </w:rPr>
              <w:t>ставить новые учебные задачи в сотрудничестве с учителем.</w:t>
            </w:r>
          </w:p>
          <w:p w:rsidR="00453DB7" w:rsidRPr="006875B9" w:rsidRDefault="00453DB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Познавательные: </w:t>
            </w:r>
            <w:r w:rsidRPr="006875B9">
              <w:rPr>
                <w:rFonts w:ascii="Times New Roman" w:hAnsi="Times New Roman" w:cs="Times New Roman"/>
                <w:sz w:val="22"/>
              </w:rPr>
              <w:t>выбирать наиболее эффективные способы решения задач.</w:t>
            </w:r>
          </w:p>
          <w:p w:rsidR="00453DB7" w:rsidRPr="006875B9" w:rsidRDefault="00453DB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6875B9">
              <w:rPr>
                <w:rFonts w:ascii="Times New Roman" w:hAnsi="Times New Roman" w:cs="Times New Roman"/>
                <w:sz w:val="22"/>
              </w:rPr>
              <w:t>задавать вопросы, необходимые для организации собственной деятельности; аргументированно отвечать на вопросы, строить понятные для партнера по коммуникации высказывания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6875B9" w:rsidRDefault="00453DB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875B9">
              <w:rPr>
                <w:rFonts w:ascii="Times New Roman" w:hAnsi="Times New Roman" w:cs="Times New Roman"/>
                <w:sz w:val="22"/>
              </w:rPr>
              <w:t xml:space="preserve">Самоопределение: готовы принять образ «хорошего ученика», </w:t>
            </w:r>
            <w:r w:rsidR="00875EEB">
              <w:rPr>
                <w:rFonts w:ascii="Times New Roman" w:hAnsi="Times New Roman" w:cs="Times New Roman"/>
                <w:color w:val="000000"/>
                <w:sz w:val="22"/>
              </w:rPr>
              <w:t>сохра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</w:rPr>
              <w:t>нять внутреннюю позицию школьн</w:t>
            </w:r>
            <w:r w:rsidR="00875EEB">
              <w:rPr>
                <w:rFonts w:ascii="Times New Roman" w:hAnsi="Times New Roman" w:cs="Times New Roman"/>
                <w:color w:val="000000"/>
                <w:sz w:val="22"/>
              </w:rPr>
              <w:t>ика на основе положительного от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</w:rPr>
              <w:t>ношения к школе</w:t>
            </w:r>
          </w:p>
        </w:tc>
      </w:tr>
      <w:tr w:rsidR="00672B75" w:rsidRPr="006A0049" w:rsidTr="003920B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6875B9" w:rsidRDefault="00453DB7" w:rsidP="00396AF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6875B9" w:rsidRDefault="00453DB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75" w:rsidRDefault="00453DB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sz w:val="22"/>
              </w:rPr>
              <w:t>Контрольное списыва</w:t>
            </w:r>
            <w:r w:rsidR="00672B75">
              <w:rPr>
                <w:rFonts w:ascii="Times New Roman" w:hAnsi="Times New Roman" w:cs="Times New Roman"/>
                <w:sz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</w:rPr>
              <w:t xml:space="preserve">ние </w:t>
            </w:r>
          </w:p>
          <w:p w:rsidR="00672B75" w:rsidRDefault="00672B75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</w:p>
          <w:p w:rsidR="00453DB7" w:rsidRPr="006875B9" w:rsidRDefault="00875EEB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</w:rPr>
              <w:t>(контроль и провер-ка зн</w:t>
            </w:r>
            <w:r w:rsidR="00453DB7" w:rsidRPr="006875B9">
              <w:rPr>
                <w:rFonts w:ascii="Times New Roman" w:hAnsi="Times New Roman" w:cs="Times New Roman"/>
                <w:i/>
                <w:iCs/>
                <w:sz w:val="22"/>
              </w:rPr>
              <w:t>аний, умений и навыков)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6875B9" w:rsidRDefault="00453DB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</w:rPr>
              <w:t xml:space="preserve">Проблема. </w:t>
            </w:r>
            <w:r w:rsidRPr="006875B9">
              <w:rPr>
                <w:rFonts w:ascii="Times New Roman" w:hAnsi="Times New Roman" w:cs="Times New Roman"/>
                <w:sz w:val="22"/>
              </w:rPr>
              <w:t>Как составить из слов предложение?</w:t>
            </w:r>
          </w:p>
          <w:p w:rsidR="00453DB7" w:rsidRPr="006875B9" w:rsidRDefault="00453DB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</w:rPr>
              <w:t xml:space="preserve">Цели: </w:t>
            </w:r>
            <w:r w:rsidRPr="006875B9">
              <w:rPr>
                <w:rFonts w:ascii="Times New Roman" w:hAnsi="Times New Roman" w:cs="Times New Roman"/>
                <w:sz w:val="22"/>
              </w:rPr>
              <w:t>проверить умение грамотно списыват</w:t>
            </w:r>
            <w:r w:rsidR="006875B9">
              <w:rPr>
                <w:rFonts w:ascii="Times New Roman" w:hAnsi="Times New Roman" w:cs="Times New Roman"/>
                <w:sz w:val="22"/>
              </w:rPr>
              <w:t>ь</w:t>
            </w:r>
            <w:r w:rsidRPr="006875B9">
              <w:rPr>
                <w:rFonts w:ascii="Times New Roman" w:hAnsi="Times New Roman" w:cs="Times New Roman"/>
                <w:sz w:val="22"/>
              </w:rPr>
              <w:t xml:space="preserve"> предложенный текст, навык грамотного каллиграфического</w:t>
            </w:r>
            <w:r w:rsidR="006875B9" w:rsidRPr="006875B9">
              <w:rPr>
                <w:rFonts w:ascii="Times New Roman" w:hAnsi="Times New Roman" w:cs="Times New Roman"/>
                <w:sz w:val="22"/>
              </w:rPr>
              <w:t xml:space="preserve"> письма, </w:t>
            </w:r>
            <w:r w:rsidR="006875B9" w:rsidRPr="006875B9">
              <w:rPr>
                <w:rFonts w:ascii="Times New Roman" w:hAnsi="Times New Roman" w:cs="Times New Roman"/>
                <w:color w:val="000000"/>
                <w:sz w:val="22"/>
              </w:rPr>
              <w:t>устанавливать при помощи смысловых вопросов связь между словами в словосочетании и предложении</w:t>
            </w:r>
            <w:r w:rsidRPr="006875B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EEB" w:rsidRDefault="00453DB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sz w:val="22"/>
              </w:rPr>
              <w:t>Словарное слово:</w:t>
            </w:r>
            <w:r w:rsidRPr="006875B9">
              <w:rPr>
                <w:rFonts w:ascii="Times New Roman" w:hAnsi="Times New Roman" w:cs="Times New Roman"/>
                <w:i/>
                <w:iCs/>
                <w:sz w:val="22"/>
              </w:rPr>
              <w:t xml:space="preserve"> ветер</w:t>
            </w:r>
            <w:r w:rsidRPr="006875B9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:rsidR="00453DB7" w:rsidRPr="006875B9" w:rsidRDefault="00453DB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6875B9">
              <w:rPr>
                <w:rFonts w:ascii="Times New Roman" w:hAnsi="Times New Roman" w:cs="Times New Roman"/>
                <w:sz w:val="22"/>
              </w:rPr>
              <w:t xml:space="preserve">Понятие: </w:t>
            </w:r>
            <w:r w:rsidRPr="006875B9">
              <w:rPr>
                <w:rFonts w:ascii="Times New Roman" w:hAnsi="Times New Roman" w:cs="Times New Roman"/>
                <w:i/>
                <w:iCs/>
                <w:sz w:val="22"/>
              </w:rPr>
              <w:t>логическое ударение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6875B9" w:rsidRDefault="00453DB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</w:rPr>
              <w:t xml:space="preserve">Знания: </w:t>
            </w:r>
            <w:r w:rsidRPr="006875B9">
              <w:rPr>
                <w:rFonts w:ascii="Times New Roman" w:hAnsi="Times New Roman" w:cs="Times New Roman"/>
                <w:sz w:val="22"/>
              </w:rPr>
              <w:t>познакомятся с правилами гигиенического письма, с культурой и правилами оформления рабочей тетради.</w:t>
            </w:r>
          </w:p>
          <w:p w:rsidR="006875B9" w:rsidRPr="006875B9" w:rsidRDefault="00453DB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</w:rPr>
              <w:t>Умения:</w:t>
            </w:r>
            <w:r w:rsidRPr="006875B9">
              <w:rPr>
                <w:rFonts w:ascii="Times New Roman" w:hAnsi="Times New Roman" w:cs="Times New Roman"/>
                <w:sz w:val="22"/>
              </w:rPr>
              <w:t xml:space="preserve"> научатся</w:t>
            </w:r>
            <w:r w:rsidRPr="006875B9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6875B9">
              <w:rPr>
                <w:rFonts w:ascii="Times New Roman" w:hAnsi="Times New Roman" w:cs="Times New Roman"/>
                <w:sz w:val="22"/>
              </w:rPr>
              <w:t>списывать текст, проговаривая его по словам, осуществлять самоконтроль действий.</w:t>
            </w:r>
          </w:p>
          <w:p w:rsidR="00453DB7" w:rsidRPr="006875B9" w:rsidRDefault="006875B9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</w:rPr>
              <w:t xml:space="preserve"> Навыки: </w:t>
            </w:r>
            <w:r w:rsidRPr="006875B9">
              <w:rPr>
                <w:rFonts w:ascii="Times New Roman" w:hAnsi="Times New Roman" w:cs="Times New Roman"/>
                <w:sz w:val="22"/>
              </w:rPr>
              <w:t>приобретут</w:t>
            </w:r>
            <w:r w:rsidRPr="006875B9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6875B9">
              <w:rPr>
                <w:rFonts w:ascii="Times New Roman" w:hAnsi="Times New Roman" w:cs="Times New Roman"/>
                <w:sz w:val="22"/>
              </w:rPr>
              <w:t xml:space="preserve">умения анализировать, делать выводы, сравнивать, 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</w:rPr>
              <w:t>оценивать правильность выполнения учебной задачи и ее результат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6875B9" w:rsidRDefault="00453DB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Регулятивные: </w:t>
            </w:r>
            <w:r w:rsidRPr="006875B9">
              <w:rPr>
                <w:rFonts w:ascii="Times New Roman" w:hAnsi="Times New Roman" w:cs="Times New Roman"/>
                <w:sz w:val="22"/>
              </w:rPr>
              <w:t>предвидеть воз</w:t>
            </w:r>
            <w:r w:rsidR="00672B75">
              <w:rPr>
                <w:rFonts w:ascii="Times New Roman" w:hAnsi="Times New Roman" w:cs="Times New Roman"/>
                <w:sz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</w:rPr>
              <w:t>можности получения конкретного результата при решении учебно-практической задачи; определять общую цель учебной деятельнос</w:t>
            </w:r>
            <w:r w:rsidR="00672B75">
              <w:rPr>
                <w:rFonts w:ascii="Times New Roman" w:hAnsi="Times New Roman" w:cs="Times New Roman"/>
                <w:sz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</w:rPr>
              <w:t>ти и пути её достижения.</w:t>
            </w:r>
          </w:p>
          <w:p w:rsidR="00875EEB" w:rsidRDefault="00453DB7" w:rsidP="006875B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Познавательные: </w:t>
            </w:r>
            <w:r w:rsidRPr="006875B9">
              <w:rPr>
                <w:rFonts w:ascii="Times New Roman" w:hAnsi="Times New Roman" w:cs="Times New Roman"/>
                <w:sz w:val="22"/>
              </w:rPr>
              <w:t>использовать общие приёмы решения задач.</w:t>
            </w:r>
            <w:r w:rsidR="006875B9" w:rsidRPr="006875B9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</w:p>
          <w:p w:rsidR="00453DB7" w:rsidRPr="00875EEB" w:rsidRDefault="006875B9" w:rsidP="00875EEB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</w:rPr>
              <w:t>соблюдать нормы речевого взаимодействия</w:t>
            </w:r>
            <w:r w:rsidR="00875EEB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</w:rPr>
              <w:t xml:space="preserve">в процессе общения; анализировать последовательность и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нормиро</w:t>
            </w:r>
            <w:r w:rsidR="00672B75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ванность собственных дей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</w:rPr>
              <w:t>ствий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7" w:rsidRPr="006875B9" w:rsidRDefault="00453DB7" w:rsidP="006875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6875B9">
              <w:rPr>
                <w:rFonts w:ascii="Times New Roman" w:hAnsi="Times New Roman" w:cs="Times New Roman"/>
                <w:sz w:val="22"/>
              </w:rPr>
              <w:t>Смыслообразова</w:t>
            </w:r>
            <w:r w:rsidR="00672B75">
              <w:rPr>
                <w:rFonts w:ascii="Times New Roman" w:hAnsi="Times New Roman" w:cs="Times New Roman"/>
                <w:sz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</w:rPr>
              <w:t>ние: осуществлять самооценку на о</w:t>
            </w:r>
            <w:r w:rsidR="00875EEB">
              <w:rPr>
                <w:rFonts w:ascii="Times New Roman" w:hAnsi="Times New Roman" w:cs="Times New Roman"/>
                <w:sz w:val="22"/>
              </w:rPr>
              <w:t>снове критериев успешности учеб</w:t>
            </w:r>
            <w:r w:rsidR="006875B9" w:rsidRPr="006875B9">
              <w:rPr>
                <w:rFonts w:ascii="Times New Roman" w:hAnsi="Times New Roman" w:cs="Times New Roman"/>
                <w:sz w:val="22"/>
              </w:rPr>
              <w:t>ной деятельности</w:t>
            </w:r>
          </w:p>
        </w:tc>
      </w:tr>
      <w:tr w:rsidR="00672B75" w:rsidRPr="006A0049" w:rsidTr="003920B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6875B9" w:rsidRDefault="006875B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6875B9" w:rsidRDefault="006875B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75" w:rsidRDefault="006875B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Главные члены предло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жения </w:t>
            </w:r>
          </w:p>
          <w:p w:rsidR="00672B75" w:rsidRDefault="00672B75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B9" w:rsidRDefault="006875B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  <w:p w:rsidR="00BA571D" w:rsidRPr="00BB1F01" w:rsidRDefault="00BA571D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B1F01">
              <w:rPr>
                <w:rFonts w:ascii="Times New Roman" w:hAnsi="Times New Roman" w:cs="Times New Roman"/>
                <w:iCs/>
                <w:sz w:val="22"/>
                <w:szCs w:val="22"/>
              </w:rPr>
              <w:t>У:с.29-30, у.29-32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6875B9" w:rsidRDefault="006875B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Как опреде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 xml:space="preserve">-лить основу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предложения?</w:t>
            </w:r>
          </w:p>
          <w:p w:rsidR="006875B9" w:rsidRPr="006875B9" w:rsidRDefault="006875B9" w:rsidP="00396AF1">
            <w:pPr>
              <w:pStyle w:val="ParagraphStyle"/>
              <w:spacing w:line="264" w:lineRule="auto"/>
              <w:rPr>
                <w:rFonts w:ascii="Verdana" w:hAnsi="Verdana" w:cs="Verdana"/>
                <w:i/>
                <w:iCs/>
                <w:color w:val="000000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Цели: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дать общее пред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 xml:space="preserve">ставление о главных и второстепенных членах предложения; учить 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</w:t>
            </w:r>
            <w:r w:rsidR="008D71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полнять в соответствии с предложенным в учеб</w:t>
            </w:r>
            <w:r w:rsidR="00672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нике алгоритмом разбор предложения (по членам предложения), выделять основу в предложении</w:t>
            </w:r>
            <w:r w:rsidRPr="006875B9">
              <w:rPr>
                <w:rFonts w:ascii="Verdana" w:hAnsi="Verdana" w:cs="Verdana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6875B9" w:rsidRDefault="006875B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Главные члены предложе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ния, основа предложе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ния,</w:t>
            </w:r>
          </w:p>
          <w:p w:rsidR="006875B9" w:rsidRPr="006875B9" w:rsidRDefault="00672B75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6875B9" w:rsidRPr="006875B9">
              <w:rPr>
                <w:rFonts w:ascii="Times New Roman" w:hAnsi="Times New Roman" w:cs="Times New Roman"/>
                <w:sz w:val="22"/>
                <w:szCs w:val="22"/>
              </w:rPr>
              <w:t>торостепен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875B9" w:rsidRPr="006875B9">
              <w:rPr>
                <w:rFonts w:ascii="Times New Roman" w:hAnsi="Times New Roman" w:cs="Times New Roman"/>
                <w:sz w:val="22"/>
                <w:szCs w:val="22"/>
              </w:rPr>
              <w:t>ные члены предложения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6875B9" w:rsidRDefault="006875B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узнают, что такое главные и второстепенные чле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ны предложения; познакомя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тся с основой предложения.</w:t>
            </w:r>
          </w:p>
          <w:p w:rsidR="006875B9" w:rsidRPr="006875B9" w:rsidRDefault="006875B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находить  основу и второстепенные члены предложения.</w:t>
            </w:r>
          </w:p>
          <w:p w:rsidR="006875B9" w:rsidRPr="006875B9" w:rsidRDefault="006875B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приобретут умения</w:t>
            </w:r>
            <w:r w:rsidRPr="006875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находить главные и второс</w:t>
            </w:r>
            <w:r w:rsidR="00672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тепенные (без деления на виды) ч</w:t>
            </w:r>
            <w:r w:rsidR="008D71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лены предложения, объ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яснять, что такое основа,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аргументированно доказывать выход на основу предложения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6875B9" w:rsidRDefault="006875B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результаты; осуществлять реф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лексию способов и условий дейс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твий, контролировать и оценивать процесс и результат деятельности.</w:t>
            </w:r>
          </w:p>
          <w:p w:rsidR="006875B9" w:rsidRPr="006875B9" w:rsidRDefault="006875B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создавать и преобразовывать модели и схемы для решения задач.</w:t>
            </w:r>
          </w:p>
          <w:p w:rsidR="006875B9" w:rsidRPr="006875B9" w:rsidRDefault="006875B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вопросы, строить понятные для партнёра высказывания; 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выражать собственное мнение, аргументиро</w:t>
            </w:r>
            <w:r w:rsidR="00672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вать его с учётом ситуации общения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6875B9" w:rsidRDefault="006875B9" w:rsidP="00396A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Смыслообразова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 xml:space="preserve">ние: проявлять мотивацию учебной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(социальная, учебно-познавательная, внешняя)</w:t>
            </w:r>
          </w:p>
        </w:tc>
      </w:tr>
      <w:tr w:rsidR="00672B75" w:rsidRPr="006A0049" w:rsidTr="003920B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6875B9" w:rsidRDefault="006875B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  <w:p w:rsidR="006875B9" w:rsidRPr="006875B9" w:rsidRDefault="006875B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B9" w:rsidRPr="006875B9" w:rsidRDefault="006875B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B9" w:rsidRPr="006875B9" w:rsidRDefault="006875B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B9" w:rsidRPr="006875B9" w:rsidRDefault="006875B9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6875B9" w:rsidRDefault="006875B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75" w:rsidRDefault="006875B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Второсте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 xml:space="preserve">пенные члены предложе- ния </w:t>
            </w:r>
          </w:p>
          <w:p w:rsidR="00672B75" w:rsidRDefault="00672B75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B9" w:rsidRDefault="006875B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  <w:p w:rsidR="00BA571D" w:rsidRPr="00BB1F01" w:rsidRDefault="00BA571D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1F01">
              <w:rPr>
                <w:rFonts w:ascii="Times New Roman" w:hAnsi="Times New Roman" w:cs="Times New Roman"/>
                <w:iCs/>
                <w:sz w:val="22"/>
                <w:szCs w:val="22"/>
              </w:rPr>
              <w:t>У:с.31, у.33-34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6875B9" w:rsidRDefault="006875B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Как различать и выделять главные и второстепенные члены предложения?</w:t>
            </w:r>
            <w:r w:rsidRPr="006875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Цели: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понятием </w:t>
            </w:r>
            <w:r w:rsidRPr="006875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«второстепенные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75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члены предложения»;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 xml:space="preserve"> учить находить второстепенные члены предложения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6875B9" w:rsidRDefault="006875B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Словарные слова:</w:t>
            </w:r>
            <w:r w:rsidRPr="006875B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рисунок, рисовать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6875B9" w:rsidRDefault="006875B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познакомятся с ролью второстепенных членов в предложении.</w:t>
            </w:r>
          </w:p>
          <w:p w:rsidR="006875B9" w:rsidRPr="006875B9" w:rsidRDefault="006875B9" w:rsidP="006875B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научатся находить второстепенные члены пред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ложения, дополнять основу второстепенными членами.</w:t>
            </w:r>
          </w:p>
          <w:p w:rsidR="006875B9" w:rsidRPr="006875B9" w:rsidRDefault="006875B9" w:rsidP="006875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приобретут умения</w:t>
            </w:r>
            <w:r w:rsidRPr="006875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составлять из предложений текст, записывать под диктовку и с комментированием слова и предложения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6875B9" w:rsidRDefault="006875B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6875B9" w:rsidRPr="006875B9" w:rsidRDefault="006875B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познавательных задач.</w:t>
            </w:r>
          </w:p>
          <w:p w:rsidR="006875B9" w:rsidRPr="006875B9" w:rsidRDefault="006875B9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 xml:space="preserve">строить монологическое высказывание, доступное и понятное для всех участников образовательного процесса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6875B9" w:rsidRDefault="006875B9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Самоопределение: готовность при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нять образ «хорошего учени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 xml:space="preserve">ка», </w:t>
            </w:r>
            <w:r w:rsidR="008D71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хранять внутреннюю позицию школь</w:t>
            </w:r>
            <w:r w:rsidR="00672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-ника на основе положительного от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ношения к школе</w:t>
            </w:r>
          </w:p>
        </w:tc>
      </w:tr>
      <w:tr w:rsidR="00672B75" w:rsidRPr="006A0049" w:rsidTr="003920B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6875B9" w:rsidRDefault="006875B9" w:rsidP="00396AF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6875B9" w:rsidRPr="006875B9" w:rsidRDefault="006875B9" w:rsidP="00396AF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B9" w:rsidRPr="006875B9" w:rsidRDefault="006875B9" w:rsidP="00396AF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B9" w:rsidRPr="006875B9" w:rsidRDefault="006875B9" w:rsidP="00396AF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B9" w:rsidRPr="006875B9" w:rsidRDefault="006875B9" w:rsidP="00396AF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B9" w:rsidRPr="006875B9" w:rsidRDefault="006875B9" w:rsidP="00396AF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6875B9" w:rsidRDefault="006875B9" w:rsidP="00396A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75" w:rsidRDefault="006875B9" w:rsidP="00396A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Подлежа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 xml:space="preserve">щее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br/>
              <w:t>и сказу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емое – главные члены предло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</w:p>
          <w:p w:rsidR="00672B75" w:rsidRDefault="00672B75" w:rsidP="00396A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B9" w:rsidRDefault="006875B9" w:rsidP="00396AF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  <w:r w:rsidRPr="006875B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частных задач)</w:t>
            </w:r>
          </w:p>
          <w:p w:rsidR="00BA571D" w:rsidRPr="00BB1F01" w:rsidRDefault="00BA571D" w:rsidP="00396AF1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B1F01">
              <w:rPr>
                <w:rFonts w:ascii="Times New Roman" w:hAnsi="Times New Roman" w:cs="Times New Roman"/>
                <w:iCs/>
                <w:sz w:val="22"/>
                <w:szCs w:val="22"/>
              </w:rPr>
              <w:t>У:с.32-34, у.35-38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6875B9" w:rsidRDefault="006875B9" w:rsidP="00396A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Как найти в предложении подлежащее и сказуемое?</w:t>
            </w:r>
          </w:p>
          <w:p w:rsidR="006875B9" w:rsidRPr="006875B9" w:rsidRDefault="006875B9" w:rsidP="00396A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терминами «подлежащее», «сказуе</w:t>
            </w:r>
            <w:r w:rsidR="008D71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 xml:space="preserve">мое»; учить находить подлежащее и сказуемое в предложении, составлять и записывать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предложения, разные по цели высказывания и интонации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6875B9" w:rsidRDefault="006875B9" w:rsidP="00396A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Подлежащее, сказуемое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6875B9" w:rsidRDefault="006875B9" w:rsidP="00396A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 xml:space="preserve"> узнают о связи слов в предложении по смыслу, по форме и интонации.</w:t>
            </w:r>
          </w:p>
          <w:p w:rsidR="006875B9" w:rsidRPr="006875B9" w:rsidRDefault="006875B9" w:rsidP="00396A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научатся находить  и различать в тексте главные члены  (основу)  предложения – подлежащее и сказуемое, второстепенные члены предложения.</w:t>
            </w:r>
          </w:p>
          <w:p w:rsidR="006875B9" w:rsidRPr="006875B9" w:rsidRDefault="006875B9" w:rsidP="00396A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приобретут умения</w:t>
            </w:r>
            <w:r w:rsidRPr="006875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аргументированно отвечать на вопросы, доказывать своё мнение, анализировать, делать выводы, сравнивать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6875B9" w:rsidRDefault="006875B9" w:rsidP="00396A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оценивать резуль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таты выполненного зада</w:t>
            </w:r>
            <w:r w:rsidR="008D71AB">
              <w:rPr>
                <w:rFonts w:ascii="Times New Roman" w:hAnsi="Times New Roman" w:cs="Times New Roman"/>
                <w:sz w:val="22"/>
                <w:szCs w:val="22"/>
              </w:rPr>
              <w:t>ния «Про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D71AB">
              <w:rPr>
                <w:rFonts w:ascii="Times New Roman" w:hAnsi="Times New Roman" w:cs="Times New Roman"/>
                <w:sz w:val="22"/>
                <w:szCs w:val="22"/>
              </w:rPr>
              <w:t xml:space="preserve">верь себя» по учебнику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и элек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трон</w:t>
            </w:r>
            <w:r w:rsidR="008D71AB">
              <w:rPr>
                <w:rFonts w:ascii="Times New Roman" w:hAnsi="Times New Roman" w:cs="Times New Roman"/>
                <w:sz w:val="22"/>
                <w:szCs w:val="22"/>
              </w:rPr>
              <w:t xml:space="preserve">ному приложению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к учебни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ку.</w:t>
            </w:r>
          </w:p>
          <w:p w:rsidR="006875B9" w:rsidRPr="006875B9" w:rsidRDefault="006875B9" w:rsidP="00396A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моделировать, то есть выделять и обобщённо фиксировать группы сущест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венных признаков объектов с целью решения конкретных задач.</w:t>
            </w:r>
          </w:p>
          <w:p w:rsidR="006875B9" w:rsidRPr="006875B9" w:rsidRDefault="006875B9" w:rsidP="00396A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Коммуникативные: </w:t>
            </w:r>
            <w:r w:rsidRPr="006875B9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6875B9" w:rsidRDefault="006875B9" w:rsidP="00672B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5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Самообразование: развивать и  с</w:t>
            </w:r>
            <w:r w:rsidR="008D71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хранять внутреннюю позицию школь</w:t>
            </w:r>
            <w:r w:rsidR="00672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ника на основе положительного от</w:t>
            </w:r>
            <w:r w:rsidRPr="006875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ношения к школе</w:t>
            </w:r>
          </w:p>
        </w:tc>
      </w:tr>
      <w:tr w:rsidR="00672B75" w:rsidRPr="006A0049" w:rsidTr="003920B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C96F5F" w:rsidRDefault="006875B9" w:rsidP="00396AF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C96F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  <w:p w:rsidR="006875B9" w:rsidRPr="00C96F5F" w:rsidRDefault="006875B9" w:rsidP="00396AF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B9" w:rsidRPr="00C96F5F" w:rsidRDefault="006875B9" w:rsidP="00396AF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B9" w:rsidRPr="00C96F5F" w:rsidRDefault="006875B9" w:rsidP="00396AF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B9" w:rsidRPr="00C96F5F" w:rsidRDefault="006875B9" w:rsidP="00396AF1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C96F5F" w:rsidRDefault="006875B9" w:rsidP="00396A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B75" w:rsidRDefault="006875B9" w:rsidP="00C96F5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96F5F">
              <w:rPr>
                <w:rFonts w:ascii="Times New Roman" w:hAnsi="Times New Roman" w:cs="Times New Roman"/>
                <w:sz w:val="22"/>
                <w:szCs w:val="22"/>
              </w:rPr>
              <w:t>Распрост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96F5F">
              <w:rPr>
                <w:rFonts w:ascii="Times New Roman" w:hAnsi="Times New Roman" w:cs="Times New Roman"/>
                <w:sz w:val="22"/>
                <w:szCs w:val="22"/>
              </w:rPr>
              <w:t>ранённые и нерас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96F5F">
              <w:rPr>
                <w:rFonts w:ascii="Times New Roman" w:hAnsi="Times New Roman" w:cs="Times New Roman"/>
                <w:sz w:val="22"/>
                <w:szCs w:val="22"/>
              </w:rPr>
              <w:t>простра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96F5F">
              <w:rPr>
                <w:rFonts w:ascii="Times New Roman" w:hAnsi="Times New Roman" w:cs="Times New Roman"/>
                <w:sz w:val="22"/>
                <w:szCs w:val="22"/>
              </w:rPr>
              <w:t>нённые предло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96F5F">
              <w:rPr>
                <w:rFonts w:ascii="Times New Roman" w:hAnsi="Times New Roman" w:cs="Times New Roman"/>
                <w:sz w:val="22"/>
                <w:szCs w:val="22"/>
              </w:rPr>
              <w:t xml:space="preserve">жения </w:t>
            </w:r>
          </w:p>
          <w:p w:rsidR="00672B75" w:rsidRDefault="00672B75" w:rsidP="00C96F5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B9" w:rsidRDefault="006875B9" w:rsidP="00C96F5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96F5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  <w:p w:rsidR="00BA571D" w:rsidRPr="00BB1F01" w:rsidRDefault="00BA571D" w:rsidP="00C96F5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B1F01">
              <w:rPr>
                <w:rFonts w:ascii="Times New Roman" w:hAnsi="Times New Roman" w:cs="Times New Roman"/>
                <w:iCs/>
                <w:sz w:val="22"/>
                <w:szCs w:val="22"/>
              </w:rPr>
              <w:t>У:с.35-36, у.39-42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C96F5F" w:rsidRDefault="006875B9" w:rsidP="00396A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96F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C96F5F">
              <w:rPr>
                <w:rFonts w:ascii="Times New Roman" w:hAnsi="Times New Roman" w:cs="Times New Roman"/>
                <w:sz w:val="22"/>
                <w:szCs w:val="22"/>
              </w:rPr>
              <w:t>Как разли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96F5F">
              <w:rPr>
                <w:rFonts w:ascii="Times New Roman" w:hAnsi="Times New Roman" w:cs="Times New Roman"/>
                <w:sz w:val="22"/>
                <w:szCs w:val="22"/>
              </w:rPr>
              <w:t>чать распространённое и нераспространённое предложения?</w:t>
            </w:r>
          </w:p>
          <w:p w:rsidR="006875B9" w:rsidRPr="00C96F5F" w:rsidRDefault="006875B9" w:rsidP="00396A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96F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C96F5F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</w:t>
            </w:r>
            <w:r w:rsidR="00C96F5F" w:rsidRPr="00C96F5F">
              <w:rPr>
                <w:rFonts w:ascii="Times New Roman" w:hAnsi="Times New Roman" w:cs="Times New Roman"/>
                <w:sz w:val="22"/>
                <w:szCs w:val="22"/>
              </w:rPr>
              <w:t xml:space="preserve"> поняти</w:t>
            </w:r>
            <w:r w:rsidR="00C96F5F">
              <w:rPr>
                <w:rFonts w:ascii="Times New Roman" w:hAnsi="Times New Roman" w:cs="Times New Roman"/>
                <w:sz w:val="22"/>
                <w:szCs w:val="22"/>
              </w:rPr>
              <w:t>ями «распростра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96F5F">
              <w:rPr>
                <w:rFonts w:ascii="Times New Roman" w:hAnsi="Times New Roman" w:cs="Times New Roman"/>
                <w:sz w:val="22"/>
                <w:szCs w:val="22"/>
              </w:rPr>
              <w:t>нённое  предложе</w:t>
            </w:r>
            <w:r w:rsidR="00C96F5F" w:rsidRPr="00C96F5F">
              <w:rPr>
                <w:rFonts w:ascii="Times New Roman" w:hAnsi="Times New Roman" w:cs="Times New Roman"/>
                <w:sz w:val="22"/>
                <w:szCs w:val="22"/>
              </w:rPr>
              <w:t>ние» и «нераспространённое предложение»; учить находить в предложении подлежащее и сказуемое</w:t>
            </w:r>
            <w:r w:rsidRPr="00C96F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C96F5F" w:rsidRDefault="006875B9" w:rsidP="00396A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96F5F">
              <w:rPr>
                <w:rFonts w:ascii="Times New Roman" w:hAnsi="Times New Roman" w:cs="Times New Roman"/>
                <w:sz w:val="22"/>
                <w:szCs w:val="22"/>
              </w:rPr>
              <w:t>Распростра</w:t>
            </w:r>
            <w:r w:rsidR="00672B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96F5F">
              <w:rPr>
                <w:rFonts w:ascii="Times New Roman" w:hAnsi="Times New Roman" w:cs="Times New Roman"/>
                <w:sz w:val="22"/>
                <w:szCs w:val="22"/>
              </w:rPr>
              <w:t>нённое предложение и нерасп</w:t>
            </w:r>
            <w:r w:rsidR="00EA21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96F5F">
              <w:rPr>
                <w:rFonts w:ascii="Times New Roman" w:hAnsi="Times New Roman" w:cs="Times New Roman"/>
                <w:sz w:val="22"/>
                <w:szCs w:val="22"/>
              </w:rPr>
              <w:t>рост</w:t>
            </w:r>
            <w:r w:rsidR="00C96F5F" w:rsidRPr="00C96F5F">
              <w:rPr>
                <w:rFonts w:ascii="Times New Roman" w:hAnsi="Times New Roman" w:cs="Times New Roman"/>
                <w:sz w:val="22"/>
                <w:szCs w:val="22"/>
              </w:rPr>
              <w:t>ранённое предложение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C96F5F" w:rsidRDefault="006875B9" w:rsidP="00396A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96F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C96F5F">
              <w:rPr>
                <w:rFonts w:ascii="Times New Roman" w:hAnsi="Times New Roman" w:cs="Times New Roman"/>
                <w:sz w:val="22"/>
                <w:szCs w:val="22"/>
              </w:rPr>
              <w:t>познакомятся с раз</w:t>
            </w:r>
            <w:r w:rsidR="00EA21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96F5F">
              <w:rPr>
                <w:rFonts w:ascii="Times New Roman" w:hAnsi="Times New Roman" w:cs="Times New Roman"/>
                <w:sz w:val="22"/>
                <w:szCs w:val="22"/>
              </w:rPr>
              <w:t>личием главных и второсте</w:t>
            </w:r>
            <w:r w:rsidR="00EA21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96F5F">
              <w:rPr>
                <w:rFonts w:ascii="Times New Roman" w:hAnsi="Times New Roman" w:cs="Times New Roman"/>
                <w:sz w:val="22"/>
                <w:szCs w:val="22"/>
              </w:rPr>
              <w:t>пенных членов предложения.</w:t>
            </w:r>
          </w:p>
          <w:p w:rsidR="00C96F5F" w:rsidRPr="00C96F5F" w:rsidRDefault="006875B9" w:rsidP="00C96F5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96F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C96F5F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различать и находить в тексте главные</w:t>
            </w:r>
            <w:r w:rsidR="00C96F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6F5F" w:rsidRPr="00C96F5F">
              <w:rPr>
                <w:rFonts w:ascii="Times New Roman" w:hAnsi="Times New Roman" w:cs="Times New Roman"/>
                <w:sz w:val="22"/>
                <w:szCs w:val="22"/>
              </w:rPr>
              <w:t>члены предложения, второсте</w:t>
            </w:r>
            <w:r w:rsidR="00EA21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96F5F" w:rsidRPr="00C96F5F">
              <w:rPr>
                <w:rFonts w:ascii="Times New Roman" w:hAnsi="Times New Roman" w:cs="Times New Roman"/>
                <w:sz w:val="22"/>
                <w:szCs w:val="22"/>
              </w:rPr>
              <w:t>пенные члены предложения, распространённые и нерасп</w:t>
            </w:r>
            <w:r w:rsidR="00EA21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96F5F" w:rsidRPr="00C96F5F">
              <w:rPr>
                <w:rFonts w:ascii="Times New Roman" w:hAnsi="Times New Roman" w:cs="Times New Roman"/>
                <w:sz w:val="22"/>
                <w:szCs w:val="22"/>
              </w:rPr>
              <w:t>ространённые предложения.</w:t>
            </w:r>
          </w:p>
          <w:p w:rsidR="006875B9" w:rsidRPr="00C96F5F" w:rsidRDefault="00C96F5F" w:rsidP="00C96F5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96F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C96F5F">
              <w:rPr>
                <w:rFonts w:ascii="Times New Roman" w:hAnsi="Times New Roman" w:cs="Times New Roman"/>
                <w:sz w:val="22"/>
                <w:szCs w:val="22"/>
              </w:rPr>
              <w:t>приобретут умения дополнять предложения второстепенными членами, чтобы они стали распро</w:t>
            </w:r>
            <w:r w:rsidR="008D71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96F5F">
              <w:rPr>
                <w:rFonts w:ascii="Times New Roman" w:hAnsi="Times New Roman" w:cs="Times New Roman"/>
                <w:sz w:val="22"/>
                <w:szCs w:val="22"/>
              </w:rPr>
              <w:t>странёнными</w:t>
            </w:r>
            <w:r w:rsidR="006875B9" w:rsidRPr="00C96F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C96F5F" w:rsidRDefault="006875B9" w:rsidP="00396A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96F5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C96F5F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C96F5F" w:rsidRPr="00C96F5F" w:rsidRDefault="006875B9" w:rsidP="00C96F5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96F5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C96F5F">
              <w:rPr>
                <w:rFonts w:ascii="Times New Roman" w:hAnsi="Times New Roman" w:cs="Times New Roman"/>
                <w:sz w:val="22"/>
                <w:szCs w:val="22"/>
              </w:rPr>
              <w:t xml:space="preserve">ставить и </w:t>
            </w:r>
            <w:r w:rsidR="00C96F5F">
              <w:rPr>
                <w:rFonts w:ascii="Times New Roman" w:hAnsi="Times New Roman" w:cs="Times New Roman"/>
                <w:sz w:val="22"/>
                <w:szCs w:val="22"/>
              </w:rPr>
              <w:t>формулировать учебные и познава</w:t>
            </w:r>
            <w:r w:rsidR="00C96F5F" w:rsidRPr="00C96F5F">
              <w:rPr>
                <w:rFonts w:ascii="Times New Roman" w:hAnsi="Times New Roman" w:cs="Times New Roman"/>
                <w:sz w:val="22"/>
                <w:szCs w:val="22"/>
              </w:rPr>
              <w:t xml:space="preserve">тельные проблемы; осуществлять </w:t>
            </w:r>
            <w:r w:rsidR="00C96F5F" w:rsidRPr="00C96F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поиск и выделение необходимой информации из различных источников в разных формах (текст, рисунок, схема);</w:t>
            </w:r>
            <w:r w:rsidR="00C96F5F" w:rsidRPr="00C96F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75B9" w:rsidRPr="00C96F5F" w:rsidRDefault="00C96F5F" w:rsidP="00C96F5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96F5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C96F5F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 для решения коммуникативных и познавательных задач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5B9" w:rsidRPr="00C96F5F" w:rsidRDefault="006875B9" w:rsidP="00396A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96F5F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самостоятельность </w:t>
            </w:r>
            <w:r w:rsidR="00C96F5F">
              <w:rPr>
                <w:rFonts w:ascii="Times New Roman" w:hAnsi="Times New Roman" w:cs="Times New Roman"/>
                <w:sz w:val="22"/>
                <w:szCs w:val="22"/>
              </w:rPr>
              <w:t>и личная от</w:t>
            </w:r>
            <w:r w:rsidR="00C96F5F" w:rsidRPr="00C96F5F">
              <w:rPr>
                <w:rFonts w:ascii="Times New Roman" w:hAnsi="Times New Roman" w:cs="Times New Roman"/>
                <w:sz w:val="22"/>
                <w:szCs w:val="22"/>
              </w:rPr>
              <w:t>ветственность за свои поступки, установка на здоровый образ жизни</w:t>
            </w:r>
          </w:p>
        </w:tc>
      </w:tr>
      <w:tr w:rsidR="00672B75" w:rsidRPr="006A0049" w:rsidTr="003920B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5F" w:rsidRPr="00C96F5F" w:rsidRDefault="00C96F5F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96F5F">
              <w:rPr>
                <w:rFonts w:ascii="Times New Roman" w:hAnsi="Times New Roman" w:cs="Times New Roman"/>
                <w:sz w:val="22"/>
              </w:rPr>
              <w:t>17</w:t>
            </w:r>
          </w:p>
          <w:p w:rsidR="00C96F5F" w:rsidRPr="00C96F5F" w:rsidRDefault="00C96F5F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96F5F" w:rsidRPr="00C96F5F" w:rsidRDefault="00C96F5F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96F5F" w:rsidRPr="00C96F5F" w:rsidRDefault="00C96F5F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96F5F" w:rsidRPr="00C96F5F" w:rsidRDefault="00C96F5F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96F5F" w:rsidRPr="00C96F5F" w:rsidRDefault="00C96F5F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96F5F" w:rsidRPr="00C96F5F" w:rsidRDefault="00C96F5F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5F" w:rsidRPr="00C96F5F" w:rsidRDefault="00C96F5F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22" w:rsidRDefault="00C96F5F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C96F5F">
              <w:rPr>
                <w:rFonts w:ascii="Times New Roman" w:hAnsi="Times New Roman" w:cs="Times New Roman"/>
                <w:sz w:val="22"/>
              </w:rPr>
              <w:t>Установ</w:t>
            </w:r>
            <w:r w:rsidR="00EA2122">
              <w:rPr>
                <w:rFonts w:ascii="Times New Roman" w:hAnsi="Times New Roman" w:cs="Times New Roman"/>
                <w:sz w:val="22"/>
              </w:rPr>
              <w:t>-</w:t>
            </w:r>
            <w:r w:rsidRPr="00C96F5F">
              <w:rPr>
                <w:rFonts w:ascii="Times New Roman" w:hAnsi="Times New Roman" w:cs="Times New Roman"/>
                <w:sz w:val="22"/>
              </w:rPr>
              <w:t>ление связи слов в предло</w:t>
            </w:r>
            <w:r w:rsidR="00EA2122">
              <w:rPr>
                <w:rFonts w:ascii="Times New Roman" w:hAnsi="Times New Roman" w:cs="Times New Roman"/>
                <w:sz w:val="22"/>
              </w:rPr>
              <w:t>-</w:t>
            </w:r>
            <w:r w:rsidRPr="00C96F5F">
              <w:rPr>
                <w:rFonts w:ascii="Times New Roman" w:hAnsi="Times New Roman" w:cs="Times New Roman"/>
                <w:sz w:val="22"/>
              </w:rPr>
              <w:t xml:space="preserve">жении </w:t>
            </w:r>
          </w:p>
          <w:p w:rsidR="00EA2122" w:rsidRDefault="00EA2122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C96F5F" w:rsidRDefault="00C96F5F" w:rsidP="00396AF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C96F5F">
              <w:rPr>
                <w:rFonts w:ascii="Times New Roman" w:hAnsi="Times New Roman" w:cs="Times New Roman"/>
                <w:i/>
                <w:iCs/>
                <w:sz w:val="22"/>
              </w:rPr>
              <w:t>(решение частных задач)</w:t>
            </w:r>
          </w:p>
          <w:p w:rsidR="00BA571D" w:rsidRPr="00BB1F01" w:rsidRDefault="00BA571D" w:rsidP="00396AF1">
            <w:pPr>
              <w:pStyle w:val="ParagraphStyle"/>
              <w:rPr>
                <w:rFonts w:ascii="Times New Roman" w:hAnsi="Times New Roman" w:cs="Times New Roman"/>
                <w:iCs/>
                <w:sz w:val="22"/>
              </w:rPr>
            </w:pPr>
            <w:r w:rsidRPr="00BB1F01">
              <w:rPr>
                <w:rFonts w:ascii="Times New Roman" w:hAnsi="Times New Roman" w:cs="Times New Roman"/>
                <w:iCs/>
                <w:sz w:val="22"/>
              </w:rPr>
              <w:t>У:с.37-39, у.43-47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5F" w:rsidRPr="00C96F5F" w:rsidRDefault="00C96F5F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C96F5F">
              <w:rPr>
                <w:rFonts w:ascii="Times New Roman" w:hAnsi="Times New Roman" w:cs="Times New Roman"/>
                <w:b/>
                <w:bCs/>
                <w:sz w:val="22"/>
              </w:rPr>
              <w:t xml:space="preserve">Проблема. </w:t>
            </w:r>
            <w:r w:rsidRPr="00C96F5F">
              <w:rPr>
                <w:rFonts w:ascii="Times New Roman" w:hAnsi="Times New Roman" w:cs="Times New Roman"/>
                <w:sz w:val="22"/>
              </w:rPr>
              <w:t>Как установить связь между членами предложения?</w:t>
            </w:r>
          </w:p>
          <w:p w:rsidR="00C96F5F" w:rsidRPr="00C96F5F" w:rsidRDefault="00C96F5F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C96F5F">
              <w:rPr>
                <w:rFonts w:ascii="Times New Roman" w:hAnsi="Times New Roman" w:cs="Times New Roman"/>
                <w:b/>
                <w:bCs/>
                <w:sz w:val="22"/>
              </w:rPr>
              <w:t xml:space="preserve">Цели: </w:t>
            </w:r>
            <w:r w:rsidRPr="00C96F5F">
              <w:rPr>
                <w:rFonts w:ascii="Times New Roman" w:hAnsi="Times New Roman" w:cs="Times New Roman"/>
                <w:sz w:val="22"/>
              </w:rPr>
              <w:t xml:space="preserve">учить задавать вопросы к словам </w:t>
            </w:r>
            <w:r w:rsidRPr="00C96F5F">
              <w:rPr>
                <w:rFonts w:ascii="Times New Roman" w:hAnsi="Times New Roman" w:cs="Times New Roman"/>
                <w:sz w:val="22"/>
              </w:rPr>
              <w:br/>
              <w:t>в предложении; способствовать овладению учебным действием установления связи (при помощи смысловых вопросов) между словами в словосочетании и предложении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5F" w:rsidRPr="00C96F5F" w:rsidRDefault="00C96F5F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C96F5F">
              <w:rPr>
                <w:rFonts w:ascii="Times New Roman" w:hAnsi="Times New Roman" w:cs="Times New Roman"/>
                <w:sz w:val="22"/>
              </w:rPr>
              <w:t>Пары слов. Смысловое единство слов в предложении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5F" w:rsidRPr="00C96F5F" w:rsidRDefault="00C96F5F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C96F5F">
              <w:rPr>
                <w:rFonts w:ascii="Times New Roman" w:hAnsi="Times New Roman" w:cs="Times New Roman"/>
                <w:b/>
                <w:bCs/>
                <w:sz w:val="22"/>
              </w:rPr>
              <w:t>Знания:</w:t>
            </w:r>
            <w:r w:rsidRPr="00C96F5F">
              <w:rPr>
                <w:rFonts w:ascii="Times New Roman" w:hAnsi="Times New Roman" w:cs="Times New Roman"/>
                <w:sz w:val="22"/>
              </w:rPr>
              <w:t xml:space="preserve"> познакомятся со спо</w:t>
            </w:r>
            <w:r w:rsidR="00EA2122">
              <w:rPr>
                <w:rFonts w:ascii="Times New Roman" w:hAnsi="Times New Roman" w:cs="Times New Roman"/>
                <w:sz w:val="22"/>
              </w:rPr>
              <w:t>-</w:t>
            </w:r>
            <w:r w:rsidRPr="00C96F5F">
              <w:rPr>
                <w:rFonts w:ascii="Times New Roman" w:hAnsi="Times New Roman" w:cs="Times New Roman"/>
                <w:sz w:val="22"/>
              </w:rPr>
              <w:t>собом установления связи в предложении (по вопросам).</w:t>
            </w:r>
          </w:p>
          <w:p w:rsidR="00C96F5F" w:rsidRPr="00C96F5F" w:rsidRDefault="00C96F5F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C96F5F">
              <w:rPr>
                <w:rFonts w:ascii="Times New Roman" w:hAnsi="Times New Roman" w:cs="Times New Roman"/>
                <w:b/>
                <w:bCs/>
                <w:sz w:val="22"/>
              </w:rPr>
              <w:t xml:space="preserve">Умения: </w:t>
            </w:r>
            <w:r w:rsidRPr="00C96F5F">
              <w:rPr>
                <w:rFonts w:ascii="Times New Roman" w:hAnsi="Times New Roman" w:cs="Times New Roman"/>
                <w:sz w:val="22"/>
              </w:rPr>
              <w:t>научатся устанав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C96F5F">
              <w:rPr>
                <w:rFonts w:ascii="Times New Roman" w:hAnsi="Times New Roman" w:cs="Times New Roman"/>
                <w:sz w:val="22"/>
              </w:rPr>
              <w:t>ливать при помощи вопросов связь слов между членами предложения, выдел</w:t>
            </w:r>
            <w:r>
              <w:rPr>
                <w:rFonts w:ascii="Times New Roman" w:hAnsi="Times New Roman" w:cs="Times New Roman"/>
                <w:sz w:val="22"/>
              </w:rPr>
              <w:t>ять пары слов, связанных по смысл</w:t>
            </w:r>
            <w:r w:rsidRPr="00C96F5F">
              <w:rPr>
                <w:rFonts w:ascii="Times New Roman" w:hAnsi="Times New Roman" w:cs="Times New Roman"/>
                <w:sz w:val="22"/>
              </w:rPr>
              <w:t>у, ставить вопрос от главного слова к зависимому.</w:t>
            </w:r>
          </w:p>
          <w:p w:rsidR="00C96F5F" w:rsidRPr="00C96F5F" w:rsidRDefault="00C96F5F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C96F5F">
              <w:rPr>
                <w:rFonts w:ascii="Times New Roman" w:hAnsi="Times New Roman" w:cs="Times New Roman"/>
                <w:b/>
                <w:bCs/>
                <w:sz w:val="22"/>
              </w:rPr>
              <w:t>Навыки:</w:t>
            </w:r>
            <w:r w:rsidRPr="00C96F5F">
              <w:rPr>
                <w:rFonts w:ascii="Times New Roman" w:hAnsi="Times New Roman" w:cs="Times New Roman"/>
                <w:sz w:val="22"/>
              </w:rPr>
              <w:t xml:space="preserve"> приобретут умения составлять предложения из деформированных слов (слов, не связанных по смыслу), восп</w:t>
            </w:r>
            <w:r w:rsidR="00EA2122">
              <w:rPr>
                <w:rFonts w:ascii="Times New Roman" w:hAnsi="Times New Roman" w:cs="Times New Roman"/>
                <w:sz w:val="22"/>
              </w:rPr>
              <w:t>-</w:t>
            </w:r>
            <w:r w:rsidRPr="00C96F5F">
              <w:rPr>
                <w:rFonts w:ascii="Times New Roman" w:hAnsi="Times New Roman" w:cs="Times New Roman"/>
                <w:sz w:val="22"/>
              </w:rPr>
              <w:t>роизводить изученные синтак</w:t>
            </w:r>
            <w:r w:rsidR="00EA2122">
              <w:rPr>
                <w:rFonts w:ascii="Times New Roman" w:hAnsi="Times New Roman" w:cs="Times New Roman"/>
                <w:sz w:val="22"/>
              </w:rPr>
              <w:t>-</w:t>
            </w:r>
            <w:r w:rsidRPr="00C96F5F">
              <w:rPr>
                <w:rFonts w:ascii="Times New Roman" w:hAnsi="Times New Roman" w:cs="Times New Roman"/>
                <w:sz w:val="22"/>
              </w:rPr>
              <w:t>сические понятия и пользо</w:t>
            </w:r>
            <w:r w:rsidR="00EA2122">
              <w:rPr>
                <w:rFonts w:ascii="Times New Roman" w:hAnsi="Times New Roman" w:cs="Times New Roman"/>
                <w:sz w:val="22"/>
              </w:rPr>
              <w:t>-</w:t>
            </w:r>
            <w:r w:rsidRPr="00C96F5F">
              <w:rPr>
                <w:rFonts w:ascii="Times New Roman" w:hAnsi="Times New Roman" w:cs="Times New Roman"/>
                <w:sz w:val="22"/>
              </w:rPr>
              <w:lastRenderedPageBreak/>
              <w:t>ваться ими в практической деятельности при выполнении учебных задач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5F" w:rsidRPr="00C96F5F" w:rsidRDefault="00C96F5F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C96F5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lastRenderedPageBreak/>
              <w:t xml:space="preserve">Регулятивные: </w:t>
            </w:r>
            <w:r w:rsidRPr="00C96F5F">
              <w:rPr>
                <w:rFonts w:ascii="Times New Roman" w:hAnsi="Times New Roman" w:cs="Times New Roman"/>
                <w:sz w:val="22"/>
              </w:rPr>
              <w:t xml:space="preserve">ставить новые учебные задачи в сотрудничестве с учителем; осуществлять </w:t>
            </w:r>
            <w:r w:rsidRPr="00C96F5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 </w:t>
            </w:r>
            <w:r w:rsidRPr="00C96F5F">
              <w:rPr>
                <w:rFonts w:ascii="Times New Roman" w:hAnsi="Times New Roman" w:cs="Times New Roman"/>
                <w:sz w:val="22"/>
              </w:rPr>
              <w:t>р</w:t>
            </w:r>
            <w:r>
              <w:rPr>
                <w:rFonts w:ascii="Times New Roman" w:hAnsi="Times New Roman" w:cs="Times New Roman"/>
                <w:sz w:val="22"/>
              </w:rPr>
              <w:t>ефлексию способов и условий дей</w:t>
            </w:r>
            <w:r w:rsidRPr="00C96F5F">
              <w:rPr>
                <w:rFonts w:ascii="Times New Roman" w:hAnsi="Times New Roman" w:cs="Times New Roman"/>
                <w:sz w:val="22"/>
              </w:rPr>
              <w:t>ствий, контролировать и оценивать процесс и результат деятельности.</w:t>
            </w:r>
          </w:p>
          <w:p w:rsidR="00C96F5F" w:rsidRPr="00C96F5F" w:rsidRDefault="00C96F5F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C96F5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Познавательные: </w:t>
            </w:r>
            <w:r w:rsidRPr="00C96F5F">
              <w:rPr>
                <w:rFonts w:ascii="Times New Roman" w:hAnsi="Times New Roman" w:cs="Times New Roman"/>
                <w:sz w:val="22"/>
              </w:rPr>
              <w:t>находить предложение среди других предложений по заданной схеме (модели) предложения.</w:t>
            </w:r>
          </w:p>
          <w:p w:rsidR="00C96F5F" w:rsidRPr="00C96F5F" w:rsidRDefault="00C96F5F" w:rsidP="00EA2122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C96F5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Коммуникативные:</w:t>
            </w:r>
            <w:r w:rsidRPr="00C96F5F">
              <w:rPr>
                <w:rFonts w:ascii="Times New Roman" w:hAnsi="Times New Roman" w:cs="Times New Roman"/>
                <w:sz w:val="22"/>
              </w:rPr>
              <w:t xml:space="preserve"> вести  устный и письменный диалог в соответств</w:t>
            </w:r>
            <w:r w:rsidR="00EA2122">
              <w:rPr>
                <w:rFonts w:ascii="Times New Roman" w:hAnsi="Times New Roman" w:cs="Times New Roman"/>
                <w:sz w:val="22"/>
              </w:rPr>
              <w:t>ии с грамматичес</w:t>
            </w:r>
            <w:r w:rsidRPr="00C96F5F">
              <w:rPr>
                <w:rFonts w:ascii="Times New Roman" w:hAnsi="Times New Roman" w:cs="Times New Roman"/>
                <w:sz w:val="22"/>
              </w:rPr>
              <w:t xml:space="preserve">кими и синтаксическими нормами родного языка; слушать </w:t>
            </w:r>
            <w:r w:rsidRPr="00C96F5F">
              <w:rPr>
                <w:rFonts w:ascii="Times New Roman" w:hAnsi="Times New Roman" w:cs="Times New Roman"/>
                <w:sz w:val="22"/>
              </w:rPr>
              <w:lastRenderedPageBreak/>
              <w:t>собеседника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F5F" w:rsidRPr="00C96F5F" w:rsidRDefault="00C96F5F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C96F5F">
              <w:rPr>
                <w:rFonts w:ascii="Times New Roman" w:hAnsi="Times New Roman" w:cs="Times New Roman"/>
                <w:sz w:val="22"/>
              </w:rPr>
              <w:lastRenderedPageBreak/>
              <w:t>Смыслообразова</w:t>
            </w:r>
            <w:r w:rsidR="00EA2122">
              <w:rPr>
                <w:rFonts w:ascii="Times New Roman" w:hAnsi="Times New Roman" w:cs="Times New Roman"/>
                <w:sz w:val="22"/>
              </w:rPr>
              <w:t>-</w:t>
            </w:r>
            <w:r w:rsidRPr="00C96F5F">
              <w:rPr>
                <w:rFonts w:ascii="Times New Roman" w:hAnsi="Times New Roman" w:cs="Times New Roman"/>
                <w:sz w:val="22"/>
              </w:rPr>
              <w:t>ние: проявлять мотивацию учебной деятельности (социальная, учебно-познавательная, внешняя)</w:t>
            </w:r>
          </w:p>
        </w:tc>
      </w:tr>
      <w:tr w:rsidR="00672B75" w:rsidRPr="006A0049" w:rsidTr="003920B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B4E47">
              <w:rPr>
                <w:rFonts w:ascii="Times New Roman" w:hAnsi="Times New Roman" w:cs="Times New Roman"/>
                <w:sz w:val="22"/>
              </w:rPr>
              <w:lastRenderedPageBreak/>
              <w:t>18</w:t>
            </w:r>
          </w:p>
          <w:p w:rsidR="00BB4E47" w:rsidRPr="00BB4E47" w:rsidRDefault="00BB4E4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B4E47">
              <w:rPr>
                <w:rFonts w:ascii="Times New Roman" w:hAnsi="Times New Roman" w:cs="Times New Roman"/>
                <w:sz w:val="22"/>
              </w:rPr>
              <w:t>Развитие речи. Обуча</w:t>
            </w:r>
            <w:r w:rsidR="00EA2122">
              <w:rPr>
                <w:rFonts w:ascii="Times New Roman" w:hAnsi="Times New Roman" w:cs="Times New Roman"/>
                <w:sz w:val="22"/>
              </w:rPr>
              <w:t>-</w:t>
            </w:r>
            <w:r w:rsidRPr="00BB4E47">
              <w:rPr>
                <w:rFonts w:ascii="Times New Roman" w:hAnsi="Times New Roman" w:cs="Times New Roman"/>
                <w:sz w:val="22"/>
              </w:rPr>
              <w:t>ющее сочинение по карти</w:t>
            </w:r>
            <w:r w:rsidR="00EA2122">
              <w:rPr>
                <w:rFonts w:ascii="Times New Roman" w:hAnsi="Times New Roman" w:cs="Times New Roman"/>
                <w:sz w:val="22"/>
              </w:rPr>
              <w:t>-</w:t>
            </w:r>
            <w:r w:rsidRPr="00BB4E47">
              <w:rPr>
                <w:rFonts w:ascii="Times New Roman" w:hAnsi="Times New Roman" w:cs="Times New Roman"/>
                <w:sz w:val="22"/>
              </w:rPr>
              <w:t>не</w:t>
            </w:r>
          </w:p>
          <w:p w:rsidR="00BB4E47" w:rsidRDefault="00BB4E47" w:rsidP="008D71AB">
            <w:pPr>
              <w:pStyle w:val="ParagraphStyle"/>
              <w:ind w:right="-90"/>
              <w:rPr>
                <w:rFonts w:ascii="Times New Roman" w:hAnsi="Times New Roman" w:cs="Times New Roman"/>
                <w:sz w:val="22"/>
              </w:rPr>
            </w:pPr>
            <w:r w:rsidRPr="00BB4E47">
              <w:rPr>
                <w:rFonts w:ascii="Times New Roman" w:hAnsi="Times New Roman" w:cs="Times New Roman"/>
                <w:spacing w:val="-15"/>
                <w:sz w:val="22"/>
              </w:rPr>
              <w:t xml:space="preserve">И. С. </w:t>
            </w:r>
            <w:r w:rsidR="008D71AB">
              <w:rPr>
                <w:rFonts w:ascii="Times New Roman" w:hAnsi="Times New Roman" w:cs="Times New Roman"/>
                <w:sz w:val="22"/>
              </w:rPr>
              <w:t>Ос</w:t>
            </w:r>
            <w:r w:rsidRPr="00BB4E47">
              <w:rPr>
                <w:rFonts w:ascii="Times New Roman" w:hAnsi="Times New Roman" w:cs="Times New Roman"/>
                <w:sz w:val="22"/>
              </w:rPr>
              <w:t>троу</w:t>
            </w:r>
            <w:r w:rsidR="00EA2122">
              <w:rPr>
                <w:rFonts w:ascii="Times New Roman" w:hAnsi="Times New Roman" w:cs="Times New Roman"/>
                <w:sz w:val="22"/>
              </w:rPr>
              <w:t>-</w:t>
            </w:r>
            <w:r w:rsidRPr="00BB4E47">
              <w:rPr>
                <w:rFonts w:ascii="Times New Roman" w:hAnsi="Times New Roman" w:cs="Times New Roman"/>
                <w:sz w:val="22"/>
              </w:rPr>
              <w:t>хова «Золотая осень»</w:t>
            </w:r>
          </w:p>
          <w:p w:rsidR="00EA2122" w:rsidRPr="00EA2122" w:rsidRDefault="00EA2122" w:rsidP="008D71AB">
            <w:pPr>
              <w:pStyle w:val="ParagraphStyle"/>
              <w:ind w:right="-90"/>
              <w:rPr>
                <w:rFonts w:ascii="Times New Roman" w:hAnsi="Times New Roman" w:cs="Times New Roman"/>
                <w:sz w:val="22"/>
              </w:rPr>
            </w:pPr>
          </w:p>
          <w:p w:rsidR="00BB4E47" w:rsidRPr="00BB4E47" w:rsidRDefault="00BB4E47" w:rsidP="00396AF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BB4E47">
              <w:rPr>
                <w:rFonts w:ascii="Times New Roman" w:hAnsi="Times New Roman" w:cs="Times New Roman"/>
                <w:i/>
                <w:iCs/>
                <w:sz w:val="22"/>
              </w:rPr>
              <w:t>(реше</w:t>
            </w:r>
            <w:r w:rsidRPr="00BB4E47">
              <w:rPr>
                <w:rFonts w:ascii="Times New Roman" w:hAnsi="Times New Roman" w:cs="Times New Roman"/>
                <w:i/>
                <w:iCs/>
                <w:spacing w:val="-15"/>
                <w:sz w:val="22"/>
              </w:rPr>
              <w:t>ние част</w:t>
            </w:r>
            <w:r w:rsidRPr="00BB4E47">
              <w:rPr>
                <w:rFonts w:ascii="Times New Roman" w:hAnsi="Times New Roman" w:cs="Times New Roman"/>
                <w:i/>
                <w:iCs/>
                <w:sz w:val="22"/>
              </w:rPr>
              <w:t>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</w:rPr>
              <w:t xml:space="preserve">Проблема. </w:t>
            </w:r>
            <w:r w:rsidRPr="00BB4E47">
              <w:rPr>
                <w:rFonts w:ascii="Times New Roman" w:hAnsi="Times New Roman" w:cs="Times New Roman"/>
                <w:sz w:val="22"/>
              </w:rPr>
              <w:t>Как правильно построить предложение?</w:t>
            </w:r>
          </w:p>
          <w:p w:rsidR="00BB4E47" w:rsidRPr="00BB4E47" w:rsidRDefault="00BB4E47" w:rsidP="00396AF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</w:rPr>
              <w:t>Цели:</w:t>
            </w:r>
            <w:r w:rsidRPr="00BB4E47">
              <w:rPr>
                <w:rFonts w:ascii="Times New Roman" w:hAnsi="Times New Roman" w:cs="Times New Roman"/>
                <w:sz w:val="22"/>
              </w:rPr>
              <w:t xml:space="preserve"> учить рассматривать картину, составлять описательный текст по вопросам учителя и данному началу, записывать предложения из составленного текста, </w:t>
            </w:r>
            <w:r w:rsidRPr="00BB4E47">
              <w:rPr>
                <w:rFonts w:ascii="Times New Roman" w:hAnsi="Times New Roman" w:cs="Times New Roman"/>
                <w:color w:val="000000"/>
                <w:sz w:val="22"/>
              </w:rPr>
              <w:t>соотносить собственный текст с назначением, задачами, условиями общения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</w:rPr>
              <w:t xml:space="preserve">Знания: </w:t>
            </w:r>
            <w:r w:rsidRPr="00BB4E47">
              <w:rPr>
                <w:rFonts w:ascii="Times New Roman" w:hAnsi="Times New Roman" w:cs="Times New Roman"/>
                <w:sz w:val="22"/>
              </w:rPr>
              <w:t>узнают об особенностях использования типа речи текста-описания.</w:t>
            </w:r>
          </w:p>
          <w:p w:rsidR="00BB4E47" w:rsidRPr="00BB4E47" w:rsidRDefault="00BB4E47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</w:rPr>
              <w:t xml:space="preserve">Умения: </w:t>
            </w:r>
            <w:r w:rsidRPr="00BB4E47">
              <w:rPr>
                <w:rFonts w:ascii="Times New Roman" w:hAnsi="Times New Roman" w:cs="Times New Roman"/>
                <w:sz w:val="22"/>
              </w:rPr>
              <w:t>научатся строить предложения, излагая свои мысли, определять особен</w:t>
            </w:r>
            <w:r w:rsidR="00EA2122">
              <w:rPr>
                <w:rFonts w:ascii="Times New Roman" w:hAnsi="Times New Roman" w:cs="Times New Roman"/>
                <w:sz w:val="22"/>
              </w:rPr>
              <w:t>-</w:t>
            </w:r>
            <w:r w:rsidRPr="00BB4E47">
              <w:rPr>
                <w:rFonts w:ascii="Times New Roman" w:hAnsi="Times New Roman" w:cs="Times New Roman"/>
                <w:sz w:val="22"/>
              </w:rPr>
              <w:t>ности текста-описания.</w:t>
            </w:r>
          </w:p>
          <w:p w:rsidR="00BB4E47" w:rsidRPr="00BB4E47" w:rsidRDefault="00BB4E47" w:rsidP="00396AF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</w:rPr>
              <w:t>Навыки:</w:t>
            </w:r>
            <w:r w:rsidRPr="00BB4E47">
              <w:rPr>
                <w:rFonts w:ascii="Times New Roman" w:hAnsi="Times New Roman" w:cs="Times New Roman"/>
                <w:sz w:val="22"/>
              </w:rPr>
              <w:t xml:space="preserve"> приобретут умения</w:t>
            </w:r>
            <w:r w:rsidRPr="00BB4E47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BB4E47">
              <w:rPr>
                <w:rFonts w:ascii="Times New Roman" w:hAnsi="Times New Roman" w:cs="Times New Roman"/>
                <w:sz w:val="22"/>
              </w:rPr>
              <w:t xml:space="preserve">аргументированно отвечать, доказывать своё мнение, </w:t>
            </w:r>
            <w:r w:rsidRPr="00BB4E47">
              <w:rPr>
                <w:rFonts w:ascii="Times New Roman" w:hAnsi="Times New Roman" w:cs="Times New Roman"/>
                <w:color w:val="000000"/>
                <w:sz w:val="22"/>
              </w:rPr>
              <w:t>анализировать последова</w:t>
            </w:r>
            <w:r w:rsidR="00EA2122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  <w:r w:rsidRPr="00BB4E47">
              <w:rPr>
                <w:rFonts w:ascii="Times New Roman" w:hAnsi="Times New Roman" w:cs="Times New Roman"/>
                <w:color w:val="000000"/>
                <w:sz w:val="22"/>
              </w:rPr>
              <w:t>тельность собственных действий при работе над сочинением по картине и соотносить их с разработанным алгоритмом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Регулятивные: </w:t>
            </w:r>
            <w:r w:rsidRPr="00BB4E47">
              <w:rPr>
                <w:rFonts w:ascii="Times New Roman" w:hAnsi="Times New Roman" w:cs="Times New Roman"/>
                <w:sz w:val="22"/>
              </w:rPr>
              <w:t>адекватно воспри</w:t>
            </w:r>
            <w:r w:rsidR="00EA2122">
              <w:rPr>
                <w:rFonts w:ascii="Times New Roman" w:hAnsi="Times New Roman" w:cs="Times New Roman"/>
                <w:sz w:val="22"/>
              </w:rPr>
              <w:t>-</w:t>
            </w:r>
            <w:r w:rsidRPr="00BB4E47">
              <w:rPr>
                <w:rFonts w:ascii="Times New Roman" w:hAnsi="Times New Roman" w:cs="Times New Roman"/>
                <w:sz w:val="22"/>
              </w:rPr>
              <w:t>нимать предложения учителя, то</w:t>
            </w:r>
            <w:r w:rsidR="00EA2122">
              <w:rPr>
                <w:rFonts w:ascii="Times New Roman" w:hAnsi="Times New Roman" w:cs="Times New Roman"/>
                <w:sz w:val="22"/>
              </w:rPr>
              <w:t>-</w:t>
            </w:r>
            <w:r w:rsidRPr="00BB4E47">
              <w:rPr>
                <w:rFonts w:ascii="Times New Roman" w:hAnsi="Times New Roman" w:cs="Times New Roman"/>
                <w:sz w:val="22"/>
              </w:rPr>
              <w:t>варищей, родителей по исправ</w:t>
            </w:r>
            <w:r w:rsidR="00EA2122">
              <w:rPr>
                <w:rFonts w:ascii="Times New Roman" w:hAnsi="Times New Roman" w:cs="Times New Roman"/>
                <w:sz w:val="22"/>
              </w:rPr>
              <w:t>-</w:t>
            </w:r>
            <w:r w:rsidRPr="00BB4E47">
              <w:rPr>
                <w:rFonts w:ascii="Times New Roman" w:hAnsi="Times New Roman" w:cs="Times New Roman"/>
                <w:sz w:val="22"/>
              </w:rPr>
              <w:t>лению допущенных ошибок.</w:t>
            </w:r>
          </w:p>
          <w:p w:rsidR="00BB4E47" w:rsidRPr="00BB4E47" w:rsidRDefault="00BB4E47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Познавательные: </w:t>
            </w:r>
            <w:r w:rsidRPr="00BB4E47">
              <w:rPr>
                <w:rFonts w:ascii="Times New Roman" w:hAnsi="Times New Roman" w:cs="Times New Roman"/>
                <w:sz w:val="22"/>
              </w:rPr>
              <w:t>осознанно и произвольно строить сообщения в устной и письменной форме, в том числе творческого и исследова</w:t>
            </w:r>
            <w:r w:rsidR="00EA2122">
              <w:rPr>
                <w:rFonts w:ascii="Times New Roman" w:hAnsi="Times New Roman" w:cs="Times New Roman"/>
                <w:sz w:val="22"/>
              </w:rPr>
              <w:t>-</w:t>
            </w:r>
            <w:r w:rsidRPr="00BB4E47">
              <w:rPr>
                <w:rFonts w:ascii="Times New Roman" w:hAnsi="Times New Roman" w:cs="Times New Roman"/>
                <w:sz w:val="22"/>
              </w:rPr>
              <w:t>тельского характера.</w:t>
            </w:r>
          </w:p>
          <w:p w:rsidR="00BB4E47" w:rsidRPr="00BB4E47" w:rsidRDefault="00BB4E47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BB4E47">
              <w:rPr>
                <w:rFonts w:ascii="Times New Roman" w:hAnsi="Times New Roman" w:cs="Times New Roman"/>
                <w:sz w:val="22"/>
              </w:rPr>
              <w:t>вести уст-ный и письменный диалог в соот</w:t>
            </w:r>
            <w:r w:rsidR="00EA2122">
              <w:rPr>
                <w:rFonts w:ascii="Times New Roman" w:hAnsi="Times New Roman" w:cs="Times New Roman"/>
                <w:sz w:val="22"/>
              </w:rPr>
              <w:t>-</w:t>
            </w:r>
            <w:r w:rsidRPr="00BB4E47">
              <w:rPr>
                <w:rFonts w:ascii="Times New Roman" w:hAnsi="Times New Roman" w:cs="Times New Roman"/>
                <w:sz w:val="22"/>
              </w:rPr>
              <w:t>ветствии с грамматическими и синтаксическими нормами род</w:t>
            </w:r>
            <w:r w:rsidR="00EA2122">
              <w:rPr>
                <w:rFonts w:ascii="Times New Roman" w:hAnsi="Times New Roman" w:cs="Times New Roman"/>
                <w:sz w:val="22"/>
              </w:rPr>
              <w:t>-</w:t>
            </w:r>
            <w:r w:rsidRPr="00BB4E47">
              <w:rPr>
                <w:rFonts w:ascii="Times New Roman" w:hAnsi="Times New Roman" w:cs="Times New Roman"/>
                <w:sz w:val="22"/>
              </w:rPr>
              <w:t>ного языка; слушать собеседника и учитывать его мнение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Default="00BB4E47" w:rsidP="008D71A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A2122">
              <w:rPr>
                <w:rFonts w:ascii="Times New Roman" w:hAnsi="Times New Roman" w:cs="Times New Roman"/>
                <w:sz w:val="22"/>
              </w:rPr>
              <w:t>Смыслообразова</w:t>
            </w:r>
            <w:r w:rsidR="00EA2122">
              <w:rPr>
                <w:rFonts w:ascii="Times New Roman" w:hAnsi="Times New Roman" w:cs="Times New Roman"/>
                <w:sz w:val="22"/>
              </w:rPr>
              <w:t>-</w:t>
            </w:r>
            <w:r w:rsidRPr="00EA2122">
              <w:rPr>
                <w:rFonts w:ascii="Times New Roman" w:hAnsi="Times New Roman" w:cs="Times New Roman"/>
                <w:sz w:val="22"/>
              </w:rPr>
              <w:t>ние: осуществлять самооценку на основе кри</w:t>
            </w:r>
            <w:r w:rsidR="008D71AB" w:rsidRPr="00EA2122">
              <w:rPr>
                <w:rFonts w:ascii="Times New Roman" w:hAnsi="Times New Roman" w:cs="Times New Roman"/>
                <w:sz w:val="22"/>
              </w:rPr>
              <w:t>териев успешности учеб</w:t>
            </w:r>
            <w:r w:rsidRPr="00EA2122">
              <w:rPr>
                <w:rFonts w:ascii="Times New Roman" w:hAnsi="Times New Roman" w:cs="Times New Roman"/>
                <w:sz w:val="22"/>
              </w:rPr>
              <w:t>ной деятельности</w:t>
            </w:r>
          </w:p>
        </w:tc>
      </w:tr>
      <w:tr w:rsidR="00672B75" w:rsidRPr="006A0049" w:rsidTr="003920B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B4E47">
              <w:rPr>
                <w:rFonts w:ascii="Times New Roman" w:hAnsi="Times New Roman" w:cs="Times New Roman"/>
                <w:sz w:val="22"/>
              </w:rPr>
              <w:t>19</w:t>
            </w:r>
          </w:p>
          <w:p w:rsidR="00BB4E47" w:rsidRPr="00BB4E47" w:rsidRDefault="00BB4E4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B4E47" w:rsidRPr="00BB4E47" w:rsidRDefault="00BB4E4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B4E47" w:rsidRPr="00BB4E47" w:rsidRDefault="00BB4E4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122" w:rsidRDefault="00BB4E47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B4E47">
              <w:rPr>
                <w:rFonts w:ascii="Times New Roman" w:hAnsi="Times New Roman" w:cs="Times New Roman"/>
                <w:sz w:val="22"/>
              </w:rPr>
              <w:t xml:space="preserve">Анализ сочинений </w:t>
            </w:r>
          </w:p>
          <w:p w:rsidR="00EA2122" w:rsidRDefault="00EA2122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BB4E47" w:rsidRPr="00BB4E47" w:rsidRDefault="00BB4E47" w:rsidP="00396AF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BB4E47">
              <w:rPr>
                <w:rFonts w:ascii="Times New Roman" w:hAnsi="Times New Roman" w:cs="Times New Roman"/>
                <w:i/>
                <w:iCs/>
                <w:sz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</w:rPr>
              <w:t xml:space="preserve">Проблема. </w:t>
            </w:r>
            <w:r w:rsidRPr="00BB4E47">
              <w:rPr>
                <w:rFonts w:ascii="Times New Roman" w:hAnsi="Times New Roman" w:cs="Times New Roman"/>
                <w:sz w:val="22"/>
              </w:rPr>
              <w:t>Как правильно исправлять ошибки?</w:t>
            </w:r>
          </w:p>
          <w:p w:rsidR="00BB4E47" w:rsidRPr="00BB4E47" w:rsidRDefault="00BB4E47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</w:rPr>
              <w:t xml:space="preserve">Цели: </w:t>
            </w:r>
            <w:r w:rsidRPr="00BB4E47">
              <w:rPr>
                <w:rFonts w:ascii="Times New Roman" w:hAnsi="Times New Roman" w:cs="Times New Roman"/>
                <w:sz w:val="22"/>
              </w:rPr>
              <w:t>помочь выполнить работу над ошибками, допущенными в сочинении; проверить знания по теме «Предложение»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</w:rPr>
              <w:t xml:space="preserve">Знания: </w:t>
            </w:r>
            <w:r w:rsidRPr="00BB4E47">
              <w:rPr>
                <w:rFonts w:ascii="Times New Roman" w:hAnsi="Times New Roman" w:cs="Times New Roman"/>
                <w:sz w:val="22"/>
              </w:rPr>
              <w:t>узнают, как нахо</w:t>
            </w:r>
            <w:r w:rsidR="00396AF1">
              <w:rPr>
                <w:rFonts w:ascii="Times New Roman" w:hAnsi="Times New Roman" w:cs="Times New Roman"/>
                <w:sz w:val="22"/>
              </w:rPr>
              <w:t>дить ошибки, анализировать и ис</w:t>
            </w:r>
            <w:r w:rsidRPr="00BB4E47">
              <w:rPr>
                <w:rFonts w:ascii="Times New Roman" w:hAnsi="Times New Roman" w:cs="Times New Roman"/>
                <w:sz w:val="22"/>
              </w:rPr>
              <w:t>правлять их.</w:t>
            </w:r>
          </w:p>
          <w:p w:rsidR="00BB4E47" w:rsidRP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</w:rPr>
              <w:t xml:space="preserve">Умения: </w:t>
            </w:r>
            <w:r w:rsidRPr="00BB4E47">
              <w:rPr>
                <w:rFonts w:ascii="Times New Roman" w:hAnsi="Times New Roman" w:cs="Times New Roman"/>
                <w:sz w:val="22"/>
              </w:rPr>
              <w:t>научатся составлять рассказ по репродукции картины, используя данное начало и опорные слова.</w:t>
            </w:r>
          </w:p>
          <w:p w:rsidR="00BB4E47" w:rsidRP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</w:rPr>
              <w:t xml:space="preserve">Навыки: </w:t>
            </w:r>
            <w:r w:rsidRPr="00BB4E47">
              <w:rPr>
                <w:rFonts w:ascii="Times New Roman" w:hAnsi="Times New Roman" w:cs="Times New Roman"/>
                <w:sz w:val="22"/>
              </w:rPr>
              <w:t>приобретут умение находить в тексте разные виды предложений, работать с деформированным текстом, оформлять предложения на письме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Регулятивные:</w:t>
            </w:r>
            <w:r w:rsidRPr="00BB4E47">
              <w:rPr>
                <w:rFonts w:ascii="Times New Roman" w:hAnsi="Times New Roman" w:cs="Times New Roman"/>
                <w:sz w:val="22"/>
              </w:rPr>
              <w:t xml:space="preserve"> предвосхищать результаты.</w:t>
            </w:r>
          </w:p>
          <w:p w:rsidR="00BB4E47" w:rsidRPr="00BB4E47" w:rsidRDefault="00BB4E47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Познавательные: </w:t>
            </w:r>
            <w:r w:rsidRPr="00BB4E47">
              <w:rPr>
                <w:rFonts w:ascii="Times New Roman" w:hAnsi="Times New Roman" w:cs="Times New Roman"/>
                <w:color w:val="000000"/>
                <w:sz w:val="22"/>
              </w:rPr>
              <w:t>контролиро</w:t>
            </w:r>
            <w:r w:rsidR="00EA2122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  <w:r w:rsidRPr="00BB4E47">
              <w:rPr>
                <w:rFonts w:ascii="Times New Roman" w:hAnsi="Times New Roman" w:cs="Times New Roman"/>
                <w:color w:val="000000"/>
                <w:sz w:val="22"/>
              </w:rPr>
              <w:t>вать и оценивать процесс и ре</w:t>
            </w:r>
            <w:r w:rsidR="00EA2122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  <w:r w:rsidRPr="00BB4E47">
              <w:rPr>
                <w:rFonts w:ascii="Times New Roman" w:hAnsi="Times New Roman" w:cs="Times New Roman"/>
                <w:color w:val="000000"/>
                <w:sz w:val="22"/>
              </w:rPr>
              <w:t xml:space="preserve">зультат деятельности; </w:t>
            </w:r>
            <w:r w:rsidRPr="00BB4E47">
              <w:rPr>
                <w:rFonts w:ascii="Times New Roman" w:hAnsi="Times New Roman" w:cs="Times New Roman"/>
                <w:sz w:val="22"/>
              </w:rPr>
              <w:t>строить рассуждения, формулировать выводы, обобщения.</w:t>
            </w:r>
          </w:p>
          <w:p w:rsidR="00BB4E47" w:rsidRPr="00BB4E47" w:rsidRDefault="00BB4E47" w:rsidP="00396AF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BB4E47">
              <w:rPr>
                <w:rFonts w:ascii="Times New Roman" w:hAnsi="Times New Roman" w:cs="Times New Roman"/>
                <w:sz w:val="22"/>
              </w:rPr>
              <w:t>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A2122">
              <w:rPr>
                <w:rFonts w:ascii="Times New Roman" w:hAnsi="Times New Roman" w:cs="Times New Roman"/>
                <w:sz w:val="22"/>
              </w:rPr>
              <w:t>Демонстрируют навыки сотрудничества в разных ситуациях, учатся не создавать конфликтов и находить выход из спорных ситуаций</w:t>
            </w:r>
          </w:p>
        </w:tc>
      </w:tr>
      <w:tr w:rsidR="00672B75" w:rsidRPr="00BB4E47" w:rsidTr="003920B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</w:t>
            </w:r>
            <w:r w:rsidRPr="00BB4E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(контроль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Что нужно знать, чтобы правильно записать слово?</w:t>
            </w:r>
          </w:p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Цели: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проверить умение писать слова с орфограммами; научить правильно и эстетично оформлять работу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видеть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br/>
              <w:t>и правильно записывать слова с орфограммами.</w:t>
            </w:r>
          </w:p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Умения: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видеть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br/>
              <w:t>и правильно записывать слова с орфограммами, соблюдать изученные нормы орфографии и пунктуации, выполнять работу над ошибками.</w:t>
            </w:r>
          </w:p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анализировать, делать выводы, сравнивать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результаты.</w:t>
            </w:r>
          </w:p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 xml:space="preserve">поиск и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выделение необходимой информации из различных источников в разных формах.</w:t>
            </w:r>
          </w:p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принятие образа «хорошего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ученика»</w:t>
            </w:r>
          </w:p>
        </w:tc>
      </w:tr>
      <w:tr w:rsidR="00672B75" w:rsidRPr="00BB4E47" w:rsidTr="003920B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  <w:p w:rsidR="00BB4E47" w:rsidRPr="00BB4E47" w:rsidRDefault="00BB4E4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E47" w:rsidRPr="00BB4E47" w:rsidRDefault="00BB4E4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E47" w:rsidRPr="00BB4E47" w:rsidRDefault="00BB4E4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E47" w:rsidRPr="00BB4E47" w:rsidRDefault="00BB4E4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E47" w:rsidRPr="00BB4E47" w:rsidRDefault="00BB4E4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E47" w:rsidRPr="00BB4E47" w:rsidRDefault="00BB4E4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E47" w:rsidRPr="00BB4E47" w:rsidRDefault="00BB4E4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BB4E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</w:t>
            </w:r>
            <w:r w:rsidR="00EE22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BB4E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сия деятел</w:t>
            </w:r>
            <w:r w:rsidR="00EE22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BB4E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ьности)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Как классифицировать ошибки?</w:t>
            </w:r>
          </w:p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 xml:space="preserve">научить видеть, классифицировать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br/>
              <w:t>и исправлять ошибки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 xml:space="preserve"> узнают, как классифицировать и исправлять ошибки.</w:t>
            </w:r>
          </w:p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использовать алгоритм анализа ошибок.</w:t>
            </w:r>
          </w:p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соблюдать последовательность в графическом объяснении правописания слов при работе над ошибками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ставить и формулировать проблемы.</w:t>
            </w:r>
          </w:p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свои затруднения; предлагать помощь и сотрудничество партнерам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проявляют доброжелательность и эмоционально-нравственную отзывчивость</w:t>
            </w:r>
          </w:p>
        </w:tc>
      </w:tr>
      <w:tr w:rsidR="00BB4E47" w:rsidRPr="00BB4E47" w:rsidTr="00C52F91">
        <w:trPr>
          <w:jc w:val="center"/>
        </w:trPr>
        <w:tc>
          <w:tcPr>
            <w:tcW w:w="14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BB4E4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Слова, слова, слова... (22 ч)</w:t>
            </w:r>
          </w:p>
        </w:tc>
      </w:tr>
      <w:tr w:rsidR="008938FE" w:rsidRPr="00BB4E47" w:rsidTr="00EA212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Лексиче</w:t>
            </w:r>
            <w:r w:rsidR="00B060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 xml:space="preserve">ское значение слова </w:t>
            </w:r>
            <w:r w:rsidRPr="00BB4E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</w:t>
            </w:r>
            <w:r w:rsidR="00BA571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BB4E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новка учебной задачи, поиск ее решения)</w:t>
            </w:r>
          </w:p>
          <w:p w:rsidR="00BA571D" w:rsidRPr="00BB1F01" w:rsidRDefault="00BA571D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B1F0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У:с.42-43, </w:t>
            </w:r>
            <w:r w:rsidRPr="00BB1F01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у.48-5</w:t>
            </w:r>
            <w:r w:rsidR="00BB1F01" w:rsidRPr="00BB1F01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Как определить значение слова?</w:t>
            </w:r>
          </w:p>
          <w:p w:rsidR="00BB4E47" w:rsidRP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общее представление о </w:t>
            </w: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лексическом значении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слова;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 xml:space="preserve"> показать ёмкость и выразительность поэтического слова; учить задумываться над значением слова;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познакомить</w:t>
            </w:r>
          </w:p>
          <w:p w:rsidR="00BB4E47" w:rsidRP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с толковым словарём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Лексическое значение слова </w:t>
            </w: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берёза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. Толковый словарь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 xml:space="preserve">узнают, как </w:t>
            </w:r>
            <w:r w:rsidRPr="00BB4E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значение слова по тексту или уточнять с помощью толкового словаря.</w:t>
            </w:r>
          </w:p>
          <w:p w:rsidR="00BB4E47" w:rsidRP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слово по его значению, лексическое значение слов, аргументированно отвечать на вопросы, доказывать своё мнение, анализировать, делать выводы, сравнивать.</w:t>
            </w:r>
          </w:p>
          <w:p w:rsidR="00BB4E47" w:rsidRP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Навыки: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классифицировать слова по тематическим группам, строить сообщения в устной и письменной форме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адекватно использовать речь для  планирования и регуляции своей деятельности.</w:t>
            </w:r>
          </w:p>
          <w:p w:rsidR="00BB4E47" w:rsidRP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BB4E47" w:rsidRP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вопросы; строить понятные для партнёра высказывания; </w:t>
            </w:r>
            <w:r w:rsidRPr="00BB4E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Нравственно-этическая ориентация: проявляют сотрудничество в разных ситуациях, умеют не создавать конфликтов и найти выход из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трудной ситуации</w:t>
            </w:r>
          </w:p>
        </w:tc>
      </w:tr>
      <w:tr w:rsidR="008938FE" w:rsidRPr="00BB4E47" w:rsidTr="00EA212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  <w:p w:rsidR="00BB4E47" w:rsidRPr="00BB4E47" w:rsidRDefault="00BB4E4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B4E47" w:rsidRPr="00BB4E47" w:rsidRDefault="00BB4E4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B4E47" w:rsidRPr="00BB4E47" w:rsidRDefault="00BB4E4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B4E47" w:rsidRPr="00BB4E47" w:rsidRDefault="00BB4E4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B4E47" w:rsidRPr="00BB4E47" w:rsidRDefault="00BB4E47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1AB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Лексиче</w:t>
            </w:r>
            <w:r w:rsidR="00B060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 xml:space="preserve">ское значение слова </w:t>
            </w:r>
          </w:p>
          <w:p w:rsid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</w:t>
            </w:r>
            <w:r w:rsidR="00B0601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-тие нового способа дейст</w:t>
            </w:r>
            <w:r w:rsidRPr="00BB4E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вия)</w:t>
            </w:r>
          </w:p>
          <w:p w:rsidR="00BA571D" w:rsidRPr="00BB1F01" w:rsidRDefault="00BB1F01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B1F01">
              <w:rPr>
                <w:rFonts w:ascii="Times New Roman" w:hAnsi="Times New Roman" w:cs="Times New Roman"/>
                <w:iCs/>
                <w:sz w:val="22"/>
                <w:szCs w:val="22"/>
              </w:rPr>
              <w:t>У:с.45-47,</w:t>
            </w:r>
          </w:p>
          <w:p w:rsidR="00BB1F01" w:rsidRPr="00B06017" w:rsidRDefault="00BB1F01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1F01">
              <w:rPr>
                <w:rFonts w:ascii="Times New Roman" w:hAnsi="Times New Roman" w:cs="Times New Roman"/>
                <w:iCs/>
                <w:sz w:val="22"/>
                <w:szCs w:val="22"/>
              </w:rPr>
              <w:t>у.53-57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Как объяснить лексическое значение слова?</w:t>
            </w:r>
          </w:p>
          <w:p w:rsidR="00BB4E47" w:rsidRP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 xml:space="preserve">закрепить полученные знания по теме; научить </w:t>
            </w:r>
            <w:r w:rsidRPr="00BB4E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выявлять слова, значение которых требует уточнения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Лексическое значение слова. Словарные слова:</w:t>
            </w:r>
            <w:r w:rsidRPr="00BB4E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лопата, ягода, шоссе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узнают, как объяснить лексическое значение слова.</w:t>
            </w:r>
          </w:p>
          <w:p w:rsidR="00BB4E47" w:rsidRP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 лексическое значение слова, классифицировать слова по тематическим группам.</w:t>
            </w:r>
          </w:p>
          <w:p w:rsidR="00BB4E47" w:rsidRP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предложения с заданным словом, пользоваться толковым и орфографическим словарями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и удерживать учебную задачу; </w:t>
            </w:r>
            <w:r w:rsidR="0039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</w:t>
            </w:r>
            <w:r w:rsidRPr="00BB4E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танавливать соответствие полученного результата поставленной цели.</w:t>
            </w:r>
          </w:p>
          <w:p w:rsidR="00BB4E47" w:rsidRP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извлекать необходимую информацию из сло</w:t>
            </w:r>
            <w:r w:rsidR="00396AF1">
              <w:rPr>
                <w:rFonts w:ascii="Times New Roman" w:hAnsi="Times New Roman" w:cs="Times New Roman"/>
                <w:sz w:val="22"/>
                <w:szCs w:val="22"/>
              </w:rPr>
              <w:t>варей, передавать информацию ус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тным и письменным способами.</w:t>
            </w:r>
          </w:p>
          <w:p w:rsidR="00BB4E47" w:rsidRPr="00BB4E47" w:rsidRDefault="00BB4E47" w:rsidP="00396AF1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E47" w:rsidRPr="00BB4E47" w:rsidRDefault="00BB4E47" w:rsidP="00396AF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BB4E47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проявляют уважительное отношение к иному мнению</w:t>
            </w:r>
          </w:p>
        </w:tc>
      </w:tr>
      <w:tr w:rsidR="008938FE" w:rsidRPr="00BB4E47" w:rsidTr="00EA212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Однозначные и многозначные слова </w:t>
            </w:r>
            <w:r w:rsidRPr="00396A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Как распознать многозначное слово?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 уточнить представление об однозначных и </w:t>
            </w: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многозначных словах;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 учить различать эти слова в речи; развивать умения правильно писать словарные слова, воспроизводить их значение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Многозначные слова: </w:t>
            </w:r>
            <w:r w:rsidRPr="00396A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иглы, шляпка, звезда, язык, дорога, ручка, молния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 узнают определение многозначных и однозначных слов.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многозначные и однозначные слова в тексте, объяснять значение любого многозначного слова.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использовать однозначные и многозначные слова в речи, составлять предложения с этими словами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анализировать, сравнивать информацию.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положительное отношение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8938FE" w:rsidRPr="00BB4E47" w:rsidTr="00EA212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Прямое и перенос</w:t>
            </w:r>
            <w:r w:rsidR="00B060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ное 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значение много</w:t>
            </w:r>
            <w:r w:rsidR="00B060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значных  слов </w:t>
            </w:r>
            <w:r w:rsidRPr="00396A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Как распознать слова  в прямом и переносном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значении?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обогащать и уточнять словарный состав речи учащихся; дать представление о многозначных словах, употреблённых в прямом и переносном значениях; учить находить такие слова и предложения; показать роль слов в переносном значении в поэтической речи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Плывут корабли. Плывут </w:t>
            </w:r>
            <w:r w:rsidRPr="00396A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облака.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Прямое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br/>
              <w:t>и переносное значение слов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узнают, как распознавать, в прямом или переносном значении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употреблено многозначное слово.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научатся находить в предложениях многозначные слова, употреблённые в прямом и переносном значении.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работать с толковым и орфографическим  словарями, составлять предложения, используя слова и выражения в  переносном значении, создавать  в воображении яркие словесные образы, рисуемые авторами в пейзажных зарисовках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вносить необходимые дополнения и изменения в план и способ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действия в случае расхождения эталона, реального действия и его результата.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 выделять и формулировать познавательную цель. 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</w:t>
            </w:r>
            <w:r w:rsidR="00B060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вание: осуществление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самооценки на основе критериев успешности учебной деятельности</w:t>
            </w:r>
          </w:p>
        </w:tc>
      </w:tr>
      <w:tr w:rsidR="008938FE" w:rsidRPr="00BB4E47" w:rsidTr="00EA212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Синони</w:t>
            </w:r>
            <w:r w:rsidR="00B060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мы </w:t>
            </w:r>
            <w:r w:rsidRPr="00396A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Как называ</w:t>
            </w:r>
            <w:r w:rsidR="00B060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ются слова, у которых близкие лексические значения?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="008D71AB">
              <w:rPr>
                <w:rFonts w:ascii="Times New Roman" w:hAnsi="Times New Roman" w:cs="Times New Roman"/>
                <w:sz w:val="22"/>
                <w:szCs w:val="22"/>
              </w:rPr>
              <w:t>ознакомить со словами-</w:t>
            </w:r>
            <w:r w:rsidRPr="008D71AB">
              <w:rPr>
                <w:rFonts w:ascii="Times New Roman" w:hAnsi="Times New Roman" w:cs="Times New Roman"/>
                <w:bCs/>
                <w:sz w:val="22"/>
                <w:szCs w:val="22"/>
              </w:rPr>
              <w:t>синонимами</w:t>
            </w: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;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определя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ть  лексическое значение синонимов, улавливать разли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чие в их лексическом значении, подбирать синонимы к определённому слову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Этимология слов. Словарное слово: </w:t>
            </w:r>
            <w:r w:rsidRPr="00396A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осина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узнают, какие слова  называют синонимами.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научатся находить в предложении синонимы, различать оттенки значений синонимов; аргументированно отвечать на вопросы,  доказы</w:t>
            </w:r>
            <w:r w:rsidR="00B060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вать своё мнение.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работать со словарём синони</w:t>
            </w:r>
            <w:r w:rsidR="00B060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мов, </w:t>
            </w:r>
            <w:r w:rsidRPr="0039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подбирать синонимы для устранения повторов в тексте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выполнять учеб</w:t>
            </w:r>
            <w:r w:rsidR="00B060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ные действия в материализован</w:t>
            </w:r>
            <w:r w:rsidR="00B060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ной, гипермедийной, громкорече</w:t>
            </w:r>
            <w:r w:rsidR="00B060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вой и умственной формах.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осуществлять рефлексию способов и условий действий, контролировать и оценивать процесс и результат  деятельности.</w:t>
            </w: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разрешать</w:t>
            </w:r>
          </w:p>
          <w:p w:rsidR="00396AF1" w:rsidRPr="00396AF1" w:rsidRDefault="00B06017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396AF1" w:rsidRPr="00396AF1">
              <w:rPr>
                <w:rFonts w:ascii="Times New Roman" w:hAnsi="Times New Roman" w:cs="Times New Roman"/>
                <w:sz w:val="22"/>
                <w:szCs w:val="22"/>
              </w:rPr>
              <w:t>онфликты на основе учёта инте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96AF1" w:rsidRPr="00396AF1">
              <w:rPr>
                <w:rFonts w:ascii="Times New Roman" w:hAnsi="Times New Roman" w:cs="Times New Roman"/>
                <w:sz w:val="22"/>
                <w:szCs w:val="22"/>
              </w:rPr>
              <w:t>ресов и позиций всех участников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Самоопределение: принимают об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раз «хорошего ученика»</w:t>
            </w:r>
          </w:p>
        </w:tc>
      </w:tr>
      <w:tr w:rsidR="008938FE" w:rsidRPr="00BB4E47" w:rsidTr="00EA212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Антонимы </w:t>
            </w:r>
            <w:r w:rsidRPr="00396A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  <w:r w:rsidRPr="00396A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Как называются слова, у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которых противополож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ные лексические значения?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ознакомить со словами – антонимами, формировать умение определять лексическое значе</w:t>
            </w:r>
            <w:r w:rsidR="008D71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ние антонимов, под</w:t>
            </w:r>
            <w:r w:rsidR="008D71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бирать антонимы к определённому слову, понимать роль антонимов в речи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Знакомство с этимологией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слова </w:t>
            </w: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антоним.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Большо</w:t>
            </w:r>
            <w:r w:rsidRPr="00396AF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й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– маленький, плакать – смеяться, день – ночь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br/>
              <w:t>в предложении антонимы.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Умения: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находить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антонимы, употреблять их в речи; аргументированно отвечать, доказывать своё мнение;  обозначать в словах ударение.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со словарём антонимов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ставить новые учебные задачи в сотрудничестве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учителем. 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оценка информации.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аргуме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нтировать свою позицию и коорди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Нравственно-этическая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ориентация: проявляют сотрудничество в разных ситуациях, умеют не создавать конфликтов и найти выход из трудной ситуации</w:t>
            </w:r>
          </w:p>
        </w:tc>
      </w:tr>
      <w:tr w:rsidR="008938FE" w:rsidRPr="00BB4E47" w:rsidTr="00EA212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Распозна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вание среди пар слов синони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мов и антонимов </w:t>
            </w:r>
            <w:r w:rsidRPr="00396A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Как распознать среди данных пар слов синонимы и антонимы?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употреблять  антонимы в речи; развивать речь; пополнять словарный запас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в подборе антонимов: </w:t>
            </w:r>
            <w:r w:rsidRPr="00396A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мелкий, лёгкая, сладкое.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Объяснение зна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ения выражения «стайка лисичек»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узнают об употреб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лении в речи и распознавании антонимов и синонимов.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синонимы и антонимы, употреблять их в речи, строить сообщения в устной и письмен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ной речи, определять смысло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вое значение пословиц и соот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носить их с определёнными жизненными ситуациями.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подбирать заголовок к тексту, излагать письменно содержа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ние текста по данным вопросам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тельную; </w:t>
            </w:r>
            <w:r w:rsidRPr="0039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использовать речь для планирования и регуля</w:t>
            </w:r>
            <w:r w:rsidR="007830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 своей деятельности; выбирать действия в соответствии с постав</w:t>
            </w:r>
            <w:r w:rsidR="007830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ленной задачей и условиями её реализации.</w:t>
            </w: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9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осознанно и произвольно строить сообщения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9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устной и письменной форме, в том числе творческого и исследова</w:t>
            </w:r>
            <w:r w:rsidR="007830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тельского характера;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анализиро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вать информацию.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строить монологическую высказывание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демонстрируют самостоятель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ность,  осознают личную ответственность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за свои поступки</w:t>
            </w:r>
          </w:p>
        </w:tc>
      </w:tr>
      <w:tr w:rsidR="008938FE" w:rsidRPr="00BB4E47" w:rsidTr="00EA212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ный диктант </w:t>
            </w:r>
            <w:r w:rsidRPr="00396A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</w:t>
            </w:r>
            <w:r w:rsidRPr="00396A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Как проверить безударные гласные в корне слова?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навыки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грамотного письма, умение правильно оформлять работу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узнают признаки и роль гласных и согласных звуков в русском языке, как правильно использовать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изученные орфографические правила.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изученные орфограм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мы и правильно писать слова с ними.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аргументированно отвечать, доказывать своё мнение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выделять и формулировать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познавательную цель.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совместной учебной деятельности и пути её достижения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Смыслообразова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ние: осуществляют самооценку на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основе критериев успешности учебной деятельности</w:t>
            </w:r>
          </w:p>
        </w:tc>
      </w:tr>
      <w:tr w:rsidR="008938FE" w:rsidRPr="00BB4E47" w:rsidTr="00EA212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AF1" w:rsidRPr="00396AF1" w:rsidRDefault="00396AF1" w:rsidP="00396A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396A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</w:t>
            </w:r>
            <w:r w:rsidR="0078304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ксия деятель</w:t>
            </w:r>
            <w:r w:rsidR="0078304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ности)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Как классифицировать ошибки?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учить классифицировать и исправлять ошибки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 узнают о классифи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кации ошибок по орфограм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мам.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научатся классифи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цировать ошибки по орфог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раммам, подбирать прове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рочные слова и обосновывать написание проверяемых слов.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правиль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ность выполнения действия; анализировать, делать выводы, сравнивать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396A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осуществлять</w:t>
            </w:r>
            <w:r w:rsidRPr="00396A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синтез, сравнение, классифи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кацию по заданным критериям.</w:t>
            </w:r>
          </w:p>
          <w:p w:rsidR="00396AF1" w:rsidRPr="00783042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вести  уст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 xml:space="preserve">-ный и письменный диалог 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в соот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ветствии с грамматическими  и синтаксическими нормами родного языка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AF1" w:rsidRPr="00396AF1" w:rsidRDefault="00396AF1" w:rsidP="00396AF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6AF1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8938FE" w:rsidRPr="00BB4E47" w:rsidTr="00EA212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Родствен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ные слова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</w:t>
            </w:r>
            <w:r w:rsidR="0078304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Как найти в русском языке слова- «родственники»?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понятием  </w:t>
            </w: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родственные слова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, с признаками однокорен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ных слов; развивать речь; пополнять словарный запас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Родствен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ники, родст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-венный,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родо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словная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со сло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вами-«родственниками»; узна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ют, как находить общую часть в словах.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и образовывать родс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твенные слова, употреблять их в речи.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получать информацию</w:t>
            </w: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у роди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телей о своей родословной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деятельность.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эстетические потребности, ценности и чувства</w:t>
            </w:r>
          </w:p>
        </w:tc>
      </w:tr>
      <w:tr w:rsidR="008938FE" w:rsidRPr="00BB4E47" w:rsidTr="00EA212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Родствен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ные слова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Как отличить родственные слова от слов-синонимов?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формировать общее представление об однокоренных словах, корне как главной значимой части слова; учить распознавать и подбирать однокоренные слова среди других слов,  одинаково писать корни в однокоренных слов; развивать речь; пополнять словарный запас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узнают, как отличить родственные слова от слов-синонимов.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находить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и образовывать родс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твенные слова, употреблять их в речи, выделять корень в од-нокоренных словах, различать однокоренные слова и синонимы.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умения работать в паре с памяткой «Как найти корень слова»: 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анализировать, обсуждать, выбирать наиболее удачные варианты выполнения задания, взаимно проверять результат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осуществлять итоговый и пошаговый контроль по результату.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задавать вопросы; строить понятные для партнёра высказывания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экологическую культуру; проявляют ценностное от-ношение к природному миру</w:t>
            </w:r>
          </w:p>
        </w:tc>
      </w:tr>
      <w:tr w:rsidR="008938FE" w:rsidRPr="00BB4E47" w:rsidTr="00EA212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Корень слова.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Одноко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ренные слова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</w:t>
            </w:r>
            <w:r w:rsidR="0078304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 xml:space="preserve">Как правильно выделить корень в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однокоренных словах?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понятиями </w:t>
            </w: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корень,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однокоренные слова;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развивать речь; пополнять словарный запас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Корень, однокорен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ные слова.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Словарное слово: сахар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научатся  подбирать однокоренные слова и выделять в них корень.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br/>
              <w:t>в словах корень и образовывать однокоренные слова, употреблять их в речи.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работать со словарём однокоренных слов учебника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результаты.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анализ информации.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Осуществляют целостный социально ориентированный взгляд на мир в единстве и разнообразии природы, народов, культур</w:t>
            </w:r>
          </w:p>
        </w:tc>
      </w:tr>
      <w:tr w:rsidR="008938FE" w:rsidRPr="00BB4E47" w:rsidTr="00EA212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Корень слова.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Однокоренные слова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Как найти главную часть слова?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находить в словах корень,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образовывать однокоренные слова; развивать речь; пополнять словарный запас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узнают, как найти главную часть слова.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научатся анализировать, сравнивать,</w:t>
            </w: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обобщать при выделении в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словах корня, находить в словах корень и образовывать однокоренные слова, употреблять их в речи.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работать с памяткой «Как найти корень слова?»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F94DCC" w:rsidRPr="00080D5C" w:rsidRDefault="00F94DCC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поиск, передачу и обобщение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информации.</w:t>
            </w:r>
          </w:p>
          <w:p w:rsidR="00F94DCC" w:rsidRPr="00080D5C" w:rsidRDefault="00F94DCC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Нравственно-этическая ориентация: понимают чувства других людей,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сопереживают им</w:t>
            </w:r>
          </w:p>
        </w:tc>
      </w:tr>
      <w:tr w:rsidR="008938FE" w:rsidRPr="00BB4E47" w:rsidTr="00EA212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Какие бывают слоги?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Как определить количество  слогов в слове?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повторить правила  деления слова на слоги; организовать работу по наблюдению, какой звук всегда должен быть в слоге; помочь учащимся сформулировать вывод на основе наблюдений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наузнают, какой звук обязательно должен быть в слоге.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произно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сить, классифицировать слова по количеству в них слогов, делить слова на слоги, аргументированно отвечать, доказывать своё мнение.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приобретут умение находить в тексте слова: односложное, двусложное, трёхсложное, четырёхсложное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участвовать в совместной работе по слоговому анализу слов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самостоятельность,  осознают личную ответственность за свои поступки</w:t>
            </w:r>
          </w:p>
        </w:tc>
      </w:tr>
      <w:tr w:rsidR="008938FE" w:rsidRPr="00BB4E47" w:rsidTr="00EA212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Ударный слог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Как определить ударение в слове?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повторить понятие</w:t>
            </w: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ударение;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формировать умение ставить ударение в словах; активизировать словарный состав речи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Подбор  синонима к слову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простите (извините)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узнают, как определять ударение в словах.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ударение в слове, различать ударные  и  безударные слоги, правильно произносить слова, наблюдать  над  подвижностью русского ударения.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слова по заданной модели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применять уста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новленные правила в планирова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нии способа решения.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осуществлять поиск, передачу и обобщение информации.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сотрудничество в разных ситуациях, умеют не создавать 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конфликтов и находить выход из трудной ситуации</w:t>
            </w:r>
          </w:p>
        </w:tc>
      </w:tr>
      <w:tr w:rsidR="008938FE" w:rsidRPr="00BB4E47" w:rsidTr="00EA212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Ударный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слог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Как ударение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может переходить с одного слога на другой?</w:t>
            </w:r>
          </w:p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совершенствовать умение определять уда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рение в слове; познако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мить с подвижностью ударения и использова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нием этого свойства при проверке написания безударных гласных в слове; провести наблю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дение над словами, кото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рые пишутся одинаково, но произносятся по- раз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ному и имеют разный смысл; показать роль ударения в различении смысла слова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Атлас –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атлас.</w:t>
            </w:r>
          </w:p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капуста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узнают о том, что в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русском языке есть слова, которые пишутся одинаково, но произносятся по-разному и имеют разный смысл.</w:t>
            </w:r>
          </w:p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научатся находить слова, которые пишутся одинаково, но произносятся по-разному и имеют разный смысл, изменять слово так, чтобы безударный слог стал ударным.</w:t>
            </w: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работать с орфоэпическим словарём, находить в нём нужную информацию о произношении слова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воспринимать предложения учителей, товарищей, родителей и других людей по исправлению допущенных ошибок.</w:t>
            </w:r>
          </w:p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осуществлять поиск, передачу и обобщение информации.</w:t>
            </w:r>
          </w:p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вести уст-ный и письменный диалог 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Нравственно-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этическая ориентация: проявляют уважительное отношение к иному мнению</w:t>
            </w:r>
          </w:p>
        </w:tc>
      </w:tr>
      <w:tr w:rsidR="008938FE" w:rsidRPr="00BB4E47" w:rsidTr="00EA212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Перенос слова с одной строки на другую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Как перено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сится час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ть слова с од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ной строки на другую, если это слово не умещается на строке?</w:t>
            </w:r>
          </w:p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повторить  пра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ла о переносе слов с одной строки на другую; познакомить с правилами переноса слов; учить переносить слова с одной строки на другую; совер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шенствовать навык напи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сания слов на изученные правила письма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жёлтый.</w:t>
            </w:r>
          </w:p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Скоро</w:t>
            </w:r>
            <w:r w:rsidR="00EE22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говорка. Переносное значение слов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узнают о правилах переноса слов.</w:t>
            </w:r>
          </w:p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научатся переносить части слова с одной строки на другую, переносить слова по слогам, воспроизводить</w:t>
            </w:r>
          </w:p>
          <w:p w:rsidR="00F94DCC" w:rsidRPr="00080D5C" w:rsidRDefault="00F94DCC" w:rsidP="00F94D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и применять правила переноса слов, приводить свои примеры.</w:t>
            </w:r>
          </w:p>
          <w:p w:rsidR="00F94DCC" w:rsidRPr="00080D5C" w:rsidRDefault="00F94DCC" w:rsidP="00F94D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из слов загадки, произносить скороговорки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оценивать правильность переноса слов; контролировать правильность выполнения упражнений.</w:t>
            </w:r>
          </w:p>
          <w:p w:rsidR="00F94DCC" w:rsidRPr="00080D5C" w:rsidRDefault="00F94DCC" w:rsidP="00F94D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определят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ь путём наблюдения способы пере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носа слов с одной строки на другую, формулировать правила, делать выводы.</w:t>
            </w:r>
          </w:p>
          <w:p w:rsidR="00F94DCC" w:rsidRPr="00080D5C" w:rsidRDefault="00F94DCC" w:rsidP="00F94D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осознавать в ходе обсуждения в группах необходимость переноса слов и его правильность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личную ответственность, </w:t>
            </w:r>
            <w:r w:rsidR="007232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</w:t>
            </w:r>
            <w:r w:rsidRPr="00080D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ность за свои поступки; приобретают н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ачаль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ные навыки адаптации в динамично изменяющемся  мире</w:t>
            </w:r>
          </w:p>
        </w:tc>
      </w:tr>
      <w:tr w:rsidR="008938FE" w:rsidRPr="00BB4E47" w:rsidTr="00EA212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783042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Перенос слова с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одной строки на другую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Чем разли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чается деление слов на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слоги и для переноса?</w:t>
            </w:r>
          </w:p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формировать умение делить слова на слоги и переносить слова с одной строки на другую; учить составлять ответы на вопросы и правильно их записывать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Словарное слово: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посуда.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Лексическое значение слова </w:t>
            </w: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берёста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узнают, в чем отличие деления слов на слоги от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переноса слов.</w:t>
            </w:r>
          </w:p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трудные орфограммы, объяснять их написание, де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лить слова на слоги, правильно произносить и переносить слова.</w:t>
            </w: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приобретут умение оценивать свои  достижения при выполнении заданий «Проверь себя»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оценивать резуль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таты выполненного задания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«Проверь себя» по электронному приложению к учебнику.</w:t>
            </w:r>
          </w:p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анализировать способы переноса слов в тексте; сравнивать слова на предмет переносимости.</w:t>
            </w:r>
          </w:p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осознавать в ходе обсуждения в парах, с какой целью используются авторами сравнения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принятие образа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«хорошего» ученика</w:t>
            </w:r>
          </w:p>
        </w:tc>
      </w:tr>
      <w:tr w:rsidR="008938FE" w:rsidRPr="00BB4E47" w:rsidTr="00EA212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ющее сочинение по серии картинок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Как отличить письменную речь от  устной?</w:t>
            </w:r>
          </w:p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продолжить рабо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ту над развитием пись</w:t>
            </w:r>
            <w:r w:rsidR="00783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менной речи; развивать умения определять тему, главную мысль текста, устанавливать связь между предложениями и частями текста, соблю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дать красную строку при записи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Красная строка.</w:t>
            </w:r>
          </w:p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Серия картинок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узнают, как отличить письмен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ную речь от уст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ной.</w:t>
            </w:r>
          </w:p>
          <w:p w:rsidR="00F94DCC" w:rsidRPr="00080D5C" w:rsidRDefault="00F94DCC" w:rsidP="00F94D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научатся раб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отать над развитием своей пись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менной речи, составлять предложения, озаглавливать текст, работать с деформированным текстом.</w:t>
            </w:r>
          </w:p>
          <w:p w:rsidR="00F94DCC" w:rsidRPr="00080D5C" w:rsidRDefault="00F94DCC" w:rsidP="00F94D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выделять в тексте тему, основную мысль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F94DCC" w:rsidRPr="00080D5C" w:rsidRDefault="00F94DCC" w:rsidP="00F94D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осознанно и произвольно строить сообщения в устной и  письменной форме,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br/>
              <w:t>в том числе творческого и исследовательского характера.</w:t>
            </w:r>
          </w:p>
          <w:p w:rsidR="00F94DCC" w:rsidRPr="00080D5C" w:rsidRDefault="00F94DCC" w:rsidP="00F94D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задавать вопросы; строить понятные для партнёра высказывания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Нравственно-этическ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ая ориентация: проявляют уважи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тельное отношение к иному мнению </w:t>
            </w:r>
          </w:p>
        </w:tc>
      </w:tr>
      <w:tr w:rsidR="008938FE" w:rsidRPr="00BB4E47" w:rsidTr="00EA212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рочная работа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Какие «секреты» вы открыли при изучении темы «Слова»?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проверить знания и умения по теме «Слово»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узнают мнения одно-классников о том, кто и какие «секреты» открыл для себя при изучении темы «Слова».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оценивать свои достижения, работать самостоятельно, оформлять свои мысли письменно.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аргументированно отвечать на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вопросы, доказывать своё мнение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оценивать резуль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таты выполненного зада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ния «Про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 xml:space="preserve">верь себя» по учебнику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и элект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рон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 xml:space="preserve">ному приложению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 учебнику.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наблюдать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br/>
              <w:t>в речи и самостоятельно употре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блять вежливые слова, однознач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ные, многозначные, близкие и противоположные по значению слова.</w:t>
            </w:r>
          </w:p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Коммуникативные: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выбирать слова в соответствии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br/>
              <w:t>с целью и адресатом высказы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вания; слушать партнера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Нравственно-этическая ориентация: придерживаются в поведении социальных норм</w:t>
            </w:r>
          </w:p>
        </w:tc>
      </w:tr>
      <w:tr w:rsidR="008938FE" w:rsidRPr="00BB4E47" w:rsidTr="00EA212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Контроль- ный диктант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F94D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Как записать предложения без  пропусков букв?</w:t>
            </w:r>
          </w:p>
          <w:p w:rsidR="00F94DCC" w:rsidRPr="00080D5C" w:rsidRDefault="00F94DCC" w:rsidP="00F94D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проверить умение писать слова с изученными орфограммами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F94D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научатся  видеть в словах орфограммы, пра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вильно их записывать, составлять связ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ный текст из предложений, оп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ределять тему , озаглавливать текст.</w:t>
            </w:r>
          </w:p>
          <w:p w:rsidR="00F94DCC" w:rsidRPr="00080D5C" w:rsidRDefault="00F94DCC" w:rsidP="00F94D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приобретут умения анализировать, делать выводы, сравнивать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4DCC" w:rsidP="00F94D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оценивать резуль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таты выполненного зада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ния «Про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верь себя» по учебнику и элект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 xml:space="preserve">ронному приложению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 учебнику.</w:t>
            </w:r>
          </w:p>
          <w:p w:rsidR="00F94DCC" w:rsidRPr="00080D5C" w:rsidRDefault="00F94DCC" w:rsidP="00F94D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ориентировать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ся в разнообразии способов решения задач.</w:t>
            </w:r>
          </w:p>
          <w:p w:rsidR="00F94DCC" w:rsidRPr="00080D5C" w:rsidRDefault="00F94DCC" w:rsidP="00F94D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задавать вопросы; строить понятные для партнёра высказывания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DCC" w:rsidRPr="00080D5C" w:rsidRDefault="00F907BB" w:rsidP="00F907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Самоопределение: при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нимают об</w:t>
            </w:r>
            <w:r w:rsidR="00F94DCC" w:rsidRPr="00080D5C">
              <w:rPr>
                <w:rFonts w:ascii="Times New Roman" w:hAnsi="Times New Roman" w:cs="Times New Roman"/>
                <w:sz w:val="22"/>
                <w:szCs w:val="22"/>
              </w:rPr>
              <w:t>раз «хорошего» ученика</w:t>
            </w:r>
          </w:p>
        </w:tc>
      </w:tr>
      <w:tr w:rsidR="008938FE" w:rsidRPr="00BB4E47" w:rsidTr="00EA2122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</w:t>
            </w:r>
            <w:r w:rsidR="00F907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ксия деятель</w:t>
            </w:r>
            <w:r w:rsidR="00F907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ности)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Какой знак пишется в конце предложения?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помочь учащимся видеть допущенные ошибки; научить применять изученные правила и на их основе исправлять ошибки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научатся соблюдать изученные нормы орфографии и пунктуации, объяснять допущенные ошибки, исправлять их.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приобретут умение самостоятельно выполнять работу над ошибками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задачу.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решать орфографические задачи в соответствии с темой урока.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совместно обсуждать план и способы действия при выполнении заданий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br/>
              <w:t>и работы над ошибками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проявляют уважительное отношение к иному мнению</w:t>
            </w:r>
          </w:p>
        </w:tc>
      </w:tr>
      <w:tr w:rsidR="00080D5C" w:rsidRPr="00BB4E47" w:rsidTr="00C52F91">
        <w:trPr>
          <w:jc w:val="center"/>
        </w:trPr>
        <w:tc>
          <w:tcPr>
            <w:tcW w:w="14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080D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Звуки и буквы (34 ч)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D5C" w:rsidRPr="00080D5C" w:rsidRDefault="00080D5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D5C" w:rsidRPr="00080D5C" w:rsidRDefault="00080D5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D5C" w:rsidRPr="00080D5C" w:rsidRDefault="00080D5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D5C" w:rsidRPr="00080D5C" w:rsidRDefault="00080D5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D5C" w:rsidRPr="00080D5C" w:rsidRDefault="00080D5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Звуки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буквы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</w:t>
            </w:r>
            <w:r w:rsidR="00F907B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новка учебной задачи, поиск ее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решения)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Как обозначаются звуки речи на письме? Чем отлича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ются звуки от букв?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обобщить знания о звуках и буквах; совершенствовать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умения различать звуки и буквы, правильно произносить звуки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br/>
              <w:t>в слове и правильно называть буквы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Словарное слово: </w:t>
            </w:r>
            <w:r w:rsidR="0072320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ок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узнают отличитель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ные признаки звуков и букв.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находить заданный звук в начале, сере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дине и конце слова, приводить примеры слов с этим звуком, </w:t>
            </w: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различать звуки и буквы.</w:t>
            </w: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Навыки: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определять звук по его характеристике, группировать звуки по заданному основанию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080D5C" w:rsidRPr="00080D5C" w:rsidRDefault="00080D5C" w:rsidP="00080D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классифици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ровать звуки русского языка по значимым основаниям; группи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вать слова с разным соотноше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нием количества звуков и букв.</w:t>
            </w:r>
          </w:p>
          <w:p w:rsidR="00080D5C" w:rsidRPr="00080D5C" w:rsidRDefault="00080D5C" w:rsidP="00080D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Нравственно-этическая ориентация: проявля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ют доброжелатель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ность и эмоцио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нально-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нравственную отзывчивость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Как мы исполь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зуем алфавит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</w:t>
            </w:r>
            <w:r w:rsidR="00EE22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тие нового способа действия)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Что такое алфавит? Для чего надо знать алфавит?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повторить порядок бук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в в алфавите, назва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ния букв; вы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явить, как используем алфавит, определить, почему каж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дому человеку важно знать алфавит; развивать речевой слух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алфавит.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Синоним: </w:t>
            </w: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азбука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(алфавит)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алфа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 xml:space="preserve">витом (азбукой), его ролью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в жизни людей; узнают о происхождении и значении терминов </w:t>
            </w: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алфавит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азбука.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правильно называть буквы в алфавитном порядке, работать с памяткой «Алфавит» в учебнике. 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осуществлять самостоятельно проверку по учебнику выпол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ненного задания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адекватно воспри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нимать предложения учителей, товарищей, родителей и других людей по исправлению допущен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ных ошибок.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сравнивать начертания букв русского и анг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лийского языка на клавиатуре компьютера, устанавливать сход</w:t>
            </w:r>
            <w:r w:rsidR="00F907BB">
              <w:rPr>
                <w:rFonts w:ascii="Times New Roman" w:hAnsi="Times New Roman" w:cs="Times New Roman"/>
                <w:sz w:val="22"/>
                <w:szCs w:val="22"/>
              </w:rPr>
              <w:t xml:space="preserve">-ства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и различия.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высказываться</w:t>
            </w: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 значимости изучения алфавита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Самоопределение: осознают свою этническую принадлежность, приобретают начальные навыки адаптации в динамично изменяющемся мире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Как мы исполь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зуем алфавит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Что нужно знать, чтобы правильно, в алфавитном порядке, записывать буквы, слова?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умения различать звуки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br/>
              <w:t>и буквы, записывать слова в алфавитном порядке; помочь вспомнить порядок букв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br/>
              <w:t>в алфавите;  повторить названия букв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ноябрь.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Изморозь</w:t>
            </w: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изморось.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Палиндром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прави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лами пользования ор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фографи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ческим словарём, с каллиг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фическим написанием букв.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располагать заданные слова в алфавитном порядке, правильно называть буквы алфавита.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работать со словарными словами, осуществлять правильное написание буквы, сравнивать написание  с предложенным образцом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оценивать резуль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таты выполненного зада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ния «Про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верь себя» по учебнику и элект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 xml:space="preserve">ронному приложению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 учебнику.</w:t>
            </w:r>
          </w:p>
          <w:p w:rsidR="00080D5C" w:rsidRPr="00080D5C" w:rsidRDefault="00080D5C" w:rsidP="00080D5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классифициро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вать буквы по сходству в их наз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вании, по характеристике звука, который они называют; применять знания алфавита при пользовании каталогами, справочниками, словарями.</w:t>
            </w:r>
          </w:p>
          <w:p w:rsidR="00080D5C" w:rsidRPr="00080D5C" w:rsidRDefault="00080D5C" w:rsidP="00080D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осуществ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лять сотрудничество в парах при выполнении учебных задач; рабо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тать со страничкой для любозна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тельных; знакомиться с этимоло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гией слов, алфавитом и азбукой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Самоопределение, смыслообразова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ние: проявляют уважен</w:t>
            </w:r>
            <w:r w:rsidR="00723208">
              <w:rPr>
                <w:rFonts w:ascii="Times New Roman" w:hAnsi="Times New Roman" w:cs="Times New Roman"/>
                <w:sz w:val="22"/>
                <w:szCs w:val="22"/>
              </w:rPr>
              <w:t>ие к родному языку, родной куль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туре и языкам и культурам других народов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 буква в словах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</w:t>
            </w:r>
            <w:r w:rsidR="009B005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Что надо знать о написании имён собственных?</w:t>
            </w:r>
          </w:p>
          <w:p w:rsidR="00080D5C" w:rsidRPr="00080D5C" w:rsidRDefault="00080D5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создать оптималь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ные условия для восста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новления в памяти уча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-щихся име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ющихся зна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ний об употреблении большой буквы в именах собственных;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учить </w:t>
            </w:r>
            <w:r w:rsidRPr="00080D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соблюдать нормы рус</w:t>
            </w:r>
            <w:r w:rsidR="009B0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литературного языка в собственной речи оценивать соблюдение этих норм в речи собе</w:t>
            </w:r>
            <w:r w:rsidR="009B00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седника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Собственные имена. Прописная (боль-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br/>
              <w:t>шая) буква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восстановят и систе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матизируют знания о правилах написания имён собственных.</w:t>
            </w:r>
          </w:p>
          <w:p w:rsidR="00080D5C" w:rsidRPr="00080D5C" w:rsidRDefault="00080D5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име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на собственные с заглавной буквы, объяснять их написа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ние, строить монологические высказывания по результатам наблюдений за фактами языка (в отношении употребления и написания имен собственных). </w:t>
            </w:r>
          </w:p>
          <w:p w:rsidR="00080D5C" w:rsidRPr="00080D5C" w:rsidRDefault="00080D5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работать со словарными слова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ми, обсуждать и выделять ошибкоопасные места в предложении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действий; оценивать результаты выполнен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ного задания «Проверь себя» по учебнику и электронному прило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жению к учебнику.</w:t>
            </w:r>
          </w:p>
          <w:p w:rsidR="00080D5C" w:rsidRPr="00080D5C" w:rsidRDefault="00080D5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находить информацию о названии своего города или посёлка (в процессе беседы со взрослыми).</w:t>
            </w:r>
          </w:p>
          <w:p w:rsidR="00080D5C" w:rsidRPr="00080D5C" w:rsidRDefault="00080D5C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положительное отношение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Как научиться  грамотно писать слова?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умения учащихся писать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br/>
              <w:t>и оформлять предложения, правильно писать слова со знакомыми орфограммами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научатся самостоятельно выбирать нужные буквы для записи слова со знакомыми орфограммами, оформлять предложения на письме, применять правила.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приобретут умения анализировать звучащие слова, делать выводы, выполнять работу самостоятельно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208" w:rsidRDefault="00080D5C" w:rsidP="00080D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применять уста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новленные правила в планиро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>-вании способа решения;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</w:t>
            </w:r>
            <w:r w:rsidR="009B005F">
              <w:rPr>
                <w:rFonts w:ascii="Times New Roman" w:hAnsi="Times New Roman" w:cs="Times New Roman"/>
                <w:sz w:val="22"/>
                <w:szCs w:val="22"/>
              </w:rPr>
              <w:t xml:space="preserve">ания «Поверь себя» по учебнику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и электронному приложению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80D5C" w:rsidRPr="00080D5C" w:rsidRDefault="00080D5C" w:rsidP="00080D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 следственные связи, аналогии; понимать заданный</w:t>
            </w:r>
          </w:p>
          <w:p w:rsidR="00080D5C" w:rsidRPr="00080D5C" w:rsidRDefault="00080D5C" w:rsidP="00080D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вопрос, в соответствии с ним строить ответы в устной форме.</w:t>
            </w:r>
          </w:p>
          <w:p w:rsidR="00080D5C" w:rsidRPr="00080D5C" w:rsidRDefault="00080D5C" w:rsidP="00080D5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свои затруднения;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оказывать в сотрудничестве взаимопомощь и взаимоподдержку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проявляют положительное отношение к школе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D5C" w:rsidRPr="00080D5C" w:rsidRDefault="00080D5C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</w:t>
            </w:r>
            <w:r w:rsidR="00727C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сия деятель</w:t>
            </w:r>
            <w:r w:rsidR="00727C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ности)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Что нужно знать, чтобы не ошибиться в написании слова?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помочь учащимся проанализировать и классифицировать ошибки, допущенные в диктанте, самостоятельно выполнить работу над ошибками; развивать письменную речь учащихся, умение точно отвечать на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Орфограмма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 xml:space="preserve"> узнают, как анализировать допущенные ошибки, выработают алгоритм анализа своих ошибок.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научатся находить,  анализировать, классифицировать и исправлять допущенные ошибки в тексте, сопоставлять самостоятельно сделанный вывод с выводом (правилом) в учебнике.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приобретут умение составлять рассказ по рисунку, вопросам и опорным словам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предвидеть уро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вень усвоения знаний, его времен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ных характеристик; оценивать результаты выполненного задания «Поверь себя» по учебнику и электронному приложению к учебнику».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080D5C" w:rsidRPr="00080D5C" w:rsidRDefault="00080D5C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D5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080D5C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 во время работы над ошибками; использовать в общении правила вежливости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D5C" w:rsidRPr="00080D5C" w:rsidRDefault="00727CF1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Самоопределение: принимают об</w:t>
            </w:r>
            <w:r w:rsidR="00080D5C" w:rsidRPr="00080D5C">
              <w:rPr>
                <w:rFonts w:ascii="Times New Roman" w:hAnsi="Times New Roman" w:cs="Times New Roman"/>
                <w:sz w:val="22"/>
                <w:szCs w:val="22"/>
              </w:rPr>
              <w:t>раз «хорошего ученика»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Правопи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сание слов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>с безудар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ным гласным звуком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 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</w:t>
            </w:r>
            <w:r w:rsidR="00727C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Как различить формы слова и однокоренные слова?</w:t>
            </w:r>
          </w:p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обобщить и дополнить знания учащихся о правописании безударных гласных в корне; развивать письменную речь, речевой слух, умения анализировать звучащее слово, выделять ударный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звук, точно отвечать на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Орфограмма. Ударный гласный звук. Безударный гласный звук. Формы слов. Однокоренные слова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узнают о произноше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нии и обозначении на письме ударных и безударных гласных звуков, о проверке обозначения на письме безударных гласных звуков.</w:t>
            </w:r>
          </w:p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видеть, определять и проверять безударный гласный звук в корне слова, различать проверочное и проверяемое слово.</w:t>
            </w:r>
          </w:p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умения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аргументированно отвечать, доказывать своё мнение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приём планирования учебных действий; определять с опорой на заданный алгоритм безударный и ударный гласные звуки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>в слове.</w:t>
            </w:r>
          </w:p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>и преобразовывать модели и схемы для решения орфографических задач.</w:t>
            </w:r>
          </w:p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вопросы, необходимые для организации собственной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и сотрудничества с партнером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Нравственно-этическая ориентация: проявляют уважительное отношение к иному мнению, доброжелательность и эмоционально-нравственную от-зывчивость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727CF1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Правопи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сание слов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>с безудар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ным гласным звуком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 </w:t>
            </w:r>
            <w:r w:rsidR="00727C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Когда надо пр</w:t>
            </w:r>
            <w:r w:rsidR="00EE220B">
              <w:rPr>
                <w:rFonts w:ascii="Times New Roman" w:hAnsi="Times New Roman" w:cs="Times New Roman"/>
                <w:sz w:val="22"/>
                <w:szCs w:val="22"/>
              </w:rPr>
              <w:t xml:space="preserve">оверять написание гласной буквы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в слове?</w:t>
            </w:r>
          </w:p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обобщить и дополнить знания учащихся о правописании безударных гласных в корне; развивать речевой слух, письменную речь, умения анализировать звучащие слова, выделять в них ударные и безударные звуки, сравнивать произношение и обозначение на письме ударных и безударных гласных звуков, точно отвечать на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одежда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 узнают о способах проверки безударных гласных звуков в словах (изменением числа).</w:t>
            </w:r>
          </w:p>
          <w:p w:rsidR="00B53A75" w:rsidRPr="00641397" w:rsidRDefault="00B53A75" w:rsidP="00B53A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одному из способов проверки написания гласной буквы в безударном слоге, подбирать проверочное слово для обозначения написания гласной в безударном слоге, изменять 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форму слова, различать провероч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ное и проверяемое слово.</w:t>
            </w:r>
          </w:p>
          <w:p w:rsidR="00B53A75" w:rsidRPr="00641397" w:rsidRDefault="00B53A75" w:rsidP="00B53A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приобретут умения различать гласные в ударных и безударных слогах, находить в двусложных словах букву безударного гласного звука, написание которой нужно проверить, писать зрительно-слуховой диктант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и удерживать учебную задачу, использовать приём учебных действий: определять с опорой на заданный алгоритм безударный и ударный гласные звуки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>в слове.</w:t>
            </w:r>
          </w:p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решать орфо-графические задачи в соответствии с темой урока.</w:t>
            </w:r>
          </w:p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совместно с партнером (членами группы) обсуждать план и способы действия при выполнении заданий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>и работы над ошибками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Смыслообразова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ние: осущест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вляют самооценку на основе крите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риев успешности учебной деятельности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Правопи</w:t>
            </w:r>
            <w:r w:rsidR="00727C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сание слов </w:t>
            </w:r>
            <w:r w:rsidRPr="00641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с безудар</w:t>
            </w:r>
            <w:r w:rsidR="00727C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ным гласным звуком </w:t>
            </w:r>
            <w:r w:rsidRPr="00641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в корне 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641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Как надо проверять написание гласной буквы в слове?</w:t>
            </w:r>
          </w:p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Цели: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учить видеть </w:t>
            </w:r>
            <w:r w:rsidRPr="00641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и проверять безударные гласные в корне; развивать письменную речь, речевой слух, умения конкретно, точно </w:t>
            </w:r>
            <w:r w:rsidRPr="00641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и полно отвечать на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Знания:</w:t>
            </w:r>
            <w:r w:rsidRPr="00641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познакомятся  с правилом проверки слов с безударной гласной.</w:t>
            </w:r>
          </w:p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Умения: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научатся подбирать проверочные слова путём изменения формы слова и подбора однокоренного слова.</w:t>
            </w:r>
          </w:p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Навыки: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приобретут умения наблюдать над единообразным </w:t>
            </w:r>
            <w:r w:rsidRPr="00641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написанием корня в однокоренных словах, строить монологические высказывания по результатам наблюдений за фактами языка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lastRenderedPageBreak/>
              <w:t xml:space="preserve">Регулятивные: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преобразовывать практическую задачу в познавательную; проговаривать вслух последовательность производимых действий, составляющих основу осваиваемой деятельности.</w:t>
            </w:r>
          </w:p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осуществлять поиск и выделение необходимой </w:t>
            </w:r>
            <w:r w:rsidRPr="00641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информации из различных источников.</w:t>
            </w:r>
          </w:p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выполнять задания в группах – расстановку гласных в словах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Самоопределение: демонстрируют самосто</w:t>
            </w:r>
            <w:r w:rsidR="00727C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ятель-ность,  осознают личную от</w:t>
            </w:r>
            <w:r w:rsidRPr="00641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ветст</w:t>
            </w:r>
            <w:r w:rsidR="00727C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венность  за свои поступки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Правопи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сание слов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>с безудар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ным гласным</w:t>
            </w:r>
          </w:p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звуком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 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В каких случаях написание гласной надо проверять?</w:t>
            </w: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учить видеть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>и проверять безударные гласные в корне;</w:t>
            </w:r>
          </w:p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письменную речь, </w:t>
            </w:r>
            <w:r w:rsidRPr="0064139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речевой слух, умения конкретно, точно и полно отвечать на вопросы; обогащать, уточнять и активизировать словарный состав речи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Словарные слова: </w:t>
            </w:r>
            <w:r w:rsidR="00727C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сне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гирь, лягушка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познакомятся с правилом проверки слов с безударной гласной.</w:t>
            </w:r>
          </w:p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научатся объяснять правописание слова с безударным гласным в корне, пользуясь алгоритмом проверки написания.</w:t>
            </w:r>
          </w:p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приобретут умение использовать правило при написании слов с безударным гласным в корне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использовать приём планирования учебных действий при подборе проверочного слова путём изменения формы слова.</w:t>
            </w:r>
          </w:p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решать орфографические задачи в соответствии с темой урока.</w:t>
            </w:r>
          </w:p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выборе общего решения в совместной деятельности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727CF1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Самоопределение: принимают об</w:t>
            </w:r>
            <w:r w:rsidR="00B53A75" w:rsidRPr="00641397">
              <w:rPr>
                <w:rFonts w:ascii="Times New Roman" w:hAnsi="Times New Roman" w:cs="Times New Roman"/>
                <w:sz w:val="22"/>
                <w:szCs w:val="22"/>
              </w:rPr>
              <w:t>раз «хорошего ученика»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>с безудар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ным гласным звуком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 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Всегда ли можно проверить напи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сание буквы, обозна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чающей безударный гласный звук?</w:t>
            </w:r>
          </w:p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формировать уме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ния видеть и проверять безударные гласные в корне; развивать пись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-менную речь, умения точно от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вечать на вопросы, устанавливать способ проверки безударных гласных звуков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Словарные слова: </w:t>
            </w:r>
            <w:r w:rsidR="00727C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сне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гирь, лягушка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узнают, как проверять безударные гласные в корне  слова.</w:t>
            </w:r>
          </w:p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научатся видеть орфограмму в слове, писать слова под диктовку и обосновывать правильность написанного, применять на практике правило и способ проверки правописания безударных гласных в слове.</w:t>
            </w:r>
          </w:p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определять тему текста и подбирать к нему заголовок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413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прогнозирование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6413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результат и уровень усвоения знаний, его временные  характеристики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учебных, практических и познавательных задач.</w:t>
            </w:r>
          </w:p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совместно с участниками образовательного процесса обсуждать план и способы действия при выполнении заданий и работы над ошибками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Самоопределение: демонстрируют положительное отношение к школе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Правопи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сание слов </w:t>
            </w:r>
          </w:p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 непрове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ряемыми безударными глас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ными звуками в корне 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</w:t>
            </w:r>
            <w:r w:rsidRPr="00641397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 част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Как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проверить</w:t>
            </w: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правописание слов с непроверяемы-</w:t>
            </w:r>
          </w:p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ми безударными гласными звуками в корне?</w:t>
            </w:r>
          </w:p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видеть и проверять безударные гласные в корне слова; развивать письменную речь, умения формулировать правило правописания слов с безударными гласными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Словарные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слова: 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земляника, малина.</w:t>
            </w:r>
          </w:p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Орфограмма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приёмом планирования учебных действий при подборе проверочного слова путём изменения формы слова.</w:t>
            </w:r>
          </w:p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научатся подбирать примеры слов с изучаемой орфограммой.</w:t>
            </w:r>
          </w:p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приобретут умение работать со страничками для любознательных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и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удерживать учебную задачу, использовать приём учебных </w:t>
            </w:r>
          </w:p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действий: определять с опорой на заданный алгоритм безударный и ударный гласные звуки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>в слове.</w:t>
            </w:r>
          </w:p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источников.</w:t>
            </w:r>
          </w:p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Самоопределение,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смыслообразова-</w:t>
            </w:r>
          </w:p>
          <w:p w:rsidR="00B53A75" w:rsidRPr="00641397" w:rsidRDefault="00B53A75" w:rsidP="00727CF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ние: проявляют уважен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 xml:space="preserve">ие к родному языку, родной культуре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языкам и культурам других народов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727CF1" w:rsidRDefault="00B53A75" w:rsidP="00727CF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Правопи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сание слов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>с непрове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ряемыми безудар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ными гласными звуками в корне 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</w:t>
            </w:r>
            <w:r w:rsidRPr="00641397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 част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Как называется словарь, к которому мы можем обратиться в том случае, если в написании слова не помним букву, кото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рую нельзя проверить?</w:t>
            </w:r>
          </w:p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видеть и  прове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рять безударные гласные в корне слова; развивать письменную речь, уме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ния формулировать пра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вило правописания слов с безударными гласными, точно отвечать на вопросы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Фразеологизмы.</w:t>
            </w:r>
          </w:p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молоток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узнают о том, как сравнивать произношение и обозначение на письме удар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ных и безударных гласных звуков.</w:t>
            </w:r>
          </w:p>
          <w:p w:rsidR="00B53A75" w:rsidRPr="00641397" w:rsidRDefault="00B53A75" w:rsidP="00B53A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научатся подбирать проверочное слово, обосновы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вать написание проверяемой и не проверяемой ударением гласной в безударном слоге двусложных слов, правил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ьно  писать слова с проверяемы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ми и непроверяемыми гласными в безударных слогах.</w:t>
            </w:r>
          </w:p>
          <w:p w:rsidR="00B53A75" w:rsidRPr="00641397" w:rsidRDefault="00B53A75" w:rsidP="00B53A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приобретут умения работать с орфографическим  словарём, записывать слова под диктовку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413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прогнозирование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6413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результат и уровень усвоения знаний, его временные  характеристики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; оценивать результаты выполненного задания «Проверь себя» по учебнику и электронному приложению к учебнику.</w:t>
            </w:r>
          </w:p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подборе проверочных слов.</w:t>
            </w:r>
          </w:p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</w:t>
            </w:r>
            <w:r w:rsidRPr="00641397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во в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ремя</w:t>
            </w:r>
            <w:r w:rsidRPr="00641397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работы над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ошибками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Правопи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сание слов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>с непрове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ряемыми безударными глас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ными звуками в корне 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</w:t>
            </w:r>
            <w:r w:rsidRPr="00641397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 част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Что нужно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знать, чтобы не ошибиться в написании гласной в безударном слоге?</w:t>
            </w:r>
          </w:p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помочь ученикам выяснить происхождение слова 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орфограмма;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учить различать слова с проверяемой и непроверяемой безударной гласной, видеть орфограммы и грамотно писать слова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Орфограм</w:t>
            </w:r>
            <w:r w:rsidR="00727C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B53A75"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ма</w:t>
            </w:r>
            <w:r w:rsidR="00B53A75"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 – происхож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53A75" w:rsidRPr="00641397">
              <w:rPr>
                <w:rFonts w:ascii="Times New Roman" w:hAnsi="Times New Roman" w:cs="Times New Roman"/>
                <w:sz w:val="22"/>
                <w:szCs w:val="22"/>
              </w:rPr>
              <w:t>дение</w:t>
            </w:r>
          </w:p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слова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 узнают о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происхождении (этимологии) слова </w:t>
            </w:r>
            <w:r w:rsidR="00727C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орфо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грамма,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как устанавливать способ проверки безударных гласных. </w:t>
            </w:r>
          </w:p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видеть орфограмму в слове, подбирать проверочное слово, проверять безударные гласные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>в корне слова.</w:t>
            </w:r>
          </w:p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приобретут умения аргументированно отвечать на вопросы, доказывать своё мнение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предвосхищать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результат; использовать установленные правила в контроле способа решения.</w:t>
            </w:r>
          </w:p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договар</w:t>
            </w:r>
            <w:r w:rsidR="00A57A0E">
              <w:rPr>
                <w:rFonts w:ascii="Times New Roman" w:hAnsi="Times New Roman" w:cs="Times New Roman"/>
                <w:sz w:val="22"/>
                <w:szCs w:val="22"/>
              </w:rPr>
              <w:t>иваться с одноклассниками о рас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пре</w:t>
            </w:r>
            <w:r w:rsidR="00A57A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делении функций и ролей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>в совместной деятельности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самостоятельность, осознают личную ответственность за свои поступки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</w:t>
            </w:r>
          </w:p>
          <w:p w:rsidR="00B53A75" w:rsidRPr="00641397" w:rsidRDefault="00B53A75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3A75" w:rsidRPr="00641397" w:rsidRDefault="00B53A75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3A75" w:rsidRPr="00641397" w:rsidRDefault="00B53A75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3A75" w:rsidRPr="00641397" w:rsidRDefault="00B53A75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Развитие речи.</w:t>
            </w:r>
          </w:p>
          <w:p w:rsidR="00B53A75" w:rsidRPr="00641397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53A75"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ющее сочинение </w:t>
            </w:r>
            <w:r w:rsidR="00B53A75"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Сколько частей должно быть</w:t>
            </w:r>
          </w:p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в рассказе?</w:t>
            </w:r>
          </w:p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учить оформлять св</w:t>
            </w:r>
            <w:r w:rsidR="00A57A0E">
              <w:rPr>
                <w:rFonts w:ascii="Times New Roman" w:hAnsi="Times New Roman" w:cs="Times New Roman"/>
                <w:sz w:val="22"/>
                <w:szCs w:val="22"/>
              </w:rPr>
              <w:t>ои мысли на письме, видеть орфо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граммы и грамотно писать слова, работать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предложением, текстом (составлять предложения, тексты, редактировать предложения и тексты, определять тему текста, озаглавливать текст)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узнают, сколько частей должно быть в рассказе, как определить тему рассказа, как озаглавливать текст.</w:t>
            </w:r>
          </w:p>
          <w:p w:rsidR="00B53A75" w:rsidRPr="00641397" w:rsidRDefault="00B53A75" w:rsidP="00B53A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строить сообщения в устной и </w:t>
            </w:r>
            <w:r w:rsidR="00A57A0E">
              <w:rPr>
                <w:rFonts w:ascii="Times New Roman" w:hAnsi="Times New Roman" w:cs="Times New Roman"/>
                <w:sz w:val="22"/>
                <w:szCs w:val="22"/>
              </w:rPr>
              <w:t>письменной форме, писать сочине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ние, видеть орфограмму в слове, грамотно составлять и записывать текст на заданную тему.</w:t>
            </w:r>
          </w:p>
          <w:p w:rsidR="00B53A75" w:rsidRPr="00641397" w:rsidRDefault="00B53A75" w:rsidP="00B53A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приобретут умения</w:t>
            </w: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анализировать, делать выводы, сравнивать, оценивать свои достижения при выполнении заданий  «Проверь себя»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B53A75" w:rsidRPr="00641397" w:rsidRDefault="00B53A75" w:rsidP="00B53A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источников.</w:t>
            </w:r>
          </w:p>
          <w:p w:rsidR="00B53A75" w:rsidRPr="00641397" w:rsidRDefault="00B53A75" w:rsidP="00B53A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совместно обсуждать план и способы действия при выполнении заданий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>и работы над ошибками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Смыслообразова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ние: осо</w:t>
            </w:r>
            <w:r w:rsidR="00B53A75" w:rsidRPr="00641397">
              <w:rPr>
                <w:rFonts w:ascii="Times New Roman" w:hAnsi="Times New Roman" w:cs="Times New Roman"/>
                <w:sz w:val="22"/>
                <w:szCs w:val="22"/>
              </w:rPr>
              <w:t>знают свою этническую принадлежность; приобретают начальные навыки адаптации в динамично изменяющемся мире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Диктант. Прове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рочная работа 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Что нужно знать, чтобы грамотно написать диктант?</w:t>
            </w:r>
          </w:p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 учить оформлять свои мысли на письме, видеть орфограммы и грамотно писать слова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(текст диктанта), осуще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ствлять проверку труд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ных в написании слов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видеть орфограмму в слове, грамотно писать под диктовку, анализировать звучащую речь, строить сообщение в устной и письменной форме.</w:t>
            </w:r>
          </w:p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работать над исправлением ошибок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предвидеть воз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можности получения конкретного результата при решении задачи.</w:t>
            </w:r>
          </w:p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вательную цель.</w:t>
            </w:r>
          </w:p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задавать воп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росы, необходимые для организ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ации собственной деятельности и сотрудничества с партнером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проявляют интерес к учебной деятельности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</w:t>
            </w:r>
            <w:r w:rsidR="00727C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ксия деятел</w:t>
            </w:r>
            <w:r w:rsidR="00727CF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ьности)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Какие способы проверки правописания слов вы знаете?</w:t>
            </w:r>
          </w:p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научить самостоятельно находить допущенные ошибки, работать над их исправлением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узнают о способах проверки правописания слов и исправления ошибок.</w:t>
            </w:r>
          </w:p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научатся исправлять допущенные ошибки, отмечать в словах орфограммы.</w:t>
            </w:r>
          </w:p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использовать орфографический словарь в решении учебно-практических задач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результаты.</w:t>
            </w:r>
          </w:p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контроль, адекватно оценивать собственное поведение и поведение окружающих, оказывать в сотрудничестве взаимопомощь и взаимоподдержку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Соглас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ные звуки 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</w:p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Как выделить и различить согласные звуки в слове?</w:t>
            </w:r>
          </w:p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повторить изучен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ный материал по теме «Согласные звуки»; учить определять звуко-буквенный состав слова, выделять согласные звуки в слове, соотносить согласные звуки в слове и буквы, их обозначающие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мороз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узнают о согласных звуках и </w:t>
            </w:r>
            <w:r w:rsidR="00EE220B">
              <w:rPr>
                <w:rFonts w:ascii="Times New Roman" w:hAnsi="Times New Roman" w:cs="Times New Roman"/>
                <w:sz w:val="22"/>
                <w:szCs w:val="22"/>
              </w:rPr>
              <w:t>их обозначении буквами, о звуко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буквенном составе слова, по каким признакам 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выделять и разли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чать согласные звуки в слове.</w:t>
            </w:r>
          </w:p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научатся различать в слове согласные звуки по их признакам и буквы, наблюдать над образованием согласных звуков и правильно их произносить.</w:t>
            </w:r>
          </w:p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приобретут умение строить сообщения в устной и письменной форме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выбирать  действия в соответствии с поставленной задачей (выделять особенности согласных звуков) и условиями её реализации.</w:t>
            </w:r>
          </w:p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ности при определении характе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ристики звука.</w:t>
            </w:r>
          </w:p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задавать вопросы; строить понятные для партнёра высказывания; прини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мать активное участие в груп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повой и парной формах работы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Самоопределение: п</w:t>
            </w:r>
            <w:r w:rsidR="00A57A0E">
              <w:rPr>
                <w:rFonts w:ascii="Times New Roman" w:hAnsi="Times New Roman" w:cs="Times New Roman"/>
                <w:sz w:val="22"/>
                <w:szCs w:val="22"/>
              </w:rPr>
              <w:t>роявляют интерес к учеб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Мягкий согласный звук [й’] и буква Й.</w:t>
            </w: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 на </w:t>
            </w:r>
            <w:r w:rsidR="00641397"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слоги и для переноса со звуком  [й’] </w:t>
            </w:r>
            <w:r w:rsidR="00641397"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Как правильно разделить слова на слоги и слова для переноса со звуком  [й’]?</w:t>
            </w:r>
          </w:p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Цели: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познакомить уча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щихся с особенностями звука [й’] и буквы</w:t>
            </w:r>
            <w:r w:rsidR="00641397"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 Й; раз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41397" w:rsidRPr="00641397">
              <w:rPr>
                <w:rFonts w:ascii="Times New Roman" w:hAnsi="Times New Roman" w:cs="Times New Roman"/>
                <w:sz w:val="22"/>
                <w:szCs w:val="22"/>
              </w:rPr>
              <w:t>вивать умения произно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41397" w:rsidRPr="00641397">
              <w:rPr>
                <w:rFonts w:ascii="Times New Roman" w:hAnsi="Times New Roman" w:cs="Times New Roman"/>
                <w:sz w:val="22"/>
                <w:szCs w:val="22"/>
              </w:rPr>
              <w:t>сить и слушать слова со звуками  [и] и [й’], срав</w:t>
            </w:r>
            <w:r w:rsidR="00727C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41397" w:rsidRPr="00641397">
              <w:rPr>
                <w:rFonts w:ascii="Times New Roman" w:hAnsi="Times New Roman" w:cs="Times New Roman"/>
                <w:sz w:val="22"/>
                <w:szCs w:val="22"/>
              </w:rPr>
              <w:t>нивать произношение звуков  [и] и [й’] в с</w:t>
            </w:r>
            <w:r w:rsidR="00A57A0E">
              <w:rPr>
                <w:rFonts w:ascii="Times New Roman" w:hAnsi="Times New Roman" w:cs="Times New Roman"/>
                <w:sz w:val="22"/>
                <w:szCs w:val="22"/>
              </w:rPr>
              <w:t>лове; уп</w:t>
            </w:r>
            <w:r w:rsidR="00641397" w:rsidRPr="00641397">
              <w:rPr>
                <w:rFonts w:ascii="Times New Roman" w:hAnsi="Times New Roman" w:cs="Times New Roman"/>
                <w:sz w:val="22"/>
                <w:szCs w:val="22"/>
              </w:rPr>
              <w:t>ражнять в делении слов со звуком [й’]</w:t>
            </w:r>
            <w:r w:rsidR="00641397"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>для переноса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Словарное слово: 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урожай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узнают об особенностях звука [й’] и буквы</w:t>
            </w: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Й.</w:t>
            </w:r>
          </w:p>
          <w:p w:rsidR="00641397" w:rsidRPr="00641397" w:rsidRDefault="00B53A75" w:rsidP="0064139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соотносить звук [й’] и соответст</w:t>
            </w:r>
            <w:r w:rsidR="00A57A0E">
              <w:rPr>
                <w:rFonts w:ascii="Times New Roman" w:hAnsi="Times New Roman" w:cs="Times New Roman"/>
                <w:sz w:val="22"/>
                <w:szCs w:val="22"/>
              </w:rPr>
              <w:t xml:space="preserve">вующую </w:t>
            </w:r>
            <w:r w:rsidR="00A57A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ему букву, писать слова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и предложе</w:t>
            </w:r>
            <w:r w:rsidR="00EE220B">
              <w:rPr>
                <w:rFonts w:ascii="Times New Roman" w:hAnsi="Times New Roman" w:cs="Times New Roman"/>
                <w:sz w:val="22"/>
                <w:szCs w:val="22"/>
              </w:rPr>
              <w:t>ния, выполнять слоговой и звуко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буквенный анализ слов, определять звук </w:t>
            </w:r>
            <w:r w:rsidR="00641397"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по его характеристике, </w:t>
            </w:r>
            <w:r w:rsidR="00EE220B">
              <w:rPr>
                <w:rFonts w:ascii="Times New Roman" w:hAnsi="Times New Roman" w:cs="Times New Roman"/>
                <w:sz w:val="22"/>
                <w:szCs w:val="22"/>
              </w:rPr>
              <w:t>демонстрировать понимание звуко</w:t>
            </w:r>
            <w:r w:rsidR="00641397" w:rsidRPr="00641397">
              <w:rPr>
                <w:rFonts w:ascii="Times New Roman" w:hAnsi="Times New Roman" w:cs="Times New Roman"/>
                <w:sz w:val="22"/>
                <w:szCs w:val="22"/>
              </w:rPr>
              <w:t>буквенных соотношений.</w:t>
            </w:r>
          </w:p>
          <w:p w:rsidR="00B53A75" w:rsidRPr="00641397" w:rsidRDefault="00641397" w:rsidP="0064139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приобретут умение составлять из слов пред</w:t>
            </w:r>
            <w:r w:rsidR="00A57A0E">
              <w:rPr>
                <w:rFonts w:ascii="Times New Roman" w:hAnsi="Times New Roman" w:cs="Times New Roman"/>
                <w:sz w:val="22"/>
                <w:szCs w:val="22"/>
              </w:rPr>
              <w:t>ложе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57A0E">
              <w:rPr>
                <w:rFonts w:ascii="Times New Roman" w:hAnsi="Times New Roman" w:cs="Times New Roman"/>
                <w:sz w:val="22"/>
                <w:szCs w:val="22"/>
              </w:rPr>
              <w:t>ния, а из предложений – рас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сказ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задачу; применять в учебной деятельности установленные правила.</w:t>
            </w:r>
          </w:p>
          <w:p w:rsidR="00641397" w:rsidRPr="00641397" w:rsidRDefault="00B53A75" w:rsidP="0064139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выделять и формулировать познавательную цель; контролировать и оценивать процесс и </w:t>
            </w:r>
            <w:r w:rsidR="00641397" w:rsidRPr="00641397">
              <w:rPr>
                <w:rFonts w:ascii="Times New Roman" w:hAnsi="Times New Roman" w:cs="Times New Roman"/>
                <w:sz w:val="22"/>
                <w:szCs w:val="22"/>
              </w:rPr>
              <w:t>результат деятельности.</w:t>
            </w:r>
          </w:p>
          <w:p w:rsidR="00B53A75" w:rsidRPr="00641397" w:rsidRDefault="00641397" w:rsidP="0064139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адекватно использовать речь для планирования и регуляции  своего действия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75" w:rsidRPr="00641397" w:rsidRDefault="00B53A75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</w:t>
            </w:r>
            <w:r w:rsidR="00A57A0E">
              <w:rPr>
                <w:rFonts w:ascii="Times New Roman" w:hAnsi="Times New Roman" w:cs="Times New Roman"/>
                <w:sz w:val="22"/>
                <w:szCs w:val="22"/>
              </w:rPr>
              <w:t>ение: приобретают ценностное от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ношение к природному миру,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готовность следо-</w:t>
            </w:r>
            <w:r w:rsidR="00641397" w:rsidRPr="00641397">
              <w:rPr>
                <w:rFonts w:ascii="Times New Roman" w:hAnsi="Times New Roman" w:cs="Times New Roman"/>
                <w:sz w:val="22"/>
                <w:szCs w:val="22"/>
              </w:rPr>
              <w:t>вать нормам природоохран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41397" w:rsidRPr="00641397">
              <w:rPr>
                <w:rFonts w:ascii="Times New Roman" w:hAnsi="Times New Roman" w:cs="Times New Roman"/>
                <w:sz w:val="22"/>
                <w:szCs w:val="22"/>
              </w:rPr>
              <w:t>ного поведения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Мягкий согласный звук [й’] </w:t>
            </w:r>
          </w:p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и буква Й 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Чем различаются звуки [и]</w:t>
            </w:r>
          </w:p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и [й’]? Для чего нужно уметь устанавливать</w:t>
            </w:r>
          </w:p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(объяснять) количество слогов в словах со звуками  [и] и [й’]?</w:t>
            </w:r>
          </w:p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закрепить полу-ченные знания  об особенностях звука [й’]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>и буквы 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узнают о делении слов на слоги и для переноса со звуком [й’]; познакомятся со способом переноса слов</w:t>
            </w:r>
            <w:r w:rsidR="00A57A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 буквой Й.</w:t>
            </w:r>
          </w:p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слышать звук [й] в словах и обозначать его буквами Й, Е, Ё, Ю, Я; различать согласный звук [й’]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>и гласный звук [и].</w:t>
            </w:r>
          </w:p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приобретут умение делить слова для переноса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>с буквой 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установленные правила в планировании способа решения. </w:t>
            </w:r>
          </w:p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определять путём наблюдения способы переноса слов с буквой Й; контролировать и оценивать процесс и результат деятельности.</w:t>
            </w:r>
          </w:p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форму</w:t>
            </w:r>
            <w:r w:rsidR="00A57A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лировать  свои затруднения, собственное мнение и позицию; задавать вопросы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Смыслообразова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ние: осуществляют самооценку</w:t>
            </w:r>
          </w:p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на основе критериев успешности учебной деятельности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Слова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>с удвоен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ными соглас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ными 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2CE" w:rsidRDefault="00641397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Чем интересны слова с двойными согласными? Как можно переносить эти слова?</w:t>
            </w:r>
          </w:p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Цель: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>с правописанием слов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br/>
              <w:t>с удвоенными согласными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суббота.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 Орфограмма. Удвоенные согласные</w:t>
            </w:r>
          </w:p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узнают о случаях  совпадения и расхождения количества звуков и букв в слове.</w:t>
            </w:r>
          </w:p>
          <w:p w:rsidR="00641397" w:rsidRPr="00641397" w:rsidRDefault="00641397" w:rsidP="006413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научатся слышать слова с удвоенной согласной</w:t>
            </w:r>
            <w:r w:rsidR="00A57A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в корне, правильно обозначать их на письме, применять способ переноса с удвоенными согласными.</w:t>
            </w:r>
          </w:p>
          <w:p w:rsidR="00641397" w:rsidRPr="00641397" w:rsidRDefault="00641397" w:rsidP="0064139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Навыки: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умение пользоваться орфографическим словарём для подтверждения правильности написания слов с удвоенными согласными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64139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Познавательные: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641397" w:rsidRPr="00641397" w:rsidRDefault="00641397" w:rsidP="0064139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аргументировать свою позицию и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проявляют интерес к учебной деятельности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речи 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Чем отличается письменная речь от устной?</w:t>
            </w:r>
          </w:p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учить выражать</w:t>
            </w: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свою мысль письменно и устно; способствовать развитию умений оформ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лять самостоятельно предложения на письме, анализировать текст, оп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ределять его главную мысль, тему текста, сос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тавлять рассказ по рисун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ку (работат</w:t>
            </w:r>
            <w:r w:rsidR="00A57A0E">
              <w:rPr>
                <w:rFonts w:ascii="Times New Roman" w:hAnsi="Times New Roman" w:cs="Times New Roman"/>
                <w:sz w:val="22"/>
                <w:szCs w:val="22"/>
              </w:rPr>
              <w:t>ь в группе): рас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сматривать рисунок, обсуждать тему текста, выбирать из предложен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ных названий более точ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ное, составлять соответ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ствующие рисунку пред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ложения, располагать их в нужном порядке так, чтобы получился рассказ, озаглавливать текст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узнают, что значит выделить главную мысль текста, различие текста-диалога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среди других текстов, чем отличается письменная речь от устной.</w:t>
            </w:r>
          </w:p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научатся составлять предложения, рассказ по кар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тинке (рисунку), используя опорные слова, озаглавливать текст, делить его на части.</w:t>
            </w:r>
          </w:p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приобретут уме</w:t>
            </w:r>
            <w:r w:rsidR="00A57A0E">
              <w:rPr>
                <w:rFonts w:ascii="Times New Roman" w:hAnsi="Times New Roman" w:cs="Times New Roman"/>
                <w:sz w:val="22"/>
                <w:szCs w:val="22"/>
              </w:rPr>
              <w:t>ния строить полные ответы на во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 xml:space="preserve">-росы, сообщения в устной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и письменной форме, обсуждать тему текста, озаглавливать текст (выделять его главную мысль), редактировать текст (устанавливать порядок пред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ложений в тексте), определять эмоциональную окраску слов в соответствии с речевой ситуацией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="00A57A0E">
              <w:rPr>
                <w:rFonts w:ascii="Times New Roman" w:hAnsi="Times New Roman" w:cs="Times New Roman"/>
                <w:sz w:val="22"/>
                <w:szCs w:val="22"/>
              </w:rPr>
              <w:t>вести уст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ный и письменный диалог в соответствии с грамматическими и синтаксическими нормами родного языка; слушать, слышать и понимать собеседника, уважать его мнение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9042CE" w:rsidP="009042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</w:t>
            </w:r>
            <w:r w:rsidR="00641397" w:rsidRPr="00641397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проявляют эстетические потреб</w:t>
            </w:r>
            <w:r w:rsidR="00641397" w:rsidRPr="00641397">
              <w:rPr>
                <w:rFonts w:ascii="Times New Roman" w:hAnsi="Times New Roman" w:cs="Times New Roman"/>
                <w:sz w:val="22"/>
                <w:szCs w:val="22"/>
              </w:rPr>
              <w:t>ности, ценности и чув-ства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  <w:p w:rsidR="00641397" w:rsidRPr="00641397" w:rsidRDefault="00641397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Наши проекты. «И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шутку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и всерьёз» </w:t>
            </w: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Что не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обыч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 xml:space="preserve">-ного заметили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в словах, составляющих название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нашего проекта? </w:t>
            </w:r>
          </w:p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заинтересовать  учащихся темой проекта; показать и предоставить возможность удостове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 xml:space="preserve">-риться, как важно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изу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чение русского языка; развивать исследова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тельские и поисковые действия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Антонимы:</w:t>
            </w:r>
          </w:p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 шутку и всерьёз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узнают о «любопытных» фактах русского языка.</w:t>
            </w:r>
          </w:p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Умения: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научатся решать логические задачи по русскому языку, работать со страницами для любознательных, отбирать занимательный материал по предмету.</w:t>
            </w:r>
          </w:p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приобретут умение строить (составлять) сообщения в устной и письменной форме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 xml:space="preserve">предвидеть возможности получения конкретного результата при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решении учебно-познавательной или практической задачи.</w:t>
            </w:r>
          </w:p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97" w:rsidRPr="00641397" w:rsidRDefault="00641397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Нравственно-этическая ориентация: 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самостоятель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41397">
              <w:rPr>
                <w:rFonts w:ascii="Times New Roman" w:hAnsi="Times New Roman" w:cs="Times New Roman"/>
                <w:sz w:val="22"/>
                <w:szCs w:val="22"/>
              </w:rPr>
              <w:t>ность, осознают личную ответственность за свои действия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Твёрдые и мягкие согласные звуки. Их 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бозна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чение на письме буквами </w:t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</w:t>
            </w:r>
            <w:r w:rsidRPr="0091567D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 част</w:t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Как обозначается на письме твёрдый (мягкий) согласный звук?</w:t>
            </w: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повторить способы обозначения мягкости согласных звуков на письме; развивать речевой слух учащихся, умения наблюдать за произношением согласных звуков и устанавливать способы обозначения мягкости согласных на письме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Парные и непарные по твердости–мягкости согласные звуки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познакомятся  с обозначением на письме мягкости и твёрдости согласных; узнают о парных и непарных по твердости–мягкости согласных звуках.</w:t>
            </w:r>
          </w:p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научатся различать твёрдые и мягкие согласные звуки в слове, распознавать модели условных обозначений твёрдых и мягких согласных [м] и [м’].</w:t>
            </w:r>
          </w:p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приобр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етут умения анализировать звуко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буквен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ный состав слов, выделять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br/>
              <w:t>в словах парные и непарные по твердости–мягкости согласные звуки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 и одноклассниками.</w:t>
            </w:r>
          </w:p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br/>
              <w:t>и преобразовывать модели и схемы для решения задач.</w:t>
            </w:r>
          </w:p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Default="00A57A0E" w:rsidP="00A716A4">
            <w:pPr>
              <w:pStyle w:val="ParagraphStyle"/>
              <w:rPr>
                <w:rFonts w:ascii="Times New Roman" w:hAnsi="Times New Roman" w:cs="Times New Roman"/>
              </w:rPr>
            </w:pPr>
            <w:r w:rsidRPr="009042CE">
              <w:rPr>
                <w:rFonts w:ascii="Times New Roman" w:hAnsi="Times New Roman" w:cs="Times New Roman"/>
                <w:sz w:val="22"/>
              </w:rPr>
              <w:t>Самоопределение: демонстрируют положительное отношение к школе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57A0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Твёрдые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мягкие согласные звуки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буквы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их обозначе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</w:t>
            </w:r>
            <w:r w:rsidRPr="0091567D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 част</w:t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От чего зависят твёрдость и мягкость согласных звуков в слове?</w:t>
            </w:r>
          </w:p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способы обозначения мягкости согласных звуков на письме; развивать речевой слух учащихся, умения наблюдать за произношением согласных звуков и устанавливать способы обозначения мягкости согласных на письме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Словарное слово: </w:t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декабрь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узнают, как различать на слух твёрдые и мягкие согласные звуки, от чего зависят твердость и мягкость согласных звуков в слове.</w:t>
            </w:r>
          </w:p>
          <w:p w:rsidR="00A57A0E" w:rsidRPr="0091567D" w:rsidRDefault="00A57A0E" w:rsidP="00A57A0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Умения: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научатся различать на слух твёрдые и мягкие согласные звуки, определять, правильно произносить и обозначать на письме мягкие и твёрдые согласные звуки.</w:t>
            </w:r>
          </w:p>
          <w:p w:rsidR="00A57A0E" w:rsidRPr="0091567D" w:rsidRDefault="00A57A0E" w:rsidP="00A57A0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по рисунку небольшой рассказ, находить (выделять) в тексте слова с мягким согласным звуком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предвидеть возможности получения конкретного результата при определении твёрдости–мягкости согласных.</w:t>
            </w: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осуществлять классификацию по заданным критериям; устанавливать аналогии.</w:t>
            </w: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Default="00A57A0E" w:rsidP="00A716A4">
            <w:pPr>
              <w:pStyle w:val="ParagraphStyle"/>
              <w:rPr>
                <w:rFonts w:ascii="Times New Roman" w:hAnsi="Times New Roman" w:cs="Times New Roman"/>
              </w:rPr>
            </w:pPr>
            <w:r w:rsidRPr="009042CE">
              <w:rPr>
                <w:rFonts w:ascii="Times New Roman" w:hAnsi="Times New Roman" w:cs="Times New Roman"/>
                <w:sz w:val="22"/>
              </w:rPr>
              <w:lastRenderedPageBreak/>
              <w:t xml:space="preserve">Смыслообразование: осуществляют самооценку на основе критериев успешности </w:t>
            </w:r>
            <w:r w:rsidRPr="009042CE">
              <w:rPr>
                <w:rFonts w:ascii="Times New Roman" w:hAnsi="Times New Roman" w:cs="Times New Roman"/>
                <w:sz w:val="22"/>
              </w:rPr>
              <w:lastRenderedPageBreak/>
              <w:t>учебной деятельности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Обозначе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ние мягкости соглас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ного звука на письме </w:t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</w:t>
            </w:r>
            <w:r w:rsidRPr="0091567D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 част</w:t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 Как на письме обозначается мягкость согласных звуков?</w:t>
            </w:r>
          </w:p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повторить способы обозначения мягкости согласных звуков на письме; учить соотносить согласные звуки в слове и буквы, их обозначающие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Мягкий знак – показатель мягкости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познакомятся с ролью мягкого знака в слове.</w:t>
            </w:r>
          </w:p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научатся соотносить произношение и написание слов с мягким знаком, обозначать мягкость согласного звука на конце слова и перед другим согласным мягким звуком.</w:t>
            </w:r>
          </w:p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приобретут умения записывать и произносить слова с мягким знаком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установленные правила в контроле способа решения.</w:t>
            </w:r>
          </w:p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задавать вопросы; обращаться  за помощью; строить понятные для партнёра высказывания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Default="00A57A0E" w:rsidP="00A716A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Нравственно-этическая ориентация: принимают чувства других людей и сопереживают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  <w:p w:rsidR="00A57A0E" w:rsidRPr="0091567D" w:rsidRDefault="00A57A0E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7A0E" w:rsidRPr="0091567D" w:rsidRDefault="00A57A0E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7A0E" w:rsidRPr="0091567D" w:rsidRDefault="00A57A0E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7A0E" w:rsidRPr="0091567D" w:rsidRDefault="00A57A0E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мягкого знака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конце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br/>
              <w:t>и в середине слова перед другими соглас</w:t>
            </w:r>
            <w:r w:rsidR="009042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ными </w:t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(освоение нового матери</w:t>
            </w:r>
            <w:r w:rsidR="009042C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Какими буквами обозначается мягкость согласного на письме?</w:t>
            </w:r>
          </w:p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способы обозначения мягкости согласных на письме при помощи </w:t>
            </w:r>
            <w:r w:rsidR="0091567D"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="0091567D"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="0091567D" w:rsidRPr="0091567D">
              <w:rPr>
                <w:rFonts w:ascii="Times New Roman" w:hAnsi="Times New Roman" w:cs="Times New Roman"/>
                <w:sz w:val="22"/>
                <w:szCs w:val="22"/>
              </w:rPr>
              <w:t>; развивать речевой слух учащихся; научить сравнивать количество звуков</w:t>
            </w:r>
            <w:r w:rsidR="0091567D" w:rsidRPr="0091567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91567D" w:rsidRPr="00915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букв в словах с мягким знаком </w:t>
            </w:r>
            <w:r w:rsidR="0091567D"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Словарные слова: </w:t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мебель, коньки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познакомятся с основными правилами переноса слов с мягким знаком.</w:t>
            </w:r>
          </w:p>
          <w:p w:rsidR="0091567D" w:rsidRPr="0091567D" w:rsidRDefault="00A57A0E" w:rsidP="00915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обозначать на письме мягкость согласного гласными буквами и мягким знаком, формулировать правила переноса слов с </w:t>
            </w:r>
            <w:r w:rsidR="0091567D" w:rsidRPr="0091567D">
              <w:rPr>
                <w:rFonts w:ascii="Times New Roman" w:hAnsi="Times New Roman" w:cs="Times New Roman"/>
                <w:sz w:val="22"/>
                <w:szCs w:val="22"/>
              </w:rPr>
              <w:t>мягким знаком, применять правила в практической деятельности.</w:t>
            </w:r>
          </w:p>
          <w:p w:rsidR="00A57A0E" w:rsidRPr="0091567D" w:rsidRDefault="0091567D" w:rsidP="009156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Навыки: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приобретут умения работать со словарными словами, формулировать вывод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br/>
              <w:t>по результатам сравнения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переноса слов с мягким знаком в середине слова.</w:t>
            </w:r>
          </w:p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накапливать практический опыт в переносе слов с мягким знаком.</w:t>
            </w:r>
          </w:p>
          <w:p w:rsidR="00A57A0E" w:rsidRPr="0091567D" w:rsidRDefault="00A57A0E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договари-</w:t>
            </w:r>
            <w:r w:rsidR="0091567D"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 ваться о распределении функций и ролей в совместной деятельности; строить монологические </w:t>
            </w:r>
            <w:r w:rsidR="0091567D" w:rsidRPr="00915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высказывания по результатам наблюдений за фактами языка (в отношении способов обозначения мягкости согласных на письме)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A0E" w:rsidRDefault="00A57A0E" w:rsidP="00A716A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Нравственно-этическая ориентация: осознают эстетические потребности, ценности и </w:t>
            </w:r>
            <w:r w:rsidR="0091567D">
              <w:rPr>
                <w:rFonts w:ascii="Times New Roman" w:hAnsi="Times New Roman" w:cs="Times New Roman"/>
              </w:rPr>
              <w:t>чувства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мягкого знака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конце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br/>
              <w:t>и в середине слова перед другими соглас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ными </w:t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Как подо-брать заголовок к тексту?</w:t>
            </w:r>
          </w:p>
          <w:p w:rsidR="0091567D" w:rsidRPr="0091567D" w:rsidRDefault="0091567D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повторить способы обозначения мягкости согласных зву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ков на письме при помо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щи буквы Ь; развивать умения анализировать звучащие и написанные слова, выделять мягкие согласные в словах с показателем мягкости – мягким знаком </w:t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(конь, деньки),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аргументированно, точно и полно отвечать на вопросы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Составление и формулиро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вание ответов на вопросы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узнают, как подобрать заголовок к тексту.</w:t>
            </w:r>
          </w:p>
          <w:p w:rsidR="0091567D" w:rsidRPr="0091567D" w:rsidRDefault="0091567D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составлять  ответы на вопросы, работать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br/>
              <w:t>с текстом: определять тему текста, подбирать к нему заголовок, выделять части текста.</w:t>
            </w:r>
          </w:p>
          <w:p w:rsidR="0091567D" w:rsidRPr="0091567D" w:rsidRDefault="0091567D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анализировать текст с целью нахождения в нём информации для ответов на вопросы, строить полные ответы на вопросы, записывать ответы, формулировать вывод, объяснять употребление мягкого знака в словах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91567D" w:rsidRPr="0091567D" w:rsidRDefault="0091567D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  <w:p w:rsidR="0091567D" w:rsidRPr="0091567D" w:rsidRDefault="0091567D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использовать в общении правила вежливости; работать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br/>
              <w:t>в паре: списывать текст и оценивать результаты выполнения работы на основе взаимопроверки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44020D" w:rsidRDefault="0091567D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44020D">
              <w:rPr>
                <w:rFonts w:ascii="Times New Roman" w:hAnsi="Times New Roman" w:cs="Times New Roman"/>
                <w:sz w:val="22"/>
              </w:rPr>
              <w:t>С</w:t>
            </w:r>
            <w:r w:rsidR="0044020D" w:rsidRPr="0044020D">
              <w:rPr>
                <w:rFonts w:ascii="Times New Roman" w:hAnsi="Times New Roman" w:cs="Times New Roman"/>
                <w:sz w:val="22"/>
              </w:rPr>
              <w:t>амоопределение: осознают (на ос</w:t>
            </w:r>
            <w:r w:rsidRPr="0044020D">
              <w:rPr>
                <w:rFonts w:ascii="Times New Roman" w:hAnsi="Times New Roman" w:cs="Times New Roman"/>
                <w:sz w:val="22"/>
              </w:rPr>
              <w:t>нове текста) нравственные и этические нормы,</w:t>
            </w:r>
            <w:r w:rsidRPr="0044020D">
              <w:rPr>
                <w:rFonts w:ascii="Times New Roman" w:hAnsi="Times New Roman" w:cs="Times New Roman"/>
                <w:color w:val="000000"/>
                <w:sz w:val="22"/>
              </w:rPr>
              <w:t xml:space="preserve"> ценностное отношение к природному миру, проявляют готовность следовать нормам здоровьесберега</w:t>
            </w:r>
            <w:r w:rsidR="0044020D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  <w:r w:rsidRPr="0044020D">
              <w:rPr>
                <w:rFonts w:ascii="Times New Roman" w:hAnsi="Times New Roman" w:cs="Times New Roman"/>
                <w:color w:val="000000"/>
                <w:sz w:val="22"/>
              </w:rPr>
              <w:t>ющего поведения</w:t>
            </w:r>
            <w:r w:rsidRPr="0044020D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</w:t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Какую роль гласных и согласных звуков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 xml:space="preserve"> в русском языке нам удалось об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наружить?</w:t>
            </w:r>
          </w:p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продолжить формирование умения писать текст под диктовку; повторить усвоение изученных тем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Орфограмма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орфограмму и правильно писать слова, соблюдать изученные нормы орфографии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br/>
              <w:t>и пунктуации.</w:t>
            </w:r>
          </w:p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приобретут умения анализировать ошибки, допу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щенные в диктанте, и испра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влять их на основе изученных орфограмм и правил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результаты.</w:t>
            </w:r>
          </w:p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(п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 xml:space="preserve">озицию), уважительно относиться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к чужому мнению (позиции)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EE220B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EE220B">
              <w:rPr>
                <w:rFonts w:ascii="Times New Roman" w:hAnsi="Times New Roman" w:cs="Times New Roman"/>
                <w:sz w:val="22"/>
              </w:rPr>
              <w:t>Самоопределение: проявляют интерес к учебной деятельности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Проверо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чная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 </w:t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Чем отличаются согласные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звуки от гласных?</w:t>
            </w:r>
          </w:p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усвоение темы «Согласные звуки и буквы»; выявить уровень овладения учебными действиями по теме; развивать умение использовать знания для решения практических задач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узнают и объяснят, чем отличаются согласные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звуки от гласных.</w:t>
            </w:r>
          </w:p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орфограмму, правильно писать слова, сопоставлять звуковое и буквенное обозначения слова.</w:t>
            </w:r>
          </w:p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приобретут умения различать твёрдые и мягкие согласные звуки, проверять написанное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«Проверь себя» по учебнику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контроли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ровать и оценивать процесс и результат деятельности.</w:t>
            </w:r>
          </w:p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44020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44020D">
              <w:rPr>
                <w:rFonts w:ascii="Times New Roman" w:hAnsi="Times New Roman" w:cs="Times New Roman"/>
                <w:sz w:val="22"/>
              </w:rPr>
              <w:lastRenderedPageBreak/>
              <w:t xml:space="preserve">Самоопределение: проявляют </w:t>
            </w:r>
            <w:r w:rsidRPr="0044020D">
              <w:rPr>
                <w:rFonts w:ascii="Times New Roman" w:hAnsi="Times New Roman" w:cs="Times New Roman"/>
                <w:sz w:val="22"/>
              </w:rPr>
              <w:lastRenderedPageBreak/>
              <w:t>интерес к учебной деятельности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</w:t>
            </w:r>
            <w:r w:rsidR="004402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сия деятель</w:t>
            </w:r>
            <w:r w:rsidR="004402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ности)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9156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 xml:space="preserve"> Какие ор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фог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раммы вам известны? С какими из них наиболее часто приходится встре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чаться? Что предпри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нимаете для того, чтобы овладеть правописанием орфограмм? </w:t>
            </w:r>
          </w:p>
          <w:p w:rsidR="0091567D" w:rsidRPr="0091567D" w:rsidRDefault="0091567D" w:rsidP="009156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 учить видеть, анализировать и исп-равлять допущенные ошибки в тексте; развивать способности к самооценке и самоконтролю своей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Орфограмма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9156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узнают мнения 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>одно-классников, почему важно ов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ладеть умением применять орфографические правила при записи собственных и предложенных текстов.</w:t>
            </w:r>
          </w:p>
          <w:p w:rsidR="0091567D" w:rsidRPr="0091567D" w:rsidRDefault="0091567D" w:rsidP="009156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научатся  анализи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ровать ошибки, классифици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ровать их по орфограммам, составлять предложения из слов, обсуждать, составляют ли они тест, подбирать к тексту заголовок, записывать составленный текст.</w:t>
            </w:r>
          </w:p>
          <w:p w:rsidR="0091567D" w:rsidRPr="0091567D" w:rsidRDefault="0091567D" w:rsidP="009156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приобретут умения анализировать информацию, формулировать выводы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91567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Познавательные: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учить самостоятельно выделять и формировать познавательную цель, контролировать и оценивать процесс и результат деятельности.</w:t>
            </w: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1567D" w:rsidRPr="0091567D" w:rsidRDefault="0091567D" w:rsidP="009156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44020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44020D">
              <w:rPr>
                <w:rFonts w:ascii="Times New Roman" w:hAnsi="Times New Roman" w:cs="Times New Roman"/>
                <w:sz w:val="22"/>
              </w:rPr>
              <w:t>Смыслообразова</w:t>
            </w:r>
            <w:r w:rsidR="0044020D">
              <w:rPr>
                <w:rFonts w:ascii="Times New Roman" w:hAnsi="Times New Roman" w:cs="Times New Roman"/>
                <w:sz w:val="22"/>
              </w:rPr>
              <w:t xml:space="preserve">-ние: </w:t>
            </w:r>
            <w:r w:rsidRPr="0044020D">
              <w:rPr>
                <w:rFonts w:ascii="Times New Roman" w:hAnsi="Times New Roman" w:cs="Times New Roman"/>
                <w:sz w:val="22"/>
              </w:rPr>
              <w:t>осуществляют самооценку на основе критериев успешности учебной деятельности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  <w:p w:rsidR="0091567D" w:rsidRPr="0091567D" w:rsidRDefault="0091567D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67D" w:rsidRPr="0091567D" w:rsidRDefault="0091567D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67D" w:rsidRPr="0091567D" w:rsidRDefault="0091567D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Наши проекты. </w:t>
            </w:r>
          </w:p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Пишем письмо </w:t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Как правильно писать письма?</w:t>
            </w:r>
          </w:p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понятием «письмо», правилами его написания; обогащать,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уточнять, активизировать словарный состав речи учащихся; побуждать к проектной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узнают о правилах написания писем.</w:t>
            </w: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письменно излагать свои мысли, составлять и записывать текст «Письмо Деду Морозу» по началу (с использованием слов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справок и без них).</w:t>
            </w:r>
          </w:p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приобретут умение составлять письмо другу, продолжение рассказа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контролиро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вать и оценивать процесс и ре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зультат деятельности; рассуждать по заданной теме.</w:t>
            </w:r>
          </w:p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Коммуникативные: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низации собственной деятельно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сти и сотрудничества с партнёром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44020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44020D">
              <w:rPr>
                <w:rFonts w:ascii="Times New Roman" w:hAnsi="Times New Roman" w:cs="Times New Roman"/>
                <w:sz w:val="22"/>
              </w:rPr>
              <w:lastRenderedPageBreak/>
              <w:t>Нравственно-этическая ориентация: осознают эстетические потребности, ценности и чув-</w:t>
            </w:r>
            <w:r w:rsidRPr="0044020D">
              <w:rPr>
                <w:rFonts w:ascii="Times New Roman" w:hAnsi="Times New Roman" w:cs="Times New Roman"/>
                <w:sz w:val="22"/>
              </w:rPr>
              <w:lastRenderedPageBreak/>
              <w:t>ства</w:t>
            </w:r>
          </w:p>
        </w:tc>
      </w:tr>
      <w:tr w:rsidR="008938FE" w:rsidRPr="00BB4E47" w:rsidTr="00F907B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Звуки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буквы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</w:t>
            </w:r>
            <w:r w:rsidR="004402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и система</w:t>
            </w:r>
            <w:r w:rsidR="004402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тизация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Как разгадать шарады, ребусы, крос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сворды?</w:t>
            </w:r>
          </w:p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научить исполь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зовать полученные зна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ния в нестандартных условиях; обогащать, уточнять и активизиро</w:t>
            </w:r>
            <w:r w:rsidR="0044020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вать словарный состав речи; развивать умение толковать (объяснять) значение слов и выражений через контекст, в котором они употребляются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ED5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Шарада – загадка,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br/>
              <w:t>в которой загаданное слово делится на несколько частей, имеющих самосто</w:t>
            </w:r>
            <w:r w:rsidR="00771E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ятельный смысл. </w:t>
            </w:r>
          </w:p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Ребус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91567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узнают, как важно развивать у себя познава</w:t>
            </w:r>
            <w:r w:rsidR="00771E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тельное отношение к языку, внимательное отношение к слову при работе с ребусами, шарадами, кроссвордами.</w:t>
            </w:r>
          </w:p>
          <w:p w:rsidR="0091567D" w:rsidRPr="0091567D" w:rsidRDefault="0091567D" w:rsidP="009156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научатся применять знания для решения нестан</w:t>
            </w:r>
            <w:r w:rsidR="00771E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дартных задач, аргумен</w:t>
            </w:r>
            <w:r w:rsidR="00771E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тированно отвечать, доказывать своё мнение.</w:t>
            </w:r>
          </w:p>
          <w:p w:rsidR="0091567D" w:rsidRPr="0091567D" w:rsidRDefault="0091567D" w:rsidP="009156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приобретут умение разгадывать шарады, ребусы, кроссворды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91567D" w:rsidRPr="0091567D" w:rsidRDefault="0091567D" w:rsidP="009156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извлекать необ</w:t>
            </w:r>
            <w:r w:rsidR="00771E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ходимую информацию из учеб-ника, дополнительных источников (справочников, энциклопедий, словарей, Интернет).</w:t>
            </w:r>
          </w:p>
          <w:p w:rsidR="0091567D" w:rsidRPr="0091567D" w:rsidRDefault="0091567D" w:rsidP="009156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оценивать собственное поведение и поведение окружающих, оказывать в сотрудничестве взаимопомощь; </w:t>
            </w:r>
            <w:r w:rsidR="00771E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вопросы, об</w:t>
            </w:r>
            <w:r w:rsidRPr="009156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ращаться за помощью, формулировать свои затруднения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771ED5" w:rsidRDefault="0091567D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771ED5">
              <w:rPr>
                <w:rFonts w:ascii="Times New Roman" w:hAnsi="Times New Roman" w:cs="Times New Roman"/>
                <w:sz w:val="22"/>
              </w:rPr>
              <w:t>Самоопределение: принимают и демонстрируют образ «хорошего ученика»</w:t>
            </w:r>
          </w:p>
        </w:tc>
      </w:tr>
      <w:tr w:rsidR="0091567D" w:rsidRPr="00BB4E47" w:rsidTr="00C52F91">
        <w:trPr>
          <w:jc w:val="center"/>
        </w:trPr>
        <w:tc>
          <w:tcPr>
            <w:tcW w:w="14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91567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Правописание сочетаний с шипящими звуками (29 ч)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Буквосочетания </w:t>
            </w: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чк, чн, чт, щн, нч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</w:t>
            </w:r>
            <w:r w:rsidR="007E1A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новка учебной задачи, поиск ее решения)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Почему надо запомнить написание буквосочетаний </w:t>
            </w: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чк, чн, чт, щн, нч?</w:t>
            </w:r>
          </w:p>
          <w:p w:rsidR="0091567D" w:rsidRPr="0091567D" w:rsidRDefault="0091567D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навыки правописания  слов с сочетаниями </w:t>
            </w: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чк, чн, чт, щн, нч;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 учить определять орфограмму в слове, формулировать вывод о правописании слов с сочетаниями </w:t>
            </w: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чк, чн, чт, щн, нч;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мышление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познакомятся с прави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лом написания слов с буквосо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четаниями </w:t>
            </w:r>
            <w:r w:rsidR="007E1A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чк, чн, чт, щн,</w:t>
            </w: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нч.</w:t>
            </w:r>
          </w:p>
          <w:p w:rsidR="0091567D" w:rsidRPr="0091567D" w:rsidRDefault="0091567D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писать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словах сочетания </w:t>
            </w: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чк, чн, чт, щн, нч,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обосновывать напи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ние слов с этой орфограммой,  различать мягкие согласные, после которых пишется или не пишется мягкий знак.</w:t>
            </w: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1567D" w:rsidRPr="0091567D" w:rsidRDefault="0091567D" w:rsidP="00A716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находить в чужой и собствен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ной работе орфографические ошибки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91567D" w:rsidRDefault="0091567D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сравнивать способ действия и его результат с заданным эталоном с целью обнаружения отклонений и отличий от эталона.</w:t>
            </w:r>
          </w:p>
          <w:p w:rsidR="0091567D" w:rsidRPr="0091567D" w:rsidRDefault="0091567D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91567D" w:rsidRPr="0091567D" w:rsidRDefault="0091567D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156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</w:t>
            </w:r>
            <w:r w:rsidRPr="0091567D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67D" w:rsidRPr="007E1A98" w:rsidRDefault="0091567D" w:rsidP="00A716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7E1A98">
              <w:rPr>
                <w:rFonts w:ascii="Times New Roman" w:hAnsi="Times New Roman" w:cs="Times New Roman"/>
                <w:sz w:val="22"/>
              </w:rPr>
              <w:t>Самоопределение: проявляют интерес к учебной деятельности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6A4" w:rsidRPr="00A11373" w:rsidRDefault="00A716A4" w:rsidP="00A716A4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A11373">
              <w:rPr>
                <w:rFonts w:ascii="Times New Roman" w:hAnsi="Times New Roman" w:cs="Times New Roman"/>
                <w:sz w:val="22"/>
              </w:rPr>
              <w:lastRenderedPageBreak/>
              <w:t>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A11373">
              <w:rPr>
                <w:rFonts w:ascii="Times New Roman" w:hAnsi="Times New Roman" w:cs="Times New Roman"/>
                <w:sz w:val="22"/>
              </w:rPr>
              <w:t>Развитие речи. Обуча</w:t>
            </w:r>
            <w:r w:rsidR="007E1A98">
              <w:rPr>
                <w:rFonts w:ascii="Times New Roman" w:hAnsi="Times New Roman" w:cs="Times New Roman"/>
                <w:sz w:val="22"/>
              </w:rPr>
              <w:t>-</w:t>
            </w:r>
            <w:r w:rsidRPr="00A11373">
              <w:rPr>
                <w:rFonts w:ascii="Times New Roman" w:hAnsi="Times New Roman" w:cs="Times New Roman"/>
                <w:sz w:val="22"/>
              </w:rPr>
              <w:t xml:space="preserve">ющее изложение </w:t>
            </w:r>
            <w:r w:rsidRPr="00A11373">
              <w:rPr>
                <w:rFonts w:ascii="Times New Roman" w:hAnsi="Times New Roman" w:cs="Times New Roman"/>
                <w:i/>
                <w:iCs/>
                <w:sz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A11373">
              <w:rPr>
                <w:rFonts w:ascii="Times New Roman" w:hAnsi="Times New Roman" w:cs="Times New Roman"/>
                <w:b/>
                <w:bCs/>
                <w:sz w:val="22"/>
              </w:rPr>
              <w:t>Проблема.</w:t>
            </w:r>
            <w:r w:rsidRPr="00A11373">
              <w:rPr>
                <w:rFonts w:ascii="Times New Roman" w:hAnsi="Times New Roman" w:cs="Times New Roman"/>
                <w:sz w:val="22"/>
              </w:rPr>
              <w:t xml:space="preserve"> Какие новые орфограммы в словах  встретили?</w:t>
            </w:r>
          </w:p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A11373">
              <w:rPr>
                <w:rFonts w:ascii="Times New Roman" w:hAnsi="Times New Roman" w:cs="Times New Roman"/>
                <w:b/>
                <w:bCs/>
                <w:sz w:val="22"/>
              </w:rPr>
              <w:t xml:space="preserve">Цели: </w:t>
            </w:r>
            <w:r w:rsidRPr="00A11373">
              <w:rPr>
                <w:rFonts w:ascii="Times New Roman" w:hAnsi="Times New Roman" w:cs="Times New Roman"/>
                <w:sz w:val="22"/>
              </w:rPr>
              <w:t>учи</w:t>
            </w:r>
            <w:r w:rsidR="007E1A98">
              <w:rPr>
                <w:rFonts w:ascii="Times New Roman" w:hAnsi="Times New Roman" w:cs="Times New Roman"/>
                <w:sz w:val="22"/>
              </w:rPr>
              <w:t>ть определять тему текста, пере</w:t>
            </w:r>
            <w:r w:rsidRPr="00A11373">
              <w:rPr>
                <w:rFonts w:ascii="Times New Roman" w:hAnsi="Times New Roman" w:cs="Times New Roman"/>
                <w:sz w:val="22"/>
              </w:rPr>
              <w:t>сказы</w:t>
            </w:r>
            <w:r w:rsidR="007E1A98">
              <w:rPr>
                <w:rFonts w:ascii="Times New Roman" w:hAnsi="Times New Roman" w:cs="Times New Roman"/>
                <w:sz w:val="22"/>
              </w:rPr>
              <w:t>-</w:t>
            </w:r>
            <w:r w:rsidRPr="00A11373">
              <w:rPr>
                <w:rFonts w:ascii="Times New Roman" w:hAnsi="Times New Roman" w:cs="Times New Roman"/>
                <w:sz w:val="22"/>
              </w:rPr>
              <w:t>вать содержание текста с опорой на вопросы плана; формировать умение устанавливать связь между предложе</w:t>
            </w:r>
            <w:r w:rsidR="007E1A98">
              <w:rPr>
                <w:rFonts w:ascii="Times New Roman" w:hAnsi="Times New Roman" w:cs="Times New Roman"/>
                <w:sz w:val="22"/>
              </w:rPr>
              <w:t>-</w:t>
            </w:r>
            <w:r w:rsidRPr="00A11373">
              <w:rPr>
                <w:rFonts w:ascii="Times New Roman" w:hAnsi="Times New Roman" w:cs="Times New Roman"/>
                <w:sz w:val="22"/>
              </w:rPr>
              <w:t>ниями; развивать моно</w:t>
            </w:r>
            <w:r w:rsidR="007E1A98">
              <w:rPr>
                <w:rFonts w:ascii="Times New Roman" w:hAnsi="Times New Roman" w:cs="Times New Roman"/>
                <w:sz w:val="22"/>
              </w:rPr>
              <w:t>-</w:t>
            </w:r>
            <w:r w:rsidRPr="00A11373">
              <w:rPr>
                <w:rFonts w:ascii="Times New Roman" w:hAnsi="Times New Roman" w:cs="Times New Roman"/>
                <w:sz w:val="22"/>
              </w:rPr>
              <w:t>логическую и диалоги</w:t>
            </w:r>
            <w:r w:rsidR="007E1A98">
              <w:rPr>
                <w:rFonts w:ascii="Times New Roman" w:hAnsi="Times New Roman" w:cs="Times New Roman"/>
                <w:sz w:val="22"/>
              </w:rPr>
              <w:t xml:space="preserve">-ческую устную </w:t>
            </w:r>
            <w:r w:rsidRPr="00A11373">
              <w:rPr>
                <w:rFonts w:ascii="Times New Roman" w:hAnsi="Times New Roman" w:cs="Times New Roman"/>
                <w:sz w:val="22"/>
              </w:rPr>
              <w:t>и пись</w:t>
            </w:r>
            <w:r w:rsidR="007E1A98">
              <w:rPr>
                <w:rFonts w:ascii="Times New Roman" w:hAnsi="Times New Roman" w:cs="Times New Roman"/>
                <w:sz w:val="22"/>
              </w:rPr>
              <w:t>-</w:t>
            </w:r>
            <w:r w:rsidRPr="00A11373">
              <w:rPr>
                <w:rFonts w:ascii="Times New Roman" w:hAnsi="Times New Roman" w:cs="Times New Roman"/>
                <w:sz w:val="22"/>
              </w:rPr>
              <w:t>менную речь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A11373">
              <w:rPr>
                <w:rFonts w:ascii="Times New Roman" w:hAnsi="Times New Roman" w:cs="Times New Roman"/>
                <w:b/>
                <w:bCs/>
                <w:sz w:val="22"/>
              </w:rPr>
              <w:t xml:space="preserve">Знания: </w:t>
            </w:r>
            <w:r w:rsidRPr="00A11373">
              <w:rPr>
                <w:rFonts w:ascii="Times New Roman" w:hAnsi="Times New Roman" w:cs="Times New Roman"/>
                <w:sz w:val="22"/>
              </w:rPr>
              <w:t>узнают мнения одноклассников о том, какие новые орфограммы были замечены в тексте изложения.</w:t>
            </w:r>
          </w:p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A11373">
              <w:rPr>
                <w:rFonts w:ascii="Times New Roman" w:hAnsi="Times New Roman" w:cs="Times New Roman"/>
                <w:b/>
                <w:bCs/>
                <w:sz w:val="22"/>
              </w:rPr>
              <w:t xml:space="preserve">Умения: </w:t>
            </w:r>
            <w:r w:rsidRPr="00A11373">
              <w:rPr>
                <w:rFonts w:ascii="Times New Roman" w:hAnsi="Times New Roman" w:cs="Times New Roman"/>
                <w:sz w:val="22"/>
              </w:rPr>
              <w:t>научатся переска</w:t>
            </w:r>
            <w:r w:rsidR="007E1A98">
              <w:rPr>
                <w:rFonts w:ascii="Times New Roman" w:hAnsi="Times New Roman" w:cs="Times New Roman"/>
                <w:sz w:val="22"/>
              </w:rPr>
              <w:t>-</w:t>
            </w:r>
            <w:r w:rsidRPr="00A11373">
              <w:rPr>
                <w:rFonts w:ascii="Times New Roman" w:hAnsi="Times New Roman" w:cs="Times New Roman"/>
                <w:sz w:val="22"/>
              </w:rPr>
              <w:t xml:space="preserve">зывать содержание текста с опорой на вопросы, находить </w:t>
            </w:r>
            <w:r w:rsidRPr="00A11373">
              <w:rPr>
                <w:rFonts w:ascii="Times New Roman" w:hAnsi="Times New Roman" w:cs="Times New Roman"/>
                <w:sz w:val="22"/>
              </w:rPr>
              <w:br/>
              <w:t>в тексте конкретные сведения, факты, определять тему и глав</w:t>
            </w:r>
            <w:r w:rsidR="007E1A98">
              <w:rPr>
                <w:rFonts w:ascii="Times New Roman" w:hAnsi="Times New Roman" w:cs="Times New Roman"/>
                <w:sz w:val="22"/>
              </w:rPr>
              <w:t>-</w:t>
            </w:r>
            <w:r w:rsidRPr="00A11373">
              <w:rPr>
                <w:rFonts w:ascii="Times New Roman" w:hAnsi="Times New Roman" w:cs="Times New Roman"/>
                <w:sz w:val="22"/>
              </w:rPr>
              <w:t>ную мысль текста, оценивать уместность использование слов в тексте.</w:t>
            </w:r>
          </w:p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A11373">
              <w:rPr>
                <w:rFonts w:ascii="Times New Roman" w:hAnsi="Times New Roman" w:cs="Times New Roman"/>
                <w:b/>
                <w:bCs/>
                <w:sz w:val="22"/>
              </w:rPr>
              <w:t xml:space="preserve">Навыки: </w:t>
            </w:r>
            <w:r w:rsidRPr="00A11373">
              <w:rPr>
                <w:rFonts w:ascii="Times New Roman" w:hAnsi="Times New Roman" w:cs="Times New Roman"/>
                <w:sz w:val="22"/>
              </w:rPr>
              <w:t>приобретут умение находить в словах изученные орфограммы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A1137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Регулятивные: </w:t>
            </w:r>
            <w:r w:rsidRPr="00A11373">
              <w:rPr>
                <w:rFonts w:ascii="Times New Roman" w:hAnsi="Times New Roman" w:cs="Times New Roman"/>
                <w:sz w:val="22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A1137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Познавательные: </w:t>
            </w:r>
            <w:r w:rsidRPr="00A11373">
              <w:rPr>
                <w:rFonts w:ascii="Times New Roman" w:hAnsi="Times New Roman" w:cs="Times New Roman"/>
                <w:sz w:val="22"/>
              </w:rPr>
              <w:t>самостоятельно выделять и формулировать познавательную цель.</w:t>
            </w:r>
          </w:p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A1137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A11373">
              <w:rPr>
                <w:rFonts w:ascii="Times New Roman" w:hAnsi="Times New Roman" w:cs="Times New Roman"/>
                <w:sz w:val="22"/>
              </w:rPr>
              <w:t>формулировать  свои затруднения, собственное мнение и позицию; задавать уточняющие, восполняющие, спонтанные и запланированные вопросы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A11373">
              <w:rPr>
                <w:rFonts w:ascii="Times New Roman" w:hAnsi="Times New Roman" w:cs="Times New Roman"/>
                <w:sz w:val="22"/>
              </w:rPr>
              <w:t>Нравственно-этическая ориентация: осознают эстетичес</w:t>
            </w:r>
            <w:r w:rsidR="007E1A98">
              <w:rPr>
                <w:rFonts w:ascii="Times New Roman" w:hAnsi="Times New Roman" w:cs="Times New Roman"/>
                <w:sz w:val="22"/>
              </w:rPr>
              <w:t>кие потребности, ценности и чув</w:t>
            </w:r>
            <w:r w:rsidRPr="00A11373">
              <w:rPr>
                <w:rFonts w:ascii="Times New Roman" w:hAnsi="Times New Roman" w:cs="Times New Roman"/>
                <w:sz w:val="22"/>
              </w:rPr>
              <w:t>ства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6A4" w:rsidRPr="00A11373" w:rsidRDefault="00A716A4" w:rsidP="00A716A4">
            <w:pPr>
              <w:pStyle w:val="Centered"/>
              <w:rPr>
                <w:rFonts w:ascii="Times New Roman" w:hAnsi="Times New Roman" w:cs="Times New Roman"/>
                <w:sz w:val="22"/>
              </w:rPr>
            </w:pPr>
            <w:r w:rsidRPr="00A11373"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A11373">
              <w:rPr>
                <w:rFonts w:ascii="Times New Roman" w:hAnsi="Times New Roman" w:cs="Times New Roman"/>
                <w:sz w:val="22"/>
              </w:rPr>
              <w:t>Повторе</w:t>
            </w:r>
            <w:r w:rsidR="007E1A98">
              <w:rPr>
                <w:rFonts w:ascii="Times New Roman" w:hAnsi="Times New Roman" w:cs="Times New Roman"/>
                <w:sz w:val="22"/>
              </w:rPr>
              <w:t>-</w:t>
            </w:r>
            <w:r w:rsidRPr="00A11373">
              <w:rPr>
                <w:rFonts w:ascii="Times New Roman" w:hAnsi="Times New Roman" w:cs="Times New Roman"/>
                <w:sz w:val="22"/>
              </w:rPr>
              <w:t xml:space="preserve">ние темы «Твёрдые </w:t>
            </w:r>
            <w:r w:rsidRPr="00A11373">
              <w:rPr>
                <w:rFonts w:ascii="Times New Roman" w:hAnsi="Times New Roman" w:cs="Times New Roman"/>
                <w:sz w:val="22"/>
              </w:rPr>
              <w:br/>
              <w:t>и мягкие соглас</w:t>
            </w:r>
            <w:r w:rsidR="007E1A98">
              <w:rPr>
                <w:rFonts w:ascii="Times New Roman" w:hAnsi="Times New Roman" w:cs="Times New Roman"/>
                <w:sz w:val="22"/>
              </w:rPr>
              <w:t>-</w:t>
            </w:r>
            <w:r w:rsidRPr="00A11373">
              <w:rPr>
                <w:rFonts w:ascii="Times New Roman" w:hAnsi="Times New Roman" w:cs="Times New Roman"/>
                <w:sz w:val="22"/>
              </w:rPr>
              <w:t xml:space="preserve">ные» </w:t>
            </w:r>
            <w:r w:rsidRPr="00A11373">
              <w:rPr>
                <w:rFonts w:ascii="Times New Roman" w:hAnsi="Times New Roman" w:cs="Times New Roman"/>
                <w:sz w:val="22"/>
              </w:rPr>
              <w:br/>
            </w:r>
            <w:r w:rsidRPr="00A11373">
              <w:rPr>
                <w:rFonts w:ascii="Times New Roman" w:hAnsi="Times New Roman" w:cs="Times New Roman"/>
                <w:i/>
                <w:iCs/>
                <w:sz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A11373">
              <w:rPr>
                <w:rFonts w:ascii="Times New Roman" w:hAnsi="Times New Roman" w:cs="Times New Roman"/>
                <w:b/>
                <w:bCs/>
                <w:sz w:val="22"/>
              </w:rPr>
              <w:t xml:space="preserve">Проблема. </w:t>
            </w:r>
            <w:r w:rsidRPr="00A11373">
              <w:rPr>
                <w:rFonts w:ascii="Times New Roman" w:hAnsi="Times New Roman" w:cs="Times New Roman"/>
                <w:sz w:val="22"/>
              </w:rPr>
              <w:t>Как обозна</w:t>
            </w:r>
            <w:r w:rsidR="007E1A98">
              <w:rPr>
                <w:rFonts w:ascii="Times New Roman" w:hAnsi="Times New Roman" w:cs="Times New Roman"/>
                <w:sz w:val="22"/>
              </w:rPr>
              <w:t>-</w:t>
            </w:r>
            <w:r w:rsidRPr="00A11373">
              <w:rPr>
                <w:rFonts w:ascii="Times New Roman" w:hAnsi="Times New Roman" w:cs="Times New Roman"/>
                <w:sz w:val="22"/>
              </w:rPr>
              <w:t>чаются мягкие согласные звуки на письме?</w:t>
            </w:r>
          </w:p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A11373">
              <w:rPr>
                <w:rFonts w:ascii="Times New Roman" w:hAnsi="Times New Roman" w:cs="Times New Roman"/>
                <w:b/>
                <w:bCs/>
                <w:sz w:val="22"/>
              </w:rPr>
              <w:t xml:space="preserve">Цели: </w:t>
            </w:r>
            <w:r w:rsidRPr="00A11373">
              <w:rPr>
                <w:rFonts w:ascii="Times New Roman" w:hAnsi="Times New Roman" w:cs="Times New Roman"/>
                <w:sz w:val="22"/>
              </w:rPr>
              <w:t xml:space="preserve">обобщить знания о правописании мягких и твёрдых согласных; формировать умение обозначать мягкость согласных буквами </w:t>
            </w:r>
            <w:r w:rsidRPr="00A11373">
              <w:rPr>
                <w:rFonts w:ascii="Times New Roman" w:hAnsi="Times New Roman" w:cs="Times New Roman"/>
                <w:b/>
                <w:bCs/>
                <w:sz w:val="22"/>
              </w:rPr>
              <w:t>и, е, ё, ю, я, ь</w:t>
            </w:r>
            <w:r w:rsidRPr="00A11373">
              <w:rPr>
                <w:rFonts w:ascii="Times New Roman" w:hAnsi="Times New Roman" w:cs="Times New Roman"/>
                <w:b/>
                <w:bCs/>
                <w:caps/>
                <w:sz w:val="22"/>
              </w:rPr>
              <w:t>;</w:t>
            </w:r>
            <w:r w:rsidRPr="00A11373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A11373">
              <w:rPr>
                <w:rFonts w:ascii="Times New Roman" w:hAnsi="Times New Roman" w:cs="Times New Roman"/>
                <w:sz w:val="22"/>
              </w:rPr>
              <w:t xml:space="preserve">развивать навыки написания слов с сочетаниями </w:t>
            </w:r>
            <w:r w:rsidRPr="00A1137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чк, чн, чт, щн, нч, чт, </w:t>
            </w:r>
            <w:r w:rsidRPr="00A11373">
              <w:rPr>
                <w:rFonts w:ascii="Times New Roman" w:hAnsi="Times New Roman" w:cs="Times New Roman"/>
                <w:sz w:val="22"/>
              </w:rPr>
              <w:t>учить определять орфограмму в слове; развивать речевой слух, речь, мышление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A11373">
              <w:rPr>
                <w:rFonts w:ascii="Times New Roman" w:hAnsi="Times New Roman" w:cs="Times New Roman"/>
                <w:sz w:val="22"/>
              </w:rPr>
              <w:t xml:space="preserve">Словарное слово: </w:t>
            </w:r>
            <w:r w:rsidRPr="00A11373">
              <w:rPr>
                <w:rFonts w:ascii="Times New Roman" w:hAnsi="Times New Roman" w:cs="Times New Roman"/>
                <w:i/>
                <w:iCs/>
                <w:sz w:val="22"/>
              </w:rPr>
              <w:t>тарелка.</w:t>
            </w:r>
          </w:p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A11373">
              <w:rPr>
                <w:rFonts w:ascii="Times New Roman" w:hAnsi="Times New Roman" w:cs="Times New Roman"/>
                <w:sz w:val="22"/>
              </w:rPr>
              <w:t>Синоним. Орфоэпи</w:t>
            </w:r>
            <w:r w:rsidR="007E1A98">
              <w:rPr>
                <w:rFonts w:ascii="Times New Roman" w:hAnsi="Times New Roman" w:cs="Times New Roman"/>
                <w:sz w:val="22"/>
              </w:rPr>
              <w:t>-</w:t>
            </w:r>
            <w:r w:rsidRPr="00A11373">
              <w:rPr>
                <w:rFonts w:ascii="Times New Roman" w:hAnsi="Times New Roman" w:cs="Times New Roman"/>
                <w:sz w:val="22"/>
              </w:rPr>
              <w:t>ческий словарь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A11373">
              <w:rPr>
                <w:rFonts w:ascii="Times New Roman" w:hAnsi="Times New Roman" w:cs="Times New Roman"/>
                <w:b/>
                <w:bCs/>
                <w:sz w:val="22"/>
              </w:rPr>
              <w:t xml:space="preserve">Знания: </w:t>
            </w:r>
            <w:r w:rsidRPr="00A11373">
              <w:rPr>
                <w:rFonts w:ascii="Times New Roman" w:hAnsi="Times New Roman" w:cs="Times New Roman"/>
                <w:sz w:val="22"/>
              </w:rPr>
              <w:t>узнают, как обознача</w:t>
            </w:r>
            <w:r w:rsidR="007E1A98">
              <w:rPr>
                <w:rFonts w:ascii="Times New Roman" w:hAnsi="Times New Roman" w:cs="Times New Roman"/>
                <w:sz w:val="22"/>
              </w:rPr>
              <w:t>-</w:t>
            </w:r>
            <w:r w:rsidRPr="00A11373">
              <w:rPr>
                <w:rFonts w:ascii="Times New Roman" w:hAnsi="Times New Roman" w:cs="Times New Roman"/>
                <w:sz w:val="22"/>
              </w:rPr>
              <w:t>ются мягкие согласные звуки на письме.</w:t>
            </w:r>
          </w:p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A11373">
              <w:rPr>
                <w:rFonts w:ascii="Times New Roman" w:hAnsi="Times New Roman" w:cs="Times New Roman"/>
                <w:b/>
                <w:bCs/>
                <w:sz w:val="22"/>
              </w:rPr>
              <w:t xml:space="preserve">Умения: </w:t>
            </w:r>
            <w:r w:rsidRPr="00A11373">
              <w:rPr>
                <w:rFonts w:ascii="Times New Roman" w:hAnsi="Times New Roman" w:cs="Times New Roman"/>
                <w:sz w:val="22"/>
              </w:rPr>
              <w:t xml:space="preserve">научатся находить </w:t>
            </w:r>
            <w:r w:rsidRPr="00A11373">
              <w:rPr>
                <w:rFonts w:ascii="Times New Roman" w:hAnsi="Times New Roman" w:cs="Times New Roman"/>
                <w:sz w:val="22"/>
              </w:rPr>
              <w:br/>
              <w:t>в словах изученные орфограммы, в чужой и собственной работе орфогра</w:t>
            </w:r>
            <w:r w:rsidR="007E1A98">
              <w:rPr>
                <w:rFonts w:ascii="Times New Roman" w:hAnsi="Times New Roman" w:cs="Times New Roman"/>
                <w:sz w:val="22"/>
              </w:rPr>
              <w:t xml:space="preserve">-фические ошибки, </w:t>
            </w:r>
            <w:r w:rsidRPr="00A11373">
              <w:rPr>
                <w:rFonts w:ascii="Times New Roman" w:hAnsi="Times New Roman" w:cs="Times New Roman"/>
                <w:sz w:val="22"/>
              </w:rPr>
              <w:t>обосновы</w:t>
            </w:r>
            <w:r w:rsidR="007E1A98">
              <w:rPr>
                <w:rFonts w:ascii="Times New Roman" w:hAnsi="Times New Roman" w:cs="Times New Roman"/>
                <w:sz w:val="22"/>
              </w:rPr>
              <w:t>-</w:t>
            </w:r>
            <w:r w:rsidRPr="00A11373">
              <w:rPr>
                <w:rFonts w:ascii="Times New Roman" w:hAnsi="Times New Roman" w:cs="Times New Roman"/>
                <w:sz w:val="22"/>
              </w:rPr>
              <w:t>вать написание слов, заменять сочетания слов одним словом, близким по смыслу.</w:t>
            </w:r>
          </w:p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A11373">
              <w:rPr>
                <w:rFonts w:ascii="Times New Roman" w:hAnsi="Times New Roman" w:cs="Times New Roman"/>
                <w:b/>
                <w:bCs/>
                <w:sz w:val="22"/>
              </w:rPr>
              <w:t>Навыки:</w:t>
            </w:r>
            <w:r w:rsidRPr="00A11373">
              <w:rPr>
                <w:rFonts w:ascii="Times New Roman" w:hAnsi="Times New Roman" w:cs="Times New Roman"/>
                <w:sz w:val="22"/>
              </w:rPr>
              <w:t xml:space="preserve"> приобретут умение определять слова по орфоэпи- ческому словарю, произносить слова в соответствии</w:t>
            </w:r>
            <w:r w:rsidRPr="00A11373">
              <w:rPr>
                <w:rFonts w:ascii="Times New Roman" w:hAnsi="Times New Roman" w:cs="Times New Roman"/>
                <w:sz w:val="22"/>
              </w:rPr>
              <w:br/>
              <w:t>с литературной нормой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A1137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Регулятивные: </w:t>
            </w:r>
            <w:r w:rsidRPr="00A11373">
              <w:rPr>
                <w:rFonts w:ascii="Times New Roman" w:hAnsi="Times New Roman" w:cs="Times New Roman"/>
                <w:sz w:val="22"/>
              </w:rPr>
              <w:t xml:space="preserve">оценивать результаты выполненного задания «Проверь себя» по учебнику </w:t>
            </w:r>
            <w:r w:rsidRPr="00A11373">
              <w:rPr>
                <w:rFonts w:ascii="Times New Roman" w:hAnsi="Times New Roman" w:cs="Times New Roman"/>
                <w:sz w:val="22"/>
              </w:rPr>
              <w:br/>
              <w:t xml:space="preserve">и электронному приложению </w:t>
            </w:r>
            <w:r w:rsidRPr="00A11373">
              <w:rPr>
                <w:rFonts w:ascii="Times New Roman" w:hAnsi="Times New Roman" w:cs="Times New Roman"/>
                <w:sz w:val="22"/>
              </w:rPr>
              <w:br/>
              <w:t>к учебнику.</w:t>
            </w:r>
          </w:p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A1137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Познавательные: </w:t>
            </w:r>
            <w:r w:rsidRPr="00A11373">
              <w:rPr>
                <w:rFonts w:ascii="Times New Roman" w:hAnsi="Times New Roman" w:cs="Times New Roman"/>
                <w:sz w:val="22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A11373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Коммуникативные: </w:t>
            </w:r>
            <w:r w:rsidRPr="00A11373">
              <w:rPr>
                <w:rFonts w:ascii="Times New Roman" w:hAnsi="Times New Roman" w:cs="Times New Roman"/>
                <w:sz w:val="22"/>
              </w:rPr>
              <w:t>задавать вопросы; обращаться за помощью; строить понятные для партнёра высказывания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6A4" w:rsidRPr="00A11373" w:rsidRDefault="00A716A4" w:rsidP="00A716A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A11373">
              <w:rPr>
                <w:rFonts w:ascii="Times New Roman" w:hAnsi="Times New Roman" w:cs="Times New Roman"/>
                <w:sz w:val="22"/>
              </w:rPr>
              <w:t>Самоопределение: п</w:t>
            </w:r>
            <w:r w:rsidR="007E1A98">
              <w:rPr>
                <w:rFonts w:ascii="Times New Roman" w:hAnsi="Times New Roman" w:cs="Times New Roman"/>
                <w:sz w:val="22"/>
              </w:rPr>
              <w:t>роявляют самостоятельность, осо</w:t>
            </w:r>
            <w:r w:rsidRPr="00A11373">
              <w:rPr>
                <w:rFonts w:ascii="Times New Roman" w:hAnsi="Times New Roman" w:cs="Times New Roman"/>
                <w:sz w:val="22"/>
              </w:rPr>
              <w:t>знают личную ответст</w:t>
            </w:r>
            <w:r w:rsidR="007E1A98">
              <w:rPr>
                <w:rFonts w:ascii="Times New Roman" w:hAnsi="Times New Roman" w:cs="Times New Roman"/>
                <w:sz w:val="22"/>
              </w:rPr>
              <w:t xml:space="preserve">-венность </w:t>
            </w:r>
            <w:r w:rsidRPr="00A11373">
              <w:rPr>
                <w:rFonts w:ascii="Times New Roman" w:hAnsi="Times New Roman" w:cs="Times New Roman"/>
                <w:sz w:val="22"/>
              </w:rPr>
              <w:t>за свои поступки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диктант </w:t>
            </w: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Проблема.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Какие способы проверки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правописания слов вы знаете?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проверить навыки написания букв, обозначающих мягкость согласных звуков, правописания слов с буквосочетани-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ями </w:t>
            </w: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чн, нч, чк, щн, чт,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раздельного написания слов и предлогов со словами, умение ставить знаки препинания в конце предложений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узнают о способах проверки правописания слов.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Умения: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контролировать написание слов с изученными правилами, правильно писать слова с сочетаниями </w:t>
            </w: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чн, нч, чк, щн, чт.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приобретут умения классифицировать, анализировать свои ошибки и исправлять их в соответствии с изученными орфограммами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и на основе применения правил орфографии и пунктуации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результаты.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со сверстниками для решения коммуникативных и познавательных задач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проявляют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интерес к учебной деятельности и ее результатам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знаний. Работа над ошибками </w:t>
            </w: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Какие правила надо помнить, чтобы не допустить ошибки?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обобщить знания о правописании мягких и твёрдых согласных; формировать умение обозначать мягкость согласных буквами 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е, ё, ю, я, ь;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навыки правописания слов с сочетаниями </w:t>
            </w: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чн, нч, чк, щн, чт;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 xml:space="preserve"> учить опреде-лять ор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фограмму в слове; развивать речевой слух, монологическую речь, мышление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узнают от одноклас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сников (вспомнят), какие пра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вила надо помнить, чтобы не допустить ошибки.</w:t>
            </w:r>
          </w:p>
          <w:p w:rsidR="00A11373" w:rsidRPr="00572986" w:rsidRDefault="00A11373" w:rsidP="00A11373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научатся находить в словах изученные орфограм-мы, в чужой и собственной работе орфографические ошиб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ки, обосновывать написание слов, формулировать самосто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яте</w:t>
            </w:r>
            <w:r w:rsidR="00EE220B">
              <w:rPr>
                <w:rFonts w:ascii="Times New Roman" w:hAnsi="Times New Roman" w:cs="Times New Roman"/>
                <w:sz w:val="22"/>
                <w:szCs w:val="22"/>
              </w:rPr>
              <w:t>льно вывод по результатам звуко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буквенного анализа слов с буквами 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и,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е, ё, ю, я, ь.</w:t>
            </w:r>
          </w:p>
          <w:p w:rsidR="00A11373" w:rsidRPr="00572986" w:rsidRDefault="00A11373" w:rsidP="00A1137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ения заменять сочетания слов од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ним словом, близким по смыслу, определять произношение слов по орфоэпическому словарю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предвидеть возможности получения конкретного результата при решении учебно-практической или познавательной задачи.</w:t>
            </w:r>
          </w:p>
          <w:p w:rsidR="00A11373" w:rsidRPr="00572986" w:rsidRDefault="00A11373" w:rsidP="00A1137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A11373" w:rsidRPr="00572986" w:rsidRDefault="00A11373" w:rsidP="00A1137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A1137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демонстрируют положительное отношение к школе,</w:t>
            </w:r>
          </w:p>
          <w:p w:rsidR="00A11373" w:rsidRPr="00572986" w:rsidRDefault="00A11373" w:rsidP="00A1137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 учебной деятельности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Наши проекты. Рифма </w:t>
            </w: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Что такое рифма?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нацелить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самостоятельное (групповое) творческое выполнение проектной работы; обеспечить оптимальные 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ловия для представления уча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щимися своих проектных работ одноклассникам, их прослушивания, обсуждения и оцени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вания результатов выполнения задания; обогащать, уточнять и активизировать словарный состав речи учащихся; учить внимательной работе со словом, с предложением, текстом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Рифма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узнают о номинатив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ной и коммуникативной фун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кции слова, о значении понятия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«рифма».</w:t>
            </w:r>
          </w:p>
          <w:p w:rsidR="007E1A98" w:rsidRDefault="00A11373" w:rsidP="00685ECD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научатся  выбирать способы решения, соотносить задания с изученными темами, работать в парах, группах, участвовать в обсуждении планировать свои действия в соответствии с поставленной задачей и условиями её реализации.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приобретут умения  самостоятельно выполнять презентацию с включением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в нее материалов по состав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ленным словарикам и поэти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ческим строкам, объяснять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использовать понятие «рифма» в собственной практической деятельности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тельную; </w:t>
            </w: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выбирать действия</w:t>
            </w: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 соответствии с поставленной задачей и условиями её реализации; вносить необходимые коррективы в действие после его завершения на основе его оценки и учета сделанных ошибок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11373" w:rsidRPr="00572986" w:rsidRDefault="00A11373" w:rsidP="00A1137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извлекать необ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ходимую информацию из учебни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ка, дополнительных источников получения знаний (словари, энци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 xml:space="preserve">лопедии, справочники,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Интернет).</w:t>
            </w:r>
          </w:p>
          <w:p w:rsidR="00A11373" w:rsidRPr="00572986" w:rsidRDefault="00A11373" w:rsidP="00A1137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задавать во-просы, необходимые для органи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зации собственной деятельности и сотрудничества с партнёром; уп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равлять коммуникацией </w:t>
            </w: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коор</w:t>
            </w:r>
            <w:r w:rsidR="007E1A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динировать и принимать различ</w:t>
            </w:r>
            <w:r w:rsidR="007E1A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ные позиции во взаимодействии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Смыслообразова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ние: осуществляют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самооценку на основе критериев успешности учебой деятельности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Буквосочетания 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жи–ши,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ча–ща,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чу–щу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(реше-</w:t>
            </w:r>
          </w:p>
          <w:p w:rsidR="00A11373" w:rsidRPr="00572986" w:rsidRDefault="00A11373" w:rsidP="00685ECD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 част-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Почему написание гласных букв после шипящих надо запомнить?</w:t>
            </w:r>
          </w:p>
          <w:p w:rsidR="00A11373" w:rsidRPr="007E1A98" w:rsidRDefault="00A11373" w:rsidP="00685ECD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навыки правописания слов с буквосочетаниями 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жи–ши, ча–ща,</w:t>
            </w:r>
            <w:r w:rsidR="007E1A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чу–щу;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умения анализировать звучащие слова – сравнивать произношение гласного звука в сочетаниях 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жи–ши, ча–ща, чу–щу,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правила правописания сочетаний 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жи–ши, ча– ща, чу–щу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практической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узнают и объяснят, почему важно запомнить написание гласных букв после шипящих.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научатся х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 xml:space="preserve">арактеризовать непарные твёрдые и мягкие согласные звуки русского языка,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форму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лировать правило правописа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ния сочетаний 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жи–ши, ча–ща, чу–щу,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применять правила в практической деятельности, подбирать примеры, характе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-ризующие определённую (конкрет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ную) орфограмму.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умения писать под диктовку слова, проверять работы по образцу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(эталону) на доске, исправлять ошибки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практическую.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осуществлять поиск, выделять необходимую информацию из различных источников, интерпретировать информацию.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понимают чувства других людей, сопереживают им, проявляют доброжелательность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и уважение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Букво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сочетания 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жи–ши, ча–ща, чу–щу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Почему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в сочетаниях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жи–ши, ча–ща, чу–щу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пишутся гласные 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и, а, у?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навыки правописания слов с буквосочетаниями 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жи–ши, ча–ща, чу–щу; 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развивать ор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фографичес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кую зоркость, речевой слух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узнают о правописа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нии слов с сочетаниями 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жи–-ши, ча–ща, чу–щу.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словах буквосочетания 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жи–-ши, ча–ща, чу–щу,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объяснят, почему в этих сочетаниях написание гласных 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и, а, у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надо запомнить.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приобретут умение приводить примеры слов на изученные орфограммы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Самоопределение: принимают  и демонстрируют образ «хорошего ученика»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Букво</w:t>
            </w:r>
            <w:r w:rsidR="007E1A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сочетания 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жи–ши, ча–ща, чу–щу.</w:t>
            </w:r>
          </w:p>
          <w:p w:rsidR="00A11373" w:rsidRPr="007E1A98" w:rsidRDefault="007E1A98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Проверь се</w:t>
            </w:r>
            <w:r w:rsidR="00A11373"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бя </w:t>
            </w:r>
            <w:r w:rsidR="00A11373"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</w:t>
            </w:r>
            <w:r w:rsidR="00A11373" w:rsidRPr="00572986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 част</w:t>
            </w:r>
            <w:r w:rsidR="00A11373"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Какие «секреты» письма вы для себя открыли?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навыки правописания слов с буквосочетаниями 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жи–-ши, ча–ща, чу–щу;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создать оптимальные условия для работы над развитием орфографичес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кой зоркости, над моно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логическими высказы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ваниями учащихся по результатам наблюдений за фактами языка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узнают от одноклас-сников, какие «секреты» пись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ма они открыли, о группировке орфограмм в соответствии с выбором букв для гласных и согласных звуков и с возмож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ностью их проверки.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научатся применять правила правописания сочета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жи–-ши, ча–ща, чу–щу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в практической деятельности.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составлять из слов предложе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ния, находить пропущенные орфограммы, обсуждать и оценивать результат работы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 «Проверь себя» по учебнику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моделировать группы существенных признаков объектов с целью решения конкретных учебно-познаватель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ных и практических задач (правописание буквосочетаний 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жи–-ши, ча–ща, чу–щу).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Самоопределение: демонстрируют положительное отношение к школе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Как отличить звонкие согласные звуки от глухих? </w:t>
            </w: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Как разли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чить глухие и звонкие согласные звуки в слове?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систематизировать и уточнить знания учащихся о согласных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звуках (звонких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и глухих), о произноше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нии этих звуков; способ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ствовать уточнению, обо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 xml:space="preserve">-гащению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и активизации словарного состава речи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познакомятся с особенностями произнесения глухих и звонких звуков, парных согласных звуков; узнают об обозначении согласных звуков буквами.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Умения: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различать в слове и вне слова звонкие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и глухие согласные звуки, дифференцировать звонкие и глухие согласные звуки.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примеры слов с глухими и звонкими согласными в словах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извлекать необходимую информацию из учебника и дополнительных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источников получения знаний.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высказывания; приобретать опыт работы в паре (подготавливать свой вариант выполнения задания, сравнивать и анализировать разные варианты, обсуждать и оценивать результат выполнения задания)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Смыслообразова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ние: осуществля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ют самооценку на основе критериев успешности учебой деятель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ности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Как отличить звонкие согласные звуки от  глухих? </w:t>
            </w: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Почему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не всегда легко обозначить буквой парный согласный в конце слова?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систематизировать и уточнить знания учащихся о согласных звуках (звонких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и глухих), о произношении этих звуков; способствовать обогащению словарного запаса речи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познакомятся с понятием «парные звонкие и глухие согласные», со способом обозначения буквой парного согласного в конце слова.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сравнивать произношение и обозначение на письме звонких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и глухих согласных в конце слов.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подбирать примеры слов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с парными согласными в словах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 при подборе проверочного слова путём изменения формы слова.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(при обозначении на письме парного согласного).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сотрудничать в парах при работе со знаковой информацией форзаца учебника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Смыслообразова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ние: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парных согласных в корне  слова </w:t>
            </w: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Каким способом можно проверить написание буквы, обозначающей </w:t>
            </w:r>
            <w:r w:rsidRPr="0057298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парный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согласный звук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в конце слова?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способом проверки парных согласных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 путём изменения формы слова и путём подбора однокоренных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слов; развивать речевой слух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познакомятся с правилом обозначения на письме парного по глухости–звонкости согласного звука в конце слова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научатся различать проверочное и проверяемое слова, подбирать проверочное слово путём изменения формы слова.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подбирать примеры слов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парными согласными в словах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планировать учебные действия при подборе проверочного слова путём изменения формы слова.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определении проверочных слов.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вопросы, необходимые для организации собственной деятельности и сотрудничества с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партнёром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Нравстве</w:t>
            </w:r>
            <w:r w:rsidR="00EE220B">
              <w:rPr>
                <w:rFonts w:ascii="Times New Roman" w:hAnsi="Times New Roman" w:cs="Times New Roman"/>
                <w:sz w:val="22"/>
                <w:szCs w:val="22"/>
              </w:rPr>
              <w:t>нно-этическая ориентация: осуще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ствляют сотрудничество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в разных ситуациях, умеют не создавать конфликтов и находят выход из спорных ситуаций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Распозна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вание проверя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 xml:space="preserve">-емых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и провероч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ных слов. Проверка парных согласных </w:t>
            </w: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</w:t>
            </w:r>
            <w:r w:rsidR="002C16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</w:t>
            </w:r>
            <w:r w:rsidRPr="00572986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ие част</w:t>
            </w: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Что нужно знать, чтобы правильно обозначить буквой парный согласный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в конце слов?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умения распознавать в корне букву, которая требует проверки (орфограмму), и проверять её путём подбора однокоренного проверочного слова, определять звуко-буквенный состав слова, сравнивать парные по глухости–звонкости согласные звуки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узнают, как соотно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сятся согласные звуки в 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 xml:space="preserve">слове и буквы, их обозначающие,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о сходствах и различиях парных по глухости–звонкости согла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сных звуков.</w:t>
            </w:r>
          </w:p>
          <w:p w:rsidR="00A11373" w:rsidRPr="00572986" w:rsidRDefault="00A11373" w:rsidP="00A113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проверять парные звонкие и глухие сог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ласные в корне слова, соотно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сить произношение и написа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ние парного звонкого соглас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ного звука в конце слова, нахо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дить в двусложных словах бук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ву парного согласного звука, написание которой надо проверять.</w:t>
            </w:r>
          </w:p>
          <w:p w:rsidR="00A11373" w:rsidRPr="00572986" w:rsidRDefault="00A11373" w:rsidP="00A1137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определять проверяемое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и проверочное слово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цель; объяснять расположение в таблице букв, обозначающих парные и непарные согласные звуки (по глухости–звонкости).</w:t>
            </w:r>
          </w:p>
          <w:p w:rsidR="00A11373" w:rsidRPr="00572986" w:rsidRDefault="00A11373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контроль; адекватно оценивать собственное поведение и поведение окружающих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самос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тоятельность, осознают личную ответственность за свои поступки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Проверка парных соглас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ных.</w:t>
            </w:r>
          </w:p>
          <w:p w:rsidR="00A11373" w:rsidRPr="002C1653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Изложе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ние повествовательного текста </w:t>
            </w: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Какие особенности текста-повествования вы знаете?</w:t>
            </w:r>
          </w:p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правильно писать слова с парными звонкими и глухими согласными на конце слова; развивать орфографическую зоркость; способствовать развитию устной и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письменной речи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учатся пересказывать содержание текста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 xml:space="preserve"> с опорой на вопросы; находить 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в тексте конкретные сведения, факты.</w:t>
            </w:r>
          </w:p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пересказывать содержание текста с опорой на вопросы, определять тему и главную мысль текста, находить в тексте конкретные сведения, факты, соотносить факты с общей идеей текста,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устанавливать простые связи, не высказанные в тексте.</w:t>
            </w:r>
          </w:p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план текста, подробно пересказывать текст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в письменной форме, находить в словах изученные орфограммы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новленные правила в контроле способа решения.</w:t>
            </w:r>
          </w:p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контролиро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вать и оценивать процесс и ре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зультат деятельности; рассуждать по заданной теме; </w:t>
            </w: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последовательность промежу</w:t>
            </w:r>
            <w:r w:rsidR="002C16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точных целей и соответствующих им действий с учетом конечного результата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Коммуникативные: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выявлять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свои затруд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нения; высказывать собственное мнение и позицию; задавать уточняющие и восполняющие вопросы; </w:t>
            </w: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 для решения познавательных задач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Нравственно-этическая ориентация: приобретают навыки сотрудничества в разных ситуациях, умение не создавать конфликты и находить выходы из спорных </w:t>
            </w: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ситуаций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писание парных звонких и глухих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согласных на конце слова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Каким спосо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бом можно проверить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па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 xml:space="preserve">рные звонкие и глухие согласные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в корне слова?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формировать уме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ние проверять написание парных согласных раз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ными способами; уч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 xml:space="preserve">ить распознавать парные звонкие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и глухие соглас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ные звуки в словах, сопо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ставвлять произношение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и написание, анализи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ровать, делать вывод; развивать у учащихся навыки грамотного письма, речевой слух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узнают о способе проверки парных согласных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на конце слова (изменением числа).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научатся соотносить произношение и написание парного звонкого согласного звука в конце слова, проверять парные звонкие и глухие согласные в корне слова разными способами, находить в двусложных словах букву парного согласного звука,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написание которой надо проверять.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проверочное слово путём изменения формы слова и подбором однокоренного слова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(при обозначении на письме пар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ного согласного).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по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нятные для партнёра высказыва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ния; принимать участие в работе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парами (подготавливать свои варианты выполнения задания, об-суждать, оценивать результат);</w:t>
            </w:r>
          </w:p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</w:t>
            </w: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щаться</w:t>
            </w: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за помощью, формулировать свои затруднения; предлагать помощь и сотрудничество;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2C1653" w:rsidRDefault="002C165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Смыслообразо</w:t>
            </w:r>
            <w:r w:rsidR="00A11373" w:rsidRPr="00572986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11373" w:rsidRPr="00572986">
              <w:rPr>
                <w:rFonts w:ascii="Times New Roman" w:hAnsi="Times New Roman" w:cs="Times New Roman"/>
                <w:sz w:val="22"/>
                <w:szCs w:val="22"/>
              </w:rPr>
              <w:t>ние: осуществ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11373"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ляют самооценку на основе критериев успешности учебой деятельности. Нравственно-этическая ориентация: проявляют </w:t>
            </w:r>
            <w:r w:rsidR="00A11373"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эстетические потребности, ценности</w:t>
            </w:r>
            <w:r w:rsidR="00A11373"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чувства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писание парных звонких и глухих</w:t>
            </w:r>
          </w:p>
          <w:p w:rsidR="00A11373" w:rsidRPr="00572986" w:rsidRDefault="00A11373" w:rsidP="00A113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соглас-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на</w:t>
            </w:r>
          </w:p>
          <w:p w:rsidR="00A11373" w:rsidRPr="002C1653" w:rsidRDefault="00A11373" w:rsidP="002C165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конце слова </w:t>
            </w: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</w:t>
            </w:r>
            <w:r w:rsidRPr="00572986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 част</w:t>
            </w: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</w:t>
            </w:r>
            <w:r w:rsidR="002C16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Какие способы проверки парного звонкого и глухого согласного знаете?</w:t>
            </w:r>
          </w:p>
          <w:p w:rsidR="00A11373" w:rsidRPr="00572986" w:rsidRDefault="00A11373" w:rsidP="00A113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проверять написание парных </w:t>
            </w:r>
          </w:p>
          <w:p w:rsidR="00A11373" w:rsidRPr="00572986" w:rsidRDefault="00A11373" w:rsidP="00A1137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согласных; способствовать развитию устной и письменной речи учащихся; развивать навыки грамотного письма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узнают о способах проверки парных звонких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и глухих согласных в корне слова разными способами.</w:t>
            </w:r>
          </w:p>
          <w:p w:rsidR="00A11373" w:rsidRPr="00572986" w:rsidRDefault="00A11373" w:rsidP="00A113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проверять парные звонкие и глухие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согласные в корне слова разными способами, различать проверочное и проверяемое слова, подбирать проверочное слово путём изменения формы слова и подбора однокоренного слова.</w:t>
            </w:r>
          </w:p>
          <w:p w:rsidR="00A11373" w:rsidRPr="00572986" w:rsidRDefault="00A11373" w:rsidP="00A1137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приобретут умение определять проверяемое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и проверочное слова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A1137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 при подборе проверочного слова путём изменения формы слова и подбора однокоренного слова.</w:t>
            </w: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Познавательные: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выделять и формулировать познавательную цель.</w:t>
            </w:r>
          </w:p>
          <w:p w:rsidR="00A11373" w:rsidRPr="00572986" w:rsidRDefault="00A11373" w:rsidP="00A1137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взаимный контроль; адекватно оценивать собственное поведение и поведение окружающих; </w:t>
            </w: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 для решения познавательных задач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демонстрируют положительное отношение к школе, к учебной деятельности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писание парных звонких и глухих</w:t>
            </w:r>
          </w:p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согласных на конце слова </w:t>
            </w: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Расходится ли произношение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непарных согласных звуков в конце слов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с их обозначением на письме?</w:t>
            </w:r>
          </w:p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отрабатывать умение правильно писать слова с парными звонкими и глухими согласными на конце и в середине слова; развивать орфографическую зоркость, речевой слух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узнают о произношении непарных согласных звуков на конце слов и их обозначении буквами.</w:t>
            </w:r>
          </w:p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научатся проверять</w:t>
            </w:r>
          </w:p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парные звонкие и глухие согласные в корне слова разными способами, подбирать проверочное слово путём изменения формы слова и подбора однокоренного слова.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приобретут умения определять и различать проверяемое и проверочное слов0а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преобразовывать познавательную задачу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в практическую.</w:t>
            </w:r>
          </w:p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</w:t>
            </w:r>
          </w:p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(при обозначении на письме парного согласного).</w:t>
            </w:r>
          </w:p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рес к учебной деятельности.</w:t>
            </w:r>
          </w:p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Смыслообразо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вание: осущест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вляют самооценку на основе критериев успешности учебой деятельности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писание парных звонких и глухих согласных на конце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слова. Изложе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ние повество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ватель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ного текста по вопросам</w:t>
            </w:r>
          </w:p>
          <w:p w:rsidR="00A11373" w:rsidRPr="00572986" w:rsidRDefault="00A11373" w:rsidP="002C165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плана </w:t>
            </w: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</w:t>
            </w:r>
            <w:r w:rsidRPr="00572986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 част</w:t>
            </w: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Проблема.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Что нужно знать, чтобы правильно обозначить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буквой парный согласный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в конце слова?</w:t>
            </w:r>
          </w:p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правильно писать слова с парными звонкими и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глухими согласными на конце и в середине слова; развивать орфографическую зоркость, речевой слух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узнают о соотношении в слове согласных звуков и букв, их обозначающих, как правильно обозначать букво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й парный согласный звук в кон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це слова.</w:t>
            </w:r>
          </w:p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Умения: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научатся объяснять случаи совпадения и расхождения количества звуков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и букв в слове, пересказывать содержание текста с опорой на вопросы, находить в тексте конкретные сведения.</w:t>
            </w:r>
          </w:p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приобретут умение выделять в тексте тему, основную мысль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 в сотрудничестве с учителем.</w:t>
            </w:r>
          </w:p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A11373" w:rsidRPr="002C1653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Коммуникативные: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вания; принимать участие в рабо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те парами; </w:t>
            </w: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 для решения коммуникативных и познаватель</w:t>
            </w:r>
            <w:r w:rsidR="002C16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задач; вести устный и пись</w:t>
            </w:r>
            <w:r w:rsidR="002C16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менный диалог в соответствии</w:t>
            </w: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грамматическими и синтаксиче</w:t>
            </w:r>
            <w:r w:rsidR="002C16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скими нормами родного язы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ка; слушать собеседника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653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Смыслообразова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ние: осуществляют самооценку на основе критериев успешности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учебой деятельности. </w:t>
            </w: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Нравственно-этическая ориентация: проявляют уважительное отношение к </w:t>
            </w:r>
          </w:p>
          <w:p w:rsidR="00A11373" w:rsidRPr="00572986" w:rsidRDefault="00A11373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иному мнению, истории</w:t>
            </w: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культуре других народов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знаний </w:t>
            </w: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Какие способы пр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оверки правописания слов вы зна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ете?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Цели: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проверить умение писать слова с парными звонкими и глухими согласными на конце и в середине слова; развивать орфографическую зоркость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5729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научатся писать под диктовку, соблюдая правила орфографии и пунктуации, проводить звуко-буквенный разбор слова самостоятельно по предложенному в учебнике алгоритму.</w:t>
            </w:r>
          </w:p>
          <w:p w:rsidR="00572986" w:rsidRPr="00572986" w:rsidRDefault="00572986" w:rsidP="005729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примеры на изученную орфограмму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планировать учеб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ные действия при подборе прове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рочного слова путём изменения формы слова.</w:t>
            </w:r>
          </w:p>
          <w:p w:rsidR="00572986" w:rsidRPr="00572986" w:rsidRDefault="00572986" w:rsidP="005729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ти при определении проверочных слов.</w:t>
            </w:r>
          </w:p>
          <w:p w:rsidR="00572986" w:rsidRPr="00572986" w:rsidRDefault="00572986" w:rsidP="005729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осущест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влять взаимный контроль; адек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ватно оценивать собственное по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ведение и поведение окружающих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</w:t>
            </w:r>
            <w:r w:rsidR="002C1653">
              <w:rPr>
                <w:rFonts w:ascii="Times New Roman" w:hAnsi="Times New Roman" w:cs="Times New Roman"/>
                <w:sz w:val="22"/>
                <w:szCs w:val="22"/>
              </w:rPr>
              <w:t>яют интерес к учеб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ной деятельности, положительное отношение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к школе, товарищам, учителям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  <w:p w:rsidR="00572986" w:rsidRPr="00572986" w:rsidRDefault="00572986" w:rsidP="00685EC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Какую роль выполняют согласные звуки в рус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ском языке?</w:t>
            </w:r>
          </w:p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проверить умения писать слова на изучен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ные орфограммы, слова с парными звонкими и глу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хими согласными на кон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це и в середине слова, </w:t>
            </w:r>
          </w:p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делать звуко-буквенный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 слов; развивать орфографическую зоркость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под диктовку, применять правила правописания, проводить звуко-буквенный разбор слова.</w:t>
            </w:r>
          </w:p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примеры на изученную орфограмму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оценивать собственное поведение и поведение окружающих; оказывать взаимопомощь и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взаимоподдержку в сотрудничестве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Смыслообразова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ние: осуществ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ляют самооценку на основе критериев успешности учебой деятельности</w:t>
            </w:r>
          </w:p>
        </w:tc>
      </w:tr>
      <w:tr w:rsidR="008938FE" w:rsidRPr="00BB4E47" w:rsidTr="00F44B8F">
        <w:trPr>
          <w:trHeight w:val="29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98</w:t>
            </w:r>
          </w:p>
          <w:p w:rsidR="00572986" w:rsidRPr="00572986" w:rsidRDefault="00572986" w:rsidP="00685EC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Работа над ошиб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ками. Обобще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ние изучен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ного матери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ала </w:t>
            </w: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</w:t>
            </w:r>
            <w:r w:rsidR="00F44B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сия деятель</w:t>
            </w:r>
            <w:r w:rsidR="00F44B8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ности</w:t>
            </w:r>
          </w:p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Как прове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рить парный согласный в корне слова?</w:t>
            </w:r>
          </w:p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работу над ошиб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-ками, допущен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ными в тексте диктанта и грам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матических заданиях; формировать умение проверять парные согласные в корне слова разными способами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5729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научатся сопоставлять произношение и написание слов, применять правила правописания, осоз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навать причины появления ошибки и определять способы действий, помогающих предот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вратить её в последующих письменных работах.</w:t>
            </w:r>
          </w:p>
          <w:p w:rsidR="00572986" w:rsidRPr="00572986" w:rsidRDefault="00572986" w:rsidP="005729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примеры на изуче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нную орфограмму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5729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 при подборе проверочного слова путём изменения формы слова.</w:t>
            </w: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Познавательные: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извлекать необ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ходимую информацию из учеб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ника, дополнительных источни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ков.</w:t>
            </w:r>
          </w:p>
          <w:p w:rsidR="00572986" w:rsidRPr="00572986" w:rsidRDefault="00572986" w:rsidP="0057298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-рес к учебной дея-тель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ности, поло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жительное отно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-шение к школе, од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ноклассникам, учителям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Право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писание слов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с раздели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тельным мягким знаком </w:t>
            </w: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Как на письме обозначается мягкость согласных звуков?</w:t>
            </w:r>
          </w:p>
          <w:p w:rsidR="00572986" w:rsidRPr="00572986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у учащихся представление об употреблении разде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лительного мягкого знака и правописании слов с разделительным мягким знаком;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учить проводить звукобуквенный анализ слов с разделительным мягким знаком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Мягкий знак – показатель мягкости согласных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узнают о роли разделительного мягкого знака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в слове и об обозначении мягкости согласных звуков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на письме.</w:t>
            </w:r>
          </w:p>
          <w:p w:rsidR="00572986" w:rsidRPr="00572986" w:rsidRDefault="00572986" w:rsidP="00F44B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научатся сопостав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лять произношение и написа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ние слов; писать слова с разде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лительным мягким знаком, выполнять фонетический раз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бор слов с наличием мягкого зна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ка и без него.</w:t>
            </w:r>
          </w:p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приобретут умение определять место орфограммы в слове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ленные правила в контроле спосо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ба решения.</w:t>
            </w:r>
          </w:p>
          <w:p w:rsidR="00572986" w:rsidRPr="00572986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навательную цель; находить информацию и объяснять упот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ребление разделительного мягкого знака в словах.</w:t>
            </w:r>
          </w:p>
          <w:p w:rsidR="00572986" w:rsidRPr="00572986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задавать</w:t>
            </w:r>
          </w:p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вопросы; обращаться за помощью; строить понятные для партнёра высказывания; уважать мнение собеседника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оценка: 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чувства других людей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и сопере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живают им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Правописа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ние слов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с раздели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тельным мягким знаком </w:t>
            </w: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Перед какими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гласными буквами пишется разделительный мягкий знак?</w:t>
            </w:r>
          </w:p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формировать навыки правописания слов с разделительным мягким знаком; учить проводить звукобуквен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ный анализ слов с разделительным мягким знаком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Мягкий знак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показатель мягкости согласных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Знания: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 узнают, что мягкий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 пишется перед буквами </w:t>
            </w: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е, ё, ю, я, и.</w:t>
            </w:r>
          </w:p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научатся  различать слова с мягким знаком – пока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зателем мягкости предшеству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 xml:space="preserve">-ющего согласного звука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и с разделительным мягким зна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ком, подбирать примеры слов с разделительным мягким знаком.</w:t>
            </w:r>
          </w:p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приобретут умение писать слова с разделительным мягким знаком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установленные правила в планировании способа решения.</w:t>
            </w:r>
          </w:p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осуществлять поиск, передачу и анализ информации.</w:t>
            </w:r>
          </w:p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ставить вопросы; обращаться за помощью; формулировать свои затруднения; предлагать помощь и сотрудничество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инте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рес к учебной деятел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ьности, положительное отношение к школе, од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ноклас</w:t>
            </w:r>
            <w:r w:rsidR="00F44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сникам, учителям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с раздели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тельным мягким знаком </w:t>
            </w:r>
            <w:r w:rsidR="00AF78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</w:t>
            </w:r>
            <w:r w:rsidRPr="005729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Как правильно переносить слова с разделительным мягким знаком?</w:t>
            </w:r>
          </w:p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br/>
              <w:t>навыки правописания слов с разделительным мягким знаком; учить в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ыполнять перенос слов с раздели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тельным мягким знаком; развивать умение определять границы предложения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Орфограмма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познакомятся с основ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ными правилами переноса слов с разделительным мягким зна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ком.</w:t>
            </w:r>
          </w:p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место орфограммы «Раздели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 xml:space="preserve">-тельный мягкий знак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в слове», объяснять правила переноса слов с мягким знаком.</w:t>
            </w:r>
          </w:p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приобретут умения находить и исправлять орфо-графические и пунктуационные ошибки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переноса с мягким разделительным знаком.</w:t>
            </w:r>
          </w:p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накапливать опыт в переносе слов с мягким разделительным знаком.</w:t>
            </w:r>
          </w:p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 xml:space="preserve">строить понятные для партнёра высказывания; принимать участие в работе парами, группами; </w:t>
            </w: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  <w:r w:rsidRPr="00572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сотрудничества с партнером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572986" w:rsidRDefault="00572986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Смыслообразова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ние: осуществ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ляют самооценку на основе крите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986">
              <w:rPr>
                <w:rFonts w:ascii="Times New Roman" w:hAnsi="Times New Roman" w:cs="Times New Roman"/>
                <w:sz w:val="22"/>
                <w:szCs w:val="22"/>
              </w:rPr>
              <w:t>риев успешности учебой деятельности; приобретают мотивацию учебной деятельности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685ECD" w:rsidRDefault="00572986" w:rsidP="00685E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Раздели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тельный мягкий знак. Обобще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изучен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ного материала </w:t>
            </w:r>
            <w:r w:rsidRPr="00685E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</w:t>
            </w:r>
            <w:r w:rsidR="00AF78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-ение </w:t>
            </w:r>
            <w:r w:rsidRPr="00685E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система</w:t>
            </w:r>
            <w:r w:rsidR="00AF78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тизация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В каких случаях слова с мягким знаком не переносятся?</w:t>
            </w:r>
          </w:p>
          <w:p w:rsidR="00572986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навыки правописания слов с разделительным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знаком; учить выполнять перенос слов с разделительным мягким знаком; 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развивать умение толковать (объ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яснять) значение выражения через контекст, в котором оно употребляется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узнают правило написания слов с раздели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тельным мягким  знаком, случаи, когда слова с мягким знаком не переносятся.</w:t>
            </w:r>
          </w:p>
          <w:p w:rsidR="00572986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научатся исполь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зовать правило при написании слов с разделительным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 xml:space="preserve"> мягким  знаком, применять изве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стные правила правописания.</w:t>
            </w:r>
          </w:p>
          <w:p w:rsidR="00572986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приобретут умения проверять собственный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предложенный текст, исп-равлять орфографические ошибки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оценивать резуль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таты выполненного задания «Про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 xml:space="preserve">-верь себя» по учебнику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и элект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рон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 xml:space="preserve">ному приложению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к учебнику.</w:t>
            </w:r>
          </w:p>
          <w:p w:rsidR="00572986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рефлексию способов и условий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действий.</w:t>
            </w:r>
          </w:p>
          <w:p w:rsidR="00572986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формули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ровать собственное мнение и позицию; использовать в общении правила вежливости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демонстрируют положительное отношение к школе. Смыслообразова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ние: осуществля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ют </w:t>
            </w:r>
            <w:r w:rsidRPr="0068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самооценку на основе критериев успешности учебной деятельности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685ECD" w:rsidRDefault="00572986" w:rsidP="00685E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Контрольное списыва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685E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Как без ошибок списать текст?</w:t>
            </w:r>
          </w:p>
          <w:p w:rsidR="00572986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проверить умения каллиграфически правильно списывать слова и предложения без пропусков, без замены и искажения букв, с орфографическим проговариванием; учить выполнять перенос слов с разделительным мягким знаком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Орфограмма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научатся исполь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зовать термин «орфограмма», анализировать звучащие слова, соотносить произношение и написание  слов, определять место орфограммы в слове, безошибочно списывать текст с орфографическим проговариванием</w:t>
            </w: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572986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проверять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собственный/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предложенный текст, исправ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лять орфографические ошибки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572986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572986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взаимный </w:t>
            </w:r>
            <w:r w:rsidR="00685ECD" w:rsidRPr="00685ECD">
              <w:rPr>
                <w:rFonts w:ascii="Times New Roman" w:hAnsi="Times New Roman" w:cs="Times New Roman"/>
                <w:sz w:val="22"/>
                <w:szCs w:val="22"/>
              </w:rPr>
              <w:t>контроль; адек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ватно оценивать собственное по</w:t>
            </w:r>
            <w:r w:rsidR="00685ECD" w:rsidRPr="00685ECD">
              <w:rPr>
                <w:rFonts w:ascii="Times New Roman" w:hAnsi="Times New Roman" w:cs="Times New Roman"/>
                <w:sz w:val="22"/>
                <w:szCs w:val="22"/>
              </w:rPr>
              <w:t>ведение и поведение окружаю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85ECD"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щих; </w:t>
            </w:r>
            <w:r w:rsidR="00685ECD" w:rsidRPr="0068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вести устный и п</w:t>
            </w:r>
            <w:r w:rsidR="00AF78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исьменный диалог в соответствии </w:t>
            </w:r>
            <w:r w:rsidR="00685ECD" w:rsidRPr="0068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граммати</w:t>
            </w:r>
            <w:r w:rsidR="00AF78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685ECD" w:rsidRPr="0068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ческими и синтаксическими нормами родного языка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986" w:rsidRPr="00685ECD" w:rsidRDefault="00572986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Самоопределение: п</w:t>
            </w:r>
            <w:r w:rsidR="00685ECD" w:rsidRPr="00685ECD">
              <w:rPr>
                <w:rFonts w:ascii="Times New Roman" w:hAnsi="Times New Roman" w:cs="Times New Roman"/>
                <w:sz w:val="22"/>
                <w:szCs w:val="22"/>
              </w:rPr>
              <w:t>роявляют самос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85ECD" w:rsidRPr="00685ECD">
              <w:rPr>
                <w:rFonts w:ascii="Times New Roman" w:hAnsi="Times New Roman" w:cs="Times New Roman"/>
                <w:sz w:val="22"/>
                <w:szCs w:val="22"/>
              </w:rPr>
              <w:t>тоятельность, осо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знают личную ответственность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br/>
              <w:t>за свои</w:t>
            </w:r>
            <w:r w:rsidR="00685ECD"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 поступки</w:t>
            </w:r>
            <w:r w:rsidR="00685ECD" w:rsidRPr="00685ECD">
              <w:rPr>
                <w:rFonts w:ascii="Times New Roman" w:hAnsi="Times New Roman" w:cs="Times New Roman"/>
                <w:sz w:val="22"/>
                <w:szCs w:val="22"/>
              </w:rPr>
              <w:br/>
              <w:t>и свою этническую принадлежность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ющее сочинение «Зимние забавы» </w:t>
            </w:r>
            <w:r w:rsidRPr="00685E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Как подготовиться к письму сочинения по вопросам?</w:t>
            </w:r>
          </w:p>
          <w:p w:rsidR="00685ECD" w:rsidRPr="00685ECD" w:rsidRDefault="00685ECD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формировать умения связно излагать свои мысли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br/>
              <w:t>на письме, сравнивать содержание текста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рисунок к нему; способствовать развитию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речи, мышления, наблюдательности, орфо-графической зоркости и речевого слуха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Загадки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br/>
              <w:t>о зиме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тему рассказа по рисунку, сос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тавлять устный рассказ на определённую тему</w:t>
            </w: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 xml:space="preserve"> с ис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поль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зованием разных типов речи, озаглавливать текст, подбирать синонимы для устранения</w:t>
            </w: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повторов в тексте, объяснять роль выразительных средств (синонимов), использованных в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текстах.</w:t>
            </w:r>
          </w:p>
          <w:p w:rsidR="00685ECD" w:rsidRPr="00685ECD" w:rsidRDefault="00685ECD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записывать предложение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br/>
              <w:t>по вопросам и опорным словам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адекватно восп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ринимать предложения учителей, товарищей, родителей и других людей по исправлению допущен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ных ошибок.</w:t>
            </w:r>
          </w:p>
          <w:p w:rsidR="00685ECD" w:rsidRPr="00685ECD" w:rsidRDefault="00685ECD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и произвольно строить сообщения в устной и письменной 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 xml:space="preserve">форме, в том числе творческого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и исследова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тельского характера.</w:t>
            </w:r>
          </w:p>
          <w:p w:rsidR="00685ECD" w:rsidRPr="00685ECD" w:rsidRDefault="00685ECD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Коммуникативные: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 xml:space="preserve">ти уст-ный и письменный диалог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в соот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ветствии с грамматическими и синтаксическими нормами род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ного языка; слушать собеседника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Смыслообразование: осуществляют целостный, социально ориентированный взгляд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br/>
              <w:t>на мир</w:t>
            </w:r>
          </w:p>
          <w:p w:rsidR="00685ECD" w:rsidRPr="00685ECD" w:rsidRDefault="00685ECD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в единстве и разнообразии природы, народов,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знаний </w:t>
            </w:r>
            <w:r w:rsidRPr="00685E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Как переносить слова с мягким знаком?</w:t>
            </w: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685ECD" w:rsidRPr="00685ECD" w:rsidRDefault="00685ECD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умения правильно писать и перено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сить слова с разделительным мяг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ким знаком, делать звукобуквенный разбор слова; развивать орфо-графическую зоркость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научатся безошибоч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но списывать текст с орфогра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фическим проговариванием, соотносить произноше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написание слов, проводить звуко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буквенный разбор слов</w:t>
            </w:r>
          </w:p>
          <w:p w:rsidR="00685ECD" w:rsidRPr="00685ECD" w:rsidRDefault="00685ECD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приобретут умения подбирать примеры на изу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ченную орфограмму, употреб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лять антонимы для точной характеристики предметов при их сравнении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накапливать опыт в переносе слов с мягким разделительным знаком.</w:t>
            </w:r>
          </w:p>
          <w:p w:rsidR="00685ECD" w:rsidRPr="00685ECD" w:rsidRDefault="00685ECD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деятельности, положительное отношение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br/>
              <w:t>к школе, одноклассникам, учителям</w:t>
            </w:r>
          </w:p>
        </w:tc>
      </w:tr>
      <w:tr w:rsidR="008938FE" w:rsidRPr="00BB4E47" w:rsidTr="00771ED5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Обобще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ние изучен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ного материала </w:t>
            </w:r>
            <w:r w:rsidRPr="00685E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</w:t>
            </w:r>
            <w:r w:rsidR="00AF78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-ние </w:t>
            </w:r>
            <w:r w:rsidRPr="00685E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систем</w:t>
            </w:r>
            <w:r w:rsidR="00AF78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атизация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Какие ор-фограммы повторили при подготовке к диктанту?</w:t>
            </w:r>
          </w:p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умения правильно писать и переносить слова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br/>
              <w:t>с разделитель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ным мягким знаком, делать звуко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буквенный разбор слова; развивать орфо-графическую зоркость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повторят орфограммы, необходимые для безошибочного написания диктанта.</w:t>
            </w:r>
          </w:p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соотносить произношение и 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написание слов, выполнять звуко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буквен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ный разбор слова.</w:t>
            </w:r>
          </w:p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применять в собственной практике изученные правила орфографии и пунктуации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использовать ус-тановленные правила в контроле способа решения.</w:t>
            </w:r>
          </w:p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ности при решении проблем раз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личного характера.</w:t>
            </w:r>
          </w:p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ния; </w:t>
            </w:r>
            <w:r w:rsidRPr="0068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Самоопределение: демонстрируют положительное отношение к школе, интерес к учебной деятельности</w:t>
            </w:r>
          </w:p>
        </w:tc>
      </w:tr>
      <w:tr w:rsidR="00685ECD" w:rsidRPr="00BB4E47" w:rsidTr="00C52F91">
        <w:trPr>
          <w:jc w:val="center"/>
        </w:trPr>
        <w:tc>
          <w:tcPr>
            <w:tcW w:w="14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ECD" w:rsidRPr="00685ECD" w:rsidRDefault="00685ECD" w:rsidP="00685EC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Части речи (47 ч.)</w:t>
            </w:r>
          </w:p>
        </w:tc>
      </w:tr>
      <w:tr w:rsidR="008938F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Части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речи </w:t>
            </w:r>
            <w:r w:rsidRPr="00685E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(постан</w:t>
            </w:r>
            <w:r w:rsidR="00AF78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-овка учебной задачи,</w:t>
            </w:r>
            <w:r w:rsidR="00AF78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поиск ее реше-</w:t>
            </w:r>
            <w:r w:rsidRPr="00685E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ния)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Из каких частей состоит наша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речь?</w:t>
            </w:r>
          </w:p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 xml:space="preserve">дать понятие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о трёх самостоятельных частях речи: имени суще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ствительном, имени прилагатель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ном, глаголе; развивать умения наблюдать, строить монологические высказывания по результатам наблюдений за фактами языка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тельные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части речи.</w:t>
            </w:r>
          </w:p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Имя сущест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вительное. Имя прилага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-тель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ное.</w:t>
            </w:r>
          </w:p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Глагол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называть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br/>
              <w:t>в окружающем мире и на ри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сунке слова, называющие пред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меты, слова, называющие приз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наки предметов, слова, называ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ющие действия предметов.</w:t>
            </w: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распозна- вать части речи по обобщён-</w:t>
            </w:r>
          </w:p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ному лексическому значению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br/>
              <w:t>и вопросу.</w:t>
            </w:r>
          </w:p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приобретут умения записывать предложение, оп-ределять части речи, формули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ровать вывод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ставить новые учебные задачи в сотрудничестве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учителем.</w:t>
            </w:r>
          </w:p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вательную цель.</w:t>
            </w:r>
          </w:p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ставить вопросы;  обращаться за помощью; формулировать свои затруднения; предлагать помощь и сотрудничество; </w:t>
            </w:r>
            <w:r w:rsidRPr="00685E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26462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проявляют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интерес к учебной деятель</w:t>
            </w:r>
            <w:r w:rsidR="00AF786B">
              <w:rPr>
                <w:rFonts w:ascii="Times New Roman" w:hAnsi="Times New Roman" w:cs="Times New Roman"/>
                <w:sz w:val="22"/>
                <w:szCs w:val="22"/>
              </w:rPr>
              <w:t>ности, демонстрируют положи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тельное 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отношение к школе, одно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клас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сникам, учителям</w:t>
            </w:r>
          </w:p>
        </w:tc>
      </w:tr>
      <w:tr w:rsidR="008938F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 </w:t>
            </w:r>
            <w:r w:rsidRPr="00685E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</w:t>
            </w:r>
            <w:r w:rsidR="0026462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Какие части речи вы знаете?</w:t>
            </w:r>
          </w:p>
          <w:p w:rsidR="00685ECD" w:rsidRPr="00685ECD" w:rsidRDefault="00685ECD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формировать умения наблюдать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существительными, прилагательными, глаголами в тексте, распознавать самостоятельные  части речи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познакомятся с лексико-грамматическими признаками самостоятельных частей речи.</w:t>
            </w:r>
          </w:p>
          <w:p w:rsidR="00685ECD" w:rsidRPr="00685ECD" w:rsidRDefault="00685ECD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научатся задавать вопросы к самостоятельным частям речи.</w:t>
            </w:r>
          </w:p>
          <w:p w:rsidR="00685ECD" w:rsidRPr="00685ECD" w:rsidRDefault="00685ECD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и находить в тексте части речи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ленные правила в контроле спосо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ба решения.</w:t>
            </w:r>
          </w:p>
          <w:p w:rsidR="00685ECD" w:rsidRPr="00685ECD" w:rsidRDefault="00685ECD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685ECD" w:rsidRPr="00685ECD" w:rsidRDefault="00685ECD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контроль; адекватно оценивать собственное поведение и поведение окружающих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Самоопределение: демонстрируют положительное отношение к школе</w:t>
            </w:r>
          </w:p>
        </w:tc>
      </w:tr>
      <w:tr w:rsidR="008938F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2F" w:rsidRDefault="00685ECD" w:rsidP="00685E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Имя существительное </w:t>
            </w:r>
            <w:r w:rsidRPr="00685E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</w:t>
            </w:r>
          </w:p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На какие вопросы отвечает имя существительное?</w:t>
            </w:r>
          </w:p>
          <w:p w:rsidR="00685ECD" w:rsidRPr="00685ECD" w:rsidRDefault="00685ECD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понятие об имени существительном; развивать наблюдательность, монологическую речь, умения выделять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тексте слова, отвечающие на вопросы:  </w:t>
            </w:r>
            <w:r w:rsidRPr="00685ECD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кто это? что это?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Использование термина</w:t>
            </w: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«имя существительное»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узнают, на какие вопросы отвечают имена существительные..</w:t>
            </w:r>
          </w:p>
          <w:p w:rsidR="00685ECD" w:rsidRPr="00685ECD" w:rsidRDefault="00685ECD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научатся различать слова, называющие предметы, использовать специальную терминологию при определении части  речи.</w:t>
            </w:r>
          </w:p>
          <w:p w:rsidR="00685ECD" w:rsidRPr="00685ECD" w:rsidRDefault="00685ECD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приобретут умение распределять имена существительные в тематические группы предметов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предвидеть возможности получения конкретного результата при решении учебно-познавательной или практической задачи.</w:t>
            </w:r>
          </w:p>
          <w:p w:rsidR="00685ECD" w:rsidRPr="00685ECD" w:rsidRDefault="00685ECD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  <w:p w:rsidR="00685ECD" w:rsidRPr="00685ECD" w:rsidRDefault="00685ECD" w:rsidP="00685EC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формулировать свои затруднения, собственное мнение и позицию; задавать вопросы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эстетические потребности, ценности</w:t>
            </w:r>
          </w:p>
          <w:p w:rsidR="00685ECD" w:rsidRPr="00685ECD" w:rsidRDefault="00685ECD" w:rsidP="00685EC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85ECD">
              <w:rPr>
                <w:rFonts w:ascii="Times New Roman" w:hAnsi="Times New Roman" w:cs="Times New Roman"/>
                <w:sz w:val="22"/>
                <w:szCs w:val="22"/>
              </w:rPr>
              <w:t>и чувства</w:t>
            </w:r>
          </w:p>
        </w:tc>
      </w:tr>
      <w:tr w:rsidR="008938F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7E7" w:rsidRPr="00DB0375" w:rsidRDefault="008A07E7" w:rsidP="00723208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7E7" w:rsidRPr="00DB0375" w:rsidRDefault="008A07E7" w:rsidP="00723208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2F" w:rsidRDefault="008A07E7" w:rsidP="007232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Одушев</w:t>
            </w:r>
          </w:p>
          <w:p w:rsidR="008A07E7" w:rsidRPr="00DB0375" w:rsidRDefault="008A07E7" w:rsidP="0072320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лённые и неодуше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влённые имена существительные 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</w:t>
            </w:r>
            <w:r w:rsidR="0026462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7E7" w:rsidRPr="00DB0375" w:rsidRDefault="008A07E7" w:rsidP="007232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Как определить неодушевлённые имена существительные?</w:t>
            </w:r>
          </w:p>
          <w:p w:rsidR="008A07E7" w:rsidRPr="00DB0375" w:rsidRDefault="008A07E7" w:rsidP="007232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отличать слова, отвечающие на вопрос  </w:t>
            </w:r>
            <w:r w:rsidRPr="00DB0375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кто это?,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 от слов, отвечающих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вопрос </w:t>
            </w:r>
            <w:r w:rsidRPr="00DB0375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что это?;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 учить находить имена существительные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тексте и подбирать их самостоятельно, классифицировать имена существительные (одушевлённые и неодушевлённые группы)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7E7" w:rsidRPr="00DB0375" w:rsidRDefault="008A07E7" w:rsidP="007232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картина. 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Имена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суще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ствительные одушевлен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ные. Имена существи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-тельные не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одушев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ленные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7E7" w:rsidRPr="00DB0375" w:rsidRDefault="008A07E7" w:rsidP="007232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узнают, как определять неодушевленные имена существительные в тексте.</w:t>
            </w:r>
          </w:p>
          <w:p w:rsidR="008A07E7" w:rsidRPr="00DB0375" w:rsidRDefault="008A07E7" w:rsidP="007232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самостоя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тельно находить, п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 xml:space="preserve">одбирать имена существительные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 тек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сте, классифицировать имена существительные (одушев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-лённые и неодушевлён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ные).</w:t>
            </w:r>
          </w:p>
          <w:p w:rsidR="008A07E7" w:rsidRPr="00DB0375" w:rsidRDefault="008A07E7" w:rsidP="007232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иобретут умения выполнять звуко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буквенный разбор слов, соотносить произношение и написание слов, подбирать синонимы, пользуясь словарём; получат возможность вырабатывать навыки грамотного письма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7E7" w:rsidRPr="00DB0375" w:rsidRDefault="008A07E7" w:rsidP="007232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преобразовывать практическую задачу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>в познавательную.</w:t>
            </w:r>
          </w:p>
          <w:p w:rsidR="008A07E7" w:rsidRPr="00DB0375" w:rsidRDefault="008A07E7" w:rsidP="007232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A07E7" w:rsidRPr="00DB0375" w:rsidRDefault="008A07E7" w:rsidP="007232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высказывания; принимать участие в работе парами (подготавливать варианты предложений, обсуждать их, выбирать и записывать наиболее удачные из них, договариваться, предлагать свой вариант текста, обсуждать и оценивать результат выполнения задания)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7E7" w:rsidRPr="00DB0375" w:rsidRDefault="008A07E7" w:rsidP="00723208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интерес к учебной деятельности, 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 и способность к саморазвитию;</w:t>
            </w:r>
          </w:p>
          <w:p w:rsidR="008A07E7" w:rsidRPr="00DB0375" w:rsidRDefault="008A07E7" w:rsidP="00723208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сохраняют внутреннюю позицию школьника на основе положительного отношения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школе</w:t>
            </w:r>
          </w:p>
        </w:tc>
      </w:tr>
      <w:tr w:rsidR="008938F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7E7" w:rsidRPr="00DB0375" w:rsidRDefault="008A07E7" w:rsidP="00723208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7E7" w:rsidRPr="00DB0375" w:rsidRDefault="008A07E7" w:rsidP="00723208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7E7" w:rsidRPr="00DB0375" w:rsidRDefault="008A07E7" w:rsidP="007232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 xml:space="preserve">-ные и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нарица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тельные имена сущест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вительные, их право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писание 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</w:t>
            </w:r>
            <w:r w:rsidR="0026462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7E7" w:rsidRPr="00DB0375" w:rsidRDefault="008A07E7" w:rsidP="007232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Какие имена существительные отно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сятся к именам собствен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ным и как они пишутся?</w:t>
            </w:r>
          </w:p>
          <w:p w:rsidR="008A07E7" w:rsidRPr="00DB0375" w:rsidRDefault="008A07E7" w:rsidP="007232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формировать уме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-ния различать соб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ствен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ные и нарицательные имена существительные, подбирать примеры таких слов самостоятель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но; формировать навыки правописания заглавных букв в именах собствен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ных; проверить знание изученных словарных слов; развивать орфог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рафическую зоркость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7E7" w:rsidRPr="00DB0375" w:rsidRDefault="008A07E7" w:rsidP="007232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Имена существи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тельные собственные. Имена существи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тельные нарицатель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ные. Тематиче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ские группы имен сущес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твительных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7E7" w:rsidRPr="00DB0375" w:rsidRDefault="008A07E7" w:rsidP="007232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узнают о собственных и нарицательных именах существительных.</w:t>
            </w:r>
          </w:p>
          <w:p w:rsidR="008A07E7" w:rsidRPr="00DB0375" w:rsidRDefault="008A07E7" w:rsidP="008A07E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 различать собственные и нарицательные имена существительные, под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бирать примеры таких сущест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вительных, клас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сифицировать имена существитель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ные (собст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-венные и нарица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тельные, по значению) и объединять их в тематические группы.</w:t>
            </w:r>
          </w:p>
          <w:p w:rsidR="008A07E7" w:rsidRPr="00DB0375" w:rsidRDefault="008A07E7" w:rsidP="008A07E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приобретут умения работать со словарными слова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ми, обсуждать и выделять ошибкоопасные места в предложении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7E7" w:rsidRPr="00DB0375" w:rsidRDefault="008A07E7" w:rsidP="008A07E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ставить новые учебные задачи в сотрудничестве с учителем; 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выбирать действия в соответствии с поставленной зада</w:t>
            </w:r>
            <w:r w:rsidR="002646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чей и условиями её реализации; определять последовательность промежуточных целей и соот</w:t>
            </w:r>
            <w:r w:rsidR="002646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ветствующих им действий с учетом конечного результата</w:t>
            </w:r>
            <w:r w:rsidR="002646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8A07E7" w:rsidRPr="00DB0375" w:rsidRDefault="008A07E7" w:rsidP="008A07E7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общую цель и пути её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достиже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ния; 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</w:t>
            </w:r>
            <w:r w:rsidR="002646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имодействии для решения комму</w:t>
            </w:r>
            <w:r w:rsidR="002646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никативных и познавательных задач.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7E7" w:rsidRPr="00DB0375" w:rsidRDefault="008A07E7" w:rsidP="00723208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интерес к учебной деятельности, </w:t>
            </w:r>
            <w:r w:rsidR="002646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учебно-познавательный интерес к но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вому учебному материалу и способам решения новой задачи</w:t>
            </w:r>
          </w:p>
        </w:tc>
      </w:tr>
      <w:tr w:rsidR="008938F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ные и нарица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тельные имена существи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тельные. Заглавная буква в именах, отчествах и фами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лиях людей 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Что надо знат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ь о написании имён собственных,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называ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ющих имена, отчества и фамилии людей?</w:t>
            </w:r>
          </w:p>
          <w:p w:rsidR="00B601E1" w:rsidRPr="00DB0375" w:rsidRDefault="00B601E1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писать с заглав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ной  буквы собственные имена существительные; учить подбирать приме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ры таких слов самостоя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тельно; развивать моно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логическую/диалогичес- кую речь, умения наблю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дать за существитель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ными, анализировать полученные сведения и формулировать вывод по результатам наблюдений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2F" w:rsidRDefault="00B601E1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Словарные слова:</w:t>
            </w:r>
          </w:p>
          <w:p w:rsidR="00B601E1" w:rsidRPr="00DB0375" w:rsidRDefault="00B601E1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отец, фамилия.</w:t>
            </w:r>
          </w:p>
          <w:p w:rsidR="00B601E1" w:rsidRPr="00DB0375" w:rsidRDefault="00B601E1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Имена собственные.</w:t>
            </w:r>
          </w:p>
          <w:p w:rsidR="00B601E1" w:rsidRPr="00DB0375" w:rsidRDefault="00B601E1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Имена нарицатель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узнают о различии  имен существительных соб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ственных и нарицательных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, правило правописания имен соб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ственных.</w:t>
            </w:r>
          </w:p>
          <w:p w:rsidR="00B601E1" w:rsidRPr="00DB0375" w:rsidRDefault="00B601E1" w:rsidP="00B601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различать существительные собственные и нарицательные, использовать специальную терминологию при определении части речи, самостоятельно подбирать имена существительные в каж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дую группу, находить инфор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-мацию в справоч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ной литера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туре, Интернете, библиотеке, архивах о происхождении своей фамилии.</w:t>
            </w:r>
          </w:p>
          <w:p w:rsidR="00B601E1" w:rsidRPr="00DB0375" w:rsidRDefault="00B601E1" w:rsidP="00B601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устный рассказ – текст-описание по картине, работать с несколькими источниками информации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предвидеть воз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можности получения конкретного результата при решении задачи; 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установленные прави</w:t>
            </w:r>
            <w:r w:rsidR="002646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 в планировании способа реше</w:t>
            </w:r>
            <w:r w:rsidR="002646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ния; выбирать действия в соот</w:t>
            </w:r>
            <w:r w:rsidR="002646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ветствии с поставленной задачей и условиями её реализации; опреде</w:t>
            </w:r>
            <w:r w:rsidR="002646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лять последовательность проме</w:t>
            </w:r>
            <w:r w:rsidR="002646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жуточных целей и соответст</w:t>
            </w:r>
            <w:r w:rsidR="002646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-вующих им действий 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учетом конечного результата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601E1" w:rsidRPr="00DB0375" w:rsidRDefault="00B601E1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анализировать таблицу с целью поиска сведений об именах собственных</w:t>
            </w: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Коммуникативные: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задавать воп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росы, необходимые для органи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зации собственной деятельности и сотрудничества с партнёром; 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Самоопределение: проявляют готовность и способность к саморазвитию, учебно-познавательный интерес к новому учебному материалу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способам решения новой задачи; принимают образ «хорошего ученика»</w:t>
            </w:r>
          </w:p>
        </w:tc>
      </w:tr>
      <w:tr w:rsidR="008938F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  <w:p w:rsidR="00B601E1" w:rsidRPr="00DB0375" w:rsidRDefault="00B601E1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1E1" w:rsidRPr="00DB0375" w:rsidRDefault="00B601E1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1E1" w:rsidRPr="00DB0375" w:rsidRDefault="00B601E1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ные и нарица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тельные имена существи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тельные. Заглавная буква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именах сказочных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героев,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>в назва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ниях книг, журналов и газет 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Как распознавать имена собственные среди других имён существительных?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писать с заглавной буквы собственные имена существительные; учить подбирать примеры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таких слов самостоятельно, четко и правильно произносить звуки в слове, сочетания звуков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слове, строить монологические высказывания по результатам наблюдений за фактами языка; развивать 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монологическую/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диалогическую речь учащихся, мышление, речевой слух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Имена собственные.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Имена нарицательные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узнают, какие имена существительные относятся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>к собственным, как различать имена существительные соб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ственные и имена существи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тельные нарицательные, о про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писной букве.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писать наз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вани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 xml:space="preserve">я книг, журналов, газет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 заглавной буквы, писать имена собственные с заглавной бук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вы, записывать под диктовку слова и предложения.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приобр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 xml:space="preserve">етут умения находить информацию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из различных источников (справочная литература, Интер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нет, в библиотеке и архивах) о происхождении названия сво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его города, местности, в кото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рой родились и живут, 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</w:t>
            </w:r>
            <w:r w:rsidR="002646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дать нормы русского литера</w:t>
            </w:r>
            <w:r w:rsidR="002646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-турного языка 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собственной речи и</w:t>
            </w:r>
            <w:r w:rsidR="002646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оценивать соблюдение этих норм 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речи собеседника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установленные правила в контроле способа решения.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 xml:space="preserve">ти уст-ный и письменный диалог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 соответствии  с грамматическими и синтаксическими нормами род</w:t>
            </w:r>
            <w:r w:rsidR="002646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ного языка; слушать собеседника; 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прояв</w:t>
            </w:r>
            <w:r w:rsidR="002646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лять активность 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 взаимо</w:t>
            </w:r>
            <w:r w:rsidR="002646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действии для решения коммуника</w:t>
            </w:r>
            <w:r w:rsidR="002646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тивных и познавательных задач; аргументировать свою позицию и координи</w:t>
            </w:r>
            <w:r w:rsidR="000E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ровать её с позициями партнеров 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сотрудничестве при выработке общего решения в совместной деятельности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Смыслообразова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ние: осуществ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ляют целостный, социально ориентированный взгляд на мир в единстве и разнообразии природы, народов, культур.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</w:t>
            </w:r>
            <w:r w:rsidR="000E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принимают об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 «хорошего учени</w:t>
            </w:r>
            <w:r w:rsidR="000E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-ка»; сохраняют  внутреннюю 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позицию школь</w:t>
            </w:r>
            <w:r w:rsidR="000E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ника на основе положительного отношения к школе</w:t>
            </w:r>
          </w:p>
        </w:tc>
      </w:tr>
      <w:tr w:rsidR="008938F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в написании кличек животных. 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речи 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Как пишутся названия животных и клички животных?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самостоятельно; развивать речь, мышление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 узнают 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 xml:space="preserve">о правильном написании названий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и кличек животных.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распозна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 xml:space="preserve">-вать имена собственные и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рицательные, писать с заглав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ной буквы клички животных, самостоятельно подбирать име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 существительные в каждую группу.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приобретут у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 xml:space="preserve">мение составлять устный рассказ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о своём домашне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 xml:space="preserve">м животном на основе наблюдений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и по вопросам учителя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извлекать необ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ходимую информацию из учеб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ника; 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обрабатывать информацию (определение основной и второ</w:t>
            </w:r>
            <w:r w:rsidR="000E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степенной информации); анализи</w:t>
            </w:r>
            <w:r w:rsidR="000E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ровать, применять и представлять информацию.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само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стоятельност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ь, осо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знают личную ответственность за свои поступки</w:t>
            </w:r>
          </w:p>
        </w:tc>
      </w:tr>
      <w:tr w:rsidR="008938F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Заглавная буква в географи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ческих назва-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ниях 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Какие геогра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фические названия пишутся с заглавной буквы?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писать с заг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 лав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ной буквы собственные имена существительные, обозначающие геогра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фические названия; воспитывать чувство патриотизма и гордости за свою Родину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Словарные слова: 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город, улица, Россия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узнают о правильном написании географических названий.</w:t>
            </w:r>
          </w:p>
          <w:p w:rsidR="00B601E1" w:rsidRPr="00DB0375" w:rsidRDefault="00B601E1" w:rsidP="00B601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распозна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вать собственные имена суще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ствительные, писать ге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ографи-ческие названия с заглав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ной буквы.</w:t>
            </w:r>
          </w:p>
          <w:p w:rsidR="00B601E1" w:rsidRPr="00DB0375" w:rsidRDefault="00B601E1" w:rsidP="00B601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устный рассказ-повествование на определён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ную тему, самостоятельно озаглавливать текст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 в познавательную.</w:t>
            </w:r>
          </w:p>
          <w:p w:rsidR="00B601E1" w:rsidRPr="00DB0375" w:rsidRDefault="00B601E1" w:rsidP="00B601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выделять и формулировать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познавательную цель.</w:t>
            </w:r>
          </w:p>
          <w:p w:rsidR="00B601E1" w:rsidRPr="00DB0375" w:rsidRDefault="00B601E1" w:rsidP="00B601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высказывания; участвовать в работе парами, группами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проявляют инте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рес к учебной деятельности; </w:t>
            </w:r>
            <w:r w:rsidR="000E0F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знают свою 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этническую принадлежность</w:t>
            </w:r>
          </w:p>
        </w:tc>
      </w:tr>
      <w:tr w:rsidR="008938F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Обуча-ющее изложение 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Какие слова нужно писать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>с большой буквы?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формировать умения составлять предложения-ответы на вопросы, определять главную мысль текста; учить устанавливать связь слов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>в предложении; способствовать развитию речи и орфографической зоркости у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узнают о написании слов с большой буквы.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переска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зывать содержание текста с опорой на вопросы,</w:t>
            </w: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конкретные сведения, факты, определять тему и главную мысль текста, соот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носить факты с общей идеей текста.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план текста, под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робно пересказывать текст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>в письменной форме, распоз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навать в словах изученные орфограммы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ставить и формулировать проблемы; 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оценивать информацию (критическая оценка, оценка достоверности).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FF7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Смыслообразова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ние: осуществля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ют целостный, социально ориентированный взгляд на мир в единстве и разнообразии природы, народов, культур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  <w:p w:rsidR="00B601E1" w:rsidRPr="00DB0375" w:rsidRDefault="00B601E1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Обобще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ние знаний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>о написа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нии слов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заглавной буквы 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</w:t>
            </w:r>
            <w:r w:rsidR="000E0F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-ение 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система</w:t>
            </w:r>
            <w:r w:rsidR="000E0F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тизация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Какие «секреты» вы открыли, изучая тему «Заглавная буква в словах»?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обобщить знания учащихся об употреблении заглавной буквы  в именах собственных; закрепить навыки правописания изученных орфограмм;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развивать речевую деятельность; отрабатывать правильное произношение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Орфоэпический словарь.</w:t>
            </w:r>
          </w:p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Нормы рус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ского литера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 xml:space="preserve">-турного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языка в произно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шении слов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углубят и расширят знания об употреблении заглавной буквы в именах собственных.</w:t>
            </w:r>
          </w:p>
          <w:p w:rsidR="00B601E1" w:rsidRPr="00DB0375" w:rsidRDefault="00B601E1" w:rsidP="00B601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писать не-сколько предложений под диктовку, отмечать в словах орфограммы, употреблять за-главную букву в именах собственных.</w:t>
            </w:r>
          </w:p>
          <w:p w:rsidR="00B601E1" w:rsidRPr="00DB0375" w:rsidRDefault="00B601E1" w:rsidP="00B601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умение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осуществлять самопроверку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>и самооценку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B601E1" w:rsidP="006A5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учае расхождения эталона, реаль</w:t>
            </w:r>
            <w:r w:rsidR="006A5CB3" w:rsidRPr="00DB0375">
              <w:rPr>
                <w:rFonts w:ascii="Times New Roman" w:hAnsi="Times New Roman" w:cs="Times New Roman"/>
                <w:sz w:val="22"/>
                <w:szCs w:val="22"/>
              </w:rPr>
              <w:t>ного действия и его результата.</w:t>
            </w:r>
          </w:p>
          <w:p w:rsidR="006A5CB3" w:rsidRPr="00DB0375" w:rsidRDefault="006A5CB3" w:rsidP="006A5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осознанно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произвольно строить сообщения в устной и письменной формах. </w:t>
            </w:r>
          </w:p>
          <w:p w:rsidR="00B601E1" w:rsidRPr="00DB0375" w:rsidRDefault="006A5CB3" w:rsidP="006A5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прогнозировать возникновение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конфликтов при наличии разных точек зрения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1E1" w:rsidRPr="00DB0375" w:rsidRDefault="00B601E1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Нравстве</w:t>
            </w:r>
            <w:r w:rsidR="000E0FF7">
              <w:rPr>
                <w:rFonts w:ascii="Times New Roman" w:hAnsi="Times New Roman" w:cs="Times New Roman"/>
                <w:sz w:val="22"/>
                <w:szCs w:val="22"/>
              </w:rPr>
              <w:t>нно-этическая ориентация: демон</w:t>
            </w:r>
            <w:r w:rsidR="006A5CB3" w:rsidRPr="00DB0375">
              <w:rPr>
                <w:rFonts w:ascii="Times New Roman" w:hAnsi="Times New Roman" w:cs="Times New Roman"/>
                <w:sz w:val="22"/>
                <w:szCs w:val="22"/>
              </w:rPr>
              <w:t>стрируют положительное отношение к школе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Диктант 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Что надо знать о правописании имён существительных собственных?</w:t>
            </w:r>
          </w:p>
          <w:p w:rsidR="006A5CB3" w:rsidRPr="00DB0375" w:rsidRDefault="006A5CB3" w:rsidP="00384F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 обобщить знания учащихся об употреблении заглавной буквы в именах собст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венных; проверить навы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ки употребления загла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 xml:space="preserve">в-ной буквы в именах соб-ственных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и усвоение пер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воначальных 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орфогра-фических навыков на осно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ве изученных правил правописания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 применять правила правописания, писать текст под диктовку.</w:t>
            </w:r>
          </w:p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применять правила правописания, писать текст под диктовку, писать соб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ственные имена с заглавной буквы, отличать собственные имена существительные от нарицательных имен существи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тельных в конкретном тексте.</w:t>
            </w: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умения подбирать примеры на изученное правило, 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находить</w:t>
            </w:r>
            <w:r w:rsidR="00384F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 сомнении в правильности от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вет самостоятельно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 и одноклассниками.</w:t>
            </w:r>
          </w:p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выбирать наи-более эффективные способы решения познавательных задач.</w:t>
            </w:r>
          </w:p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Что могут обозначать имена соб-ственные?</w:t>
            </w:r>
          </w:p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провести работу над ошибками, допущен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ными в тексте диктанта и грамматических задани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ях, формировать умение употреблять в письмен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ной речи имена собствен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подбирать разные способы проверки пра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вописания слов: изменение формы слова, подбор одноко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ренных слов.</w:t>
            </w:r>
          </w:p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 подбирать примеры на изученную орфог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рамму.</w:t>
            </w:r>
          </w:p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приобретут умения находить и исправлять орфографические ошибки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выполнять учеб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 xml:space="preserve">-ные действия в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материализован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ной, громкоречевой и умственной формах, использовать речь для регуляции своего действия.</w:t>
            </w:r>
          </w:p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извлекать необ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ходимую информацию из учебника.</w:t>
            </w:r>
          </w:p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зада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 xml:space="preserve">вать во-просы; строить понятные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для партнёра высказывания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FD4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осознают эстетические потребности, ценности и </w:t>
            </w:r>
          </w:p>
          <w:p w:rsidR="006A5CB3" w:rsidRPr="00DB0375" w:rsidRDefault="00384FD4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чув</w:t>
            </w:r>
            <w:r w:rsidR="006A5CB3" w:rsidRPr="00DB0375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Единственное и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множественное число имён существительных </w:t>
            </w:r>
            <w:r w:rsidR="00384FD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вого матери</w:t>
            </w:r>
            <w:r w:rsidR="00384FD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Как узнать, в каком числе употреблены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имена существительные?</w:t>
            </w:r>
          </w:p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дать понятие об изменении имён существительных по числам; учить определять число имён существительных, употреблять в реч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и формы единственного и множест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 венного числа; развивать наблюдатель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ность, речь; формировать навыки грамотного письма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узнают об определе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нии и изменении формы числа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имени существительного.</w:t>
            </w:r>
          </w:p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устанавли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вать, изменяются ли имена существительные по числам, определять число имён сущест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вительных, рас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 xml:space="preserve">познавать имена существительные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 единствен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ном и во множественном числе с обоснованием своего ответа </w:t>
            </w:r>
          </w:p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приобретут умения правильно произносить имена существительные в форме един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 xml:space="preserve">ственного и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множествен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ного числа (туфля – туфли)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ставить новые учебные задачи в сотрудничестве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учителем и одноклассниками.</w:t>
            </w:r>
          </w:p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познавательных и учебно-практических задач.</w:t>
            </w:r>
          </w:p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разрешать конфликты на основе учёта интересов позиции во взаимодействии; координировать и прини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мать различные позиции во взаимодействии; адекватно оценивать собственное поведение и поведение окружающих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A5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проявляют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интерес к учебной деятельности 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Единст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венное и множест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венное число имён сущест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вительных 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Как измене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ние формы числа имени существительного может помочь в правописании?</w:t>
            </w:r>
          </w:p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формировать уме</w:t>
            </w:r>
            <w:r w:rsidR="00384F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ние изменять имена существительные по числам; учить определять число имён существи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тельных, употреблять в речи формы единствен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ного и множественного числа; развивать наблю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дательность, речь; формировать навыки грамотного письма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узнают об изменении формы числа имени существи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тельного.</w:t>
            </w:r>
          </w:p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изменять имена существительные по числам, определять граммати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ческий признак имён сущест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вительных – число, использо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вать изменение имён сущест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вительных по числам для подбора проверочных слов.</w:t>
            </w:r>
          </w:p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работать с орфоэпическим словарём, 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находить при сомне</w:t>
            </w:r>
            <w:r w:rsidR="00A67E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нии в правильности постановки ударения или произношения слова ответ самостоятельно (по словарю учебника) либо 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обращаться за помощью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учителю, родителям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 в познавательную.</w:t>
            </w:r>
          </w:p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A67EC4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Единст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венное и</w:t>
            </w:r>
          </w:p>
          <w:p w:rsidR="006A5CB3" w:rsidRP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 множест-</w:t>
            </w:r>
          </w:p>
          <w:p w:rsid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венное </w:t>
            </w:r>
          </w:p>
          <w:p w:rsid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</w:p>
          <w:p w:rsid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имён </w:t>
            </w:r>
          </w:p>
          <w:p w:rsid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существи</w:t>
            </w:r>
            <w:r w:rsidR="00DB037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тельных </w:t>
            </w:r>
          </w:p>
          <w:p w:rsid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</w:p>
          <w:p w:rsid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частных </w:t>
            </w:r>
          </w:p>
          <w:p w:rsidR="006A5CB3" w:rsidRP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Какие имена существительные упот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ребляются только в одном числе?</w:t>
            </w:r>
          </w:p>
          <w:p w:rsidR="006A5CB3" w:rsidRP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употреблять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>в речи формы единст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венного и множествен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ного числа, определять число имён существи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тельных; дать понятие об именах существитель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ных, не изменяющихся по числам; развивать творческие способности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топор.</w:t>
            </w:r>
          </w:p>
          <w:p w:rsidR="006A5CB3" w:rsidRP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Синонимы, антонимы</w:t>
            </w: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EC4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узнают об именах существительных, которые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>не изменяются по числам</w:t>
            </w:r>
          </w:p>
          <w:p w:rsidR="006A5CB3" w:rsidRP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употреб-</w:t>
            </w:r>
          </w:p>
          <w:p w:rsidR="006A5CB3" w:rsidRP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лять в речи существ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 xml:space="preserve">ительные, которые не изменяются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по числам, изменять имена суще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ствительные по числам, разли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 xml:space="preserve">-чать однокоренные слова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и форму слова.</w:t>
            </w:r>
          </w:p>
          <w:p w:rsidR="006A5CB3" w:rsidRP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использовать специальную терминологию при определе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нии признаков части речи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6A5CB3" w:rsidRP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6A5CB3" w:rsidRP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Смыслообразова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ние: осущест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вляют целостный,</w:t>
            </w:r>
          </w:p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социально ориен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тированный взгляд на мир в единстве и разнообразии природы, народов, культур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ющее изложение </w:t>
            </w:r>
          </w:p>
          <w:p w:rsid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</w:p>
          <w:p w:rsid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частных</w:t>
            </w:r>
          </w:p>
          <w:p w:rsidR="006A5CB3" w:rsidRP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Как отличить собственные имена существительные от нарицательных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>в тексте?</w:t>
            </w:r>
          </w:p>
          <w:p w:rsidR="006A5CB3" w:rsidRP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проверить умения составлять предложения-ответы на вопросы, опре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елять главную мысль текста, оза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главливать текст; учить устанавли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вать связь слов в предло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жении; способствовать развитию речи учащихся; развивать орфографи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ческую зоркость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узнают, как отличить собственные имена существительные от нарицательных.</w:t>
            </w:r>
          </w:p>
          <w:p w:rsidR="006A5CB3" w:rsidRP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пересказывать содержание текста с опорой на вопросы, определять тему и главную мысль текста, подробно пересказывать текст в письменной форме.</w:t>
            </w:r>
          </w:p>
          <w:p w:rsidR="006A5CB3" w:rsidRP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приобретут умение распознавать в словах изученные орфограммы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 и одноклассниками.</w:t>
            </w:r>
          </w:p>
          <w:p w:rsidR="006A5CB3" w:rsidRP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осознанно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произвольно строить сообщения в устной и письменной форме. </w:t>
            </w:r>
          </w:p>
          <w:p w:rsidR="006A5CB3" w:rsidRPr="00DB0375" w:rsidRDefault="006A5CB3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Смыслообразова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ние: осуществ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ляют целостный, социально ориентированный взгляд на мир в единстве и разнообразии природы, народов, культур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Поверка </w:t>
            </w:r>
          </w:p>
          <w:p w:rsidR="00DB0375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6A5CB3" w:rsidRPr="00DB0375">
              <w:rPr>
                <w:rFonts w:ascii="Times New Roman" w:hAnsi="Times New Roman" w:cs="Times New Roman"/>
                <w:sz w:val="22"/>
                <w:szCs w:val="22"/>
              </w:rPr>
              <w:t>наний</w:t>
            </w:r>
          </w:p>
          <w:p w:rsidR="00DB0375" w:rsidRDefault="006A5CB3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(контроль</w:t>
            </w:r>
          </w:p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 xml:space="preserve">Для чего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 нашей речи мы исполь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зуем имена существи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тельные?</w:t>
            </w:r>
          </w:p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проверить умения учащихся распознавать в речи имена существи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тельные, классифи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ци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вать по группам одушев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 xml:space="preserve">-лённые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и неодушевлён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ные имена существитель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ные, собственные и нари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цательные имена сущест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вительные, изменять имена существительные по числам; развивать орфографическую зор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кость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узнают, для чего в нашей речи мы активно ис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пользуем имена существитель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ные.</w:t>
            </w:r>
          </w:p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распозна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вать существительные, самос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тоятельно подбирать имена существительные, классифи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цировать имена существитель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ные (распределять в группы: одушевлённые и неодушев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лённые; собственные и нарицательные).</w:t>
            </w:r>
          </w:p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приобретут умение составлять устный рассказ-повествование на определён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ную тему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электронному приложению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проявляют интерес к учебной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  <w:p w:rsidR="00DB0375" w:rsidRDefault="006A5CB3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</w:t>
            </w:r>
          </w:p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Какие признаки имен существительных  вы знаете?</w:t>
            </w:r>
          </w:p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обобщить знания учащихся об имени  существительном; проверить усвоение орфографических навыков на основе изученных тем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повторят лексико-грамматические признаки имени существительного.</w:t>
            </w:r>
          </w:p>
          <w:p w:rsidR="006A5CB3" w:rsidRPr="00DB0375" w:rsidRDefault="006A5CB3" w:rsidP="006A5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применять привила правописания, писать текс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т под диктовку, проводить звуко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буквенный разбор слова.</w:t>
            </w:r>
          </w:p>
          <w:p w:rsidR="006A5CB3" w:rsidRPr="00DB0375" w:rsidRDefault="006A5CB3" w:rsidP="006A5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умение подбирать примеры на изу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чен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ную орфограмму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ленные правила в контроле спосо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ба решения.</w:t>
            </w:r>
          </w:p>
          <w:p w:rsidR="006A5CB3" w:rsidRPr="00DB0375" w:rsidRDefault="006A5CB3" w:rsidP="006A5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осознанно и произвольно строить сообщения в устной и письменной форме.</w:t>
            </w:r>
          </w:p>
          <w:p w:rsidR="006A5CB3" w:rsidRPr="00DB0375" w:rsidRDefault="006A5CB3" w:rsidP="006A5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задавать воп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росы, необходимые для органи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зации собственной деятельности и сотрудничества с партнёром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демонстрируют положительное отношение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</w:t>
            </w:r>
          </w:p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ошибками 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</w:t>
            </w:r>
            <w:r w:rsidR="00A67E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сия деятель</w:t>
            </w:r>
            <w:r w:rsidR="00A67E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ности)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Какие признаки имён существительных вы знаете?</w:t>
            </w:r>
          </w:p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работу над ошибками, допущенными в тексте диктанта и в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грамматических заданиях; формировать умение проверять парные согласные в корне слова, безударные гласные путём подбора форм множественного и единственного числа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повторят лексико-грамматические признаки имени существительного.</w:t>
            </w:r>
          </w:p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сопостав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лять произношение и написа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ние слов, применять правила правописания, при работе над ошибками осоз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 xml:space="preserve">навать причины 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появления ошибки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и опреде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лять способы действий, помо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гающих предотвратить её появление в последующих письменных работах.</w:t>
            </w:r>
          </w:p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приобретут умения подбирать примеры на изучен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 xml:space="preserve">-ную орфограмму, находить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и исправлять орфографические ошибки в тексте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создавать алгоритмы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при решении проблем различного характера.</w:t>
            </w:r>
          </w:p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проявляют интерес к учебной деятельности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127</w:t>
            </w:r>
          </w:p>
          <w:p w:rsidR="006A5CB3" w:rsidRPr="00DB0375" w:rsidRDefault="006A5CB3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Что такое глагол?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(освоение нового материа</w:t>
            </w:r>
            <w:r w:rsidR="00A67E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ла)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A5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Какая часть речи помогает нам рассказать о наших обязанностях?</w:t>
            </w:r>
          </w:p>
          <w:p w:rsidR="006A5CB3" w:rsidRPr="00DB0375" w:rsidRDefault="006A5CB3" w:rsidP="006A5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br/>
              <w:t>с частью речи –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глаголом, его отличительными признаками; развивать речь, наблюдательность, коммуникативные навыки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A67EC4" w:rsidP="00A67E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Глагол. Слова, называ</w:t>
            </w:r>
            <w:r w:rsidR="006A5CB3" w:rsidRPr="00DB0375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щие дейс</w:t>
            </w:r>
            <w:r w:rsidR="006A5CB3" w:rsidRPr="00DB0375">
              <w:rPr>
                <w:rFonts w:ascii="Times New Roman" w:hAnsi="Times New Roman" w:cs="Times New Roman"/>
                <w:sz w:val="22"/>
                <w:szCs w:val="22"/>
              </w:rPr>
              <w:t>твия предмета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A5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узнают о лексико-грамматических признаках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>и лексическом значении глагола.</w:t>
            </w:r>
          </w:p>
          <w:p w:rsidR="006A5CB3" w:rsidRPr="00DB0375" w:rsidRDefault="006A5CB3" w:rsidP="006A5C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задавать вопросы к глаголам, находить в тексте глаголы, определять признаки глагола.</w:t>
            </w:r>
          </w:p>
          <w:p w:rsidR="006A5CB3" w:rsidRPr="00DB0375" w:rsidRDefault="006A5CB3" w:rsidP="006A5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объяснять значение глаголов и употреблять глаголы в речи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6A5CB3" w:rsidRPr="00DB0375" w:rsidRDefault="006A5CB3" w:rsidP="006A5CB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 в разных формах</w:t>
            </w: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6A5CB3" w:rsidRPr="00DB0375" w:rsidRDefault="006A5CB3" w:rsidP="006A5C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B3" w:rsidRPr="00DB0375" w:rsidRDefault="006A5CB3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инте- рес к учебной деятельности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глагол?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Как узнать в тексте глаголы?</w:t>
            </w:r>
          </w:p>
          <w:p w:rsidR="00DB0375" w:rsidRPr="00DB0375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формировать понятие о глаголе, его отличительных признаках и речи; развивать речь, коммуникативные навыки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Использование термина «глагол».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узнают, как выделять глаголы в речи, в тексте, об использовании термина «глагол».</w:t>
            </w:r>
          </w:p>
          <w:p w:rsidR="00DB0375" w:rsidRPr="00DB0375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выделять глаголы в речи, в предложении и тексте, составлять слово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сочетания с глаголами.</w:t>
            </w:r>
          </w:p>
          <w:p w:rsidR="00DB0375" w:rsidRPr="00DB0375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приоб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 xml:space="preserve">ретут умения составлять из слов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предложе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ния, а из предложений – текст, указывать части речи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ленные правила в контроле спосо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ба решения.</w:t>
            </w:r>
          </w:p>
          <w:p w:rsidR="00DB0375" w:rsidRPr="00DB0375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B0375" w:rsidRPr="00DB0375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контроль; адекватно оценивать собственное поведение и поведение окружа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ющих;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предлагать помощь и сотрудничество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A67EC4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Смыслообразова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ние: осуществ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ляют целостный, социально ориентированный взгляд на мир в единстве и разнообразии природы, народов, культур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Что такое глагол?</w:t>
            </w:r>
          </w:p>
          <w:p w:rsidR="00DB0375" w:rsidRPr="00DB0375" w:rsidRDefault="00DB0375" w:rsidP="00DB03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Сочине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ние по репро- дукции</w:t>
            </w:r>
          </w:p>
          <w:p w:rsidR="00DB0375" w:rsidRPr="00DB0375" w:rsidRDefault="00DB0375" w:rsidP="00DB0375">
            <w:pPr>
              <w:pStyle w:val="ParagraphStyle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картины </w:t>
            </w:r>
          </w:p>
          <w:p w:rsidR="00DB0375" w:rsidRPr="00DB0375" w:rsidRDefault="00DB0375" w:rsidP="00DB0375">
            <w:pPr>
              <w:pStyle w:val="ParagraphStyle"/>
              <w:ind w:right="-105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А. К. Сав-</w:t>
            </w:r>
          </w:p>
          <w:p w:rsidR="00DB0375" w:rsidRPr="00DB0375" w:rsidRDefault="00DB0375" w:rsidP="00DB03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расова «Грачи прилетели» 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Какую роль выполняют глаголы в нашей речи?</w:t>
            </w:r>
          </w:p>
          <w:p w:rsidR="00DB0375" w:rsidRPr="00DB0375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частью 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речи –глаголом, его отличитель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ными признаками и ролью в речи; развивать речь, коммуникативные навыки, словарный состав речи учащихся; учить рассматривать картину, составлять по ней текст (предложения), подбирать глаголы, которые можно использовать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>в тексте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Переносное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>и прямое значение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узнают 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 xml:space="preserve">(обсудят), какую роль выполняют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глаго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лы в нашей речи.</w:t>
            </w:r>
          </w:p>
          <w:p w:rsidR="00DB0375" w:rsidRPr="00DB0375" w:rsidRDefault="00DB0375" w:rsidP="00DB03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 рассма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т-ривать картину, составлять рас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сказ (текст) по картине, записывать предложения из составленного текста.</w:t>
            </w:r>
          </w:p>
          <w:p w:rsidR="00DB0375" w:rsidRPr="00DB0375" w:rsidRDefault="00DB0375" w:rsidP="00DB03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приобретут умения распознавать глаголы, ставить к ним вопросы, задумываться над значением глаголов, характеризовать глагол по его лексико-грамматическим признакам, определять текст-описание, сравнивать содержание текста и картину к нему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DB0375" w:rsidRPr="00DB0375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и произвольно строить сообщения в устной и письменной форме. </w:t>
            </w:r>
          </w:p>
          <w:p w:rsidR="00DB0375" w:rsidRPr="00DB0375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формулиро-вать собственное мнение и позицию; задавать вопросы, необходимые для организации собственной деятельности и сотрудничества с партнёром; 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цели, функции участников образовательного процесса, способы взаимодействия; договариваться</w:t>
            </w:r>
            <w:r w:rsidRPr="00DB03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: осознают эстетические потреб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ности, ценности и  чув-ства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Единственное и множес</w:t>
            </w:r>
            <w:r w:rsidR="00A67E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твенное число глаголов 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</w:t>
            </w:r>
            <w:r w:rsidR="00A67E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Как определить, в каком числе стоит  глагол?</w:t>
            </w:r>
          </w:p>
          <w:p w:rsidR="00DB0375" w:rsidRPr="00DB0375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>с</w:t>
            </w: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единственным и мно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жественным числом глаголов, их отличи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тельными признаками и ролью в речи; развивать наблюдательность, речь, коммуникативные навыки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Лексическое значение слова </w:t>
            </w: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мокнуть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узнают об изменении глаголов по числам.</w:t>
            </w:r>
          </w:p>
          <w:p w:rsidR="00DB0375" w:rsidRPr="00DB0375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число глаголов, распределять глаголы по группам в зависимости от их числа, изменять глаголы по числам, приводить примеры глаголов определённого числа.</w:t>
            </w:r>
          </w:p>
          <w:p w:rsidR="00DB0375" w:rsidRPr="00DB0375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нераспространённое предложение с глаголом, объяснять значение глагола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DB0375" w:rsidRPr="00DB0375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DB0375" w:rsidRPr="00DB0375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>задавать вопросы, строить понятные для партнёра высказывания; формулировать собственное мнение и позицию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DB0375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0375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демонстрируют положительное отношение </w:t>
            </w:r>
            <w:r w:rsidRPr="00DB0375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Единст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венное и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множест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венное число глаголов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Какая часть слова изменяется при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изменении числа глагола?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с</w:t>
            </w: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единственным и мно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жественным числом глаголов, их отличи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тельными признаками и ролью в речи; развивать наблюдательность, речь, коммуникативные навыки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52" w:rsidRDefault="008D6F52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 </w:t>
            </w:r>
            <w:r w:rsidR="00DB0375" w:rsidRPr="00374BF7">
              <w:rPr>
                <w:rFonts w:ascii="Times New Roman" w:hAnsi="Times New Roman" w:cs="Times New Roman"/>
                <w:sz w:val="22"/>
                <w:szCs w:val="22"/>
              </w:rPr>
              <w:t>с орфогра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фическим словарём: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начать, взять,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понять;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одеть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надеть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узнают о правильном употреблении глаголов (одеть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надеть) в речи.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правильно употреблять глаголы (одеть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и надеть) в речи, употреблять глаголы в определённом числе.</w:t>
            </w: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приобретут умения находить глаголы, ставить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к ним вопросы, находить глаголы-синонимы к данным словам, определять их число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осуществлять поиск нужной для решения учебно-познавательной задачи информации, выделять необходимую информацию из различных источников, интерпретировать информацию.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проявляют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ность, осознают личную ответ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ственность за свои поступки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Правопи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сание</w:t>
            </w:r>
          </w:p>
          <w:p w:rsidR="00DB0375" w:rsidRPr="00374BF7" w:rsidRDefault="008D6F52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DB0375" w:rsidRPr="00374BF7">
              <w:rPr>
                <w:rFonts w:ascii="Times New Roman" w:hAnsi="Times New Roman" w:cs="Times New Roman"/>
                <w:sz w:val="22"/>
                <w:szCs w:val="22"/>
              </w:rPr>
              <w:t>астицы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0375"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B0375"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с глаголами </w:t>
            </w:r>
            <w:r w:rsidR="00DB0375"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="00DB0375"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Как пишется частица</w:t>
            </w: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 с глаголом?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навык раздельного написания глаголов с частицей </w:t>
            </w: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не;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 познако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 xml:space="preserve">-мить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 отличительными признаками глаголов и их ролью в речи; разви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вать речь, коммуника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тивные навыки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узнают о правописании частицы </w:t>
            </w: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 с глаголом.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употреблять глаголы в речи, изменять глаголы по числам, писать частицу </w:t>
            </w: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 с глаголом.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приобретут умения объяснять (толковать) значение пословиц, писать текст по памяти, придумывать на тему любой пословицы рассказ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самостоятельно (в сотрудничестве с учителем) выделять и формулировать познавательную цель.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демонстрируют положительное отношение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Обобще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и закреп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ление знаний по теме «Глаголы»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</w:t>
            </w:r>
            <w:r w:rsidR="008D6F5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ние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систе</w:t>
            </w:r>
            <w:r w:rsidR="008D6F5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мати</w:t>
            </w:r>
            <w:r w:rsidR="008D6F5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зация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Каким членом предложения может быть глагол?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навык раздельного написания глаголов с частицей </w:t>
            </w: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не;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речь, орфографическую зоркость, коммуникативные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навыки; учить наблюдать за глаголами и устанавливать, каким членом предложения глагол является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узнают, каким членом предложения может быть глагол.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грамматические признаки  глагола: число, роль в предложении, обосновывать правильность определения признаков глагола.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умения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определять правильный порядок предложений, составлять текст, подбирать к нему название и записывать составленный рассказ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вести уст-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ный и письменный диалог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грамматичес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кими и синтаксическими нормами родного языка; слушать собеседника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проявляют самостоятель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-ность, осо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знают личную ответст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 xml:space="preserve">-венность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за свои поступки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Что такое текст- повество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вание?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Какие виды текстов вы знаете?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познакомить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понятием  </w:t>
            </w: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текст-повествованиие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, его от-личительными призна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ками; формировать навык раздельного написания глаголов с частицей </w:t>
            </w: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не;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речь, орфографическую зоркость, коммуника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тивные навыки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Текст-повество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узнают о признаках текста-повествования, его отличиях от текста-описания.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распознавать текст-повествование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и выделять его характерные признаки, составлять ответы на вопросы и правильно их записывать.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выделять в тексте глаголы, навык раздельного написания глаголов с частицей </w:t>
            </w: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самостоятельно или в сотрудничестве с учителем выделять и формулировать познавательную цель.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знаний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теме «Глагол»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Для чего мы употребляем глаголы в речи?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знания по теме «Глагол»; учить анализировать текст и устанавливать: в предложении форма числа глагола та же, что и форма числа имени существительного, с которым этот глагол связан; развивать умение работать с текстом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Лексическое значение слова </w:t>
            </w: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болтать.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магазин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узнают, как находить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глаголы по значению и вопросу, определять число глагола.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глаголы по значению и вопросу, определять число глагола, составлять нераспространённые предло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жения, выделять подле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 xml:space="preserve">жащее и сказуемое и определять,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каки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 xml:space="preserve">-ми частями речи они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выражены. 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приобретут умение составлять повествовательный текст и записывать его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имя прилагательное?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</w:t>
            </w:r>
            <w:r w:rsidR="008D6F5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К какой части речи относятся слова, которые отвечают на вопросы: 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какой? какая? какое? какие?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познакомить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со словами, обознача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ющими признаки пред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метов, отвечающими на вопросы: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какой? какая? какое? какие?,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 их ролью в речи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Использова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ние термина «прилагательное»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узнают о словах, называющих признаки предмета, об использовании термина «прилагательное».</w:t>
            </w:r>
          </w:p>
          <w:p w:rsidR="00DB0375" w:rsidRPr="00374BF7" w:rsidRDefault="00DB0375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ставить вопросы от существительных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к прилагательным, находить прилагательные в тексте, устанавливать связь между прилагательным и существительным.</w:t>
            </w:r>
          </w:p>
          <w:p w:rsidR="00DB0375" w:rsidRPr="00374BF7" w:rsidRDefault="00DB0375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примеры с определённой орфограммой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составлять план  и последовательность действий.</w:t>
            </w: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F52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осознают эстетические потребности, ценности и </w:t>
            </w:r>
          </w:p>
          <w:p w:rsidR="00DB0375" w:rsidRPr="00374BF7" w:rsidRDefault="00DB0375" w:rsidP="008D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чувства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Связь имени прилага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тельного с именем существи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тельным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 xml:space="preserve">Какая часть речи служит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для украшения наших предложений?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познакомить со смысловым значением имен прилагательных; показать связь имени прилагательного с именем существительным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узнают, какая часть речи служит для украшения наших предложений.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ставить вопросы от существительных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к прилагательным, устанавливать связь между прилагательным и существительным.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примеры с определённой орфограммой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выделять и фор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мулировать то, что уже усвоено и что ещё нужно усвоить, опреде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лять качество и уровень усвоения.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контролиро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вать и оценивать процесс и ре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зультат деятельности; рассуждать по заданной теме.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осуществ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лять взаимный контроль, адекват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но оценивать собственное поведе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ние и поведение окружающих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Прилага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тельные, близкие и противо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полож-ные по значению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Как называ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 xml:space="preserve">-ются слова, близкие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 xml:space="preserve">противоположные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по значению?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представление о прилага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тельны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х-синонимах и прилагательных-ан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то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нимах и их роли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в речи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Синонимы. Антонимы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узнают, как называ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ются слова, близкие и противо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положные по значению.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научатся подбирать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к существительным прилага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тельные, близкие и противо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положные по смыслу, устана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вливать связь между прилага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тельным и существительным.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приобретут умения применять правила правопи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сания, работать со словарями синонимов и антонимов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извлекать необходимую информацию из учебника.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самостоятель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-ность, осо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знают личную ответственность за свои поступки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Единственное и множе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ственное число имён прилага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тельных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Если в словосочетании имя существительное стоит в единственном числе, то в каком числе стоит имя прилагательное? Какая связь между существительным 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распознавать прилагательные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в единственном и во множественном числе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Словарные слова: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облако, метро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узнают об изменении имен прилагательных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по числам.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научатся</w:t>
            </w: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изменять прилагательные по числам, определять число имени прилагательного,</w:t>
            </w: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применять правила правописания.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приобретут умение составлять предложение с любым сочетанием слов, которое состоит из имени существительного и имени прилагательного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преобразов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ывать практическую задачу  в по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знавательную.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0375" w:rsidRPr="00374BF7" w:rsidRDefault="00DB0375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текст-описание?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Какие виды текстов вы знаете?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 дать понятие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тексте-описании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и его отличительных признаках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Текст-описание. Текст-повествование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узнают о признаках текста-описания и различиях текста-описания и текста-повествования.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составлять текст-описание, используя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в нём имена прилагательные.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приобретут умение применять правила правописания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Смыслообразова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ние: проявляют самостоятель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ность, осознают личную ответст</w:t>
            </w:r>
            <w:r w:rsidR="008D6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венность за свои поступки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знаний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(контроль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Какие грам</w:t>
            </w:r>
            <w:r w:rsidR="00D95F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матические признаки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имени прилагательного вы знаете?</w:t>
            </w:r>
          </w:p>
          <w:p w:rsidR="00DB0375" w:rsidRPr="00374BF7" w:rsidRDefault="00DB0375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знания по теме «Имя прилага</w:t>
            </w:r>
            <w:r w:rsidR="00D95F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тельное»; развивать умение подбирать к данным именам сущест</w:t>
            </w:r>
            <w:r w:rsidR="00D95F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вительным имена прила</w:t>
            </w:r>
            <w:r w:rsidR="00D95F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гательные, близкие и противоположные по значению, выбирать из группы имен прилага</w:t>
            </w:r>
            <w:r w:rsidR="00D95F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тельных-синонимов наиболее точно под</w:t>
            </w:r>
            <w:r w:rsidR="00D95F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ходящие по смыслу в данный контекст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Антонимы. Синонимы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повторят лексико-грамматические признаки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имени прилагательного.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научатся находить прилагательные в тексте, ставить вопросы от сущест</w:t>
            </w:r>
            <w:r w:rsidR="00D95F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вительных к прилагательным, выделять словосочетания имени существительного с именем прилагательным, устанавливать связь между именами прилагательными и именами существительными.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к именам сущест</w:t>
            </w:r>
            <w:r w:rsidR="00D95F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вительным имена прилага</w:t>
            </w:r>
            <w:r w:rsidR="00D95F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тельные, близкие и противо</w:t>
            </w:r>
            <w:r w:rsidR="00D95F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положные по смыслу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«Проверь себя» по учебнику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осознанно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и произвольно строить сообщения в устной и письменной форме.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Нравственно-этическая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ориентация: осознают эстетические потребности, ценности и чув-ства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Общее понятие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предлоге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</w:t>
            </w:r>
            <w:r w:rsidR="00D95F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Что такое предлог?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представление о предлоге как части речи, помочь учащимся выявить роль предлога в предложении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F8B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апрель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научатся осознавать предлог как часть речи.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научатся употреблять предлог только с именами существительными или местоимениями.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связь слов в предложении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с помощью предлога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D95F8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Раздель</w:t>
            </w:r>
            <w:r w:rsidR="00D95F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ное написание предлогов со словами </w:t>
            </w:r>
            <w:r w:rsidR="00D95F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воение нового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матери</w:t>
            </w:r>
            <w:r w:rsidR="00D95F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Какая часть речи помогает объединять слова?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развивать умение писать предлоги раздельно с другими словами в предложении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узнают об употреб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лении предлога только с именами существительными или местоимениями.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научатся устанавли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вать связь слов в предложении с помощью предлога.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умение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писать предлоги отдельно от других слов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адекватно воспри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нимать предложения учителей, товарищей, родителей и других специалистов по исправлению допущенных ошибок.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общие приёмы решения учебно-практических и познавательных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задач.</w:t>
            </w: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учебного сотрудничества и пути её достижения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проявляют интерес к учебной деятельности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Восстано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вление предложений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Какие рас-сказы Бориса Житкова вы знаете? 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умения анализировать и кор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ректировать предло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жения с нарушенным порядком слов, </w:t>
            </w:r>
            <w:r w:rsidRPr="00374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</w:t>
            </w:r>
            <w:r w:rsidR="005911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нивать уместность ис-пользования слов в тек</w:t>
            </w:r>
            <w:r w:rsidR="005911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сте, анализировать и корректировать тексты с нарушенным порядком предложений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Словарное слово: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шёл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правильно строить предложения из определённого набора слов.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научатся устанавливать связь слов в предложении с помощью предлога.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приобретут умения</w:t>
            </w: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озаглавливать текст, применять правила правописания,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4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нахо</w:t>
            </w:r>
            <w:r w:rsidR="005911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дить в тексте смысловые пропуски, корректировать тексты, в которых допущены нарушения культуры речи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вести уст-ный и письменный диалог 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знаний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Перед какой частью речи предлог не ставится?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умение учащихся писать наиболее употребляемые предлоги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Лексическое значение слова </w:t>
            </w: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норка.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 xml:space="preserve"> Толковый, ор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фографи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ческий, орфоэпиче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ский словарь,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словари антонимов и синонимов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узнают, как правильно писать предлоги со словами.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научатся правильно употреблять предлоги в речи.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приобретут умение находить полезную информацию в словарях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оценивать резуль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таты выполненного задания «Про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 xml:space="preserve">-верь себя» по учебнику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и элект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 xml:space="preserve">-ронному приложению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к учебнику.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поиск и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выделе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ние необходимой информации из различных источников в разных формах.</w:t>
            </w:r>
          </w:p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для решения коммуникативных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самостоятель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ность,  осознают личную ответственность за свои поступки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Диктант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Как прове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рить, является ли пред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логом данное слово?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проверить умение писать наиболее упот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ребляемые предлоги раздельно со словами, навыки правописания слов на изученные правила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научатся писать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 диктовку учителя,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 проверять написанный текст.</w:t>
            </w: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приобретут умения писать предлоги отдельно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от других слов, выделять безударные гласные звуки и парные согласные в корне слова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формулировать то, что уже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усвоено и что ещё нужно усвоить, определять качество и уровень усвоения.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5" w:rsidRPr="00374BF7" w:rsidRDefault="00DB0375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проявляют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ность, осознают личную ответственность за свои поступки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</w:t>
            </w:r>
          </w:p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ошибками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</w:t>
            </w:r>
            <w:r w:rsidR="005911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сия деятель</w:t>
            </w:r>
            <w:r w:rsidR="005911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ности)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Какие способы проверки правописания слов вы знаете?</w:t>
            </w:r>
          </w:p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умения находить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и исправлять ошибки; повторить и закрепить изученный материал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Орфограмма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и исправлять ошибки, классифицировать ошибки в соответствии с изученными правилами.</w:t>
            </w:r>
          </w:p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приобретут умение применять правила правописания, различные способы проверки правописания слов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</w:t>
            </w:r>
          </w:p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для решения коммуникативных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Местои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мение как </w:t>
            </w:r>
          </w:p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часть речи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</w:t>
            </w:r>
            <w:r w:rsidR="005911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ала)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Какие части  речи заменяет местоимение?</w:t>
            </w:r>
          </w:p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представление о местоимении как части</w:t>
            </w:r>
          </w:p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 речи, его роли в предложении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Местоимение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узнают, какие части речи заменяет местоимение.</w:t>
            </w:r>
          </w:p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научатся распоз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навать личные местоимения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(в начальной форме) среди других слов в предложении, осознавать местоимение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как часть речи.</w:t>
            </w:r>
          </w:p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приобретут умение употреблять местоимение вместо существительных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кие потребности, ценности и чув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Место-имение </w:t>
            </w:r>
          </w:p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как часть речи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 какой целью мы используем в речи местоимения?</w:t>
            </w:r>
          </w:p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представление о местоимении как части речи, его роли в предложении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платок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научатся заменять повторяющиеся в тексте имена существительные личными местоимениями.</w:t>
            </w:r>
          </w:p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научатся различать местоимения и имена существительные.</w:t>
            </w:r>
          </w:p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из предложений текст, подбирать к нему заголовок, записывать составленный текст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 в познава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тельную.</w:t>
            </w:r>
          </w:p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и произвольно строить  сообще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ния в устной и письменной форме.</w:t>
            </w:r>
          </w:p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Смыслообразова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ние: осуществляют </w:t>
            </w:r>
            <w:r w:rsidRPr="00374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самооценку на основе критериев успешности учебной деятельности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Текст- рассуж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дение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Какой вопрос можно поставить к тексту-рассуждению?</w:t>
            </w:r>
          </w:p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дать понятие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о тексте-рассуждении, его отличительных признаках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Словарные слова: </w:t>
            </w:r>
            <w:r w:rsidRPr="00374BF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потому что, так как.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 xml:space="preserve"> Лексическое значение слова</w:t>
            </w: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уникальная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вид текста (описание, повествование или рассуждение).</w:t>
            </w:r>
          </w:p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научатся о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пределять вид текста (описание,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повество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-вание  или рассужде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ние), составлять текст-рассуждение.</w:t>
            </w:r>
          </w:p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приобретут умение определять тип текста, тему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br/>
              <w:t>и главную мысль текста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 в сотрудничестве с учителем.</w:t>
            </w:r>
          </w:p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поиск и выделение необходимой информации из различных источников в разных формах.</w:t>
            </w:r>
          </w:p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BF7" w:rsidRPr="00374BF7" w:rsidRDefault="00374BF7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эстетические потребности, ценности и чу</w:t>
            </w:r>
            <w:r w:rsidR="008938F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74BF7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</w:tr>
      <w:tr w:rsidR="00D27FCE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знаний 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Что вы знаете о местоимении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br/>
              <w:t>как части речи?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проверить умение писать местоимение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составлять сообщение по данному плану.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писать местоимения отдельно от других слов.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определять тип текста; отвечать на вопросы по содержанию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8938FE" w:rsidRPr="008938FE" w:rsidRDefault="008938FE" w:rsidP="008938F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938FE" w:rsidRPr="008938FE" w:rsidRDefault="008938FE" w:rsidP="008938F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активность во взаимодействии для решения коммуникативных и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познавательных задач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проявляют интерес к учебной деятельности</w:t>
            </w:r>
          </w:p>
        </w:tc>
      </w:tr>
      <w:tr w:rsidR="00C52F91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Какие местоимения вы знаете?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проверить навыки правописания слов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орфограммами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писать под диктовку учителя.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проверять написанный текст.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писать предлоги отдельно от других слов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 xml:space="preserve">поиск и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выде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ление необходимой информации из различных источников в разных формах.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самостоятель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ность, осознают личную ответственность за свои поступки</w:t>
            </w:r>
          </w:p>
        </w:tc>
      </w:tr>
      <w:tr w:rsidR="00C52F91" w:rsidRPr="00BB4E47" w:rsidTr="00AF786B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</w:t>
            </w:r>
            <w:r w:rsidR="005911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ксия деятель</w:t>
            </w:r>
            <w:r w:rsidR="005911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ности)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Какие орфограммы встретили в диктанте?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умения находить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br/>
              <w:t>и исправлять ошибки; повторить и закрепить изученный материал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br/>
              <w:t>и исправлять ошибки.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 классифицировать ошибки в соответствии с изученными правилами.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применять правила правописания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вносить необхо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осознанно и произвольно строить сообщения в устной и письменной форме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8938FE" w:rsidRPr="00BB4E47" w:rsidTr="00C52F91">
        <w:trPr>
          <w:jc w:val="center"/>
        </w:trPr>
        <w:tc>
          <w:tcPr>
            <w:tcW w:w="14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8938F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Повторение (17 ч.)</w:t>
            </w:r>
          </w:p>
        </w:tc>
      </w:tr>
      <w:tr w:rsidR="00C52F91" w:rsidRPr="00BB4E47" w:rsidTr="005911F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  <w:p w:rsidR="008938FE" w:rsidRPr="008938FE" w:rsidRDefault="008938FE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38FE" w:rsidRPr="008938FE" w:rsidRDefault="008938FE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38FE" w:rsidRPr="008938FE" w:rsidRDefault="008938FE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38FE" w:rsidRPr="008938FE" w:rsidRDefault="008938FE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Повторе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ние по теме «Текст»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</w:t>
            </w:r>
            <w:r w:rsidR="005911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и система</w:t>
            </w:r>
            <w:r w:rsidR="005911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тизация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Какие типы текстов вы знаете?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повторить изученный материал по теме «Текст»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распознавать типы текстов  и создавать тексты определённого типа под руководством учителя.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тему, главную мысль, подбирать заголовок.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текст из деформированных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предложений по опорным словам, по заданной теме, по аналогии, по рисунку и вопросам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поиск и выделение необходимой информации из различных источников в разных формах.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Коммуникативные: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проявляют интерес к учебной деятельности</w:t>
            </w:r>
          </w:p>
        </w:tc>
      </w:tr>
      <w:tr w:rsidR="00C52F91" w:rsidRPr="00BB4E47" w:rsidTr="005911F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Сочине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ние по картине</w:t>
            </w:r>
          </w:p>
          <w:p w:rsidR="008938FE" w:rsidRPr="008938FE" w:rsidRDefault="008938FE" w:rsidP="00672B75">
            <w:pPr>
              <w:pStyle w:val="ParagraphStyle"/>
              <w:ind w:right="-12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И.. И. Ш</w:t>
            </w:r>
            <w:r w:rsidRPr="008938F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иш-</w:t>
            </w:r>
          </w:p>
          <w:p w:rsidR="008938FE" w:rsidRPr="008938FE" w:rsidRDefault="005911FA" w:rsidP="008938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кина «Утро </w:t>
            </w:r>
            <w:r w:rsidR="008938FE"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в сосновом бору» </w:t>
            </w:r>
            <w:r w:rsidR="008938FE" w:rsidRPr="008938F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8938FE"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(обоб- щение и систематизация</w:t>
            </w:r>
          </w:p>
          <w:p w:rsidR="008938FE" w:rsidRPr="008938FE" w:rsidRDefault="008938FE" w:rsidP="008938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Какие картины И. И. Шишкина знаете? Почему полотна художника привлекают наше внимание?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продол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жить формирование навыков описания картины, составления текста-описания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рассматривать картину, составлять по ней текст.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выражать своё отношение к картине; понимать идейный замысел художника.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применять правила правописания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Смыслообразова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ние: осуществляют целостный, социально ориентированный взгляд на мир в единстве и разно- образии природы, народов, культур</w:t>
            </w:r>
          </w:p>
        </w:tc>
      </w:tr>
      <w:tr w:rsidR="00C52F91" w:rsidRPr="00BB4E47" w:rsidTr="005911F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Повторение по теме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«Предло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жение»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</w:t>
            </w:r>
            <w:r w:rsidR="005911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и система</w:t>
            </w:r>
            <w:r w:rsidR="005911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тизация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Какие предложения по цели высказывания вы знаете?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="005911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создать оптимальные условия для повторения, обобщения и систематизации знаний, умений и навыков учащихся по теме «Предложение»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составлять предложения различные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br/>
              <w:t>по цели высказывания и интонации.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 определять связь слов в предложении.</w:t>
            </w: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оформлять предложения в устной и письменной речи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кие потребности, ценности и чув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</w:tr>
      <w:tr w:rsidR="00C52F91" w:rsidRPr="00BB4E47" w:rsidTr="005911F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Повторе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ние по теме «Предло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жение» 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(обобще</w:t>
            </w:r>
            <w:r w:rsidR="005911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и система</w:t>
            </w:r>
            <w:r w:rsidR="005911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тизация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Какие члены предложения составляют основу предложения?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="005911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создать опти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мальные условия для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повторения, обобщения и систематизации знаний, умений и навыков учащихся по теме «Предложение»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узнают, как распознавать главные члены предложения, какие члены предложения составляют основу предложения.</w:t>
            </w:r>
          </w:p>
          <w:p w:rsidR="005911FA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Умения: 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распознавать главные члены предложе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 xml:space="preserve">ния, устанавливать связи слов в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нераспространен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ном и распространённом предложениях.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Навыки: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 xml:space="preserve">умение составлять предложения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по рисунку, схемам и опорным словам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формулировать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задачу.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и оценивать процесс и результат деятельности;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рассуждать по заданной теме.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Нравстве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нно-этическая ориентация: осуще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ствляют целостный,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 ориентированный взгляд на мир в единстве и разнообразии природы, народов, культур</w:t>
            </w:r>
          </w:p>
        </w:tc>
      </w:tr>
      <w:tr w:rsidR="00C52F91" w:rsidRPr="00BB4E47" w:rsidTr="005911F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Повторе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ние по теме «Слово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br/>
              <w:t>и его значение»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</w:t>
            </w:r>
            <w:r w:rsidR="005911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и система</w:t>
            </w:r>
            <w:r w:rsidR="005911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тизация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Для чего надо знать лексическое значение слов?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="005911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создать оптимальные условия для повторения, обобщения и систематизации знаний, умений и навыков учащихся по теме «Слово и его значение»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узнают, как правильно использовать слова в речи.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 употреблять слова в прямом и переносном значениях.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приобретут умение работать с толковым, орфоэпическим словарями, словарём синонимов и  антонимов, словарём иностранных слов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составлять план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и произвольно строить сообщения в устной и письменной форме. 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задавать вопросы, строить понятные для партнёра высказывания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C52F91" w:rsidRPr="00BB4E47" w:rsidTr="005911F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Повторе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ние по теме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«Части речи» 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</w:t>
            </w:r>
            <w:r w:rsidR="005911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и система</w:t>
            </w:r>
            <w:r w:rsidR="005911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тизация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Что такое части  речи?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="005911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создать оптимальные условия для повторения, обобщения и систематизации знаний, умений и навыков учащихся по теме «Части речи»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распознавать части речи по вопросам и общему значению.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распознавать имена существительные среди других частей.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писать имена собственные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Коммуникативные: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взаимный контроль, адекватно оценивать собственное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поведение и поведение окружающих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проявляют интерес к учебной деятельности</w:t>
            </w:r>
          </w:p>
        </w:tc>
      </w:tr>
      <w:tr w:rsidR="00C52F91" w:rsidRPr="00BB4E47" w:rsidTr="005911F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Повторе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br/>
              <w:t>по теме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«Части речи» 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</w:t>
            </w:r>
            <w:r w:rsidR="005911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и система</w:t>
            </w:r>
            <w:r w:rsidR="005911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тизация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Какие части речи вы знаете?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="005911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создать оптималь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ные условия для повто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рения, обобщения и сис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тематизации знаний, умений и навыков уча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щихся по теме «Части речи»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глаголы,  имена прилагательные, местоимения.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 правильно писать предлоги со словами.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совершенствовать навык написания  слов  с изученными орфограммами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и произвольно строить сообщения в устной и письменной форме. 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демонстрируют положительное отношение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C52F91" w:rsidRPr="00BB4E47" w:rsidTr="005911F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Повторе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br/>
              <w:t>по теме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«Звуки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буквы» 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</w:t>
            </w:r>
            <w:r w:rsidR="005911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и система</w:t>
            </w:r>
            <w:r w:rsidR="005911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тизация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Как различить звуки и буквы?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="005911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создать оптималь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ные условия для повто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рения, обобщения и систематизации знаний, умений и навыков учащихся по теме «Звуки и буквы»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узнают, как различить звуки и буквы. </w:t>
            </w: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пользовать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ся алфавитом, различать звуки и буквы, правильно произносить звуки в слове и правильно называть буквы.</w:t>
            </w: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приобретут умение писать слова с непроверя</w:t>
            </w:r>
            <w:r w:rsidR="005911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емыми написаниями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кие потребности, ценности и чув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</w:tr>
      <w:tr w:rsidR="00C52F91" w:rsidRPr="00BB4E47" w:rsidTr="005911F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Повторе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по теме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«Прави-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ла право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писания» 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</w:t>
            </w:r>
            <w:r w:rsidR="002C17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и система</w:t>
            </w:r>
            <w:r w:rsidR="002C17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тизация 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Как прове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рить написание безударной гласной в корне слова?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создать оптимальные условия для повторения, обобщения и систематизации знаний, умений и навыков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учащихся о правилах правописания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узнают, как обозначать буквой безударный </w:t>
            </w: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гласный звук в корне, писать слова под диктовку.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 писать слова с безударной гласной в корне слова.</w:t>
            </w: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умение находить орфограмму на правило «Написание слова с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безударной гласной в корне слова»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и произвольно строить сообщения в устной и письменной форме. 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прогнозировать возникновение конфликтов при наличии разных точек зрения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проявляют интерес к учебной деятельности</w:t>
            </w:r>
          </w:p>
        </w:tc>
      </w:tr>
      <w:tr w:rsidR="00C52F91" w:rsidRPr="00BB4E47" w:rsidTr="005911F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Контрольное списы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вание 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Какой алгоритм списывания текста вы знаете?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проверить умение списывать текст без нарушения правил каллиграфического письма, без  грамматических ошибок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повторят алгоритм действий при списывании текста.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  списывать текст без ошибок, соблюдать изученные орфографические и пунктуационные правила.</w:t>
            </w: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приобретут умение применять функции самоанализа и самоконтроля своих учебных действий при списывании текста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C52F91" w:rsidRPr="00BB4E47" w:rsidTr="005911F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Мягкий знак 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част-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Когда в словах пишется мягкий знак?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повторить спо-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собы обозначения мягкости согласных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br/>
              <w:t>на письме при помощи буквы</w:t>
            </w: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повторят случаи  написания мягкого знака в словах, как обозначать мягкость согласных звуков на письме.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научатся перено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сить слова с мягким знаком.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приобретут умение оценивать свои достижения при выполнении заданий «Проверь себя»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преобразовыв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ать практическую задачу позн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аватель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ную.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осуществле-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ние поиска и выделения необходимой информации из различных источников в разных формах.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демон-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стрируют положительное отношение к школе</w:t>
            </w:r>
          </w:p>
        </w:tc>
      </w:tr>
      <w:tr w:rsidR="00C52F91" w:rsidRPr="00BB4E47" w:rsidTr="005911F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Обобще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ние знаний об изучен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правилах правопи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сания 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</w:t>
            </w:r>
            <w:r w:rsidR="002C17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и система</w:t>
            </w:r>
            <w:r w:rsidR="002C17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тизация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В каких местах возможно возникновение орфографической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ошибки?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повторить и закрепить изученный материал; проверить знания учащихся о правилах правописания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узнают от одноклас-сников об ошибкообразных местах и возможности возникновения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орфографической ошибки.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 писать слова с изученными орфограммами, обосновывать их написание.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примеры на определённое правило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и оценивать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процесс и результат деятельности; рассуждать по заданной теме.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понимают  чувства других людей,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сопереживают им</w:t>
            </w:r>
          </w:p>
        </w:tc>
      </w:tr>
      <w:tr w:rsidR="00C52F91" w:rsidRPr="00BB4E47" w:rsidTr="005911F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Проверочный диктант 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Знание каких орфограмм поможет вам написать диктант правильно (безошибочно)?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проверить уровень овладения навыком  написания изученных орфограмм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писать слова на изученные орфограммы.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находить орфограммы на изученные правила.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приобретут умение применять функции самоанализа и самоконтроля своих учебных действий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Нравствен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но-этическая ориентация: демон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стрируют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положительное отношение к школе</w:t>
            </w:r>
          </w:p>
        </w:tc>
      </w:tr>
      <w:tr w:rsidR="00C52F91" w:rsidRPr="00BB4E47" w:rsidTr="005911F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Сочине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ние по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картине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Какое настро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ение вызывает у вас картина?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формировать умения связно и последо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вательно описывать содержание картины, использовать в речи выразительные средства в соответствии с типом и стилем речи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писать сочинение по картине, р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 xml:space="preserve">аскрывать тему и основную мысль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в сочинении.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приобретут умение отбирать языковые средства в соответствии со стилем речи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 в познавательную.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осознанно и произвольно строить сообщения в устной и письменной форме.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C52F91" w:rsidRPr="00BB4E47" w:rsidTr="005911F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  <w:p w:rsidR="008938FE" w:rsidRPr="008938FE" w:rsidRDefault="008938FE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38FE" w:rsidRPr="008938FE" w:rsidRDefault="008938FE" w:rsidP="00672B75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Какие слова с изученной орфограммой в тексте диктанта вы встретили?</w:t>
            </w:r>
          </w:p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развивать орфог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рафическую зоркость, внимание, мышление; проверить усвоение и применение учащимися на практике изученных орфограмм и правил правописания парных согл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 xml:space="preserve">асных в корне слова (в середине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и в конце слова), безударных гласных в корне слова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Орфограмма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узнают от одноклассников, какие орфограммы они обнаружили в тексте диктанты, выяснят, совпадает ли их мнение с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собственными наблюдениями и выводами.</w:t>
            </w:r>
          </w:p>
          <w:p w:rsidR="008938FE" w:rsidRPr="008938FE" w:rsidRDefault="008938FE" w:rsidP="008938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писать слова с изученными орфограммами и определять, к каким частям речи относятся заданные слова, применять правила правописания, подбирать примеры с определённой орфограммой.</w:t>
            </w:r>
          </w:p>
          <w:p w:rsidR="008938FE" w:rsidRPr="008938FE" w:rsidRDefault="008938FE" w:rsidP="008938F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приобретут умение проверять свою работу по орфографическому словарю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8938FE" w:rsidRPr="008938FE" w:rsidRDefault="008938FE" w:rsidP="008938F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общие приёмы решения задач; </w:t>
            </w:r>
            <w:r w:rsidRPr="00893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подводить под понятие на основе распознавания объектов, выделять существенные признаки;</w:t>
            </w:r>
          </w:p>
          <w:p w:rsidR="008938FE" w:rsidRPr="008938FE" w:rsidRDefault="008938FE" w:rsidP="008938F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подводить под правило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938FE" w:rsidRPr="008938FE" w:rsidRDefault="008938FE" w:rsidP="008938F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общую цель и пути её достижения; </w:t>
            </w:r>
            <w:r w:rsidRPr="00893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проявляют интерес к учебной деятельности</w:t>
            </w:r>
          </w:p>
        </w:tc>
      </w:tr>
      <w:tr w:rsidR="00C52F91" w:rsidRPr="00BB4E47" w:rsidTr="005911F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 Работа над ошибками 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</w:t>
            </w:r>
            <w:r w:rsidR="002C17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ксия деятель</w:t>
            </w:r>
            <w:r w:rsidR="002C174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ности)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Какие орфограммы встретились в диктанте?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развивать орфографическую зоркость; закрепить умение работать над ошибками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2C1740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Орфограмма. Орфо</w:t>
            </w:r>
            <w:r w:rsidR="008938FE" w:rsidRPr="008938FE">
              <w:rPr>
                <w:rFonts w:ascii="Times New Roman" w:hAnsi="Times New Roman" w:cs="Times New Roman"/>
                <w:sz w:val="22"/>
                <w:szCs w:val="22"/>
              </w:rPr>
              <w:t>графи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938FE" w:rsidRPr="008938FE">
              <w:rPr>
                <w:rFonts w:ascii="Times New Roman" w:hAnsi="Times New Roman" w:cs="Times New Roman"/>
                <w:sz w:val="22"/>
                <w:szCs w:val="22"/>
              </w:rPr>
              <w:t>ческий словарь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узнают от одноклас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сников, какие орфограммы они обнаружили в тексте диктанты, выяснят, совпадает ли их мне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ние с собственными наблюде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ниями и выводами.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  самосто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ятельно выполнять работу над ошибками, графически объяснять правописание слов.</w:t>
            </w: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поверять свою работу по орфографическому словарю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8938FE" w:rsidRPr="00BB4E47" w:rsidTr="005911FA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Обобще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ние знаний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br/>
              <w:t>по изучен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ному в курсе рус-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ского языка</w:t>
            </w:r>
            <w:r w:rsidRPr="008938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деятельности)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Чему на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учил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-ся на уроках рус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ского языка?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обобщить знания учащихся, полученные в процессе изучения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отдельных тем,  установить связи между ними; побудить учащихся к монологическим высказываниям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 знаний русского языка для них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узнают о</w:t>
            </w: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связи между изученными темами.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научатся устанавли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вать связи между изученными темами, использовать получен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ные знания для выполнения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грамматических заданий.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приобретут умения подбирать примеры с опреде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лённой (конкретной) орфо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граммой, </w:t>
            </w:r>
            <w:r w:rsidRPr="00893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соблюдать нормы русского литературного языка в собственной речи и оцени</w:t>
            </w:r>
            <w:r w:rsidR="002C17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вать соблюдение этих норм</w:t>
            </w:r>
            <w:r w:rsidRPr="00893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речи собеседника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предвидеть возможности получения конкретного результата при решении учебно-практических задачи.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таблицу с целью поиска сведений об именах собственных.</w:t>
            </w:r>
          </w:p>
          <w:p w:rsidR="008938FE" w:rsidRPr="008938FE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8FE" w:rsidRPr="002C1740" w:rsidRDefault="008938FE" w:rsidP="00672B7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демонстрируют положительное отношение к школе. Смыслообразова</w:t>
            </w:r>
            <w:r w:rsidR="002C1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3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ние: осуществляют </w:t>
            </w:r>
            <w:r w:rsidRPr="008938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самооценку на основе критериев успешности учебной деятельности</w:t>
            </w:r>
          </w:p>
        </w:tc>
      </w:tr>
    </w:tbl>
    <w:p w:rsidR="00133D68" w:rsidRPr="00BB4E47" w:rsidRDefault="00133D68">
      <w:pPr>
        <w:rPr>
          <w:sz w:val="22"/>
        </w:rPr>
      </w:pPr>
    </w:p>
    <w:sectPr w:rsidR="00133D68" w:rsidRPr="00BB4E47" w:rsidSect="006875B9">
      <w:footerReference w:type="default" r:id="rId6"/>
      <w:pgSz w:w="16838" w:h="11906" w:orient="landscape"/>
      <w:pgMar w:top="1134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104" w:rsidRDefault="00AA5104" w:rsidP="00EE220B">
      <w:pPr>
        <w:spacing w:after="0" w:line="240" w:lineRule="auto"/>
      </w:pPr>
      <w:r>
        <w:separator/>
      </w:r>
    </w:p>
  </w:endnote>
  <w:endnote w:type="continuationSeparator" w:id="1">
    <w:p w:rsidR="00AA5104" w:rsidRDefault="00AA5104" w:rsidP="00EE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4768"/>
      <w:docPartObj>
        <w:docPartGallery w:val="Page Numbers (Bottom of Page)"/>
        <w:docPartUnique/>
      </w:docPartObj>
    </w:sdtPr>
    <w:sdtContent>
      <w:p w:rsidR="00BA571D" w:rsidRDefault="00BA571D">
        <w:pPr>
          <w:pStyle w:val="a5"/>
          <w:jc w:val="right"/>
        </w:pPr>
        <w:fldSimple w:instr=" PAGE   \* MERGEFORMAT ">
          <w:r w:rsidR="00BB1F01">
            <w:rPr>
              <w:noProof/>
            </w:rPr>
            <w:t>19</w:t>
          </w:r>
        </w:fldSimple>
      </w:p>
    </w:sdtContent>
  </w:sdt>
  <w:p w:rsidR="00BA571D" w:rsidRDefault="00BA57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104" w:rsidRDefault="00AA5104" w:rsidP="00EE220B">
      <w:pPr>
        <w:spacing w:after="0" w:line="240" w:lineRule="auto"/>
      </w:pPr>
      <w:r>
        <w:separator/>
      </w:r>
    </w:p>
  </w:footnote>
  <w:footnote w:type="continuationSeparator" w:id="1">
    <w:p w:rsidR="00AA5104" w:rsidRDefault="00AA5104" w:rsidP="00EE2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102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049"/>
    <w:rsid w:val="00021832"/>
    <w:rsid w:val="00080D5C"/>
    <w:rsid w:val="000E0FF7"/>
    <w:rsid w:val="00133D68"/>
    <w:rsid w:val="001B76B6"/>
    <w:rsid w:val="00231DAD"/>
    <w:rsid w:val="0026462F"/>
    <w:rsid w:val="00264B02"/>
    <w:rsid w:val="002C1653"/>
    <w:rsid w:val="002C1740"/>
    <w:rsid w:val="00314071"/>
    <w:rsid w:val="00353163"/>
    <w:rsid w:val="00374BF7"/>
    <w:rsid w:val="00384FD4"/>
    <w:rsid w:val="003920B2"/>
    <w:rsid w:val="00396AF1"/>
    <w:rsid w:val="003C239D"/>
    <w:rsid w:val="00405AC0"/>
    <w:rsid w:val="0044020D"/>
    <w:rsid w:val="00453DB7"/>
    <w:rsid w:val="004901CA"/>
    <w:rsid w:val="0049187A"/>
    <w:rsid w:val="00557476"/>
    <w:rsid w:val="00572986"/>
    <w:rsid w:val="005911FA"/>
    <w:rsid w:val="005A56D8"/>
    <w:rsid w:val="005B3E6B"/>
    <w:rsid w:val="005E597F"/>
    <w:rsid w:val="00641397"/>
    <w:rsid w:val="00672B75"/>
    <w:rsid w:val="00685ECD"/>
    <w:rsid w:val="006875B9"/>
    <w:rsid w:val="00687FC8"/>
    <w:rsid w:val="006A0049"/>
    <w:rsid w:val="006A5CB3"/>
    <w:rsid w:val="00723208"/>
    <w:rsid w:val="00727CF1"/>
    <w:rsid w:val="00756BA9"/>
    <w:rsid w:val="00771ED5"/>
    <w:rsid w:val="00783042"/>
    <w:rsid w:val="007E1A98"/>
    <w:rsid w:val="008113E0"/>
    <w:rsid w:val="00875EEB"/>
    <w:rsid w:val="008938FE"/>
    <w:rsid w:val="008A07E7"/>
    <w:rsid w:val="008D6F52"/>
    <w:rsid w:val="008D71AB"/>
    <w:rsid w:val="009042CE"/>
    <w:rsid w:val="0091567D"/>
    <w:rsid w:val="00924D41"/>
    <w:rsid w:val="0097611D"/>
    <w:rsid w:val="009B005F"/>
    <w:rsid w:val="00A11373"/>
    <w:rsid w:val="00A57A0E"/>
    <w:rsid w:val="00A67EC4"/>
    <w:rsid w:val="00A716A4"/>
    <w:rsid w:val="00AA5104"/>
    <w:rsid w:val="00AF786B"/>
    <w:rsid w:val="00B06017"/>
    <w:rsid w:val="00B53A75"/>
    <w:rsid w:val="00B601E1"/>
    <w:rsid w:val="00B93240"/>
    <w:rsid w:val="00B95CDF"/>
    <w:rsid w:val="00BA571D"/>
    <w:rsid w:val="00BB1F01"/>
    <w:rsid w:val="00BB4E47"/>
    <w:rsid w:val="00C52F91"/>
    <w:rsid w:val="00C719C9"/>
    <w:rsid w:val="00C90CB4"/>
    <w:rsid w:val="00C96F5F"/>
    <w:rsid w:val="00D27FCE"/>
    <w:rsid w:val="00D94599"/>
    <w:rsid w:val="00D95F8B"/>
    <w:rsid w:val="00DB0375"/>
    <w:rsid w:val="00DD7078"/>
    <w:rsid w:val="00E804FE"/>
    <w:rsid w:val="00EA2122"/>
    <w:rsid w:val="00EE220B"/>
    <w:rsid w:val="00F07F05"/>
    <w:rsid w:val="00F244E4"/>
    <w:rsid w:val="00F44B8F"/>
    <w:rsid w:val="00F907BB"/>
    <w:rsid w:val="00F9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A0049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6875B9"/>
    <w:pPr>
      <w:autoSpaceDE w:val="0"/>
      <w:autoSpaceDN w:val="0"/>
      <w:adjustRightInd w:val="0"/>
      <w:spacing w:after="0"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E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220B"/>
  </w:style>
  <w:style w:type="paragraph" w:styleId="a5">
    <w:name w:val="footer"/>
    <w:basedOn w:val="a"/>
    <w:link w:val="a6"/>
    <w:uiPriority w:val="99"/>
    <w:unhideWhenUsed/>
    <w:rsid w:val="00EE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82</Pages>
  <Words>30338</Words>
  <Characters>172930</Characters>
  <Application>Microsoft Office Word</Application>
  <DocSecurity>0</DocSecurity>
  <Lines>1441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23</cp:revision>
  <dcterms:created xsi:type="dcterms:W3CDTF">2013-07-12T04:00:00Z</dcterms:created>
  <dcterms:modified xsi:type="dcterms:W3CDTF">2013-08-06T14:23:00Z</dcterms:modified>
</cp:coreProperties>
</file>