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52" w:rsidRPr="00457F16" w:rsidRDefault="00B8341E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"http://ped-kopilka.ru/shkolnye-prazdniki/prazdniki-dlja-mladshih-shkolnikov/prazdnik-bukvarja-v-1-klase-scenarii.html" \o "Праздник букваря в первом классе. Сценарий" </w:instrTex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253852" w:rsidRPr="00457F16">
        <w:rPr>
          <w:rFonts w:ascii="Times New Roman" w:eastAsia="Times New Roman" w:hAnsi="Times New Roman"/>
          <w:b/>
          <w:bCs/>
          <w:color w:val="2C1B09"/>
          <w:sz w:val="28"/>
          <w:szCs w:val="28"/>
          <w:u w:val="single"/>
          <w:lang w:eastAsia="ru-RU"/>
        </w:rPr>
        <w:t>Праздник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83C7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Прощание с Азбукой</w:t>
      </w:r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Сценарий для 1 класса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плакат «Прощай, азбука!»; </w:t>
      </w:r>
      <w:r w:rsidR="00AA0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шарики презентация; 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торт, кошелек,</w:t>
      </w:r>
      <w:r w:rsidR="00F83C7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конфеты</w:t>
      </w:r>
      <w:r w:rsidR="00D56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билеты </w:t>
      </w:r>
      <w:r w:rsidR="00F83C7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старухи Шапокляк;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1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паззлы</w:t>
      </w:r>
      <w:proofErr w:type="spellEnd"/>
      <w:r w:rsidR="00A91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буквы, дипломы и книги в подарок от родителей.</w:t>
      </w:r>
      <w:proofErr w:type="gramEnd"/>
    </w:p>
    <w:p w:rsidR="00253852" w:rsidRPr="00457F16" w:rsidRDefault="00253852" w:rsidP="00F83C72">
      <w:pPr>
        <w:shd w:val="clear" w:color="auto" w:fill="FFFFFF"/>
        <w:spacing w:before="327" w:after="65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F83C72" w:rsidRPr="00457F16" w:rsidRDefault="00F83C7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Внимание! Внимание!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уважаемые зрители,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Детишки, педагоги и родители!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 начинается,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Сюда все приглашаются.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день торжественный у нас,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Он, знаю, никогда не повторится.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Хоть много предстоит еще учиться,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самый главный - первый класс!</w:t>
      </w:r>
    </w:p>
    <w:p w:rsidR="00457F16" w:rsidRDefault="00457F16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457F16" w:rsidSect="005846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Ученик.</w:t>
      </w:r>
      <w:r w:rsidR="006C6225"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Хороша сегодня школа,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радостью туда идем.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 праздник наш веселый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друзей зовем!</w:t>
      </w:r>
    </w:p>
    <w:p w:rsidR="006C6225" w:rsidRPr="00457F16" w:rsidRDefault="00253852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Праздник азбуки!</w:t>
      </w:r>
      <w:r w:rsidR="006C6225" w:rsidRPr="00457F16">
        <w:rPr>
          <w:color w:val="000000"/>
          <w:sz w:val="28"/>
          <w:szCs w:val="28"/>
        </w:rPr>
        <w:t xml:space="preserve"> </w:t>
      </w:r>
    </w:p>
    <w:p w:rsidR="006C6225" w:rsidRPr="00457F16" w:rsidRDefault="006C6225" w:rsidP="006C6225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Ученик.2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К нам на праздник в первый класс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Буквы все спешат сейчас.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Опоздать нельзя на праздник,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Это каждый знает.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Мчится поезд первоклассный,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Скорость набирает.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Ученик 3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Этот поезд быстро мчится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От границы до границы,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По степям до синих гор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На зеленый светофор,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Прибавляет на пути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К трем четыре, два к пяти.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t>Ученик</w:t>
      </w:r>
      <w:proofErr w:type="gramStart"/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proofErr w:type="gramEnd"/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Так садись в счастливый поезд,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И помчим от</w:t>
      </w:r>
      <w:proofErr w:type="gramStart"/>
      <w:r w:rsidRPr="00457F16">
        <w:rPr>
          <w:color w:val="000000"/>
          <w:sz w:val="28"/>
          <w:szCs w:val="28"/>
        </w:rPr>
        <w:t xml:space="preserve"> А</w:t>
      </w:r>
      <w:proofErr w:type="gramEnd"/>
      <w:r w:rsidRPr="00457F16">
        <w:rPr>
          <w:color w:val="000000"/>
          <w:sz w:val="28"/>
          <w:szCs w:val="28"/>
        </w:rPr>
        <w:t xml:space="preserve"> до Я.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Нынче в нашей школе праздник –</w:t>
      </w: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С азбукой прощание.</w:t>
      </w:r>
    </w:p>
    <w:p w:rsidR="00457F16" w:rsidRDefault="00457F16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  <w:sectPr w:rsidR="00457F16" w:rsidSect="00457F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6225" w:rsidRPr="00457F16" w:rsidRDefault="006C6225" w:rsidP="006C622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</w:p>
    <w:p w:rsidR="00253852" w:rsidRPr="00457F16" w:rsidRDefault="006C6225" w:rsidP="00457F16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proofErr w:type="gramStart"/>
      <w:r w:rsidRPr="00457F16">
        <w:rPr>
          <w:rStyle w:val="a5"/>
          <w:color w:val="000000"/>
          <w:sz w:val="28"/>
          <w:szCs w:val="28"/>
          <w:bdr w:val="none" w:sz="0" w:space="0" w:color="auto" w:frame="1"/>
        </w:rPr>
        <w:t>(Дети исполняют песню «Голубой вагон» (муз.</w:t>
      </w:r>
      <w:proofErr w:type="gramEnd"/>
      <w:r w:rsidRPr="00457F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В. </w:t>
      </w:r>
      <w:proofErr w:type="spellStart"/>
      <w:r w:rsidRPr="00457F16">
        <w:rPr>
          <w:rStyle w:val="a5"/>
          <w:color w:val="000000"/>
          <w:sz w:val="28"/>
          <w:szCs w:val="28"/>
          <w:bdr w:val="none" w:sz="0" w:space="0" w:color="auto" w:frame="1"/>
        </w:rPr>
        <w:t>Шаинского</w:t>
      </w:r>
      <w:proofErr w:type="spellEnd"/>
      <w:r w:rsidRPr="00457F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, сл. А. </w:t>
      </w:r>
      <w:proofErr w:type="spellStart"/>
      <w:r w:rsidRPr="00457F16">
        <w:rPr>
          <w:rStyle w:val="a5"/>
          <w:color w:val="000000"/>
          <w:sz w:val="28"/>
          <w:szCs w:val="28"/>
          <w:bdr w:val="none" w:sz="0" w:space="0" w:color="auto" w:frame="1"/>
        </w:rPr>
        <w:t>Тимофеевского</w:t>
      </w:r>
      <w:proofErr w:type="spellEnd"/>
      <w:r w:rsidR="00457F16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="00457F16" w:rsidRPr="00457F1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457F16" w:rsidRPr="00457F16">
        <w:rPr>
          <w:i/>
          <w:iCs/>
          <w:color w:val="000000"/>
          <w:sz w:val="28"/>
          <w:szCs w:val="28"/>
        </w:rPr>
        <w:t>Появляется старуха Шапокляк</w:t>
      </w:r>
      <w:r w:rsidRPr="00457F16">
        <w:rPr>
          <w:rStyle w:val="a5"/>
          <w:color w:val="000000"/>
          <w:sz w:val="28"/>
          <w:szCs w:val="28"/>
          <w:bdr w:val="none" w:sz="0" w:space="0" w:color="auto" w:frame="1"/>
        </w:rPr>
        <w:t>).)</w:t>
      </w:r>
      <w:proofErr w:type="gramEnd"/>
    </w:p>
    <w:p w:rsidR="006C6225" w:rsidRPr="00457F16" w:rsidRDefault="006C6225" w:rsidP="0045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Старуха Шапокляк.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здесь самая уважаемая, я!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Здорово, ребят</w:t>
      </w:r>
      <w:proofErr w:type="gramStart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="00F83C7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клопята</w:t>
      </w:r>
      <w:proofErr w:type="spellEnd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узнали вы как-никак,</w:t>
      </w:r>
    </w:p>
    <w:p w:rsidR="00F83C72" w:rsidRDefault="00253852" w:rsidP="00F83C7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Веселую старушку Шапокляк?</w:t>
      </w:r>
    </w:p>
    <w:p w:rsidR="00457F16" w:rsidRPr="00457F16" w:rsidRDefault="00457F16" w:rsidP="00F83C7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24C5" w:rsidRDefault="00253852" w:rsidP="009F24C5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Ой! Что за страсти?</w:t>
      </w:r>
    </w:p>
    <w:p w:rsidR="00C60D36" w:rsidRDefault="00C60D36" w:rsidP="009F24C5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куда же вы без билетов то отправитесь????</w:t>
      </w:r>
    </w:p>
    <w:p w:rsidR="00C60D36" w:rsidRDefault="00C60D36" w:rsidP="009F24C5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60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Шапокляк, верни нам билеты, пожалуйста.</w:t>
      </w:r>
    </w:p>
    <w:p w:rsidR="00253852" w:rsidRDefault="009F24C5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Старуха Шапокляк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Вижу, вижу..</w:t>
      </w:r>
      <w:proofErr w:type="gramStart"/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евчонки, мальчишки сидят, молчат, на нас глядят. Они, наверное, языки проглотили. Да какие же они умные? Как же они учатся?</w:t>
      </w:r>
    </w:p>
    <w:p w:rsidR="00C60D36" w:rsidRDefault="00C60D36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Выполните мои задания: (слайды)</w:t>
      </w:r>
    </w:p>
    <w:p w:rsidR="00C60D36" w:rsidRDefault="00C60D36" w:rsidP="00C60D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Разделите буквы на  группы…</w:t>
      </w:r>
    </w:p>
    <w:p w:rsidR="00C60D36" w:rsidRDefault="00C60D36" w:rsidP="00C60D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Соберите буквы – парами.</w:t>
      </w:r>
    </w:p>
    <w:p w:rsidR="00C60D36" w:rsidRPr="00457F16" w:rsidRDefault="00C60D36" w:rsidP="00C60D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Составьте слова из слогов.</w:t>
      </w:r>
    </w:p>
    <w:p w:rsidR="00C60D36" w:rsidRDefault="00C60D36" w:rsidP="009F24C5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0D36" w:rsidRDefault="00C60D36" w:rsidP="009F24C5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0D36" w:rsidRPr="00457F16" w:rsidRDefault="00C60D36" w:rsidP="00C60D36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D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="00253852"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что, бабушка, убедилась, что ребята у нас умные, старательные, серьезные?</w:t>
      </w:r>
    </w:p>
    <w:p w:rsidR="00C60D36" w:rsidRPr="00C60D36" w:rsidRDefault="00253852" w:rsidP="00C60D36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Старуха Шапокляк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(обиженно). Знала бы, лучше бы совсем к вам не приходила.</w:t>
      </w:r>
      <w:r w:rsidR="00C60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Возьмите свои билеты. Но сохраняйте их до конца путешествия.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начинается со школьного звонка.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Мечта, наука, дружба - что хотите!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это будет поздно или рано,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впереди, ребята, а пока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за руки крепко возьмитесь!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Хотите все на свете знать?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Хотите знанья получать?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Живите честно и с добром,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Берегите школу, как свой дом!</w:t>
      </w:r>
    </w:p>
    <w:p w:rsidR="00A642F7" w:rsidRPr="00457F16" w:rsidRDefault="00C60D36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Отправляемся в путешествие</w:t>
      </w:r>
    </w:p>
    <w:p w:rsidR="00C60D36" w:rsidRDefault="00C60D36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C60D36" w:rsidSect="00457F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Ученик 1.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Впереди длинна дорога,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Сразу не пройти никак,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у школьного порога</w:t>
      </w:r>
    </w:p>
    <w:p w:rsidR="00A642F7" w:rsidRPr="00457F16" w:rsidRDefault="00253852" w:rsidP="00457F16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Делаем мы первый шаг.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смешными малышами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Прибежали в этот класс.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Книги нам с карандашами</w:t>
      </w:r>
    </w:p>
    <w:p w:rsidR="00A642F7" w:rsidRPr="00457F16" w:rsidRDefault="00253852" w:rsidP="00457F16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Подарили в первый раз.</w:t>
      </w:r>
    </w:p>
    <w:p w:rsidR="00A642F7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3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Самый трудный - первый класс.</w:t>
      </w:r>
    </w:p>
    <w:p w:rsidR="0058460A" w:rsidRPr="00457F16" w:rsidRDefault="00253852" w:rsidP="00A642F7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 в первый раз.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Первоклашки вам расскажут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конечно же, покажут,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нам азбука дала,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учила нас она.</w:t>
      </w:r>
    </w:p>
    <w:p w:rsidR="00253852" w:rsidRPr="00457F16" w:rsidRDefault="00457F16" w:rsidP="0045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253852"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4.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Азбука - первая книга моя!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не любить мне за это тебя?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Складывать буквы меня ты учила,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Радость открытий ты мне подарила.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5.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хотите в школе учиться,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азбукой надо вам подружиться.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Азбука научит вас писать,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Азбука научит вас читать!</w:t>
      </w:r>
    </w:p>
    <w:p w:rsidR="00A642F7" w:rsidRPr="00457F16" w:rsidRDefault="00A642F7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3852" w:rsidRPr="00457F16" w:rsidRDefault="00253852" w:rsidP="00A642F7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642F7"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6.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Разные буквы есть в алфавите,</w:t>
      </w:r>
    </w:p>
    <w:p w:rsidR="00253852" w:rsidRPr="00457F16" w:rsidRDefault="00253852" w:rsidP="00A642F7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ни одной вы не пропустите.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Азбуку нашу вы берегите,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потеряйте и не порвите.</w:t>
      </w:r>
    </w:p>
    <w:p w:rsidR="00C60D36" w:rsidRDefault="00C60D36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C60D36" w:rsidSect="00C60D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42F7" w:rsidRDefault="00A642F7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0D36" w:rsidRPr="00C60D36" w:rsidRDefault="00C60D36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0D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Первая остановка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Шифровальная</w:t>
      </w:r>
    </w:p>
    <w:p w:rsidR="00C60D36" w:rsidRPr="00457F16" w:rsidRDefault="00C60D36" w:rsidP="00C60D36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Ребята, </w:t>
      </w:r>
      <w:r w:rsidR="00185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по 1 букве</w:t>
      </w: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разделитесь на команды по цвету букв, составьте  слова. Какая команда справится с заданием, поднять руки вверх (</w:t>
      </w:r>
      <w:r w:rsidRPr="00457F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школа, ученик,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алфави</w:t>
      </w:r>
      <w:proofErr w:type="spellEnd"/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учитель</w:t>
      </w:r>
      <w:r w:rsidRPr="00457F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415DAC" w:rsidRPr="00457F16" w:rsidRDefault="00415DAC" w:rsidP="00415DAC">
      <w:pPr>
        <w:pStyle w:val="a3"/>
        <w:shd w:val="clear" w:color="auto" w:fill="FFFFFF"/>
        <w:spacing w:before="29" w:beforeAutospacing="0" w:after="29" w:afterAutospacing="0"/>
        <w:ind w:left="709"/>
        <w:rPr>
          <w:b/>
          <w:bCs/>
          <w:color w:val="000000"/>
          <w:sz w:val="28"/>
          <w:szCs w:val="28"/>
        </w:rPr>
      </w:pPr>
    </w:p>
    <w:p w:rsidR="0018554B" w:rsidRDefault="0018554B" w:rsidP="00415DAC">
      <w:pPr>
        <w:pStyle w:val="a3"/>
        <w:shd w:val="clear" w:color="auto" w:fill="FFFFFF"/>
        <w:spacing w:before="29" w:beforeAutospacing="0" w:after="29" w:afterAutospacing="0"/>
        <w:ind w:left="709"/>
        <w:rPr>
          <w:b/>
          <w:bCs/>
          <w:color w:val="000000"/>
          <w:sz w:val="28"/>
          <w:szCs w:val="28"/>
        </w:rPr>
        <w:sectPr w:rsidR="0018554B" w:rsidSect="00457F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5DAC" w:rsidRPr="00457F16" w:rsidRDefault="00415DAC" w:rsidP="00415DAC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457F16">
        <w:rPr>
          <w:b/>
          <w:bCs/>
          <w:color w:val="000000"/>
          <w:sz w:val="28"/>
          <w:szCs w:val="28"/>
        </w:rPr>
        <w:lastRenderedPageBreak/>
        <w:t>Ученик 1</w:t>
      </w:r>
    </w:p>
    <w:p w:rsidR="00415DAC" w:rsidRPr="00457F16" w:rsidRDefault="00415DAC" w:rsidP="00415DAC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Тридцать три родных сестрицы,</w:t>
      </w:r>
    </w:p>
    <w:p w:rsidR="00415DAC" w:rsidRPr="00457F16" w:rsidRDefault="00415DAC" w:rsidP="00415DAC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proofErr w:type="gramStart"/>
      <w:r w:rsidRPr="00457F16">
        <w:rPr>
          <w:color w:val="000000"/>
          <w:sz w:val="28"/>
          <w:szCs w:val="28"/>
        </w:rPr>
        <w:t>Писаных</w:t>
      </w:r>
      <w:proofErr w:type="gramEnd"/>
      <w:r w:rsidRPr="00457F16">
        <w:rPr>
          <w:color w:val="000000"/>
          <w:sz w:val="28"/>
          <w:szCs w:val="28"/>
        </w:rPr>
        <w:t xml:space="preserve"> красавицы,</w:t>
      </w:r>
    </w:p>
    <w:p w:rsidR="00415DAC" w:rsidRPr="00457F16" w:rsidRDefault="00415DAC" w:rsidP="00415DAC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На одной живут странице</w:t>
      </w:r>
    </w:p>
    <w:p w:rsidR="00A642F7" w:rsidRDefault="00415DAC" w:rsidP="00415DAC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И повсюду славятся</w:t>
      </w:r>
    </w:p>
    <w:p w:rsidR="0018554B" w:rsidRDefault="0018554B" w:rsidP="00B74581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4581" w:rsidRPr="0018554B" w:rsidRDefault="00B74581" w:rsidP="0018554B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Ученик 2.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Так восславим буквы эти,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Пусть они приходят к детям.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И пусть будет знаменит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ind w:left="709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Наш славянский алфавит.</w:t>
      </w:r>
    </w:p>
    <w:p w:rsidR="0018554B" w:rsidRDefault="0018554B" w:rsidP="00B74581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18554B" w:rsidSect="001855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554B" w:rsidRDefault="0018554B" w:rsidP="00B74581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8554B" w:rsidRDefault="0018554B" w:rsidP="0018554B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18554B" w:rsidSect="00457F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4581" w:rsidRPr="0018554B" w:rsidRDefault="00B74581" w:rsidP="0018554B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Ученик 3.</w:t>
      </w:r>
    </w:p>
    <w:p w:rsidR="00253852" w:rsidRPr="00457F16" w:rsidRDefault="00253852" w:rsidP="0018554B">
      <w:pPr>
        <w:shd w:val="clear" w:color="auto" w:fill="FFFFFF"/>
        <w:spacing w:after="0" w:line="240" w:lineRule="auto"/>
        <w:ind w:left="709" w:hanging="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Гласные тянутся в песенке звонкой,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заплакать и закричать,</w:t>
      </w:r>
    </w:p>
    <w:p w:rsidR="00253852" w:rsidRPr="00457F16" w:rsidRDefault="00253852" w:rsidP="001855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в кроватке баюкать ребенка,</w:t>
      </w:r>
    </w:p>
    <w:p w:rsidR="00253852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не желают свистеть и ворчать</w:t>
      </w:r>
    </w:p>
    <w:p w:rsidR="00B74581" w:rsidRPr="00457F16" w:rsidRDefault="00B74581" w:rsidP="00B74581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Ученик 2.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согласные согласны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Шелестеть, шептать, скрипеть,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фыркать и шипеть,</w:t>
      </w:r>
    </w:p>
    <w:p w:rsidR="00253852" w:rsidRPr="00457F16" w:rsidRDefault="00253852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не хочется им петь.</w:t>
      </w:r>
    </w:p>
    <w:p w:rsidR="0018554B" w:rsidRDefault="0018554B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8554B" w:rsidSect="001855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42F7" w:rsidRPr="00457F16" w:rsidRDefault="00A642F7" w:rsidP="00253852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54B" w:rsidRPr="00457F16" w:rsidRDefault="0018554B" w:rsidP="0018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теперь </w:t>
      </w:r>
      <w:proofErr w:type="gramStart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кто из вас  помнит считалки (считаются девочки и мальчики отдельно по 4 человека отбираем для конкурса</w:t>
      </w:r>
    </w:p>
    <w:p w:rsidR="0018554B" w:rsidRPr="00457F16" w:rsidRDefault="0018554B" w:rsidP="0018554B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(Игра собери </w:t>
      </w:r>
      <w:proofErr w:type="spellStart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паззл</w:t>
      </w:r>
      <w:proofErr w:type="spellEnd"/>
      <w:r w:rsidRPr="00457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алфавит)</w:t>
      </w:r>
    </w:p>
    <w:p w:rsidR="00415DAC" w:rsidRPr="00457F16" w:rsidRDefault="00415DAC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8554B" w:rsidRDefault="0018554B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  <w:sectPr w:rsidR="0018554B" w:rsidSect="00457F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Ученица 1.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Чтобы делу научиться,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Надо много потрудиться.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Нас всему научат в школе,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А ученье - шутка, что ли?</w:t>
      </w:r>
    </w:p>
    <w:p w:rsidR="00A642F7" w:rsidRPr="00457F16" w:rsidRDefault="00A642F7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t>Ученица 2.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Я бросила кукол, играть не хочу.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Мне некогда очень, я буквы учу.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Из них я сама составляю слова.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Теперь, как большая, читаю сама.</w:t>
      </w:r>
    </w:p>
    <w:p w:rsidR="0058460A" w:rsidRPr="00457F16" w:rsidRDefault="0058460A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Букв вначале мы не знали,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Мамы сказки нам читали.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А теперь читаем сами,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Подружились буквы с нами.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t>Ученик 2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Мы знаем буквы, знаем слоги,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Умеем говорить, считать.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И постепенно, понемногу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Мы научились все читать.</w:t>
      </w:r>
    </w:p>
    <w:p w:rsidR="0018554B" w:rsidRDefault="0018554B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  <w:sectPr w:rsidR="0018554B" w:rsidSect="001855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6225" w:rsidRPr="00457F16" w:rsidRDefault="006C6225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</w:p>
    <w:p w:rsidR="00253852" w:rsidRPr="00457F16" w:rsidRDefault="0018554B" w:rsidP="0018554B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Поезд 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>мчится поезд мчится</w:t>
      </w:r>
      <w:proofErr w:type="gramEnd"/>
      <w:r>
        <w:rPr>
          <w:rStyle w:val="a5"/>
          <w:color w:val="000000"/>
          <w:sz w:val="28"/>
          <w:szCs w:val="28"/>
          <w:bdr w:val="none" w:sz="0" w:space="0" w:color="auto" w:frame="1"/>
        </w:rPr>
        <w:t>, где же он остановится на этот раз.</w:t>
      </w:r>
      <w:r w:rsidR="006C6225" w:rsidRPr="00457F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C6225" w:rsidRPr="00B835B5" w:rsidRDefault="0018554B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b/>
          <w:color w:val="000000"/>
          <w:sz w:val="28"/>
          <w:szCs w:val="28"/>
        </w:rPr>
      </w:pPr>
      <w:r w:rsidRPr="00B835B5">
        <w:rPr>
          <w:b/>
          <w:color w:val="000000"/>
          <w:sz w:val="28"/>
          <w:szCs w:val="28"/>
        </w:rPr>
        <w:t xml:space="preserve">Станция  </w:t>
      </w:r>
      <w:proofErr w:type="spellStart"/>
      <w:r w:rsidRPr="00B835B5">
        <w:rPr>
          <w:b/>
          <w:color w:val="000000"/>
          <w:sz w:val="28"/>
          <w:szCs w:val="28"/>
        </w:rPr>
        <w:t>Загадкино</w:t>
      </w:r>
      <w:proofErr w:type="spellEnd"/>
    </w:p>
    <w:p w:rsidR="0018554B" w:rsidRDefault="0018554B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</w:p>
    <w:p w:rsidR="0018554B" w:rsidRPr="00457F16" w:rsidRDefault="0018554B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  <w:sectPr w:rsidR="0018554B" w:rsidRPr="00457F16" w:rsidSect="00457F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3852" w:rsidRPr="00457F16" w:rsidRDefault="0018554B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lastRenderedPageBreak/>
        <w:t xml:space="preserve"> </w:t>
      </w:r>
      <w:r w:rsidR="00253852" w:rsidRPr="00457F16">
        <w:rPr>
          <w:color w:val="000000"/>
          <w:sz w:val="28"/>
          <w:szCs w:val="28"/>
        </w:rPr>
        <w:t>«Что за грохот, что за шум?» -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Папу мучает вопрос.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Это первачки решили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В коридоре выдать кросс.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 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Что за грохот, что за шум?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Стены все качаются.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Это наши первоклашки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lastRenderedPageBreak/>
        <w:t>С азбукой прощаются.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 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На уроках мы сидим,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На учителя глядим.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Мы сказали: «Тишина!» -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В школе треснула стена.</w:t>
      </w:r>
    </w:p>
    <w:p w:rsidR="006C6225" w:rsidRPr="00B835B5" w:rsidRDefault="00253852" w:rsidP="00B835B5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b w:val="0"/>
          <w:bCs w:val="0"/>
          <w:color w:val="000000"/>
          <w:sz w:val="28"/>
          <w:szCs w:val="28"/>
        </w:rPr>
        <w:sectPr w:rsidR="006C6225" w:rsidRPr="00B835B5" w:rsidSect="006C62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57F16">
        <w:rPr>
          <w:color w:val="000000"/>
          <w:sz w:val="28"/>
          <w:szCs w:val="28"/>
        </w:rPr>
        <w:t> </w:t>
      </w:r>
    </w:p>
    <w:p w:rsidR="00B835B5" w:rsidRDefault="00B835B5" w:rsidP="00D358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Станция Спортивная</w:t>
      </w:r>
      <w:r w:rsidR="00D358A2">
        <w:rPr>
          <w:rStyle w:val="a4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835B5" w:rsidRDefault="00B835B5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  <w:sectPr w:rsidR="00B74581" w:rsidSect="006C62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lastRenderedPageBreak/>
        <w:t>Выручайте, палочки,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Палочки-выручалочки!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Становитесь по порядку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В свою первую тетрадку.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За строку не вылезать,</w:t>
      </w:r>
    </w:p>
    <w:p w:rsid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Спинку прямо всем держать.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Что же вы не слушаетесь?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Что ж вы плохо учитесь?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lastRenderedPageBreak/>
        <w:t xml:space="preserve">Что </w:t>
      </w:r>
      <w:proofErr w:type="gramStart"/>
      <w:r w:rsidRPr="00B74581">
        <w:rPr>
          <w:color w:val="000000"/>
          <w:sz w:val="28"/>
          <w:szCs w:val="28"/>
        </w:rPr>
        <w:t>стоите</w:t>
      </w:r>
      <w:proofErr w:type="gramEnd"/>
      <w:r w:rsidRPr="00B74581">
        <w:rPr>
          <w:color w:val="000000"/>
          <w:sz w:val="28"/>
          <w:szCs w:val="28"/>
        </w:rPr>
        <w:t xml:space="preserve"> как попало?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Мне опять за вас попало.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Но не знает мой учитель,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И не знает даже мама,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Как вас трудно научить,</w:t>
      </w:r>
    </w:p>
    <w:p w:rsidR="00B74581" w:rsidRPr="00B74581" w:rsidRDefault="00B74581" w:rsidP="00B7458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B74581">
        <w:rPr>
          <w:color w:val="000000"/>
          <w:sz w:val="28"/>
          <w:szCs w:val="28"/>
        </w:rPr>
        <w:t>Чтобы вы стояли прямо.</w:t>
      </w:r>
    </w:p>
    <w:p w:rsidR="00B74581" w:rsidRDefault="00B74581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</w:p>
    <w:p w:rsidR="00AA02AA" w:rsidRDefault="00AA02AA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  <w:sectPr w:rsidR="00AA02AA" w:rsidSect="00B745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A02AA" w:rsidRDefault="00AA02AA" w:rsidP="00AA02AA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A02AA" w:rsidRDefault="00AA02AA" w:rsidP="00AA02AA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A02AA" w:rsidRDefault="00AA02AA" w:rsidP="00AA02AA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A02AA" w:rsidRDefault="00AA02AA" w:rsidP="00AA02AA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Мудрилкино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Танцевальная Сказочная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Литературия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A02AA" w:rsidRDefault="00AA02AA" w:rsidP="00AA02AA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A02AA" w:rsidRPr="00457F16" w:rsidRDefault="00AA02AA" w:rsidP="00AA02AA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4"/>
          <w:color w:val="000000"/>
          <w:sz w:val="28"/>
          <w:szCs w:val="28"/>
          <w:bdr w:val="none" w:sz="0" w:space="0" w:color="auto" w:frame="1"/>
        </w:rPr>
        <w:t>Учитель</w:t>
      </w:r>
      <w:r w:rsidRPr="00457F16">
        <w:rPr>
          <w:color w:val="000000"/>
          <w:sz w:val="28"/>
          <w:szCs w:val="28"/>
        </w:rPr>
        <w:t xml:space="preserve">. Первого сентября вы пришли в школу маленькими, смешными, глупыми малышами, а сейчас посмотрите на себя: как вы выросли, повзрослели! Вы закончили изучать азбуку. </w:t>
      </w:r>
    </w:p>
    <w:p w:rsidR="00D358A2" w:rsidRPr="00457F16" w:rsidRDefault="00AA02AA" w:rsidP="00AA02AA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D358A2" w:rsidRPr="00457F16">
        <w:rPr>
          <w:rStyle w:val="a5"/>
          <w:color w:val="000000"/>
          <w:sz w:val="28"/>
          <w:szCs w:val="28"/>
          <w:bdr w:val="none" w:sz="0" w:space="0" w:color="auto" w:frame="1"/>
        </w:rPr>
        <w:t>(Исполняется песня «Чему учат в школе» (муз.</w:t>
      </w:r>
      <w:proofErr w:type="gramEnd"/>
      <w:r w:rsidR="00D358A2" w:rsidRPr="00457F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D358A2" w:rsidRPr="00457F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В. </w:t>
      </w:r>
      <w:proofErr w:type="spellStart"/>
      <w:r w:rsidR="00D358A2" w:rsidRPr="00457F16">
        <w:rPr>
          <w:rStyle w:val="a5"/>
          <w:color w:val="000000"/>
          <w:sz w:val="28"/>
          <w:szCs w:val="28"/>
          <w:bdr w:val="none" w:sz="0" w:space="0" w:color="auto" w:frame="1"/>
        </w:rPr>
        <w:t>Шаинского</w:t>
      </w:r>
      <w:proofErr w:type="spellEnd"/>
      <w:r w:rsidR="00D358A2" w:rsidRPr="00457F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, сл. М. </w:t>
      </w:r>
      <w:proofErr w:type="spellStart"/>
      <w:r w:rsidR="00D358A2" w:rsidRPr="00457F16">
        <w:rPr>
          <w:rStyle w:val="a5"/>
          <w:color w:val="000000"/>
          <w:sz w:val="28"/>
          <w:szCs w:val="28"/>
          <w:bdr w:val="none" w:sz="0" w:space="0" w:color="auto" w:frame="1"/>
        </w:rPr>
        <w:t>Пляцковского</w:t>
      </w:r>
      <w:proofErr w:type="spellEnd"/>
      <w:r w:rsidR="00D358A2" w:rsidRPr="00457F16">
        <w:rPr>
          <w:rStyle w:val="a5"/>
          <w:color w:val="000000"/>
          <w:sz w:val="28"/>
          <w:szCs w:val="28"/>
          <w:bdr w:val="none" w:sz="0" w:space="0" w:color="auto" w:frame="1"/>
        </w:rPr>
        <w:t>).)</w:t>
      </w:r>
      <w:proofErr w:type="gramEnd"/>
    </w:p>
    <w:p w:rsidR="00253852" w:rsidRPr="00457F16" w:rsidRDefault="00AA02AA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Хорошо потрудились, а теперь вас ждет заслуженная награда.</w:t>
      </w:r>
    </w:p>
    <w:p w:rsidR="00D358A2" w:rsidRDefault="00D358A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В честь большого, радостного праздника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Родители поздравить их пришли.</w:t>
      </w:r>
    </w:p>
    <w:p w:rsidR="00457F16" w:rsidRPr="00457F16" w:rsidRDefault="005857DA" w:rsidP="00457F16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 xml:space="preserve">                                           </w:t>
      </w:r>
      <w:r w:rsidR="00253852" w:rsidRPr="00457F16">
        <w:rPr>
          <w:color w:val="000000"/>
          <w:sz w:val="28"/>
          <w:szCs w:val="28"/>
        </w:rPr>
        <w:t>(Слово предоставляется родителям.)</w:t>
      </w:r>
    </w:p>
    <w:p w:rsidR="00457F16" w:rsidRPr="00457F16" w:rsidRDefault="00457F16" w:rsidP="00457F16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Праздник наш сегодня завершается,</w:t>
      </w:r>
    </w:p>
    <w:p w:rsidR="00457F16" w:rsidRPr="00457F16" w:rsidRDefault="00457F16" w:rsidP="00457F16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С азбукой простились мы сейчас.</w:t>
      </w:r>
    </w:p>
    <w:p w:rsidR="00457F16" w:rsidRPr="00457F16" w:rsidRDefault="00457F16" w:rsidP="00457F16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Ваши мамы пусть не беспокоятся,</w:t>
      </w:r>
    </w:p>
    <w:p w:rsidR="00457F16" w:rsidRPr="00457F16" w:rsidRDefault="00457F16" w:rsidP="00457F16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С радостью мы ходим в первый класс.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Учитель.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Позади нелегкий труд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Слогов чтения,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Вам сегодня выдают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Удостоверения,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О том, что азбуку прочли,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Полный курс наук прошли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И теперь без передышки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Вы читаете все книжки.</w:t>
      </w:r>
    </w:p>
    <w:p w:rsidR="00253852" w:rsidRPr="00457F16" w:rsidRDefault="00253852" w:rsidP="00253852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  <w:sz w:val="28"/>
          <w:szCs w:val="28"/>
        </w:rPr>
      </w:pPr>
      <w:r w:rsidRPr="00457F16">
        <w:rPr>
          <w:color w:val="000000"/>
          <w:sz w:val="28"/>
          <w:szCs w:val="28"/>
        </w:rPr>
        <w:t> </w:t>
      </w:r>
    </w:p>
    <w:p w:rsidR="00554E24" w:rsidRPr="00457F16" w:rsidRDefault="00554E24">
      <w:pPr>
        <w:rPr>
          <w:rFonts w:ascii="Times New Roman" w:hAnsi="Times New Roman"/>
          <w:sz w:val="28"/>
          <w:szCs w:val="28"/>
        </w:rPr>
      </w:pPr>
    </w:p>
    <w:sectPr w:rsidR="00554E24" w:rsidRPr="00457F16" w:rsidSect="006C62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226"/>
    <w:multiLevelType w:val="hybridMultilevel"/>
    <w:tmpl w:val="3BCC8320"/>
    <w:lvl w:ilvl="0" w:tplc="7AC68D0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852"/>
    <w:rsid w:val="0018554B"/>
    <w:rsid w:val="00253852"/>
    <w:rsid w:val="00415DAC"/>
    <w:rsid w:val="00457F16"/>
    <w:rsid w:val="004D1F0F"/>
    <w:rsid w:val="00554E24"/>
    <w:rsid w:val="0058460A"/>
    <w:rsid w:val="005857DA"/>
    <w:rsid w:val="006C6225"/>
    <w:rsid w:val="00844F84"/>
    <w:rsid w:val="009F24C5"/>
    <w:rsid w:val="00A642F7"/>
    <w:rsid w:val="00A910A3"/>
    <w:rsid w:val="00AA02AA"/>
    <w:rsid w:val="00AA1B4A"/>
    <w:rsid w:val="00B74581"/>
    <w:rsid w:val="00B8341E"/>
    <w:rsid w:val="00B835B5"/>
    <w:rsid w:val="00B96E00"/>
    <w:rsid w:val="00C60D36"/>
    <w:rsid w:val="00D358A2"/>
    <w:rsid w:val="00D560F4"/>
    <w:rsid w:val="00EC11B4"/>
    <w:rsid w:val="00F8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2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3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38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3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852"/>
    <w:rPr>
      <w:b/>
      <w:bCs/>
    </w:rPr>
  </w:style>
  <w:style w:type="character" w:customStyle="1" w:styleId="apple-converted-space">
    <w:name w:val="apple-converted-space"/>
    <w:basedOn w:val="a0"/>
    <w:rsid w:val="00253852"/>
  </w:style>
  <w:style w:type="character" w:styleId="a5">
    <w:name w:val="Emphasis"/>
    <w:basedOn w:val="a0"/>
    <w:uiPriority w:val="20"/>
    <w:qFormat/>
    <w:rsid w:val="002538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E9494-D4E3-46B0-BBCB-214115D9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</CharactersWithSpaces>
  <SharedDoc>false</SharedDoc>
  <HLinks>
    <vt:vector size="6" baseType="variant">
      <vt:variant>
        <vt:i4>852058</vt:i4>
      </vt:variant>
      <vt:variant>
        <vt:i4>0</vt:i4>
      </vt:variant>
      <vt:variant>
        <vt:i4>0</vt:i4>
      </vt:variant>
      <vt:variant>
        <vt:i4>5</vt:i4>
      </vt:variant>
      <vt:variant>
        <vt:lpwstr>http://ped-kopilka.ru/shkolnye-prazdniki/prazdniki-dlja-mladshih-shkolnikov/prazdnik-bukvarja-v-1-klase-scenarii.html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cp:lastPrinted>2014-03-19T04:04:00Z</cp:lastPrinted>
  <dcterms:created xsi:type="dcterms:W3CDTF">2014-04-22T12:54:00Z</dcterms:created>
  <dcterms:modified xsi:type="dcterms:W3CDTF">2014-04-22T12:54:00Z</dcterms:modified>
</cp:coreProperties>
</file>