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A1" w:rsidRDefault="004A6AA1" w:rsidP="00C303A4">
      <w:pPr>
        <w:ind w:firstLine="709"/>
        <w:jc w:val="both"/>
        <w:rPr>
          <w:rFonts w:cs="Times New Roman"/>
          <w:b/>
          <w:lang w:eastAsia="ru-RU"/>
        </w:rPr>
      </w:pPr>
    </w:p>
    <w:p w:rsidR="004A6AA1" w:rsidRPr="0077169A" w:rsidRDefault="004A6AA1" w:rsidP="00C303A4">
      <w:pPr>
        <w:tabs>
          <w:tab w:val="num" w:pos="1429"/>
        </w:tabs>
        <w:spacing w:line="360" w:lineRule="auto"/>
        <w:jc w:val="both"/>
        <w:rPr>
          <w:b/>
          <w:i/>
        </w:rPr>
      </w:pPr>
      <w:r w:rsidRPr="00E57C1D">
        <w:rPr>
          <w:b/>
          <w:i/>
        </w:rPr>
        <w:t>Таблица 1.</w:t>
      </w:r>
    </w:p>
    <w:p w:rsidR="004A6AA1" w:rsidRDefault="004A6AA1" w:rsidP="00C303A4">
      <w:pPr>
        <w:jc w:val="both"/>
        <w:rPr>
          <w:b/>
        </w:rPr>
      </w:pPr>
      <w:r w:rsidRPr="00E57C1D">
        <w:rPr>
          <w:b/>
        </w:rPr>
        <w:t xml:space="preserve">ПЛАН-КОНСПЕКТ УРОКА </w:t>
      </w:r>
    </w:p>
    <w:p w:rsidR="000E304C" w:rsidRDefault="000E304C" w:rsidP="00C303A4">
      <w:pPr>
        <w:jc w:val="both"/>
        <w:rPr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410"/>
        <w:gridCol w:w="10914"/>
      </w:tblGrid>
      <w:tr w:rsidR="004A6AA1" w:rsidRPr="00E57C1D" w:rsidTr="000E304C">
        <w:tc>
          <w:tcPr>
            <w:tcW w:w="851" w:type="dxa"/>
            <w:shd w:val="clear" w:color="auto" w:fill="auto"/>
            <w:vAlign w:val="center"/>
          </w:tcPr>
          <w:p w:rsidR="004A6AA1" w:rsidRPr="00E57C1D" w:rsidRDefault="004A6AA1" w:rsidP="00C303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line="360" w:lineRule="auto"/>
              <w:ind w:left="0" w:firstLine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A6AA1" w:rsidRPr="00E57C1D" w:rsidRDefault="004A6AA1" w:rsidP="00C303A4">
            <w:pPr>
              <w:jc w:val="both"/>
            </w:pPr>
            <w:r w:rsidRPr="00E57C1D">
              <w:t>ФИО (полностью)</w:t>
            </w:r>
          </w:p>
        </w:tc>
        <w:tc>
          <w:tcPr>
            <w:tcW w:w="10914" w:type="dxa"/>
            <w:shd w:val="clear" w:color="auto" w:fill="auto"/>
          </w:tcPr>
          <w:p w:rsidR="004A6AA1" w:rsidRPr="00072BB6" w:rsidRDefault="004C36B4" w:rsidP="00C303A4">
            <w:pPr>
              <w:jc w:val="both"/>
              <w:rPr>
                <w:b/>
                <w:i/>
              </w:rPr>
            </w:pPr>
            <w:r w:rsidRPr="00072BB6">
              <w:rPr>
                <w:b/>
                <w:i/>
              </w:rPr>
              <w:t>Храмцова Татьяна Сергеевна</w:t>
            </w:r>
          </w:p>
        </w:tc>
      </w:tr>
      <w:tr w:rsidR="004A6AA1" w:rsidRPr="00E57C1D" w:rsidTr="000E304C">
        <w:tc>
          <w:tcPr>
            <w:tcW w:w="851" w:type="dxa"/>
            <w:shd w:val="clear" w:color="auto" w:fill="auto"/>
            <w:vAlign w:val="center"/>
          </w:tcPr>
          <w:p w:rsidR="004A6AA1" w:rsidRPr="00E57C1D" w:rsidRDefault="004A6AA1" w:rsidP="00C303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line="360" w:lineRule="auto"/>
              <w:ind w:left="0" w:firstLine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A6AA1" w:rsidRPr="00E57C1D" w:rsidRDefault="004A6AA1" w:rsidP="00C303A4">
            <w:pPr>
              <w:jc w:val="both"/>
            </w:pPr>
            <w:r w:rsidRPr="00E57C1D">
              <w:t>Место работы</w:t>
            </w:r>
          </w:p>
        </w:tc>
        <w:tc>
          <w:tcPr>
            <w:tcW w:w="10914" w:type="dxa"/>
            <w:shd w:val="clear" w:color="auto" w:fill="auto"/>
          </w:tcPr>
          <w:p w:rsidR="004A6AA1" w:rsidRPr="00072BB6" w:rsidRDefault="004C36B4" w:rsidP="00C303A4">
            <w:pPr>
              <w:jc w:val="both"/>
              <w:rPr>
                <w:b/>
                <w:i/>
              </w:rPr>
            </w:pPr>
            <w:r w:rsidRPr="00072BB6">
              <w:rPr>
                <w:b/>
                <w:i/>
              </w:rPr>
              <w:t>МБОУ СОШ № 2 г.о. Лосино-Петровский</w:t>
            </w:r>
          </w:p>
        </w:tc>
      </w:tr>
      <w:tr w:rsidR="004A6AA1" w:rsidRPr="00E57C1D" w:rsidTr="000E304C">
        <w:tc>
          <w:tcPr>
            <w:tcW w:w="851" w:type="dxa"/>
            <w:shd w:val="clear" w:color="auto" w:fill="auto"/>
            <w:vAlign w:val="center"/>
          </w:tcPr>
          <w:p w:rsidR="004A6AA1" w:rsidRPr="00E57C1D" w:rsidRDefault="004A6AA1" w:rsidP="00C303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line="360" w:lineRule="auto"/>
              <w:ind w:left="0" w:firstLine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A6AA1" w:rsidRPr="00E57C1D" w:rsidRDefault="004A6AA1" w:rsidP="00C303A4">
            <w:pPr>
              <w:jc w:val="both"/>
            </w:pPr>
            <w:r w:rsidRPr="00E57C1D">
              <w:t>Должность</w:t>
            </w:r>
          </w:p>
        </w:tc>
        <w:tc>
          <w:tcPr>
            <w:tcW w:w="10914" w:type="dxa"/>
            <w:shd w:val="clear" w:color="auto" w:fill="auto"/>
          </w:tcPr>
          <w:p w:rsidR="004A6AA1" w:rsidRPr="00072BB6" w:rsidRDefault="004C36B4" w:rsidP="00C303A4">
            <w:pPr>
              <w:jc w:val="both"/>
              <w:rPr>
                <w:b/>
                <w:i/>
              </w:rPr>
            </w:pPr>
            <w:r w:rsidRPr="00072BB6">
              <w:rPr>
                <w:b/>
                <w:i/>
              </w:rPr>
              <w:t>Учитель начальных классов</w:t>
            </w:r>
          </w:p>
        </w:tc>
      </w:tr>
      <w:tr w:rsidR="004A6AA1" w:rsidRPr="00E57C1D" w:rsidTr="000E304C">
        <w:tc>
          <w:tcPr>
            <w:tcW w:w="851" w:type="dxa"/>
            <w:shd w:val="clear" w:color="auto" w:fill="auto"/>
            <w:vAlign w:val="center"/>
          </w:tcPr>
          <w:p w:rsidR="004A6AA1" w:rsidRPr="00E57C1D" w:rsidRDefault="004A6AA1" w:rsidP="00C303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line="360" w:lineRule="auto"/>
              <w:ind w:left="0" w:firstLine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A6AA1" w:rsidRPr="00E57C1D" w:rsidRDefault="004A6AA1" w:rsidP="00C303A4">
            <w:pPr>
              <w:jc w:val="both"/>
            </w:pPr>
            <w:r w:rsidRPr="00E57C1D">
              <w:t>Предмет</w:t>
            </w:r>
          </w:p>
        </w:tc>
        <w:tc>
          <w:tcPr>
            <w:tcW w:w="10914" w:type="dxa"/>
            <w:shd w:val="clear" w:color="auto" w:fill="auto"/>
          </w:tcPr>
          <w:p w:rsidR="004A6AA1" w:rsidRPr="00072BB6" w:rsidRDefault="00072BB6" w:rsidP="00C303A4">
            <w:pPr>
              <w:jc w:val="both"/>
              <w:rPr>
                <w:b/>
                <w:i/>
              </w:rPr>
            </w:pPr>
            <w:r w:rsidRPr="00072BB6">
              <w:rPr>
                <w:b/>
                <w:i/>
              </w:rPr>
              <w:t>Окружающий мир</w:t>
            </w:r>
          </w:p>
        </w:tc>
      </w:tr>
      <w:tr w:rsidR="004A6AA1" w:rsidRPr="00E57C1D" w:rsidTr="000E304C">
        <w:tc>
          <w:tcPr>
            <w:tcW w:w="851" w:type="dxa"/>
            <w:shd w:val="clear" w:color="auto" w:fill="auto"/>
            <w:vAlign w:val="center"/>
          </w:tcPr>
          <w:p w:rsidR="004A6AA1" w:rsidRPr="00E57C1D" w:rsidRDefault="004A6AA1" w:rsidP="00C303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line="360" w:lineRule="auto"/>
              <w:ind w:left="0" w:firstLine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A6AA1" w:rsidRPr="00E57C1D" w:rsidRDefault="004A6AA1" w:rsidP="00C303A4">
            <w:pPr>
              <w:jc w:val="both"/>
            </w:pPr>
            <w:r w:rsidRPr="00E57C1D">
              <w:t>Класс</w:t>
            </w:r>
          </w:p>
        </w:tc>
        <w:tc>
          <w:tcPr>
            <w:tcW w:w="10914" w:type="dxa"/>
            <w:shd w:val="clear" w:color="auto" w:fill="auto"/>
          </w:tcPr>
          <w:p w:rsidR="004A6AA1" w:rsidRPr="00072BB6" w:rsidRDefault="004C36B4" w:rsidP="00C303A4">
            <w:pPr>
              <w:jc w:val="both"/>
              <w:rPr>
                <w:b/>
                <w:i/>
              </w:rPr>
            </w:pPr>
            <w:r w:rsidRPr="00072BB6">
              <w:rPr>
                <w:b/>
                <w:i/>
              </w:rPr>
              <w:t>3В</w:t>
            </w:r>
          </w:p>
        </w:tc>
      </w:tr>
      <w:tr w:rsidR="004A6AA1" w:rsidRPr="00E57C1D" w:rsidTr="000E304C">
        <w:tc>
          <w:tcPr>
            <w:tcW w:w="851" w:type="dxa"/>
            <w:shd w:val="clear" w:color="auto" w:fill="auto"/>
            <w:vAlign w:val="center"/>
          </w:tcPr>
          <w:p w:rsidR="004A6AA1" w:rsidRPr="00E57C1D" w:rsidRDefault="004A6AA1" w:rsidP="00C303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line="360" w:lineRule="auto"/>
              <w:ind w:left="0" w:firstLine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A6AA1" w:rsidRPr="00E57C1D" w:rsidRDefault="004A6AA1" w:rsidP="00C303A4">
            <w:pPr>
              <w:jc w:val="both"/>
            </w:pPr>
            <w:r w:rsidRPr="00E57C1D">
              <w:t>Тема и номер урока в теме</w:t>
            </w:r>
          </w:p>
        </w:tc>
        <w:tc>
          <w:tcPr>
            <w:tcW w:w="10914" w:type="dxa"/>
            <w:shd w:val="clear" w:color="auto" w:fill="auto"/>
          </w:tcPr>
          <w:p w:rsidR="00072BB6" w:rsidRPr="00072BB6" w:rsidRDefault="00072BB6" w:rsidP="00C303A4">
            <w:pPr>
              <w:jc w:val="both"/>
              <w:rPr>
                <w:b/>
                <w:i/>
              </w:rPr>
            </w:pPr>
            <w:r w:rsidRPr="00072BB6">
              <w:rPr>
                <w:b/>
                <w:i/>
              </w:rPr>
              <w:t>Тема "Мир как дом"</w:t>
            </w:r>
          </w:p>
          <w:p w:rsidR="00072BB6" w:rsidRPr="00072BB6" w:rsidRDefault="00072BB6" w:rsidP="00C303A4">
            <w:pPr>
              <w:jc w:val="both"/>
              <w:rPr>
                <w:b/>
                <w:i/>
              </w:rPr>
            </w:pPr>
            <w:r w:rsidRPr="00072BB6">
              <w:rPr>
                <w:b/>
                <w:i/>
              </w:rPr>
              <w:t xml:space="preserve">Урок 13 </w:t>
            </w:r>
          </w:p>
          <w:p w:rsidR="004A6AA1" w:rsidRPr="00072BB6" w:rsidRDefault="00072BB6" w:rsidP="00C303A4">
            <w:pPr>
              <w:jc w:val="both"/>
              <w:rPr>
                <w:b/>
                <w:i/>
              </w:rPr>
            </w:pPr>
            <w:r w:rsidRPr="00072BB6">
              <w:rPr>
                <w:b/>
                <w:i/>
              </w:rPr>
              <w:t xml:space="preserve">Мир растений </w:t>
            </w:r>
          </w:p>
        </w:tc>
      </w:tr>
      <w:tr w:rsidR="004A6AA1" w:rsidRPr="00E57C1D" w:rsidTr="000E304C">
        <w:tc>
          <w:tcPr>
            <w:tcW w:w="851" w:type="dxa"/>
            <w:shd w:val="clear" w:color="auto" w:fill="auto"/>
            <w:vAlign w:val="center"/>
          </w:tcPr>
          <w:p w:rsidR="004A6AA1" w:rsidRPr="00E57C1D" w:rsidRDefault="004A6AA1" w:rsidP="00C303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line="360" w:lineRule="auto"/>
              <w:ind w:left="0" w:firstLine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A6AA1" w:rsidRPr="00E57C1D" w:rsidRDefault="004A6AA1" w:rsidP="00C303A4">
            <w:pPr>
              <w:jc w:val="both"/>
            </w:pPr>
            <w:r w:rsidRPr="00E57C1D">
              <w:t>Предметная программа и её автор</w:t>
            </w:r>
          </w:p>
        </w:tc>
        <w:tc>
          <w:tcPr>
            <w:tcW w:w="10914" w:type="dxa"/>
            <w:shd w:val="clear" w:color="auto" w:fill="auto"/>
          </w:tcPr>
          <w:p w:rsidR="004A6AA1" w:rsidRPr="00072BB6" w:rsidRDefault="00072BB6" w:rsidP="00C303A4">
            <w:pPr>
              <w:jc w:val="both"/>
              <w:rPr>
                <w:b/>
                <w:i/>
              </w:rPr>
            </w:pPr>
            <w:r w:rsidRPr="00072BB6">
              <w:rPr>
                <w:rFonts w:eastAsia="Calibri" w:cs="Times New Roman"/>
                <w:b/>
                <w:i/>
              </w:rPr>
              <w:t xml:space="preserve">Программы курса «Окружающий мир» под редакцией авторов  А. А. Плешакова, </w:t>
            </w:r>
            <w:r w:rsidRPr="00072BB6">
              <w:rPr>
                <w:rFonts w:eastAsia="Calibri" w:cs="Times New Roman"/>
                <w:b/>
                <w:bCs/>
                <w:i/>
              </w:rPr>
              <w:t xml:space="preserve">М. Ю. Новицкая, </w:t>
            </w:r>
            <w:r w:rsidRPr="00072BB6">
              <w:rPr>
                <w:rFonts w:eastAsia="Calibri" w:cs="Times New Roman"/>
                <w:b/>
                <w:i/>
              </w:rPr>
              <w:t xml:space="preserve"> «Просвещение», 2007 год</w:t>
            </w:r>
          </w:p>
        </w:tc>
      </w:tr>
      <w:tr w:rsidR="004A6AA1" w:rsidRPr="00E57C1D" w:rsidTr="000E304C">
        <w:tc>
          <w:tcPr>
            <w:tcW w:w="851" w:type="dxa"/>
            <w:shd w:val="clear" w:color="auto" w:fill="auto"/>
            <w:vAlign w:val="center"/>
          </w:tcPr>
          <w:p w:rsidR="004A6AA1" w:rsidRPr="00E57C1D" w:rsidRDefault="004A6AA1" w:rsidP="00C303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line="360" w:lineRule="auto"/>
              <w:ind w:left="0" w:firstLine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A6AA1" w:rsidRPr="00E57C1D" w:rsidRDefault="004A6AA1" w:rsidP="00C303A4">
            <w:pPr>
              <w:spacing w:line="360" w:lineRule="auto"/>
              <w:jc w:val="both"/>
            </w:pPr>
            <w:r w:rsidRPr="00E57C1D">
              <w:t xml:space="preserve">Цель  урока: </w:t>
            </w:r>
          </w:p>
        </w:tc>
        <w:tc>
          <w:tcPr>
            <w:tcW w:w="10914" w:type="dxa"/>
            <w:shd w:val="clear" w:color="auto" w:fill="auto"/>
          </w:tcPr>
          <w:p w:rsidR="004A6AA1" w:rsidRPr="00E57C1D" w:rsidRDefault="00072BB6" w:rsidP="00C303A4">
            <w:pPr>
              <w:jc w:val="both"/>
              <w:rPr>
                <w:b/>
                <w:i/>
              </w:rPr>
            </w:pPr>
            <w:r w:rsidRPr="00072BB6">
              <w:rPr>
                <w:b/>
                <w:i/>
              </w:rPr>
              <w:t>Обо</w:t>
            </w:r>
            <w:r>
              <w:rPr>
                <w:b/>
                <w:i/>
              </w:rPr>
              <w:t>б</w:t>
            </w:r>
            <w:r w:rsidRPr="00072BB6">
              <w:rPr>
                <w:b/>
                <w:i/>
              </w:rPr>
              <w:t>щить знания учащихся о разнообразии и жизни растений.</w:t>
            </w:r>
          </w:p>
        </w:tc>
      </w:tr>
      <w:tr w:rsidR="004A6AA1" w:rsidRPr="00E57C1D" w:rsidTr="000E304C">
        <w:tc>
          <w:tcPr>
            <w:tcW w:w="851" w:type="dxa"/>
            <w:shd w:val="clear" w:color="auto" w:fill="auto"/>
            <w:vAlign w:val="center"/>
          </w:tcPr>
          <w:p w:rsidR="004A6AA1" w:rsidRPr="00E57C1D" w:rsidRDefault="004A6AA1" w:rsidP="00C303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line="360" w:lineRule="auto"/>
              <w:ind w:left="0" w:firstLine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A6AA1" w:rsidRPr="00E57C1D" w:rsidRDefault="004A6AA1" w:rsidP="00C303A4">
            <w:pPr>
              <w:spacing w:line="360" w:lineRule="auto"/>
              <w:jc w:val="both"/>
            </w:pPr>
            <w:r w:rsidRPr="00E57C1D">
              <w:t>Тип урока</w:t>
            </w:r>
          </w:p>
        </w:tc>
        <w:tc>
          <w:tcPr>
            <w:tcW w:w="10914" w:type="dxa"/>
            <w:shd w:val="clear" w:color="auto" w:fill="auto"/>
          </w:tcPr>
          <w:p w:rsidR="004A6AA1" w:rsidRPr="00E57C1D" w:rsidRDefault="00131F7D" w:rsidP="00C303A4">
            <w:pPr>
              <w:jc w:val="both"/>
              <w:rPr>
                <w:b/>
                <w:i/>
              </w:rPr>
            </w:pPr>
            <w:r>
              <w:t>Систематизации и обобщения знаний</w:t>
            </w:r>
          </w:p>
        </w:tc>
      </w:tr>
      <w:tr w:rsidR="004A6AA1" w:rsidRPr="00E57C1D" w:rsidTr="000E304C">
        <w:tc>
          <w:tcPr>
            <w:tcW w:w="851" w:type="dxa"/>
            <w:shd w:val="clear" w:color="auto" w:fill="auto"/>
            <w:vAlign w:val="center"/>
          </w:tcPr>
          <w:p w:rsidR="004A6AA1" w:rsidRPr="00E57C1D" w:rsidRDefault="004A6AA1" w:rsidP="00C303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line="360" w:lineRule="auto"/>
              <w:ind w:left="0" w:firstLine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A6AA1" w:rsidRPr="00E57C1D" w:rsidRDefault="004A6AA1" w:rsidP="00C303A4">
            <w:pPr>
              <w:jc w:val="both"/>
            </w:pPr>
            <w:r w:rsidRPr="00E57C1D">
              <w:t>Модель организации УПД младших школьников</w:t>
            </w:r>
          </w:p>
        </w:tc>
        <w:tc>
          <w:tcPr>
            <w:tcW w:w="10914" w:type="dxa"/>
            <w:shd w:val="clear" w:color="auto" w:fill="auto"/>
          </w:tcPr>
          <w:p w:rsidR="004A6AA1" w:rsidRPr="00E57C1D" w:rsidRDefault="0021398A" w:rsidP="00C303A4">
            <w:pPr>
              <w:jc w:val="both"/>
              <w:rPr>
                <w:b/>
                <w:i/>
              </w:rPr>
            </w:pPr>
            <w:r w:rsidRPr="0021398A">
              <w:rPr>
                <w:b/>
                <w:i/>
              </w:rPr>
              <w:t xml:space="preserve">АРМ учителя – класс </w:t>
            </w:r>
          </w:p>
        </w:tc>
      </w:tr>
      <w:tr w:rsidR="004A6AA1" w:rsidRPr="00E57C1D" w:rsidTr="000E304C">
        <w:tc>
          <w:tcPr>
            <w:tcW w:w="851" w:type="dxa"/>
            <w:shd w:val="clear" w:color="auto" w:fill="auto"/>
            <w:vAlign w:val="center"/>
          </w:tcPr>
          <w:p w:rsidR="004A6AA1" w:rsidRPr="00E57C1D" w:rsidRDefault="004A6AA1" w:rsidP="00C303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line="360" w:lineRule="auto"/>
              <w:ind w:left="0" w:firstLine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A6AA1" w:rsidRPr="00E57C1D" w:rsidRDefault="004A6AA1" w:rsidP="00C303A4">
            <w:pPr>
              <w:jc w:val="both"/>
            </w:pPr>
            <w:r w:rsidRPr="00E57C1D">
              <w:t>Необходимое оборудование</w:t>
            </w:r>
          </w:p>
        </w:tc>
        <w:tc>
          <w:tcPr>
            <w:tcW w:w="10914" w:type="dxa"/>
            <w:shd w:val="clear" w:color="auto" w:fill="auto"/>
          </w:tcPr>
          <w:p w:rsidR="00131F7D" w:rsidRDefault="00131F7D" w:rsidP="00C303A4">
            <w:pPr>
              <w:jc w:val="both"/>
              <w:rPr>
                <w:b/>
                <w:i/>
              </w:rPr>
            </w:pPr>
            <w:r w:rsidRPr="00131F7D">
              <w:rPr>
                <w:b/>
                <w:i/>
              </w:rPr>
              <w:t xml:space="preserve">Гербарные экземпляры растений </w:t>
            </w:r>
          </w:p>
          <w:p w:rsidR="00131F7D" w:rsidRPr="00131F7D" w:rsidRDefault="00131F7D" w:rsidP="00C303A4">
            <w:pPr>
              <w:jc w:val="both"/>
              <w:rPr>
                <w:b/>
                <w:i/>
              </w:rPr>
            </w:pPr>
            <w:r w:rsidRPr="00131F7D">
              <w:rPr>
                <w:b/>
                <w:i/>
              </w:rPr>
              <w:t xml:space="preserve">Компьютер, </w:t>
            </w:r>
            <w:r>
              <w:rPr>
                <w:b/>
                <w:i/>
              </w:rPr>
              <w:t>мультимедийный проектор</w:t>
            </w:r>
          </w:p>
          <w:p w:rsidR="00131F7D" w:rsidRPr="00131F7D" w:rsidRDefault="00131F7D" w:rsidP="00C303A4">
            <w:pPr>
              <w:jc w:val="both"/>
              <w:rPr>
                <w:b/>
                <w:i/>
              </w:rPr>
            </w:pPr>
            <w:r w:rsidRPr="00131F7D">
              <w:rPr>
                <w:b/>
                <w:i/>
              </w:rPr>
              <w:t>Слайдовая презентация по теме: "Разнообразие растений"</w:t>
            </w:r>
          </w:p>
          <w:p w:rsidR="00131F7D" w:rsidRDefault="00131F7D" w:rsidP="00C303A4">
            <w:pPr>
              <w:jc w:val="both"/>
              <w:rPr>
                <w:b/>
                <w:i/>
              </w:rPr>
            </w:pPr>
            <w:r w:rsidRPr="00131F7D">
              <w:rPr>
                <w:b/>
                <w:i/>
              </w:rPr>
              <w:t>Учебники А.А.Плешакова "Мир вокруг нас" часть 1,3 класс,</w:t>
            </w:r>
          </w:p>
          <w:p w:rsidR="004A6AA1" w:rsidRDefault="00131F7D" w:rsidP="00C303A4">
            <w:pPr>
              <w:jc w:val="both"/>
              <w:rPr>
                <w:b/>
                <w:i/>
              </w:rPr>
            </w:pPr>
            <w:r w:rsidRPr="00131F7D">
              <w:rPr>
                <w:b/>
                <w:i/>
              </w:rPr>
              <w:t xml:space="preserve"> рабочая тетрадь "Окружающий мир" к учебнику А.А.Плешакова "Мир вокруг нас" часть 1.</w:t>
            </w:r>
          </w:p>
          <w:p w:rsidR="00131F7D" w:rsidRPr="00E57C1D" w:rsidRDefault="00131F7D" w:rsidP="00C303A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Зеленый великан</w:t>
            </w:r>
          </w:p>
        </w:tc>
      </w:tr>
      <w:tr w:rsidR="004A6AA1" w:rsidRPr="00E57C1D" w:rsidTr="000E304C">
        <w:tc>
          <w:tcPr>
            <w:tcW w:w="851" w:type="dxa"/>
            <w:shd w:val="clear" w:color="auto" w:fill="auto"/>
            <w:vAlign w:val="center"/>
          </w:tcPr>
          <w:p w:rsidR="004A6AA1" w:rsidRPr="00E57C1D" w:rsidRDefault="004A6AA1" w:rsidP="00C303A4">
            <w:pPr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spacing w:line="360" w:lineRule="auto"/>
              <w:ind w:left="0" w:firstLine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A6AA1" w:rsidRPr="00E57C1D" w:rsidRDefault="004A6AA1" w:rsidP="00C303A4">
            <w:pPr>
              <w:spacing w:line="360" w:lineRule="auto"/>
              <w:jc w:val="both"/>
            </w:pPr>
            <w:r w:rsidRPr="00E57C1D">
              <w:t>Структура и ход  урока</w:t>
            </w:r>
          </w:p>
        </w:tc>
        <w:tc>
          <w:tcPr>
            <w:tcW w:w="10914" w:type="dxa"/>
            <w:shd w:val="clear" w:color="auto" w:fill="auto"/>
          </w:tcPr>
          <w:p w:rsidR="004A6AA1" w:rsidRPr="00E57C1D" w:rsidRDefault="004A6AA1" w:rsidP="00C303A4">
            <w:pPr>
              <w:jc w:val="both"/>
              <w:rPr>
                <w:b/>
                <w:i/>
              </w:rPr>
            </w:pPr>
          </w:p>
        </w:tc>
      </w:tr>
    </w:tbl>
    <w:p w:rsidR="004A6AA1" w:rsidRPr="00E57C1D" w:rsidRDefault="004A6AA1" w:rsidP="00C303A4">
      <w:pPr>
        <w:spacing w:line="360" w:lineRule="auto"/>
        <w:jc w:val="both"/>
        <w:rPr>
          <w:b/>
          <w:i/>
        </w:rPr>
      </w:pPr>
    </w:p>
    <w:p w:rsidR="004A6AA1" w:rsidRDefault="004A6AA1" w:rsidP="00C303A4">
      <w:pPr>
        <w:tabs>
          <w:tab w:val="num" w:pos="1429"/>
        </w:tabs>
        <w:spacing w:line="360" w:lineRule="auto"/>
        <w:jc w:val="both"/>
        <w:rPr>
          <w:b/>
          <w:i/>
        </w:rPr>
      </w:pPr>
      <w:r>
        <w:rPr>
          <w:b/>
          <w:i/>
        </w:rPr>
        <w:lastRenderedPageBreak/>
        <w:t>Таблица 2.</w:t>
      </w:r>
    </w:p>
    <w:p w:rsidR="004A6AA1" w:rsidRDefault="004A6AA1" w:rsidP="00C303A4">
      <w:pPr>
        <w:tabs>
          <w:tab w:val="num" w:pos="1429"/>
        </w:tabs>
        <w:spacing w:line="360" w:lineRule="auto"/>
        <w:jc w:val="both"/>
        <w:rPr>
          <w:b/>
        </w:rPr>
      </w:pPr>
      <w:r>
        <w:rPr>
          <w:b/>
        </w:rPr>
        <w:t>СТРУКТУРА И ХОД УРОКА</w:t>
      </w:r>
    </w:p>
    <w:tbl>
      <w:tblPr>
        <w:tblW w:w="4584" w:type="pct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1362"/>
        <w:gridCol w:w="2633"/>
        <w:gridCol w:w="3093"/>
        <w:gridCol w:w="3968"/>
        <w:gridCol w:w="1560"/>
        <w:gridCol w:w="1134"/>
      </w:tblGrid>
      <w:tr w:rsidR="000E304C" w:rsidTr="00C303A4">
        <w:trPr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A1" w:rsidRDefault="004A6AA1" w:rsidP="00C303A4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A1" w:rsidRDefault="004A6AA1" w:rsidP="00C303A4">
            <w:pPr>
              <w:jc w:val="both"/>
              <w:rPr>
                <w:b/>
              </w:rPr>
            </w:pPr>
            <w:r>
              <w:rPr>
                <w:b/>
              </w:rPr>
              <w:t>Этап</w:t>
            </w:r>
          </w:p>
          <w:p w:rsidR="004A6AA1" w:rsidRDefault="004A6AA1" w:rsidP="00C303A4">
            <w:pPr>
              <w:jc w:val="both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A1" w:rsidRDefault="004A6AA1" w:rsidP="00C303A4">
            <w:pPr>
              <w:jc w:val="both"/>
              <w:rPr>
                <w:b/>
              </w:rPr>
            </w:pPr>
          </w:p>
          <w:p w:rsidR="004A6AA1" w:rsidRDefault="004A6AA1" w:rsidP="00C303A4">
            <w:pPr>
              <w:jc w:val="both"/>
              <w:rPr>
                <w:b/>
              </w:rPr>
            </w:pPr>
          </w:p>
          <w:p w:rsidR="004A6AA1" w:rsidRDefault="004A6AA1" w:rsidP="00C303A4">
            <w:pPr>
              <w:jc w:val="both"/>
              <w:rPr>
                <w:b/>
              </w:rPr>
            </w:pPr>
            <w:r>
              <w:rPr>
                <w:b/>
              </w:rPr>
              <w:t>Решаемая задача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A1" w:rsidRDefault="004A6AA1" w:rsidP="00C303A4">
            <w:pPr>
              <w:jc w:val="both"/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A1" w:rsidRDefault="004A6AA1" w:rsidP="00C303A4">
            <w:pPr>
              <w:jc w:val="both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  <w:p w:rsidR="004A6AA1" w:rsidRDefault="004A6AA1" w:rsidP="00C303A4">
            <w:pPr>
              <w:jc w:val="both"/>
              <w:rPr>
                <w:b/>
              </w:rPr>
            </w:pPr>
            <w:r>
              <w:rPr>
                <w:i/>
              </w:rPr>
              <w:t>(с указанием действий с ЭОР, например, демонстрация)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A1" w:rsidRDefault="004A6AA1" w:rsidP="00C303A4">
            <w:pPr>
              <w:jc w:val="both"/>
              <w:rPr>
                <w:b/>
              </w:rPr>
            </w:pPr>
            <w:r>
              <w:rPr>
                <w:b/>
              </w:rPr>
              <w:t>Название используемых ЭОР, гиперссылка</w:t>
            </w:r>
          </w:p>
          <w:p w:rsidR="004A6AA1" w:rsidRDefault="004A6AA1" w:rsidP="00C303A4">
            <w:pPr>
              <w:jc w:val="both"/>
              <w:rPr>
                <w:b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A1" w:rsidRDefault="004A6AA1" w:rsidP="00C303A4">
            <w:pPr>
              <w:jc w:val="both"/>
              <w:rPr>
                <w:b/>
              </w:rPr>
            </w:pPr>
            <w:r>
              <w:rPr>
                <w:b/>
              </w:rPr>
              <w:t>Время</w:t>
            </w:r>
          </w:p>
          <w:p w:rsidR="004A6AA1" w:rsidRDefault="004A6AA1" w:rsidP="00C303A4">
            <w:pPr>
              <w:jc w:val="both"/>
              <w:rPr>
                <w:i/>
              </w:rPr>
            </w:pPr>
            <w:r>
              <w:rPr>
                <w:i/>
              </w:rPr>
              <w:t>(в мин.)</w:t>
            </w:r>
          </w:p>
          <w:p w:rsidR="004A6AA1" w:rsidRDefault="004A6AA1" w:rsidP="00C303A4">
            <w:pPr>
              <w:jc w:val="both"/>
              <w:rPr>
                <w:b/>
              </w:rPr>
            </w:pPr>
          </w:p>
        </w:tc>
      </w:tr>
      <w:tr w:rsidR="000E304C" w:rsidTr="00C303A4">
        <w:trPr>
          <w:trHeight w:val="102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A1" w:rsidRPr="000E304C" w:rsidRDefault="004A6AA1" w:rsidP="00C303A4">
            <w:pPr>
              <w:spacing w:before="60" w:after="60" w:line="192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A1" w:rsidRPr="000E304C" w:rsidRDefault="004A6AA1" w:rsidP="00C303A4">
            <w:pPr>
              <w:spacing w:before="60" w:after="60" w:line="192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A1" w:rsidRPr="000E304C" w:rsidRDefault="004A6AA1" w:rsidP="00C303A4">
            <w:pPr>
              <w:jc w:val="both"/>
              <w:rPr>
                <w:rFonts w:cs="Times New Roman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A1" w:rsidRPr="000E304C" w:rsidRDefault="004A6AA1" w:rsidP="00C303A4">
            <w:pPr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3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A1" w:rsidRPr="000E304C" w:rsidRDefault="004A6AA1" w:rsidP="00C303A4">
            <w:pPr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A1" w:rsidRPr="000E304C" w:rsidRDefault="004A6AA1" w:rsidP="00C303A4">
            <w:pPr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A1" w:rsidRPr="00B6710C" w:rsidRDefault="004A6AA1" w:rsidP="00C303A4">
            <w:pPr>
              <w:jc w:val="both"/>
              <w:rPr>
                <w:b/>
              </w:rPr>
            </w:pPr>
            <w:r w:rsidRPr="00B6710C">
              <w:rPr>
                <w:b/>
              </w:rPr>
              <w:t>6</w:t>
            </w:r>
          </w:p>
        </w:tc>
      </w:tr>
      <w:tr w:rsidR="000E304C" w:rsidRPr="00B6710C" w:rsidTr="00C303A4">
        <w:trPr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A1" w:rsidRPr="000E304C" w:rsidRDefault="000E304C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A1" w:rsidRPr="000E304C" w:rsidRDefault="00131F7D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Организационный момент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A1" w:rsidRPr="000E304C" w:rsidRDefault="00B6710C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Создание благоприятного психологического климата, приветствие.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A1" w:rsidRPr="000E304C" w:rsidRDefault="00B6710C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Приветствуют учителя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A1" w:rsidRPr="000E304C" w:rsidRDefault="00B6710C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Проверка готовности к совместной деятельности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A1" w:rsidRPr="000E304C" w:rsidRDefault="004A6AA1" w:rsidP="00C303A4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A1" w:rsidRPr="00DE3998" w:rsidRDefault="001B276C" w:rsidP="00C303A4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E3998">
              <w:rPr>
                <w:rFonts w:cs="Times New Roman"/>
                <w:sz w:val="20"/>
                <w:szCs w:val="20"/>
              </w:rPr>
              <w:t>1 мин</w:t>
            </w:r>
          </w:p>
          <w:p w:rsidR="001B276C" w:rsidRPr="00DE3998" w:rsidRDefault="001B276C" w:rsidP="00C303A4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1B276C" w:rsidRPr="00DE3998" w:rsidRDefault="001B276C" w:rsidP="00C303A4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1B276C" w:rsidRPr="00DE3998" w:rsidRDefault="001B276C" w:rsidP="00C303A4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1B276C" w:rsidRPr="00DE3998" w:rsidRDefault="001B276C" w:rsidP="00C303A4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E304C" w:rsidTr="00C303A4">
        <w:trPr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A1" w:rsidRPr="000E304C" w:rsidRDefault="000E304C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A1" w:rsidRPr="000E304C" w:rsidRDefault="00131F7D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Проверка домашнего задания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A1" w:rsidRPr="000E304C" w:rsidRDefault="001B276C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Определение уровня усвоения ранее изученного материала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6C" w:rsidRPr="000E304C" w:rsidRDefault="001B276C" w:rsidP="00C303A4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 xml:space="preserve">Дети </w:t>
            </w:r>
            <w:r w:rsidR="000E304C">
              <w:rPr>
                <w:rFonts w:cs="Times New Roman"/>
              </w:rPr>
              <w:t xml:space="preserve">заполняют схему «Состав почвы» </w:t>
            </w:r>
          </w:p>
          <w:p w:rsidR="004A6AA1" w:rsidRPr="000E304C" w:rsidRDefault="004A6AA1" w:rsidP="00C303A4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6C" w:rsidRPr="000E304C" w:rsidRDefault="001B276C" w:rsidP="00C303A4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Проверка – щелчок по секции схемы.</w:t>
            </w:r>
          </w:p>
          <w:p w:rsidR="001B276C" w:rsidRPr="000E304C" w:rsidRDefault="001B276C" w:rsidP="00C303A4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</w:p>
          <w:p w:rsidR="004A6AA1" w:rsidRPr="000E304C" w:rsidRDefault="004A6AA1" w:rsidP="00C303A4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A1" w:rsidRPr="006549EC" w:rsidRDefault="00C652D8" w:rsidP="00C303A4">
            <w:pPr>
              <w:spacing w:line="360" w:lineRule="auto"/>
              <w:jc w:val="both"/>
              <w:rPr>
                <w:rFonts w:cs="Times New Roman"/>
                <w:u w:val="single"/>
              </w:rPr>
            </w:pPr>
            <w:hyperlink r:id="rId7" w:history="1">
              <w:r w:rsidR="006549EC" w:rsidRPr="00516106">
                <w:rPr>
                  <w:rStyle w:val="a6"/>
                  <w:rFonts w:cs="Times New Roman"/>
                  <w:lang w:val="en-US"/>
                </w:rPr>
                <w:t>http</w:t>
              </w:r>
              <w:r w:rsidR="006549EC" w:rsidRPr="00516106">
                <w:rPr>
                  <w:rStyle w:val="a6"/>
                  <w:rFonts w:cs="Times New Roman"/>
                </w:rPr>
                <w:t>://</w:t>
              </w:r>
              <w:r w:rsidR="006549EC" w:rsidRPr="00516106">
                <w:rPr>
                  <w:rStyle w:val="a6"/>
                  <w:rFonts w:cs="Times New Roman"/>
                  <w:lang w:val="en-US"/>
                </w:rPr>
                <w:t>festival</w:t>
              </w:r>
              <w:r w:rsidR="006549EC" w:rsidRPr="00516106">
                <w:rPr>
                  <w:rStyle w:val="a6"/>
                  <w:rFonts w:cs="Times New Roman"/>
                </w:rPr>
                <w:t>.1</w:t>
              </w:r>
              <w:proofErr w:type="spellStart"/>
              <w:r w:rsidR="006549EC" w:rsidRPr="00516106">
                <w:rPr>
                  <w:rStyle w:val="a6"/>
                  <w:rFonts w:cs="Times New Roman"/>
                  <w:lang w:val="en-US"/>
                </w:rPr>
                <w:t>september</w:t>
              </w:r>
              <w:proofErr w:type="spellEnd"/>
              <w:r w:rsidR="006549EC" w:rsidRPr="00516106">
                <w:rPr>
                  <w:rStyle w:val="a6"/>
                  <w:rFonts w:cs="Times New Roman"/>
                </w:rPr>
                <w:t>.</w:t>
              </w:r>
              <w:proofErr w:type="spellStart"/>
              <w:r w:rsidR="006549EC" w:rsidRPr="00516106">
                <w:rPr>
                  <w:rStyle w:val="a6"/>
                  <w:rFonts w:cs="Times New Roman"/>
                  <w:lang w:val="en-US"/>
                </w:rPr>
                <w:t>ru</w:t>
              </w:r>
              <w:proofErr w:type="spellEnd"/>
              <w:r w:rsidR="006549EC" w:rsidRPr="00516106">
                <w:rPr>
                  <w:rStyle w:val="a6"/>
                  <w:rFonts w:cs="Times New Roman"/>
                </w:rPr>
                <w:t>/</w:t>
              </w:r>
              <w:r w:rsidR="006549EC" w:rsidRPr="00516106">
                <w:rPr>
                  <w:rStyle w:val="a6"/>
                  <w:rFonts w:cs="Times New Roman"/>
                  <w:lang w:val="en-US"/>
                </w:rPr>
                <w:t>articles</w:t>
              </w:r>
              <w:r w:rsidR="006549EC" w:rsidRPr="00516106">
                <w:rPr>
                  <w:rStyle w:val="a6"/>
                  <w:rFonts w:cs="Times New Roman"/>
                </w:rPr>
                <w:t>/564851/</w:t>
              </w:r>
            </w:hyperlink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A1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="001B276C" w:rsidRPr="00DE3998">
              <w:rPr>
                <w:rFonts w:cs="Times New Roman"/>
                <w:b/>
                <w:sz w:val="20"/>
                <w:szCs w:val="20"/>
              </w:rPr>
              <w:t xml:space="preserve"> мин</w:t>
            </w: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Pr="00DE3998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304C" w:rsidTr="00C303A4">
        <w:trPr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A1" w:rsidRPr="000E304C" w:rsidRDefault="000E304C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A1" w:rsidRPr="000E304C" w:rsidRDefault="00131F7D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Актуализация знаний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A1" w:rsidRPr="000E304C" w:rsidRDefault="00DE3998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Научить участвовать в обсуждении проблемных вопросов, формулировать собственное мнение и аргументировать его.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A1" w:rsidRPr="000E304C" w:rsidRDefault="00DE3998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Работа с информацией, представленной в виде схемы</w:t>
            </w:r>
          </w:p>
          <w:p w:rsidR="00DE3998" w:rsidRPr="000E304C" w:rsidRDefault="00DE3998" w:rsidP="00C303A4">
            <w:pPr>
              <w:spacing w:line="360" w:lineRule="auto"/>
              <w:jc w:val="both"/>
              <w:rPr>
                <w:rFonts w:cs="Times New Roman"/>
              </w:rPr>
            </w:pPr>
          </w:p>
          <w:p w:rsidR="00DE3998" w:rsidRPr="000E304C" w:rsidRDefault="00DE3998" w:rsidP="00C303A4">
            <w:pPr>
              <w:spacing w:line="360" w:lineRule="auto"/>
              <w:jc w:val="both"/>
              <w:rPr>
                <w:rFonts w:cs="Times New Roman"/>
              </w:rPr>
            </w:pPr>
          </w:p>
          <w:p w:rsidR="00DE3998" w:rsidRPr="000E304C" w:rsidRDefault="00DE3998" w:rsidP="00C303A4">
            <w:pPr>
              <w:spacing w:line="360" w:lineRule="auto"/>
              <w:jc w:val="both"/>
              <w:rPr>
                <w:rFonts w:cs="Times New Roman"/>
              </w:rPr>
            </w:pPr>
          </w:p>
          <w:p w:rsidR="00DE3998" w:rsidRPr="000E304C" w:rsidRDefault="00DE3998" w:rsidP="00C303A4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98" w:rsidRPr="000E304C" w:rsidRDefault="00DE3998" w:rsidP="00C303A4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-  Ребята, только что мы повторили, какие вещества получает растение из почвы, а с помощью какого органа растение может получать питание из почвы? (С помощью корней.)</w:t>
            </w:r>
          </w:p>
          <w:p w:rsidR="004A6AA1" w:rsidRPr="000E304C" w:rsidRDefault="00DE3998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-  А какие еще части растений вы знаете? Давайте заполним схему</w:t>
            </w:r>
          </w:p>
          <w:p w:rsidR="00DE3998" w:rsidRPr="000E304C" w:rsidRDefault="00DE3998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 xml:space="preserve">Организация фронтальной работы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A1" w:rsidRDefault="00C652D8" w:rsidP="00C303A4">
            <w:pPr>
              <w:spacing w:line="360" w:lineRule="auto"/>
              <w:jc w:val="both"/>
              <w:rPr>
                <w:rFonts w:cs="Times New Roman"/>
              </w:rPr>
            </w:pPr>
            <w:hyperlink r:id="rId8" w:history="1">
              <w:r w:rsidR="00D41926" w:rsidRPr="00516106">
                <w:rPr>
                  <w:rStyle w:val="a6"/>
                  <w:rFonts w:cs="Times New Roman"/>
                </w:rPr>
                <w:t>http://nsportal.ru/nachalnaya-shkola/okruzhayushchii-mir/prezentatsiya-chasti-rastenii</w:t>
              </w:r>
            </w:hyperlink>
          </w:p>
          <w:p w:rsidR="00516106" w:rsidRPr="000E304C" w:rsidRDefault="00516106" w:rsidP="00C303A4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A1" w:rsidRDefault="000E304C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 мин</w:t>
            </w: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Pr="00DE3998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304C" w:rsidTr="00C303A4">
        <w:trPr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7D" w:rsidRPr="000E304C" w:rsidRDefault="000E304C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7D" w:rsidRPr="000E304C" w:rsidRDefault="00131F7D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Сообщение нового материала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7D" w:rsidRPr="000E304C" w:rsidRDefault="00DE3998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Введение в словарный обиход термина "группа растений"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7D" w:rsidRPr="000E304C" w:rsidRDefault="007850FD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 xml:space="preserve">Работа со слайдом  Формулирование названия группы. </w:t>
            </w:r>
          </w:p>
          <w:p w:rsidR="007850FD" w:rsidRPr="000E304C" w:rsidRDefault="007850FD" w:rsidP="00C303A4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Обсуждение вопроса со своим соседом по парте (работа в парах).</w:t>
            </w:r>
          </w:p>
          <w:p w:rsidR="007850FD" w:rsidRPr="000E304C" w:rsidRDefault="007850FD" w:rsidP="00C303A4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7D" w:rsidRPr="000E304C" w:rsidRDefault="007850FD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Сегодня мы будем говорить о разнообразии растений. А как вы думаете, по каким признакам ученые разделили группы растений?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7D" w:rsidRPr="000E304C" w:rsidRDefault="00C652D8" w:rsidP="00C303A4">
            <w:pPr>
              <w:spacing w:line="360" w:lineRule="auto"/>
              <w:jc w:val="both"/>
              <w:rPr>
                <w:rFonts w:cs="Times New Roman"/>
              </w:rPr>
            </w:pPr>
            <w:hyperlink r:id="rId9" w:history="1">
              <w:r w:rsidR="00D41926" w:rsidRPr="00516106">
                <w:rPr>
                  <w:rStyle w:val="a6"/>
                  <w:rFonts w:cs="Times New Roman"/>
                </w:rPr>
                <w:t>http://viki.rdf.ru/</w:t>
              </w:r>
            </w:hyperlink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D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6 </w:t>
            </w:r>
            <w:r w:rsidR="000E304C">
              <w:rPr>
                <w:rFonts w:cs="Times New Roman"/>
                <w:b/>
                <w:sz w:val="20"/>
                <w:szCs w:val="20"/>
              </w:rPr>
              <w:t>мин</w:t>
            </w: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Pr="00DE3998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304C" w:rsidTr="00C303A4">
        <w:trPr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7D" w:rsidRPr="000E304C" w:rsidRDefault="000E304C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7D" w:rsidRPr="000E304C" w:rsidRDefault="007850FD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Первичное усвоение знаний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7D" w:rsidRPr="000E304C" w:rsidRDefault="007850FD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Изучение групп и видов растений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D" w:rsidRPr="000E304C" w:rsidRDefault="007850FD" w:rsidP="00C303A4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 xml:space="preserve">Изучение признаков каждой группы. Толкование термина «вид». </w:t>
            </w:r>
          </w:p>
          <w:p w:rsidR="00131F7D" w:rsidRPr="000E304C" w:rsidRDefault="007850FD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Работа в командах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7D" w:rsidRPr="000E304C" w:rsidRDefault="007850FD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Контролирование работы в группах. оказание необходимой помощи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7D" w:rsidRPr="000E304C" w:rsidRDefault="00C652D8" w:rsidP="00C303A4">
            <w:pPr>
              <w:spacing w:line="360" w:lineRule="auto"/>
              <w:jc w:val="both"/>
              <w:rPr>
                <w:rFonts w:cs="Times New Roman"/>
              </w:rPr>
            </w:pPr>
            <w:hyperlink r:id="rId10" w:history="1">
              <w:r w:rsidR="00516106" w:rsidRPr="00516106">
                <w:rPr>
                  <w:rStyle w:val="a6"/>
                  <w:rFonts w:cs="Times New Roman"/>
                </w:rPr>
                <w:t>http://nsportal.ru/nachalnaya-shkola/okruzhayushchii-mir/prezentaciya-vidy-rasteniy-2-klass</w:t>
              </w:r>
            </w:hyperlink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D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 мин</w:t>
            </w: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Pr="00DE3998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304C" w:rsidTr="00C303A4">
        <w:trPr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D" w:rsidRPr="000E304C" w:rsidRDefault="000E304C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D" w:rsidRPr="000E304C" w:rsidRDefault="007850FD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proofErr w:type="spellStart"/>
            <w:r w:rsidRPr="000E304C">
              <w:rPr>
                <w:rFonts w:cs="Times New Roman"/>
              </w:rPr>
              <w:t>Физминутка</w:t>
            </w:r>
            <w:proofErr w:type="spellEnd"/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D" w:rsidRPr="000E304C" w:rsidRDefault="006549EC" w:rsidP="00C303A4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Восстановление физических и духовных сил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D" w:rsidRPr="000E304C" w:rsidRDefault="006549EC" w:rsidP="00C303A4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Отдых учащихся, повторение движений , предлагаемых на слайдах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D" w:rsidRPr="000E304C" w:rsidRDefault="007850FD" w:rsidP="00C303A4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FD" w:rsidRPr="000E304C" w:rsidRDefault="00C652D8" w:rsidP="006549EC">
            <w:pPr>
              <w:spacing w:line="360" w:lineRule="auto"/>
              <w:jc w:val="both"/>
              <w:rPr>
                <w:rFonts w:cs="Times New Roman"/>
              </w:rPr>
            </w:pPr>
            <w:hyperlink r:id="rId11" w:history="1">
              <w:r w:rsidR="006549EC" w:rsidRPr="00516106">
                <w:rPr>
                  <w:rStyle w:val="a6"/>
                  <w:rFonts w:cs="Times New Roman"/>
                </w:rPr>
                <w:t>http://orljta-2010.ucoz.ru</w:t>
              </w:r>
            </w:hyperlink>
            <w:r w:rsidR="006549EC" w:rsidRPr="006549EC">
              <w:rPr>
                <w:rFonts w:cs="Times New Roman"/>
              </w:rPr>
              <w:t>/</w:t>
            </w:r>
            <w:r w:rsidR="006549EC" w:rsidRPr="000E304C">
              <w:rPr>
                <w:rFonts w:cs="Times New Roman"/>
              </w:rPr>
              <w:t xml:space="preserve">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FD" w:rsidRDefault="000E304C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5мин</w:t>
            </w: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Pr="00DE3998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304C" w:rsidTr="00C303A4">
        <w:trPr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7D" w:rsidRPr="000E304C" w:rsidRDefault="000E304C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7D" w:rsidRPr="000E304C" w:rsidRDefault="0021398A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Закрепление нового материала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7D" w:rsidRPr="000E304C" w:rsidRDefault="002105FB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Первичная проверка понимания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7D" w:rsidRPr="000E304C" w:rsidRDefault="002105FB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Работа в командах по заполнению таблицы "Отличительные признаки растений каждой группы"</w:t>
            </w:r>
          </w:p>
          <w:p w:rsidR="002105FB" w:rsidRPr="000E304C" w:rsidRDefault="002105FB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Выступление представителя каждой команды (мнение об одной группе)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7D" w:rsidRPr="000E304C" w:rsidRDefault="002105FB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Оказание необходимой помощи выступающему. Контроль правильности сообщения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7D" w:rsidRPr="000E304C" w:rsidRDefault="00131F7D" w:rsidP="00C303A4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D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8 </w:t>
            </w:r>
            <w:r w:rsidR="000E304C">
              <w:rPr>
                <w:rFonts w:cs="Times New Roman"/>
                <w:b/>
                <w:sz w:val="20"/>
                <w:szCs w:val="20"/>
              </w:rPr>
              <w:t>мин</w:t>
            </w: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Pr="00DE3998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304C" w:rsidTr="00C303A4">
        <w:trPr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A" w:rsidRPr="000E304C" w:rsidRDefault="000E304C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A" w:rsidRPr="000E304C" w:rsidRDefault="002105FB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Контроль</w:t>
            </w:r>
            <w:r w:rsidR="000549B2" w:rsidRPr="000E304C">
              <w:rPr>
                <w:rFonts w:cs="Times New Roman"/>
              </w:rPr>
              <w:t xml:space="preserve"> усвоения материала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A" w:rsidRPr="000E304C" w:rsidRDefault="000549B2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 xml:space="preserve">Обоснование </w:t>
            </w:r>
            <w:r w:rsidR="002105FB" w:rsidRPr="000E304C">
              <w:rPr>
                <w:rFonts w:cs="Times New Roman"/>
              </w:rPr>
              <w:t>различ</w:t>
            </w:r>
            <w:r w:rsidRPr="000E304C">
              <w:rPr>
                <w:rFonts w:cs="Times New Roman"/>
              </w:rPr>
              <w:t>ия</w:t>
            </w:r>
            <w:r w:rsidR="002105FB" w:rsidRPr="000E304C">
              <w:rPr>
                <w:rFonts w:cs="Times New Roman"/>
              </w:rPr>
              <w:t xml:space="preserve"> растени</w:t>
            </w:r>
            <w:r w:rsidRPr="000E304C">
              <w:rPr>
                <w:rFonts w:cs="Times New Roman"/>
              </w:rPr>
              <w:t>й</w:t>
            </w:r>
            <w:r w:rsidR="002105FB" w:rsidRPr="000E304C">
              <w:rPr>
                <w:rFonts w:cs="Times New Roman"/>
              </w:rPr>
              <w:t xml:space="preserve"> разных групп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A" w:rsidRPr="000E304C" w:rsidRDefault="000549B2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 xml:space="preserve">Работа в группах.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FB" w:rsidRPr="000E304C" w:rsidRDefault="000549B2" w:rsidP="00C303A4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 xml:space="preserve">- </w:t>
            </w:r>
            <w:r w:rsidR="002105FB" w:rsidRPr="000E304C">
              <w:rPr>
                <w:rFonts w:cs="Times New Roman"/>
              </w:rPr>
              <w:t>Выберите лишнее растение и объясните, по каким признакам оно отличается.</w:t>
            </w:r>
          </w:p>
          <w:p w:rsidR="0021398A" w:rsidRPr="000E304C" w:rsidRDefault="0021398A" w:rsidP="00C303A4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A" w:rsidRPr="000E304C" w:rsidRDefault="00C652D8" w:rsidP="00C303A4">
            <w:pPr>
              <w:spacing w:line="360" w:lineRule="auto"/>
              <w:jc w:val="both"/>
              <w:rPr>
                <w:rFonts w:cs="Times New Roman"/>
              </w:rPr>
            </w:pPr>
            <w:hyperlink r:id="rId12" w:history="1">
              <w:r w:rsidR="00614029" w:rsidRPr="00614029">
                <w:rPr>
                  <w:rStyle w:val="a6"/>
                  <w:rFonts w:cs="Times New Roman"/>
                </w:rPr>
                <w:t>http://5klass.net/biologija-6-klass/Semejstva-rastenij/009-4-stantsija-CHetvertyj-lishnij.html</w:t>
              </w:r>
            </w:hyperlink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8A" w:rsidRDefault="000E304C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3мин</w:t>
            </w: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Pr="00DE3998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304C" w:rsidTr="00C303A4">
        <w:trPr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A" w:rsidRPr="000E304C" w:rsidRDefault="000E304C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A" w:rsidRPr="000E304C" w:rsidRDefault="0021398A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Рефлексия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A" w:rsidRPr="000E304C" w:rsidRDefault="000549B2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Научить анализировать свои собственные достижения, неудачи, научить искать способы решения проблем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A" w:rsidRPr="000E304C" w:rsidRDefault="000549B2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Самооценка деятельности учащегося. Оценивать своего труда и сравнивание результата своего труда с результатами других учащихся.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B2" w:rsidRPr="000E304C" w:rsidRDefault="000549B2" w:rsidP="00C303A4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- Вам понравилось быть учеными, исследователями?</w:t>
            </w:r>
          </w:p>
          <w:p w:rsidR="000549B2" w:rsidRPr="000E304C" w:rsidRDefault="000549B2" w:rsidP="00C303A4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- Что было самым трудным?</w:t>
            </w:r>
          </w:p>
          <w:p w:rsidR="000549B2" w:rsidRPr="000E304C" w:rsidRDefault="000549B2" w:rsidP="00C303A4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- А что больше всего понравилось делать?</w:t>
            </w:r>
          </w:p>
          <w:p w:rsidR="000549B2" w:rsidRPr="000E304C" w:rsidRDefault="000549B2" w:rsidP="00C303A4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- Что помогало вам справиться с заданиями?</w:t>
            </w:r>
          </w:p>
          <w:p w:rsidR="0021398A" w:rsidRPr="000E304C" w:rsidRDefault="0021398A" w:rsidP="00C303A4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A" w:rsidRPr="000E304C" w:rsidRDefault="0021398A" w:rsidP="00C303A4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8A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 мин</w:t>
            </w: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C303A4" w:rsidRPr="00DE3998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304C" w:rsidTr="00C303A4">
        <w:trPr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A" w:rsidRPr="000E304C" w:rsidRDefault="000E304C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A" w:rsidRPr="000E304C" w:rsidRDefault="0021398A" w:rsidP="00C303A4">
            <w:pPr>
              <w:spacing w:before="60" w:after="60"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Домашнее задание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A" w:rsidRPr="000E304C" w:rsidRDefault="000549B2" w:rsidP="00C303A4">
            <w:pPr>
              <w:spacing w:line="360" w:lineRule="auto"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Получение дополнительных сведений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A" w:rsidRPr="000E304C" w:rsidRDefault="0021398A" w:rsidP="00C303A4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B2" w:rsidRPr="000E304C" w:rsidRDefault="000549B2" w:rsidP="00C303A4">
            <w:pPr>
              <w:spacing w:line="360" w:lineRule="auto"/>
              <w:contextualSpacing/>
              <w:jc w:val="both"/>
              <w:rPr>
                <w:rFonts w:cs="Times New Roman"/>
              </w:rPr>
            </w:pPr>
            <w:r w:rsidRPr="000E304C">
              <w:rPr>
                <w:rFonts w:cs="Times New Roman"/>
              </w:rPr>
              <w:t>Дома вы еще раз повторите пройденную тему по учебнику и выполните задания в тетради. Для тех, кто хочет знать еще больше – дополнительное задание – подготовить сообщение о каком-либо виде растений, пользуясь справочником или энциклопедией.</w:t>
            </w:r>
          </w:p>
          <w:p w:rsidR="0021398A" w:rsidRPr="000E304C" w:rsidRDefault="0021398A" w:rsidP="00C303A4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8A" w:rsidRPr="000E304C" w:rsidRDefault="0021398A" w:rsidP="00C303A4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8A" w:rsidRDefault="00C303A4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 мин</w:t>
            </w: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C751D" w:rsidRPr="00DE3998" w:rsidRDefault="004C751D" w:rsidP="00C303A4">
            <w:pPr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4A6AA1" w:rsidRDefault="004A6AA1" w:rsidP="00C303A4">
      <w:pPr>
        <w:spacing w:line="360" w:lineRule="auto"/>
        <w:jc w:val="both"/>
        <w:rPr>
          <w:rFonts w:cs="Times New Roman"/>
          <w:lang w:eastAsia="ru-RU"/>
        </w:rPr>
      </w:pPr>
      <w:r w:rsidRPr="00276FD6">
        <w:rPr>
          <w:rFonts w:cs="Times New Roman"/>
          <w:lang w:eastAsia="ru-RU"/>
        </w:rPr>
        <w:t xml:space="preserve"> </w:t>
      </w:r>
    </w:p>
    <w:p w:rsidR="000E304C" w:rsidRDefault="000E304C" w:rsidP="00C303A4">
      <w:pPr>
        <w:spacing w:line="360" w:lineRule="auto"/>
        <w:jc w:val="both"/>
        <w:rPr>
          <w:rFonts w:cs="Times New Roman"/>
          <w:lang w:eastAsia="ru-RU"/>
        </w:rPr>
      </w:pPr>
    </w:p>
    <w:sectPr w:rsidR="000E304C" w:rsidSect="000E304C">
      <w:footerReference w:type="even" r:id="rId13"/>
      <w:footerReference w:type="default" r:id="rId14"/>
      <w:pgSz w:w="16837" w:h="11905" w:orient="landscape"/>
      <w:pgMar w:top="1134" w:right="680" w:bottom="851" w:left="680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679" w:rsidRDefault="000D1679" w:rsidP="00C652D8">
      <w:r>
        <w:separator/>
      </w:r>
    </w:p>
  </w:endnote>
  <w:endnote w:type="continuationSeparator" w:id="0">
    <w:p w:rsidR="000D1679" w:rsidRDefault="000D1679" w:rsidP="00C65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A6" w:rsidRDefault="00C652D8" w:rsidP="007872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40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72A6" w:rsidRDefault="000D1679" w:rsidP="007872A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A6" w:rsidRDefault="00C652D8">
    <w:pPr>
      <w:pStyle w:val="a3"/>
      <w:jc w:val="right"/>
    </w:pPr>
    <w:r>
      <w:fldChar w:fldCharType="begin"/>
    </w:r>
    <w:r w:rsidR="00614029">
      <w:instrText xml:space="preserve"> PAGE   \* MERGEFORMAT </w:instrText>
    </w:r>
    <w:r>
      <w:fldChar w:fldCharType="separate"/>
    </w:r>
    <w:r w:rsidR="004C751D">
      <w:rPr>
        <w:noProof/>
      </w:rPr>
      <w:t>4</w:t>
    </w:r>
    <w:r>
      <w:fldChar w:fldCharType="end"/>
    </w:r>
  </w:p>
  <w:p w:rsidR="007872A6" w:rsidRDefault="000D16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679" w:rsidRDefault="000D1679" w:rsidP="00C652D8">
      <w:r>
        <w:separator/>
      </w:r>
    </w:p>
  </w:footnote>
  <w:footnote w:type="continuationSeparator" w:id="0">
    <w:p w:rsidR="000D1679" w:rsidRDefault="000D1679" w:rsidP="00C65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22663BD"/>
    <w:multiLevelType w:val="hybridMultilevel"/>
    <w:tmpl w:val="7E1C5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CC6EA8"/>
    <w:multiLevelType w:val="multilevel"/>
    <w:tmpl w:val="C5421928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AA1"/>
    <w:rsid w:val="000549B2"/>
    <w:rsid w:val="00072BB6"/>
    <w:rsid w:val="000D1679"/>
    <w:rsid w:val="000E304C"/>
    <w:rsid w:val="00131F7D"/>
    <w:rsid w:val="001B276C"/>
    <w:rsid w:val="002105FB"/>
    <w:rsid w:val="0021398A"/>
    <w:rsid w:val="004A6AA1"/>
    <w:rsid w:val="004C36B4"/>
    <w:rsid w:val="004C751D"/>
    <w:rsid w:val="00516106"/>
    <w:rsid w:val="00614029"/>
    <w:rsid w:val="006549EC"/>
    <w:rsid w:val="006F0F45"/>
    <w:rsid w:val="007053DF"/>
    <w:rsid w:val="007850FD"/>
    <w:rsid w:val="00B06C5B"/>
    <w:rsid w:val="00B6710C"/>
    <w:rsid w:val="00C303A4"/>
    <w:rsid w:val="00C652D8"/>
    <w:rsid w:val="00D41926"/>
    <w:rsid w:val="00DE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A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6AA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4A6A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4A6AA1"/>
  </w:style>
  <w:style w:type="paragraph" w:customStyle="1" w:styleId="Standard">
    <w:name w:val="Standard"/>
    <w:rsid w:val="004A6A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numbering" w:customStyle="1" w:styleId="WW8Num6">
    <w:name w:val="WW8Num6"/>
    <w:basedOn w:val="a2"/>
    <w:rsid w:val="004A6AA1"/>
    <w:pPr>
      <w:numPr>
        <w:numId w:val="3"/>
      </w:numPr>
    </w:pPr>
  </w:style>
  <w:style w:type="character" w:styleId="a6">
    <w:name w:val="Hyperlink"/>
    <w:basedOn w:val="a0"/>
    <w:uiPriority w:val="99"/>
    <w:unhideWhenUsed/>
    <w:rsid w:val="007053D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549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okruzhayushchii-mir/prezentatsiya-chasti-rasteni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64851/" TargetMode="External"/><Relationship Id="rId12" Type="http://schemas.openxmlformats.org/officeDocument/2006/relationships/hyperlink" Target="http://5klass.net/biologija-6-klass/Semejstva-rastenij/009-4-stantsija-CHetvertyj-lishnij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ljta-2010.ucoz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sportal.ru/nachalnaya-shkola/okruzhayushchii-mir/prezentaciya-vidy-rasteniy-2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2012-12-04T11:00:00Z</dcterms:created>
  <dcterms:modified xsi:type="dcterms:W3CDTF">2012-12-04T11:01:00Z</dcterms:modified>
</cp:coreProperties>
</file>