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A0" w:rsidRDefault="00E66FA0" w:rsidP="00047FF5">
      <w:pPr>
        <w:pStyle w:val="a8"/>
        <w:rPr>
          <w:b/>
          <w:sz w:val="28"/>
          <w:szCs w:val="28"/>
        </w:rPr>
      </w:pPr>
    </w:p>
    <w:p w:rsidR="00E66FA0" w:rsidRDefault="00E66FA0" w:rsidP="00047FF5">
      <w:pPr>
        <w:pStyle w:val="a8"/>
        <w:rPr>
          <w:b/>
          <w:sz w:val="28"/>
          <w:szCs w:val="28"/>
        </w:rPr>
      </w:pPr>
    </w:p>
    <w:p w:rsidR="00D00608" w:rsidRDefault="00D00608" w:rsidP="00047FF5">
      <w:pPr>
        <w:pStyle w:val="a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Классный руководитель </w:t>
      </w:r>
      <w:r w:rsidR="00E66FA0" w:rsidRPr="00E66FA0">
        <w:rPr>
          <w:b/>
          <w:sz w:val="28"/>
          <w:szCs w:val="28"/>
        </w:rPr>
        <w:t>Г</w:t>
      </w:r>
      <w:r w:rsidRPr="00E66FA0">
        <w:rPr>
          <w:b/>
          <w:sz w:val="28"/>
          <w:szCs w:val="28"/>
        </w:rPr>
        <w:t>олодная Н.А.</w:t>
      </w:r>
    </w:p>
    <w:p w:rsidR="00E66FA0" w:rsidRPr="00E66FA0" w:rsidRDefault="00E66FA0" w:rsidP="00047FF5">
      <w:pPr>
        <w:pStyle w:val="a8"/>
        <w:rPr>
          <w:b/>
          <w:sz w:val="28"/>
          <w:szCs w:val="28"/>
        </w:rPr>
      </w:pPr>
    </w:p>
    <w:p w:rsidR="00E66FA0" w:rsidRDefault="00E66FA0" w:rsidP="00047FF5">
      <w:pPr>
        <w:pStyle w:val="a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ПРОЩАНИЕ С НАЧАЛЬНОЙ ШКОЛОЙ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сценарий праздника, посвященного окончанию четвертого класса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Pr="00E66FA0">
        <w:rPr>
          <w:sz w:val="28"/>
          <w:szCs w:val="28"/>
        </w:rPr>
        <w:t>: 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Давайте же вспомним все вместе, какими они были, эти наши годы.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1: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Ты помнишь, было вокруг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Море цветов и звуков?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Из теплых маминых рук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Учитель взял твою руку.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2: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Мы были все смешными малышами,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Когда вошли впервые в этот класс,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И, получив тетрадь с карандашами,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За парту сели первый в жизни раз.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3: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Мы помним тот звонок веселый,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 прозвенел нам в первый раз,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 xml:space="preserve">Когда вошли с цветами в школу,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 свой самый лучший первый класс.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Ученик 4</w:t>
      </w:r>
      <w:r w:rsidRPr="00E66FA0">
        <w:rPr>
          <w:sz w:val="28"/>
          <w:szCs w:val="28"/>
        </w:rPr>
        <w:t xml:space="preserve">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Садясь за парту осторожно,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Чтоб школьной формы не измять,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Мы буквари свои раскрыли,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Раскрыли чистую тетрадь.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8D35FE" w:rsidRPr="00E66FA0" w:rsidRDefault="008D35FE" w:rsidP="00E101FA">
      <w:pPr>
        <w:ind w:firstLine="708"/>
        <w:rPr>
          <w:sz w:val="28"/>
          <w:szCs w:val="28"/>
        </w:rPr>
      </w:pPr>
    </w:p>
    <w:p w:rsidR="00E101FA" w:rsidRPr="00E66FA0" w:rsidRDefault="0008442F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="00E101FA" w:rsidRPr="00E66FA0">
        <w:rPr>
          <w:sz w:val="28"/>
          <w:szCs w:val="28"/>
        </w:rPr>
        <w:t>: Не одну тетрадку исписали ребята за эти 4 года. А как трудно было начинать! Как не слушались буквы!</w:t>
      </w: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5: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Выручайте, палочки,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Палочки-выручалочки!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Становитесь по порядку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 мою первую тетрадку.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За строку не вылезать!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Спину ровненько держать!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6: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 же вы не слушаетесь?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 же плохо учитесь?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 стоите как попало?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Мне опять за вас попало!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lastRenderedPageBreak/>
        <w:t xml:space="preserve">Ученик 7: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Но не знал ведь наш учитель,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И не знала даже мама,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Как было трудно научить,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Чтоб они стояли прямо! </w:t>
      </w:r>
    </w:p>
    <w:p w:rsidR="00F24807" w:rsidRPr="00E66FA0" w:rsidRDefault="0008442F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="00E101FA" w:rsidRPr="00E66FA0">
        <w:rPr>
          <w:b/>
          <w:sz w:val="28"/>
          <w:szCs w:val="28"/>
        </w:rPr>
        <w:t xml:space="preserve">: </w:t>
      </w:r>
      <w:r w:rsidR="00E101FA" w:rsidRPr="00E66FA0">
        <w:rPr>
          <w:sz w:val="28"/>
          <w:szCs w:val="28"/>
        </w:rPr>
        <w:t>Ну теперь-то мы прилежные ученики, ведь сейчас - выпускники! И научились не только читать и писать, но выучили таблицу умножения и прямую речь, площадь прямоугольника и спряжения глаголов.</w:t>
      </w: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8: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Прекрасна и сильна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Математики страна!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Здесь везде кипит работа!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Все подсчитывают что-то,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Сколько домнам угля надо,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А детишкам - шоколада,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Сколько звезд на небесах,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А веснушек - на носах?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9: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Чтоб врачом, моряком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Или летчиком стать,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Надо прежде всего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Математику знать.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И на свете нет профессии,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Вы заметьте-ка друзья,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Где бы нам ни пригодилась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>Ма-те-ма-ти-ка!</w:t>
      </w:r>
    </w:p>
    <w:p w:rsidR="00F24807" w:rsidRPr="00E66FA0" w:rsidRDefault="000D0335" w:rsidP="00F24807">
      <w:pPr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Математические задачки </w:t>
      </w:r>
      <w:r w:rsidR="001D4EC5" w:rsidRPr="00E66FA0">
        <w:rPr>
          <w:b/>
          <w:sz w:val="28"/>
          <w:szCs w:val="28"/>
        </w:rPr>
        <w:t>. Все успешно закончили обучение по предмету. Один человек с отличием, шестеро имеют хорошую отметку. Проверим.</w:t>
      </w:r>
    </w:p>
    <w:p w:rsidR="00F24807" w:rsidRPr="00E66FA0" w:rsidRDefault="00F24807" w:rsidP="00F248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6FA0">
        <w:rPr>
          <w:b/>
          <w:sz w:val="28"/>
          <w:szCs w:val="28"/>
        </w:rPr>
        <w:t>Письмо от сороконожки:</w:t>
      </w:r>
      <w:r w:rsidRPr="00E66FA0">
        <w:rPr>
          <w:sz w:val="28"/>
          <w:szCs w:val="28"/>
        </w:rPr>
        <w:t xml:space="preserve"> «Дорогие ребятишки. Много ног у меня слишком. И зовут меня не зря, сороконогою, друзья »</w:t>
      </w:r>
      <w:r w:rsidR="00867DC4" w:rsidRPr="00E66FA0">
        <w:rPr>
          <w:sz w:val="28"/>
          <w:szCs w:val="28"/>
        </w:rPr>
        <w:t>(сороконожка)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Сколько надобно кроссовок?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Сколько надобно сапог?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Сколько надо босоножек?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У меня ведь 40 ног</w:t>
      </w:r>
      <w:r w:rsidR="00867DC4" w:rsidRPr="00E66FA0">
        <w:rPr>
          <w:sz w:val="28"/>
          <w:szCs w:val="28"/>
        </w:rPr>
        <w:t>(40*3=120)</w:t>
      </w:r>
    </w:p>
    <w:p w:rsidR="00867DC4" w:rsidRPr="00E66FA0" w:rsidRDefault="00867DC4" w:rsidP="00F24807">
      <w:pPr>
        <w:rPr>
          <w:sz w:val="28"/>
          <w:szCs w:val="28"/>
        </w:rPr>
      </w:pP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Если вдруг каблук сломался,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Если вдруг сапог порвался.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Как же буду танцевать?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Я на бал хочу попасть!</w:t>
      </w:r>
    </w:p>
    <w:p w:rsidR="00867DC4" w:rsidRPr="00E66FA0" w:rsidRDefault="00867DC4" w:rsidP="00F24807">
      <w:pPr>
        <w:rPr>
          <w:sz w:val="28"/>
          <w:szCs w:val="28"/>
        </w:rPr>
      </w:pPr>
    </w:p>
    <w:p w:rsidR="00867DC4" w:rsidRPr="00E66FA0" w:rsidRDefault="00867DC4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 xml:space="preserve">У меня еще друг есть- </w:t>
      </w:r>
      <w:r w:rsidR="00E66FA0" w:rsidRPr="00E66FA0">
        <w:rPr>
          <w:sz w:val="28"/>
          <w:szCs w:val="28"/>
        </w:rPr>
        <w:t>паучок</w:t>
      </w:r>
    </w:p>
    <w:p w:rsidR="00867DC4" w:rsidRPr="00E66FA0" w:rsidRDefault="00867DC4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Глаз не отвесть.</w:t>
      </w:r>
    </w:p>
    <w:p w:rsidR="00867DC4" w:rsidRPr="00E66FA0" w:rsidRDefault="00867DC4" w:rsidP="00F24807">
      <w:pPr>
        <w:rPr>
          <w:sz w:val="28"/>
          <w:szCs w:val="28"/>
        </w:rPr>
      </w:pP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 xml:space="preserve">А теперь </w:t>
      </w:r>
      <w:r w:rsidR="00867DC4" w:rsidRPr="00E66FA0">
        <w:rPr>
          <w:sz w:val="28"/>
          <w:szCs w:val="28"/>
        </w:rPr>
        <w:t xml:space="preserve">скажите сколько ножек </w:t>
      </w:r>
    </w:p>
    <w:p w:rsidR="00867DC4" w:rsidRPr="00E66FA0" w:rsidRDefault="00867DC4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У двух паучков и двух сороконожек</w:t>
      </w:r>
    </w:p>
    <w:p w:rsidR="00F24807" w:rsidRPr="00E66FA0" w:rsidRDefault="00F24807" w:rsidP="00F24807">
      <w:pPr>
        <w:rPr>
          <w:sz w:val="28"/>
          <w:szCs w:val="28"/>
        </w:rPr>
      </w:pPr>
      <w:r w:rsidRPr="00E66FA0">
        <w:rPr>
          <w:sz w:val="28"/>
          <w:szCs w:val="28"/>
        </w:rPr>
        <w:t>( 40*2+ 8*2=96 ног)</w:t>
      </w: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10: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Грамматика, грамматика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Наука очень строгая!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Учебник по грамматике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Всегда беру с тревогой я.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 xml:space="preserve">Она трудна, но без нее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Глухое было бы житье!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Не составить телеграмму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Открытку не составить,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Даже собственную маму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С днем рожденья не поздравить!</w:t>
      </w:r>
    </w:p>
    <w:p w:rsidR="00E101FA" w:rsidRPr="00E66FA0" w:rsidRDefault="000D0335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Задания по русскому языку</w:t>
      </w:r>
      <w:r w:rsidR="001D4EC5" w:rsidRPr="00E66FA0">
        <w:rPr>
          <w:b/>
          <w:sz w:val="28"/>
          <w:szCs w:val="28"/>
        </w:rPr>
        <w:t xml:space="preserve">. </w:t>
      </w:r>
      <w:r w:rsidR="001D4EC5" w:rsidRPr="00E66FA0">
        <w:rPr>
          <w:sz w:val="28"/>
          <w:szCs w:val="28"/>
        </w:rPr>
        <w:t>Все успешно завершили обучение по предмету 8 учеников имеют хорошие отметки по русскому языку . Проверим!</w:t>
      </w:r>
    </w:p>
    <w:p w:rsidR="0008442F" w:rsidRPr="00E66FA0" w:rsidRDefault="0008442F" w:rsidP="000844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6FA0">
        <w:rPr>
          <w:b/>
          <w:sz w:val="28"/>
          <w:szCs w:val="28"/>
        </w:rPr>
        <w:t>Игра «Доскажите словечко»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Товарищ твой просит украдкой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Ответы списать из тетрадки.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Не надо! Ведь этим ты другу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Окажешь… (медвежью услугу)</w:t>
      </w:r>
    </w:p>
    <w:p w:rsidR="0008442F" w:rsidRPr="00E66FA0" w:rsidRDefault="0008442F" w:rsidP="0008442F">
      <w:pPr>
        <w:rPr>
          <w:sz w:val="28"/>
          <w:szCs w:val="28"/>
        </w:rPr>
      </w:pP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Мы исходили городок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Буквально вдоль и … (поперек)</w:t>
      </w:r>
    </w:p>
    <w:p w:rsidR="0008442F" w:rsidRPr="00E66FA0" w:rsidRDefault="0008442F" w:rsidP="0008442F">
      <w:pPr>
        <w:rPr>
          <w:sz w:val="28"/>
          <w:szCs w:val="28"/>
        </w:rPr>
      </w:pP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И так устали мы в дороге,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Что еле … (волочили ноги)</w:t>
      </w:r>
    </w:p>
    <w:p w:rsidR="0008442F" w:rsidRPr="00E66FA0" w:rsidRDefault="0008442F" w:rsidP="0008442F">
      <w:pPr>
        <w:rPr>
          <w:sz w:val="28"/>
          <w:szCs w:val="28"/>
        </w:rPr>
      </w:pP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 xml:space="preserve">Фальшивят, путают слова, 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Поют, кто в лес, … (кто по дрова)</w:t>
      </w:r>
    </w:p>
    <w:p w:rsidR="0008442F" w:rsidRPr="00E66FA0" w:rsidRDefault="0008442F" w:rsidP="0008442F">
      <w:pPr>
        <w:rPr>
          <w:sz w:val="28"/>
          <w:szCs w:val="28"/>
        </w:rPr>
      </w:pP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Ребята слушать их не станут: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От этой песни уши … (вянут)</w:t>
      </w:r>
    </w:p>
    <w:p w:rsidR="0008442F" w:rsidRPr="00E66FA0" w:rsidRDefault="0008442F" w:rsidP="0008442F">
      <w:pPr>
        <w:rPr>
          <w:sz w:val="28"/>
          <w:szCs w:val="28"/>
        </w:rPr>
      </w:pP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>Дружнее этих двух ребят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На свете не найдешь.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О них обычно говорят: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Водой… (не разольешь)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b/>
          <w:sz w:val="28"/>
          <w:szCs w:val="28"/>
        </w:rPr>
        <w:t>Задание родителям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Замените фразеологические обороты словами – синонимами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В час по чайной ложке (медленно)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Рукой подать (близко)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Повесить нос (грустить)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Раз, два и обчелся (мало)</w:t>
      </w:r>
    </w:p>
    <w:p w:rsidR="0008442F" w:rsidRPr="00E66FA0" w:rsidRDefault="0008442F" w:rsidP="0008442F">
      <w:pPr>
        <w:rPr>
          <w:sz w:val="28"/>
          <w:szCs w:val="28"/>
        </w:rPr>
      </w:pPr>
      <w:r w:rsidRPr="00E66FA0">
        <w:rPr>
          <w:sz w:val="28"/>
          <w:szCs w:val="28"/>
        </w:rPr>
        <w:t>Куры не клюют (много)</w:t>
      </w:r>
    </w:p>
    <w:p w:rsidR="00E93BF4" w:rsidRPr="00E66FA0" w:rsidRDefault="0008442F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 xml:space="preserve">Учитель: </w:t>
      </w:r>
      <w:r w:rsidRPr="00E66FA0">
        <w:rPr>
          <w:sz w:val="28"/>
          <w:szCs w:val="28"/>
        </w:rPr>
        <w:t>На уроках кубановедения вы изучали историю и культуру нашего края</w:t>
      </w:r>
      <w:r w:rsidR="00E93BF4" w:rsidRPr="00E66FA0">
        <w:rPr>
          <w:sz w:val="28"/>
          <w:szCs w:val="28"/>
        </w:rPr>
        <w:t>, учились уважать и сохранять традиции жителей Кубани. В этом году вы проводили линейку посвященную кубанцам- участникам войны, викторину музейного уголка нашей школы. За что были награждены грамотами.</w:t>
      </w:r>
      <w:r w:rsidR="001D4EC5" w:rsidRPr="00E66FA0">
        <w:rPr>
          <w:sz w:val="28"/>
          <w:szCs w:val="28"/>
        </w:rPr>
        <w:t xml:space="preserve"> Все ученики освоили этот предмет на хорошо и отлично.</w:t>
      </w:r>
      <w:r w:rsidR="00E93BF4" w:rsidRPr="00E66FA0">
        <w:rPr>
          <w:sz w:val="28"/>
          <w:szCs w:val="28"/>
        </w:rPr>
        <w:t xml:space="preserve"> На уроках музыки вы исполняя песни о казаках. Так исполните для нас песню о </w:t>
      </w:r>
      <w:r w:rsidR="001D4EC5" w:rsidRPr="00E66FA0">
        <w:rPr>
          <w:sz w:val="28"/>
          <w:szCs w:val="28"/>
        </w:rPr>
        <w:t>славных защитниках Кубани .</w:t>
      </w:r>
    </w:p>
    <w:p w:rsidR="00867DC4" w:rsidRPr="00E66FA0" w:rsidRDefault="00E93BF4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Песня о казаках </w:t>
      </w:r>
    </w:p>
    <w:p w:rsidR="00993E78" w:rsidRPr="00E66FA0" w:rsidRDefault="00993E78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 xml:space="preserve">Учитель: </w:t>
      </w:r>
      <w:r w:rsidRPr="00E66FA0">
        <w:rPr>
          <w:sz w:val="28"/>
          <w:szCs w:val="28"/>
        </w:rPr>
        <w:t>Очень важный есть предмет</w:t>
      </w:r>
      <w:r w:rsidR="00AE5AD3" w:rsidRPr="00E66FA0">
        <w:rPr>
          <w:sz w:val="28"/>
          <w:szCs w:val="28"/>
        </w:rPr>
        <w:t xml:space="preserve"> </w:t>
      </w:r>
      <w:r w:rsidRPr="00E66FA0">
        <w:rPr>
          <w:sz w:val="28"/>
          <w:szCs w:val="28"/>
        </w:rPr>
        <w:t>- изучает белый свет. По окружающему миру в этом году вы даже прошли итоговое тестирование и все -успешно.</w:t>
      </w:r>
      <w:r w:rsidR="00E66FA0">
        <w:rPr>
          <w:sz w:val="28"/>
          <w:szCs w:val="28"/>
        </w:rPr>
        <w:t xml:space="preserve"> </w:t>
      </w:r>
      <w:r w:rsidR="00225C3F" w:rsidRPr="00E66FA0">
        <w:rPr>
          <w:sz w:val="28"/>
          <w:szCs w:val="28"/>
        </w:rPr>
        <w:t xml:space="preserve">Один человек на отлично, семеро на хорошо. </w:t>
      </w:r>
      <w:r w:rsidRPr="00E66FA0">
        <w:rPr>
          <w:sz w:val="28"/>
          <w:szCs w:val="28"/>
        </w:rPr>
        <w:t xml:space="preserve"> Сейчас мы посмотрим, чему вы научились</w:t>
      </w:r>
      <w:r w:rsidR="00AE5AD3" w:rsidRPr="00E66FA0">
        <w:rPr>
          <w:sz w:val="28"/>
          <w:szCs w:val="28"/>
        </w:rPr>
        <w:t>: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1. У какого слона нет хобота? (у шахматного).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2. Что случилось 31 февраля? (такого дня нет).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3. Крышка стола имеет четыре угла. Один угол отпилили. Сколько у стола стало углов? (пять).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4.Сколько нот всего на свете?(7)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5. Какими нотами можно измерять расстояние? (ми-ля-ми).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>6.Сколько линеек в нотном стане?(5). Назови двух братьев ключей в музыке(скрипичный, басовый)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7. В какой сказке девочка зимой отправляется за цветами? («Двенадцать месяцев»).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8. Домашний дед Мороз. (Холодильник).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9. Какие две ноты растут в огороде? (фа-соль).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10. Что в огне не горит, а в воде не тонет? (лед).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11. Сама пестрая, ест зеленое, дает белое? (корова).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12. Какие часы показывают правильное время только два раза в сутки? (которые стоят).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13. Назовите детский юмористический киножурнал. («Ералаш»).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14. Какой страшный зверь падок до малины? (медведь).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15. Какой жук носит название того месяца, в котором он родился? (майский).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 xml:space="preserve">16. Какие птицы не умеют летать? (пингвины и страусы). 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17. Продукт, который получают из свеклы и тростника? (сахар).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18. Подземная железная дорога? (метро).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19. Какое государство можно носить на голове? (Панама).</w:t>
      </w:r>
    </w:p>
    <w:p w:rsidR="00AE5AD3" w:rsidRPr="00E66FA0" w:rsidRDefault="00AE5AD3" w:rsidP="00AE5AD3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20. Какое топливо добывают на болоте? (торф).</w:t>
      </w:r>
    </w:p>
    <w:p w:rsidR="00AE5AD3" w:rsidRPr="00E66FA0" w:rsidRDefault="00AE5AD3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Учитель:</w:t>
      </w:r>
      <w:r w:rsidRPr="00E66FA0">
        <w:rPr>
          <w:sz w:val="28"/>
          <w:szCs w:val="28"/>
        </w:rPr>
        <w:t xml:space="preserve"> Да, изучая окружающий мир вы узнали очень много  о нашей планете, стране</w:t>
      </w:r>
      <w:r w:rsidR="00231D38" w:rsidRPr="00E66FA0">
        <w:rPr>
          <w:sz w:val="28"/>
          <w:szCs w:val="28"/>
        </w:rPr>
        <w:t>,</w:t>
      </w:r>
      <w:r w:rsidRPr="00E66FA0">
        <w:rPr>
          <w:sz w:val="28"/>
          <w:szCs w:val="28"/>
        </w:rPr>
        <w:t xml:space="preserve"> </w:t>
      </w:r>
      <w:r w:rsidR="00231D38" w:rsidRPr="00E66FA0">
        <w:rPr>
          <w:sz w:val="28"/>
          <w:szCs w:val="28"/>
        </w:rPr>
        <w:t>к</w:t>
      </w:r>
      <w:r w:rsidRPr="00E66FA0">
        <w:rPr>
          <w:sz w:val="28"/>
          <w:szCs w:val="28"/>
        </w:rPr>
        <w:t>рае, районе, поселке. А главное вы учились ценить все, в том месте, где мы живе</w:t>
      </w:r>
      <w:r w:rsidR="00231D38" w:rsidRPr="00E66FA0">
        <w:rPr>
          <w:sz w:val="28"/>
          <w:szCs w:val="28"/>
        </w:rPr>
        <w:t>те</w:t>
      </w:r>
      <w:r w:rsidRPr="00E66FA0">
        <w:rPr>
          <w:sz w:val="28"/>
          <w:szCs w:val="28"/>
        </w:rPr>
        <w:t xml:space="preserve"> : людей, дома, улицы. Как </w:t>
      </w:r>
      <w:r w:rsidR="00231D38" w:rsidRPr="00E66FA0">
        <w:rPr>
          <w:sz w:val="28"/>
          <w:szCs w:val="28"/>
        </w:rPr>
        <w:t>приятно</w:t>
      </w:r>
      <w:r w:rsidRPr="00E66FA0">
        <w:rPr>
          <w:sz w:val="28"/>
          <w:szCs w:val="28"/>
        </w:rPr>
        <w:t>, сделав урок</w:t>
      </w:r>
      <w:r w:rsidR="00231D38" w:rsidRPr="00E66FA0">
        <w:rPr>
          <w:sz w:val="28"/>
          <w:szCs w:val="28"/>
        </w:rPr>
        <w:t>и</w:t>
      </w:r>
      <w:r w:rsidRPr="00E66FA0">
        <w:rPr>
          <w:sz w:val="28"/>
          <w:szCs w:val="28"/>
        </w:rPr>
        <w:t xml:space="preserve"> выбежать </w:t>
      </w:r>
      <w:r w:rsidR="00231D38" w:rsidRPr="00E66FA0">
        <w:rPr>
          <w:sz w:val="28"/>
          <w:szCs w:val="28"/>
        </w:rPr>
        <w:t>во двор</w:t>
      </w:r>
      <w:r w:rsidRPr="00E66FA0">
        <w:rPr>
          <w:sz w:val="28"/>
          <w:szCs w:val="28"/>
        </w:rPr>
        <w:t xml:space="preserve"> к своим друзьям, играть в веселые игры, петь песни о таком любимом месте, как улица.     </w:t>
      </w:r>
    </w:p>
    <w:p w:rsidR="00AE5AD3" w:rsidRPr="00E66FA0" w:rsidRDefault="00AE5AD3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Песня  «Улица»</w:t>
      </w:r>
    </w:p>
    <w:p w:rsidR="00231D38" w:rsidRPr="00E66FA0" w:rsidRDefault="00231D38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 xml:space="preserve">Учитель: </w:t>
      </w:r>
      <w:r w:rsidRPr="00E66FA0">
        <w:rPr>
          <w:sz w:val="28"/>
          <w:szCs w:val="28"/>
        </w:rPr>
        <w:t>Как хорошо уметь читать . А уметь хорошо читать еще лучше. Два ученика в нашем классе освоили это умение на отлично, семеро на «хорошо». Ребята не только чита</w:t>
      </w:r>
      <w:r w:rsidR="001D4EC5" w:rsidRPr="00E66FA0">
        <w:rPr>
          <w:sz w:val="28"/>
          <w:szCs w:val="28"/>
        </w:rPr>
        <w:t>л</w:t>
      </w:r>
      <w:r w:rsidRPr="00E66FA0">
        <w:rPr>
          <w:sz w:val="28"/>
          <w:szCs w:val="28"/>
        </w:rPr>
        <w:t>и чужие произведения, но и сочиняли свои: казачьи сказки, небывалые истории из своей жизни. А Гречаная Анастасия даже выиграла  в общешкольном конкурсе стихов для мамы и бабушки.</w:t>
      </w:r>
    </w:p>
    <w:p w:rsidR="00231D38" w:rsidRPr="00E66FA0" w:rsidRDefault="00231D38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Вот сейчас мы и проверим ваши знания и умения по литературному чтению</w:t>
      </w:r>
      <w:r w:rsidR="001D4EC5" w:rsidRPr="00E66FA0">
        <w:rPr>
          <w:sz w:val="28"/>
          <w:szCs w:val="28"/>
        </w:rPr>
        <w:t>: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>1. С помощью этого предмета главный герой сказки нашел свое счастье – мудрую жену, которая была заколдована. (Стрела).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2. Она пришла к нам из сказки Андерсена. Ее имя означает меру длины, равную всего 2,5 см. Как ее зовут? (Дюймовочка).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3. В какой сказке действуют ожившие фрукты и овощи? («Приключения Чипполино).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4. Игрушка – главный герой книги и мультфильма, которому дали очень смешное имя, потому что он упал со стола. (Чебурашка).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5. С помощью этого предмета можно смастерить самые замечательные вещи, а можно даже убить страшного героя русских сказок. (Игла).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6. При царе Иване 1У были выпущены монеты, на которых изображен всадник с копьем в руке. Как назывались эти монеты? (Копейки).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b/>
          <w:sz w:val="28"/>
          <w:szCs w:val="28"/>
        </w:rPr>
        <w:t>Игра«Темная лошадка</w:t>
      </w:r>
      <w:r w:rsidRPr="00E66FA0">
        <w:rPr>
          <w:sz w:val="28"/>
          <w:szCs w:val="28"/>
        </w:rPr>
        <w:t>»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Ведущий объясняет, что он загадал одно известное произведение. И, чтобы его отгадать, он будет давать подсказки к нему. Таких подсказок будет пять. Если какая-нибудь команда узнает произведение после первой подсказки, то она получит 5 баллов, после второй подсказки уже 4 балла, и так по убывающей. Начинает отвечать та команда, капитан которой быстрее поднимет руку.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Подсказки: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1. Главная героиня этого произведения неожиданно разбогатела.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2. У нее появилось много друзей, для которых стали устраиваться приемы.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3. Ее попытались похитить, но неожиданно появился молодой смельчак и спас ее.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4. Дело кончилось свадьбой.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5. Самым ценным достоянием главной героини был самовар.</w:t>
      </w:r>
    </w:p>
    <w:p w:rsidR="001D4EC5" w:rsidRPr="00E66FA0" w:rsidRDefault="001D4EC5" w:rsidP="001D4EC5">
      <w:pPr>
        <w:spacing w:line="240" w:lineRule="auto"/>
        <w:rPr>
          <w:sz w:val="28"/>
          <w:szCs w:val="28"/>
        </w:rPr>
      </w:pPr>
      <w:r w:rsidRPr="00E66FA0">
        <w:rPr>
          <w:sz w:val="28"/>
          <w:szCs w:val="28"/>
        </w:rPr>
        <w:t>Ответ: (Муха-Цокотуха).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b/>
          <w:sz w:val="28"/>
          <w:szCs w:val="28"/>
        </w:rPr>
        <w:t>Игра. Угадайте, из каких басен Ивана Крылова взяты эти строки?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sz w:val="28"/>
          <w:szCs w:val="28"/>
        </w:rPr>
        <w:t>1. «Попрыгунья Стрекоза лето красное пропела». («Стрекоза и Муравей»)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sz w:val="28"/>
          <w:szCs w:val="28"/>
        </w:rPr>
        <w:t>2. «Да только воз и ныне там». («Лебедь, Щука и Рак»)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sz w:val="28"/>
          <w:szCs w:val="28"/>
        </w:rPr>
        <w:t>3. «Ай, Моська! Знать, она сильна, Что лает на слона!» («Слон и Моська»)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sz w:val="28"/>
          <w:szCs w:val="28"/>
        </w:rPr>
        <w:t>4. «Вперед чужой беде не смейся, Голубок». («Чиж и Голубь»)</w:t>
      </w:r>
    </w:p>
    <w:p w:rsidR="00225C3F" w:rsidRPr="00E66FA0" w:rsidRDefault="00225C3F" w:rsidP="00225C3F">
      <w:pPr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>Учитель: О какой басне Крылова мы все знаем? (Ворона и Лисица). Две подружки в нашем классе сейчас покажут вам небольшой сценический этюд на эту тему.</w:t>
      </w:r>
    </w:p>
    <w:p w:rsidR="001D4EC5" w:rsidRPr="00E66FA0" w:rsidRDefault="00225C3F" w:rsidP="00225C3F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Инсценировка басни И.Крылова "Ворона и лиса".</w:t>
      </w:r>
    </w:p>
    <w:p w:rsidR="00E101FA" w:rsidRPr="00E66FA0" w:rsidRDefault="00231D38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Учитель:</w:t>
      </w:r>
      <w:r w:rsidRPr="00E66FA0">
        <w:rPr>
          <w:sz w:val="28"/>
          <w:szCs w:val="28"/>
        </w:rPr>
        <w:t xml:space="preserve"> </w:t>
      </w:r>
      <w:r w:rsidR="00E101FA" w:rsidRPr="00E66FA0">
        <w:rPr>
          <w:sz w:val="28"/>
          <w:szCs w:val="28"/>
        </w:rPr>
        <w:t>Трудно в эти годы приходилось не только нам, но и нашим родителям. Сделать домашнее задание - очень трудная задача.</w:t>
      </w:r>
      <w:r w:rsidR="001D4EC5" w:rsidRPr="00E66FA0">
        <w:rPr>
          <w:sz w:val="28"/>
          <w:szCs w:val="28"/>
        </w:rPr>
        <w:t xml:space="preserve"> </w:t>
      </w:r>
      <w:r w:rsidRPr="00E66FA0">
        <w:rPr>
          <w:sz w:val="28"/>
          <w:szCs w:val="28"/>
        </w:rPr>
        <w:t>Ребята по этому поводу даже инс</w:t>
      </w:r>
      <w:r w:rsidR="001D4EC5" w:rsidRPr="00E66FA0">
        <w:rPr>
          <w:sz w:val="28"/>
          <w:szCs w:val="28"/>
        </w:rPr>
        <w:t>ценировали небольшое стихотворение.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 xml:space="preserve">Инсценировка стихотворения "Кисель и домашнее задание".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Ученик: Я пил кисель из стакана,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Кисель в меня лился, лился.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Вылился весь - и я вдруг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 пустой стакан провалился.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Ведущий 1: Прибежал папа.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Папа: Странно-странно,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Мальчик сидит на дне стакана.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Ведущий 2: Прибежала мама.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Мама: Действительно, странно,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Чего это он забыл внутри стакана?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Ведущий 1: Прибежала бабушка.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Бабушка: Дайте-ка погляжу,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Ничего странного не нахожу.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 xml:space="preserve">Он еще и не такому научится -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Лишь бы с задачкой №8 не мучиться. </w:t>
      </w:r>
    </w:p>
    <w:p w:rsidR="00E101FA" w:rsidRPr="00E66FA0" w:rsidRDefault="00225C3F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="00E101FA" w:rsidRPr="00E66FA0">
        <w:rPr>
          <w:sz w:val="28"/>
          <w:szCs w:val="28"/>
        </w:rPr>
        <w:t>: Все наши радости, неудачи и успехи вместе с нами переживали самые близкие люди - родители. Спасибо, вам!</w:t>
      </w:r>
      <w:r w:rsidRPr="00E66FA0">
        <w:rPr>
          <w:sz w:val="28"/>
          <w:szCs w:val="28"/>
        </w:rPr>
        <w:t xml:space="preserve"> Получите благодарности от ваших детей и от школы  за ваш родительский труд.</w:t>
      </w:r>
    </w:p>
    <w:p w:rsidR="00E101FA" w:rsidRPr="00E66FA0" w:rsidRDefault="00225C3F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Вручение благодарностей родителям</w:t>
      </w:r>
    </w:p>
    <w:p w:rsidR="00E101FA" w:rsidRPr="00E66FA0" w:rsidRDefault="00225C3F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="00E101FA" w:rsidRPr="00E66FA0">
        <w:rPr>
          <w:b/>
          <w:sz w:val="28"/>
          <w:szCs w:val="28"/>
        </w:rPr>
        <w:t>:</w:t>
      </w:r>
      <w:r w:rsidR="00E101FA" w:rsidRPr="00E66FA0">
        <w:rPr>
          <w:sz w:val="28"/>
          <w:szCs w:val="28"/>
        </w:rPr>
        <w:t xml:space="preserve"> Но вы не подумайте, что мы все время только учились решать задачи, писать и читать, зубрили даты и формулы. У нас было много веселых праздников, конкурсов. Мы ходили в библиотеку, на концерты,  на выставки. Веселиться </w:t>
      </w:r>
      <w:r w:rsidRPr="00E66FA0">
        <w:rPr>
          <w:sz w:val="28"/>
          <w:szCs w:val="28"/>
        </w:rPr>
        <w:t xml:space="preserve">и дружить </w:t>
      </w:r>
      <w:r w:rsidR="00E101FA" w:rsidRPr="00E66FA0">
        <w:rPr>
          <w:sz w:val="28"/>
          <w:szCs w:val="28"/>
        </w:rPr>
        <w:t>мы тоже</w:t>
      </w:r>
      <w:r w:rsidRPr="00E66FA0">
        <w:rPr>
          <w:sz w:val="28"/>
          <w:szCs w:val="28"/>
        </w:rPr>
        <w:t xml:space="preserve"> учились </w:t>
      </w:r>
      <w:r w:rsidR="00E101FA" w:rsidRPr="00E66FA0">
        <w:rPr>
          <w:sz w:val="28"/>
          <w:szCs w:val="28"/>
        </w:rPr>
        <w:t xml:space="preserve"> умеем!</w:t>
      </w:r>
      <w:r w:rsidRPr="00E66FA0">
        <w:rPr>
          <w:sz w:val="28"/>
          <w:szCs w:val="28"/>
        </w:rPr>
        <w:t xml:space="preserve"> Мы учились видеть друг в друге хорошее и старались не</w:t>
      </w:r>
      <w:r w:rsidR="0063637D" w:rsidRPr="00E66FA0">
        <w:rPr>
          <w:sz w:val="28"/>
          <w:szCs w:val="28"/>
        </w:rPr>
        <w:t xml:space="preserve"> </w:t>
      </w:r>
      <w:r w:rsidRPr="00E66FA0">
        <w:rPr>
          <w:sz w:val="28"/>
          <w:szCs w:val="28"/>
        </w:rPr>
        <w:t>замечать недостатки</w:t>
      </w:r>
      <w:r w:rsidR="0063637D" w:rsidRPr="00E66FA0">
        <w:rPr>
          <w:sz w:val="28"/>
          <w:szCs w:val="28"/>
        </w:rPr>
        <w:t>, как бы это трудно нам не было.</w:t>
      </w:r>
    </w:p>
    <w:p w:rsidR="0063637D" w:rsidRPr="00E66FA0" w:rsidRDefault="0063637D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Игра «Доброе слово».</w:t>
      </w:r>
      <w:r w:rsidRPr="00E66FA0">
        <w:rPr>
          <w:sz w:val="28"/>
          <w:szCs w:val="28"/>
        </w:rPr>
        <w:t xml:space="preserve"> Нужно передать шарик друг другу, назвав хорошее качество этого человека, дважды одному и тому же передавать нельзя.</w:t>
      </w:r>
    </w:p>
    <w:p w:rsidR="00E101FA" w:rsidRPr="00E66FA0" w:rsidRDefault="0063637D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 xml:space="preserve">Учитель: </w:t>
      </w:r>
      <w:r w:rsidRPr="00E66FA0">
        <w:rPr>
          <w:sz w:val="28"/>
          <w:szCs w:val="28"/>
        </w:rPr>
        <w:t>ребята не только умеют дружить, но знают песни о дружбе.</w:t>
      </w:r>
    </w:p>
    <w:p w:rsidR="00E101FA" w:rsidRPr="00E66FA0" w:rsidRDefault="0063637D" w:rsidP="00E101FA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Песня о дружбе.</w:t>
      </w:r>
    </w:p>
    <w:p w:rsidR="0063637D" w:rsidRPr="00E66FA0" w:rsidRDefault="0063637D" w:rsidP="0063637D">
      <w:pPr>
        <w:ind w:firstLine="708"/>
        <w:rPr>
          <w:sz w:val="28"/>
          <w:szCs w:val="28"/>
        </w:rPr>
      </w:pPr>
      <w:r w:rsidRPr="00E66FA0">
        <w:rPr>
          <w:b/>
          <w:sz w:val="28"/>
          <w:szCs w:val="28"/>
        </w:rPr>
        <w:t>Учитель</w:t>
      </w:r>
      <w:r w:rsidR="00E101FA" w:rsidRPr="00E66FA0">
        <w:rPr>
          <w:b/>
          <w:sz w:val="28"/>
          <w:szCs w:val="28"/>
        </w:rPr>
        <w:t>:</w:t>
      </w:r>
      <w:r w:rsidR="00E101FA" w:rsidRPr="00E66FA0">
        <w:rPr>
          <w:sz w:val="28"/>
          <w:szCs w:val="28"/>
        </w:rPr>
        <w:t xml:space="preserve"> </w:t>
      </w:r>
      <w:r w:rsidRPr="00E66FA0">
        <w:rPr>
          <w:sz w:val="28"/>
          <w:szCs w:val="28"/>
        </w:rPr>
        <w:t>Вы</w:t>
      </w:r>
      <w:r w:rsidR="00E101FA" w:rsidRPr="00E66FA0">
        <w:rPr>
          <w:sz w:val="28"/>
          <w:szCs w:val="28"/>
        </w:rPr>
        <w:t xml:space="preserve"> прощае</w:t>
      </w:r>
      <w:r w:rsidRPr="00E66FA0">
        <w:rPr>
          <w:sz w:val="28"/>
          <w:szCs w:val="28"/>
        </w:rPr>
        <w:t>тесь</w:t>
      </w:r>
      <w:r w:rsidR="00E101FA" w:rsidRPr="00E66FA0">
        <w:rPr>
          <w:sz w:val="28"/>
          <w:szCs w:val="28"/>
        </w:rPr>
        <w:t xml:space="preserve"> с начальной школой и переходим в среднее звено, новый виток, новый путь в </w:t>
      </w:r>
      <w:r w:rsidRPr="00E66FA0">
        <w:rPr>
          <w:sz w:val="28"/>
          <w:szCs w:val="28"/>
        </w:rPr>
        <w:t>в</w:t>
      </w:r>
      <w:r w:rsidR="00E101FA" w:rsidRPr="00E66FA0">
        <w:rPr>
          <w:sz w:val="28"/>
          <w:szCs w:val="28"/>
        </w:rPr>
        <w:t xml:space="preserve">шей жизни. </w:t>
      </w:r>
      <w:r w:rsidRPr="00E66FA0">
        <w:rPr>
          <w:sz w:val="28"/>
          <w:szCs w:val="28"/>
        </w:rPr>
        <w:t>Вы</w:t>
      </w:r>
      <w:r w:rsidR="00E101FA" w:rsidRPr="00E66FA0">
        <w:rPr>
          <w:sz w:val="28"/>
          <w:szCs w:val="28"/>
        </w:rPr>
        <w:t xml:space="preserve"> открывае</w:t>
      </w:r>
      <w:r w:rsidRPr="00E66FA0">
        <w:rPr>
          <w:sz w:val="28"/>
          <w:szCs w:val="28"/>
        </w:rPr>
        <w:t xml:space="preserve">те </w:t>
      </w:r>
      <w:r w:rsidR="00E101FA" w:rsidRPr="00E66FA0">
        <w:rPr>
          <w:sz w:val="28"/>
          <w:szCs w:val="28"/>
        </w:rPr>
        <w:t xml:space="preserve"> дверь в новый мир, где познакоми</w:t>
      </w:r>
      <w:r w:rsidRPr="00E66FA0">
        <w:rPr>
          <w:sz w:val="28"/>
          <w:szCs w:val="28"/>
        </w:rPr>
        <w:t xml:space="preserve">тесь </w:t>
      </w:r>
      <w:r w:rsidR="00E101FA" w:rsidRPr="00E66FA0">
        <w:rPr>
          <w:sz w:val="28"/>
          <w:szCs w:val="28"/>
        </w:rPr>
        <w:t>с новыми учителями, новыми учебными дисциплинами.</w:t>
      </w:r>
      <w:r w:rsidRPr="00E66FA0">
        <w:rPr>
          <w:sz w:val="28"/>
          <w:szCs w:val="28"/>
        </w:rPr>
        <w:t xml:space="preserve"> Вспоминайте  своих друзей, и этот класс.</w:t>
      </w: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11: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Сегодня закончен последний урок,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Последний звенит в коридоре звонок.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Но где бы я ни был, куда бы ни шел,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Каких бы я новых друзей не нашел,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На речке и в поле я помню о школе,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Я помню, что в пятый я класс перешел.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Ученик 1: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lastRenderedPageBreak/>
        <w:t xml:space="preserve">Полюбили мы друг друга,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Дружба крепкая у нас.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Вместе с нами наша дружба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Переходит в пятый класс.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А с учительницей что же,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>Расстаемся мы сейчас?</w:t>
      </w:r>
    </w:p>
    <w:p w:rsidR="00E101FA" w:rsidRPr="00E66FA0" w:rsidRDefault="00E101FA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 xml:space="preserve">Учитель: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Да, учительница ваша </w:t>
      </w:r>
    </w:p>
    <w:p w:rsidR="00E101FA" w:rsidRPr="00E66FA0" w:rsidRDefault="00E101FA" w:rsidP="00E101FA">
      <w:pPr>
        <w:ind w:firstLine="708"/>
        <w:rPr>
          <w:sz w:val="28"/>
          <w:szCs w:val="28"/>
        </w:rPr>
      </w:pPr>
      <w:r w:rsidRPr="00E66FA0">
        <w:rPr>
          <w:sz w:val="28"/>
          <w:szCs w:val="28"/>
        </w:rPr>
        <w:t xml:space="preserve">Переходит в первый класс. </w:t>
      </w:r>
    </w:p>
    <w:p w:rsidR="0063637D" w:rsidRPr="00E66FA0" w:rsidRDefault="0063637D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На память о начальной школе проймите дипломы об окончании( вручение диплом</w:t>
      </w:r>
      <w:r w:rsidR="00BD2646" w:rsidRPr="00E66FA0">
        <w:rPr>
          <w:b/>
          <w:sz w:val="28"/>
          <w:szCs w:val="28"/>
        </w:rPr>
        <w:t>о</w:t>
      </w:r>
      <w:r w:rsidRPr="00E66FA0">
        <w:rPr>
          <w:b/>
          <w:sz w:val="28"/>
          <w:szCs w:val="28"/>
        </w:rPr>
        <w:t>в)</w:t>
      </w:r>
    </w:p>
    <w:p w:rsidR="00E101FA" w:rsidRPr="00E66FA0" w:rsidRDefault="0063637D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За хорошие успехи в учебе</w:t>
      </w:r>
      <w:r w:rsidR="00BD2646" w:rsidRPr="00E66FA0">
        <w:rPr>
          <w:b/>
          <w:sz w:val="28"/>
          <w:szCs w:val="28"/>
        </w:rPr>
        <w:t xml:space="preserve"> грамотами награждаются (вручение грамот)</w:t>
      </w:r>
      <w:r w:rsidRPr="00E66FA0">
        <w:rPr>
          <w:b/>
          <w:sz w:val="28"/>
          <w:szCs w:val="28"/>
        </w:rPr>
        <w:t xml:space="preserve"> </w:t>
      </w:r>
    </w:p>
    <w:p w:rsidR="00E101FA" w:rsidRPr="00E66FA0" w:rsidRDefault="00BD2646" w:rsidP="00E101FA">
      <w:pPr>
        <w:ind w:firstLine="708"/>
        <w:rPr>
          <w:b/>
          <w:sz w:val="28"/>
          <w:szCs w:val="28"/>
        </w:rPr>
      </w:pPr>
      <w:r w:rsidRPr="00E66FA0">
        <w:rPr>
          <w:b/>
          <w:sz w:val="28"/>
          <w:szCs w:val="28"/>
        </w:rPr>
        <w:t>На этом наш праздник завершается , до новых встреч.</w:t>
      </w:r>
    </w:p>
    <w:sectPr w:rsidR="00E101FA" w:rsidRPr="00E66FA0" w:rsidSect="00E66FA0">
      <w:pgSz w:w="11906" w:h="16838"/>
      <w:pgMar w:top="1134" w:right="850" w:bottom="426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4B" w:rsidRDefault="005E794B" w:rsidP="00225C3F">
      <w:pPr>
        <w:spacing w:after="0" w:line="240" w:lineRule="auto"/>
      </w:pPr>
      <w:r>
        <w:separator/>
      </w:r>
    </w:p>
  </w:endnote>
  <w:endnote w:type="continuationSeparator" w:id="1">
    <w:p w:rsidR="005E794B" w:rsidRDefault="005E794B" w:rsidP="0022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4B" w:rsidRDefault="005E794B" w:rsidP="00225C3F">
      <w:pPr>
        <w:spacing w:after="0" w:line="240" w:lineRule="auto"/>
      </w:pPr>
      <w:r>
        <w:separator/>
      </w:r>
    </w:p>
  </w:footnote>
  <w:footnote w:type="continuationSeparator" w:id="1">
    <w:p w:rsidR="005E794B" w:rsidRDefault="005E794B" w:rsidP="0022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903"/>
    <w:multiLevelType w:val="hybridMultilevel"/>
    <w:tmpl w:val="12D6EC72"/>
    <w:lvl w:ilvl="0" w:tplc="4322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B5C"/>
    <w:rsid w:val="00003B5C"/>
    <w:rsid w:val="00047FF5"/>
    <w:rsid w:val="0008442F"/>
    <w:rsid w:val="000D0335"/>
    <w:rsid w:val="001C6546"/>
    <w:rsid w:val="001D0E52"/>
    <w:rsid w:val="001D442E"/>
    <w:rsid w:val="001D4EC5"/>
    <w:rsid w:val="00225C3F"/>
    <w:rsid w:val="00231D38"/>
    <w:rsid w:val="002E371E"/>
    <w:rsid w:val="00442CB8"/>
    <w:rsid w:val="004A0B1F"/>
    <w:rsid w:val="005E794B"/>
    <w:rsid w:val="0063637D"/>
    <w:rsid w:val="0064639F"/>
    <w:rsid w:val="00655AEA"/>
    <w:rsid w:val="006824BA"/>
    <w:rsid w:val="00867DC4"/>
    <w:rsid w:val="008C0D71"/>
    <w:rsid w:val="008D35FE"/>
    <w:rsid w:val="00993E78"/>
    <w:rsid w:val="00AE5AD3"/>
    <w:rsid w:val="00B03294"/>
    <w:rsid w:val="00BD2646"/>
    <w:rsid w:val="00BE08AD"/>
    <w:rsid w:val="00C96E53"/>
    <w:rsid w:val="00CE45CD"/>
    <w:rsid w:val="00D00608"/>
    <w:rsid w:val="00E101FA"/>
    <w:rsid w:val="00E60424"/>
    <w:rsid w:val="00E66FA0"/>
    <w:rsid w:val="00E93BF4"/>
    <w:rsid w:val="00F2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C3F"/>
  </w:style>
  <w:style w:type="paragraph" w:styleId="a6">
    <w:name w:val="footer"/>
    <w:basedOn w:val="a"/>
    <w:link w:val="a7"/>
    <w:uiPriority w:val="99"/>
    <w:semiHidden/>
    <w:unhideWhenUsed/>
    <w:rsid w:val="0022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C3F"/>
  </w:style>
  <w:style w:type="paragraph" w:styleId="a8">
    <w:name w:val="No Spacing"/>
    <w:uiPriority w:val="1"/>
    <w:qFormat/>
    <w:rsid w:val="00047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8FEDAB-D37C-4C9A-AABC-26DE6FE2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 СОШ №39</cp:lastModifiedBy>
  <cp:revision>2</cp:revision>
  <cp:lastPrinted>2011-05-03T05:46:00Z</cp:lastPrinted>
  <dcterms:created xsi:type="dcterms:W3CDTF">2014-04-22T14:25:00Z</dcterms:created>
  <dcterms:modified xsi:type="dcterms:W3CDTF">2014-04-22T14:25:00Z</dcterms:modified>
</cp:coreProperties>
</file>