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B5" w:rsidRDefault="00353DB5" w:rsidP="00353DB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94519519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Пояснительная записка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Безруких, М.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Прописи № 1, 2, 3 к учебнику «Букварь» : для учащихся 1 класса общеобразовательных учреждений / М. М. Безруких, М. И. Кузнецова. – М. : Вентана-Граф, 2011.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Журова, Л. Е. </w:t>
      </w:r>
      <w:r>
        <w:rPr>
          <w:rFonts w:ascii="Times New Roman" w:hAnsi="Times New Roman" w:cs="Times New Roman"/>
          <w:sz w:val="28"/>
          <w:szCs w:val="28"/>
          <w:lang w:val="ru-RU"/>
        </w:rPr>
        <w:t>Букварь : 1 класс : учебник для учащихся общеобразовательных учреждений : в 2 ч. Ч. 1 / Л. Е. Журова, А. О. Евдокимова. – 2-е изд., дораб. – М. : Вентана-Граф, 2011.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Журова, Л. Е. </w:t>
      </w:r>
      <w:r>
        <w:rPr>
          <w:rFonts w:ascii="Times New Roman" w:hAnsi="Times New Roman" w:cs="Times New Roman"/>
          <w:sz w:val="28"/>
          <w:szCs w:val="28"/>
          <w:lang w:val="ru-RU"/>
        </w:rPr>
        <w:t>Букварь : 1 класс : учебник для учащихся общеобразовательных учреждений : в 2 ч. Ч. 2 / Л. Е. Журова, А. О. Евдокимова. – 2-е изд., дораб. – М. : Вентана-Граф, 2011.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Журова, Л. Е.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Разрезной дидактический материал к учебнику «Букварь» / Л. Е. Журова. – М. : Вентана-Граф, 2010.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Кузнецова, М.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Учимся писать печатные буквы : рабочая тетрадь для учащихся 1 класса общеобразовательных учреждений / под ред. Л. Е. Журовой. – М. : Вентана-Граф, 2011.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Иванов, С.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 : 1 класс : учебник для учащихся общеобразовательных учреждений / С. В. Иванов, А. О. Евдокимова, М. И. Кузнецова ; под ред. Л. Е. Журовой и С. В. Иванова. – М. : Вентана-Граф, 2011.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Иванов, С.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 : 1 класс : рабочая тетрадь № 1 для учащихся общеобразовательных учреждений / С. В. Иванов, А. О. Евдокимова, М. И. Кузнецова. – 2-е изд., испр. – М. : Вентана-Граф, 2011.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Иванов, С.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 : 1 класс : рабочая тетрадь № 2 для учащихся общеобразовательных учреждений / С. В. Иванов, А. О. Евдокимова, М. И. Кузнецова. – 2-е изд., испр. – М. : Вентана-Граф, 2011.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 программа  рассчитана  на  165  ч  (5  ч  в  неделю,  33  учебные недели).</w:t>
      </w:r>
    </w:p>
    <w:p w:rsidR="00930BA1" w:rsidRDefault="00930BA1" w:rsidP="00353DB5">
      <w:pPr>
        <w:pStyle w:val="ParagraphStyle"/>
        <w:spacing w:before="24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930BA1" w:rsidRDefault="00930BA1" w:rsidP="00353DB5">
      <w:pPr>
        <w:pStyle w:val="ParagraphStyle"/>
        <w:spacing w:before="24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930BA1" w:rsidRDefault="00930BA1" w:rsidP="00353DB5">
      <w:pPr>
        <w:pStyle w:val="ParagraphStyle"/>
        <w:spacing w:before="24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353DB5" w:rsidRDefault="00353DB5" w:rsidP="00353DB5">
      <w:pPr>
        <w:pStyle w:val="ParagraphStyle"/>
        <w:spacing w:before="24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>Общая характеристика учебного предмета</w:t>
      </w:r>
    </w:p>
    <w:p w:rsidR="00353DB5" w:rsidRDefault="00353DB5" w:rsidP="00353DB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курса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Начальный курс русского языка занимает ведущее место в начальном обучении, поскольку направлен на формирование функциональной грамотности младших школьников. 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</w:p>
    <w:p w:rsidR="00353DB5" w:rsidRDefault="00353DB5" w:rsidP="00353DB5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познавательная 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ознакомление учащихся с основными положениями науки о языке и формирование на этой основе знаково-символического восприятия и логического мышления учащихся;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социокультурная 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освоение учащимися первоначальных знаний о лексике, фонетике, грамматике русского языка;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 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DB5" w:rsidRDefault="00353DB5" w:rsidP="00353DB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курса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Изучение русского языка в первом классе начинается интегрированным курсом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грамоте»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его продолжительность (приблизительно 23 учебные недели, 9 ч в неделю) определяется темпом 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  принципа  координации  устной  и  письменной  речи. 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Учащиеся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обучения грамоте решаются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на уроках русского языка, так и на уроках литературного чтения. Чтобы подчеркнуть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Русский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После курса «Обучение грамоте» начинается раздельное изучение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русского языка и литературного чтения.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периода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курса «Русский язык» выделяются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три блока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каждый из которых соответствует целям обучения русскому языку: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«Как устроен наш язык»;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«Правописание»;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«Развитие речи».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Блоковая подача материала реализуется в учебниках «Русский язык» 2, 3 и 4 классов.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блоком понимается объединение уроков, реализующих одну цель обучения.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Уроки блока </w:t>
      </w:r>
      <w:r>
        <w:rPr>
          <w:rFonts w:ascii="Times New Roman" w:hAnsi="Times New Roman" w:cs="Times New Roman"/>
          <w:sz w:val="28"/>
          <w:szCs w:val="28"/>
          <w:lang w:val="ru-RU"/>
        </w:rPr>
        <w:t>«Как устроен наш язык» реализуют цель ознакомления учеников с основами лингвистических знаний: фонетика, графика и орфоэпия, состав слова (морфемика), грамматика (морфология и синтаксис) русского языка.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Уроки блока </w:t>
      </w:r>
      <w:r>
        <w:rPr>
          <w:rFonts w:ascii="Times New Roman" w:hAnsi="Times New Roman" w:cs="Times New Roman"/>
          <w:sz w:val="28"/>
          <w:szCs w:val="28"/>
          <w:lang w:val="ru-RU"/>
        </w:rPr>
        <w:t>«Правописание» формируют навыки грамотного, безошибочного письма.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Уроки блока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«Развитие речи» призваны совершенствовать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коммуникативные навыки учащихся в условиях устного и письменного общения.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Такое структурирование курса позволяет не только успешно реализовать цели развития логического и абстрактного мышления, но и решить практические задачи по формированию навыка </w:t>
      </w:r>
      <w:r>
        <w:rPr>
          <w:rFonts w:ascii="Times New Roman" w:hAnsi="Times New Roman" w:cs="Times New Roman"/>
          <w:sz w:val="28"/>
          <w:szCs w:val="28"/>
          <w:lang w:val="ru-RU"/>
        </w:rPr>
        <w:t>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DB5" w:rsidRDefault="00353DB5" w:rsidP="00353DB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Описание места учебного предмета в учебном плане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Примерной программой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русского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первом классе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определено </w:t>
      </w:r>
      <w:r>
        <w:rPr>
          <w:rFonts w:ascii="Times New Roman" w:hAnsi="Times New Roman" w:cs="Times New Roman"/>
          <w:sz w:val="28"/>
          <w:szCs w:val="28"/>
          <w:lang w:val="ru-RU"/>
        </w:rPr>
        <w:t>165 ч (5 ч в неделю, 33 учебные недели)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 В настоящей рабочей программе 6 часов включены в фазу совместного проектирования и планирования учебного года (фаза запуска), 153 часа составляют фазу постановки и решения системы учебных задач, 6 часов отводится на рефлексивную фазу учебного года (всего 165 ч).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рабочей программе выстроена система учебных занятий (уроков) и педагогических средств, с 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353DB5" w:rsidRDefault="00353DB5" w:rsidP="00353DB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  <w:lang w:val="ru-RU"/>
        </w:rPr>
        <w:br/>
        <w:t>содержания учебного предмета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Ведущее место предмета «Русский язык» в системе общего образования обусловлено тем, что 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 процессе  изучения  русского  языка  у  учащихся  начальной 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DB5" w:rsidRDefault="00353DB5" w:rsidP="00353DB5">
      <w:pPr>
        <w:pStyle w:val="ParagraphStyle"/>
        <w:keepNext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Содержание учебного предмета</w:t>
      </w:r>
    </w:p>
    <w:p w:rsidR="00353DB5" w:rsidRDefault="00353DB5" w:rsidP="00353DB5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речевой деятельности.</w:t>
      </w:r>
    </w:p>
    <w:p w:rsidR="00353DB5" w:rsidRDefault="00353DB5" w:rsidP="00353DB5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Слушание. </w:t>
      </w:r>
      <w:r>
        <w:rPr>
          <w:rFonts w:ascii="Times New Roman" w:hAnsi="Times New Roman" w:cs="Times New Roman"/>
          <w:sz w:val="28"/>
          <w:szCs w:val="28"/>
          <w:lang w:val="ru-RU"/>
        </w:rPr>
        <w:t>Осознание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Говорение.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 просьбой). Соблюдение орфоэпических норм и правильной интонации.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Анализ и оценка содержания, языковых особенностей и структуры текста.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Письмо.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данному виду учебной работы.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Списывание, письмо под диктовку в соответствии с изученными правилами. Создание небольших собственных текстов (сочинений) по интересной ученикам тематике (на основе впечатлений, сюжетных картин, наблюдений).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 грамоте.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Фонетика.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Слог как минимальная произносительная единица. Деление слов на слоги. Определение места ударения.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Графика.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е,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ё, ю, 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Мягкий знак как показатель мягкости предшествующего согласного звука.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русским алфавитом как последовательностью букв.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Чтение.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индивидуальным возможностям учащихся.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Письмо.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Усвоение гигиенических требований при письме.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>
        <w:rPr>
          <w:rFonts w:ascii="Times New Roman" w:hAnsi="Times New Roman" w:cs="Times New Roman"/>
          <w:sz w:val="28"/>
          <w:szCs w:val="28"/>
          <w:lang w:val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Овладение первичными навыками клавиатурного письма.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функции небуквенных графических средств: пробела между словами, знака переноса.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Слово и предложение. </w:t>
      </w:r>
      <w:r>
        <w:rPr>
          <w:rFonts w:ascii="Times New Roman" w:hAnsi="Times New Roman" w:cs="Times New Roman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Орфография. </w:t>
      </w:r>
      <w:r>
        <w:rPr>
          <w:rFonts w:ascii="Times New Roman" w:hAnsi="Times New Roman" w:cs="Times New Roman"/>
          <w:sz w:val="28"/>
          <w:szCs w:val="28"/>
          <w:lang w:val="ru-RU"/>
        </w:rPr>
        <w:t>Знакомство с правилами правописания и их применение: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раздельное написание слов;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обозначение гласных после шипящих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(ча – ща, чу – щу, жи – ши)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прописная  (заглавная)  буква  в  начале  предложения,  в  именах собственных;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перенос слов по слогам без стечения согласных;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знаки препинания в конце предложения.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  <w:lang w:val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Систематический курс.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Фонетика и орфоэпия. </w:t>
      </w:r>
      <w:r>
        <w:rPr>
          <w:rFonts w:ascii="Times New Roman" w:hAnsi="Times New Roman" w:cs="Times New Roman"/>
          <w:sz w:val="28"/>
          <w:szCs w:val="28"/>
          <w:lang w:val="ru-RU"/>
        </w:rPr>
        <w:t>Звуки речи. Гласные и согласные звуки. Различение ударных и безударных гласных звуков. Различение твердых и мягких,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Слог как минимальная произносительная единица. Деление слов на слоги (без стечения согласных). Ударение.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Графика и орфография.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Различение звуков и букв. Обозначение на письме твердости-мягкости согласных звуков. Функции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 мягкости предшествующего согласного звука;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разделительный.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Установление соотношения звукового и буквенного состава слова в словах типа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стол, конь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словах с йотированными гласными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е,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ё, ю, 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словах с непроизносимыми согласными.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небуквенных графических средств: пробела между словами, знака переноса, абзаца.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Знание алфавита: правильное называние букв, знание их последовательности. Использование алфавита для упорядочения списка слов.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Письмо слов и предложений с соблюдением гигиенических норм.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Усвоение  приемов  и  последовательности  правильного  списывания текста.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Ознакомление с правилами правописания и их применение: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раздельное написание слов;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прописная  (заглавная)  буква  в  начале  предложения,  в  именах собственных;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обозначение гласных после шипящих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(ча – ща, чу – щу, жи – ши)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сочетания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чк, чн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перенос слов; 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непроверяемые гласные и согласные в корнях слов (словарные слова, определенные программой);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знаки препинания в конце предложения.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Письмо под диктовку слов и предложений, написание которых не расходится с их произношением.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Слово и предложение. Пунктуация. </w:t>
      </w:r>
      <w:r>
        <w:rPr>
          <w:rFonts w:ascii="Times New Roman" w:hAnsi="Times New Roman" w:cs="Times New Roman"/>
          <w:sz w:val="28"/>
          <w:szCs w:val="28"/>
          <w:lang w:val="ru-RU"/>
        </w:rPr>
        <w:t>Понимание слова как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предложением: замена слов, восстановление деформированного предложения. Знаки препинания в конце предложения.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  <w:lang w:val="ru-RU"/>
        </w:rPr>
        <w:t>Осознание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DB5" w:rsidRDefault="00353DB5" w:rsidP="00353DB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Результаты изучения учебного предмета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пpaвильная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353DB5" w:rsidRDefault="00353DB5" w:rsidP="00353DB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Планируемые результаты освоения программы</w:t>
      </w:r>
      <w:r>
        <w:rPr>
          <w:rFonts w:ascii="Times New Roman" w:hAnsi="Times New Roman" w:cs="Times New Roman"/>
          <w:b/>
          <w:bCs/>
          <w:caps/>
          <w:lang w:val="ru-RU"/>
        </w:rPr>
        <w:br/>
        <w:t>по русскому языку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7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освоения программы систематического курса по всем разделам.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научится: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различать, сравнивать: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звуки и буквы;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ударные и безударные гласные звуки;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твердые и мягкие согласные звуки, глухие и звонкие согласные звуки;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звук, слог, слово;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 и предложение;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кратко характеризовать: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звуки русского языка (гласные ударные/безударные, согласные твердые/мягкие, согласные звонкие/глухие);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условия выбора и написания буквы гласного звука после мягких и твердых согласных;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решать учебные и практические задачи: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выделять предложение и слово из речевого потока;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звуковой анализ и строить модели звукового состава слов, состоящих из четырех – пяти звуков;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выделять в словах слоги;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называть буквы русского алфавита, знать их последовательность;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писать сочетания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ча – ща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чу – щу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жи – ши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ударением;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переносить слова;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писать прописную букву в начале предложения и в именах собственных;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писать словарные слова, определенные программой;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ставить точку в конце предложения;</w:t>
      </w:r>
    </w:p>
    <w:p w:rsidR="00353DB5" w:rsidRDefault="00353DB5" w:rsidP="00353DB5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безошибочно списывать и писать под диктовку тексты объемом 15–30 слов;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цели и ситуации устного общения;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в повседневной жизни нормы речевого этикета.</w:t>
      </w:r>
    </w:p>
    <w:p w:rsidR="00353DB5" w:rsidRDefault="00353DB5" w:rsidP="00353DB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Ученик получит возможность научиться: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выявлять слова, значение которых требует уточнения, и уточнять их значение по тексту или с помощью толкового словаря;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алфавит при работе со словарями и справочниками;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различать слова, называющие предметы, действия и признаки; задавать вопросы к словам;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выбирать языковые средства в соответствии с целями и условиями общения для эффективного решения коммуникативной задачи;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участвовать в диалоге, учитывать разные мнения и стремиться к координации различных позиций в сотрудничестве;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орфоэпические нормы и правильную интонацию.</w:t>
      </w:r>
    </w:p>
    <w:p w:rsidR="00353DB5" w:rsidRDefault="00353DB5" w:rsidP="00353DB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Целевая ориентация настоящей рабочей программы</w:t>
      </w:r>
      <w:r>
        <w:rPr>
          <w:rFonts w:ascii="Times New Roman" w:hAnsi="Times New Roman" w:cs="Times New Roman"/>
          <w:b/>
          <w:bCs/>
          <w:caps/>
          <w:lang w:val="ru-RU"/>
        </w:rPr>
        <w:br/>
        <w:t>в практике конкретного образовательного учреждения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8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Настоящая рабочая программа учитывает особенности класса. В _______ (конкретно указывается класс) учащиеся в процессе изучения русского языка учатся различать звуки и буквы, характеризовать звуки (гласные ударные/безударные; согласные твердые/мягкие; согласные звонкие/глухие); усваивают последовательность букв в русском алфавите, учатся пользоваться алфавитом для упорядочивания слов и поиска нужной информации; получают возможность научиться проводить фонетико-графический (звукобуквенный) разбор слова самостоятельно по предложенному в учебнике алгоритму; работают с информацией, представленной в виде слогоударных схем; анализируют и кратко характеризуют состав слова, части речи, предложения; определяют типы предложений по цели высказывания и эмоциональной окраске и оформляют их на письме; правильно употребляют знаки препинания в конце предложения и прописные буквы в начале предложения; различают произношение и написание слов; группируют слова по заданному признаку; определяют значение слова по тексту или уточняют с помощью толкового словаря; правильно списывают слова и предложения, написанные печатным и рукописным шрифтом;  используют  небуквенные графические  средства  (пробел между словами, знак переноса, абзац); учатся писать под диктовку тексты (15–17 слов) с известными орфограммами, знаками препинания; устно составляют тексты из 3–5 предложений, разных по цели высказывания; понимают на слух основную и второстепенную информацию предъявляемого текста, определяют его основную мысль и воспроизводят содержание текста по вопросам; участвуют в обсуждении проблемных вопросов, формулируют собственное мнение и аргументируют его; овладевают нормами речевого этикета в ситуациях учебного и бытового общения и соблюдают при этом орфоэпические нормы и правильную интонацию; выполняют задания творческого характера; собирают информацию в справочной литературе,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интернет-ресурсах; готовят проектные работы. Кроме того, в классе ученики продвинутого уровня вовлекаются в дополнительную подготовку к урокам, конкурсам, олимпиадам. Учащиеся осваивают материал каждый на своем уровне и в своем темпе. На уроках русского языка ученики могут сотрудничать в парах, в группах, имеют возможность контролировать и оценивать друг друга, организовывать работу самостоятельно.</w:t>
      </w:r>
    </w:p>
    <w:p w:rsidR="00353DB5" w:rsidRDefault="00353DB5" w:rsidP="00353DB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Описание материально-технической базы</w:t>
      </w:r>
    </w:p>
    <w:p w:rsidR="00353DB5" w:rsidRDefault="00353DB5" w:rsidP="00353DB5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Дополнительная литература.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Комплексная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 : диагностический журнал. Подготовительная группа / авт.-сост. Н. Б. Вершинина. – Волгоград : Учитель, 2011.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Комплексная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 уровней освоения программы «Детство» под редакцией В. И. Логиновой : диагностический журнал. Подготовительная группа / авт.-сост. Н. Б. Вершинина. – Волгоград : Учитель, 2011.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Проектные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задачи в начальной школе : пособие для учителя / А. Б. Воронцов </w:t>
      </w:r>
      <w:r>
        <w:rPr>
          <w:rFonts w:ascii="Symbol" w:hAnsi="Symbol" w:cs="Symbol"/>
          <w:noProof/>
          <w:sz w:val="28"/>
          <w:szCs w:val="28"/>
        </w:rPr>
        <w:t></w:t>
      </w:r>
      <w:r>
        <w:rPr>
          <w:rFonts w:ascii="Times New Roman" w:hAnsi="Times New Roman" w:cs="Times New Roman"/>
          <w:sz w:val="28"/>
          <w:szCs w:val="28"/>
          <w:lang w:val="ru-RU"/>
        </w:rPr>
        <w:t>и др.</w:t>
      </w:r>
      <w:r>
        <w:rPr>
          <w:rFonts w:ascii="Symbol" w:hAnsi="Symbol" w:cs="Symbol"/>
          <w:noProof/>
          <w:sz w:val="28"/>
          <w:szCs w:val="28"/>
        </w:rPr>
        <w:t></w:t>
      </w:r>
      <w:r>
        <w:rPr>
          <w:rFonts w:ascii="Times New Roman" w:hAnsi="Times New Roman" w:cs="Times New Roman"/>
          <w:sz w:val="28"/>
          <w:szCs w:val="28"/>
          <w:lang w:val="ru-RU"/>
        </w:rPr>
        <w:t>; под ред. А. Б. Воронцова. – 2-е изд. – М. : Просвещение, 2010.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орфографической грамотности младших школьников : технология работы, конспекты уроков / авт.-сост. Н. Н. Карягина, М. К. Перепилицина. – Волгоград : Учитель, 2009.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Русский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язык. 1–2 классы : задания, упражнения, тесты, проверочные диктанты / авт.-сост. Г. Т. Дьяченко. – Волгоград : Учитель, 2009.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Русский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язык. 1–4 классы : развитие творческих способностей учащихся / авт.-сост. Л. П. Арефьева [и др.]. – Волгоград : Учитель, 2010.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  <w:lang w:val="ru-RU"/>
        </w:rPr>
        <w:t>язык. 1–4 классы : тесты для обобщающего контроля / авт.-сост. Г. Н. Шевченко. – Волгоград : Учитель, 2010.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Русский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язык. 1–4 классы : активные формы и методы обучения / сост. Т. В. Лисицина. – Волгоград : Учитель, 2009.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  <w:lang w:val="ru-RU"/>
        </w:rPr>
        <w:t>язык. Работа со словарными словами на уроках в 1–4 классах / авт.-сост. О. В. Росланова. – Волгоград : Учитель, 2006.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 учебных действий в основной школе: от действия к мысли : система заданий / А. Г. Асмолов, Г. В. Бурменская, И. А. Володарская. – М. : Просвещение, 2011.</w:t>
      </w:r>
    </w:p>
    <w:p w:rsidR="00353DB5" w:rsidRDefault="00353DB5" w:rsidP="00353DB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Интернет-ресурсы.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Единая коллекция Цифровых Образовательных Ресурсов. – Режим доступа : http://school-collection.edu.ru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Презентации уроков «Начальная школа». – Режим доступа : http://nachalka.info/about/193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Я иду на урок начальной школы (материалы к уроку). – Режим доступа : www.festival.1september.ru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 Учебные материалы и словари на сайте «Кирилл и Мефодий». – Режим доступа : www.km.ru/education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Я иду на урок начальной школы (материалы к уроку). – Режим доступа : www.uroki.ru</w:t>
      </w:r>
    </w:p>
    <w:p w:rsidR="00353DB5" w:rsidRDefault="00353DB5" w:rsidP="00353DB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Информационно-коммуникативные средства.</w:t>
      </w:r>
    </w:p>
    <w:p w:rsidR="00353DB5" w:rsidRDefault="00353DB5" w:rsidP="00353DB5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Коллекция мультимедийных уроков Кирилла и Мефодия «Обучение грамоте. 1 класс».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 электрон. опт. диск (CD-ROM).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С-127.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Начальная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школа. Наука без скуки [Электронный ресурс] / И. В. Блинова [и др.]. – Волгоград : Учитель, 2011. – 1 электрон. опт. диск (CD-ROM).</w:t>
      </w:r>
    </w:p>
    <w:p w:rsidR="00353DB5" w:rsidRDefault="00353DB5" w:rsidP="00353DB5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С-137.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Начальная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школа. Русский язык. Демонстрационные таблицы [Электронный ресурс] / сост. Н. А. Завьялова. – Волгоград : Учитель, 2010. – 1 электрон. опт. диск (CD-ROM).</w:t>
      </w:r>
    </w:p>
    <w:p w:rsidR="00353DB5" w:rsidRDefault="00353DB5" w:rsidP="00353DB5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С-160.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Русский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язык. 1–4 классы [Электронный ресурс] / Л. В. Зубарева, Е. П. Плешакова. – Волгоград : Учитель, 2010. – 1 электрон. опт. диск (CD-ROM). </w:t>
      </w:r>
    </w:p>
    <w:p w:rsidR="00353DB5" w:rsidRDefault="00353DB5" w:rsidP="00353DB5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С-168. 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технологии  обучения   в   начальной   школе  [Электронный ресурс] / Н. В. Лободина [и др.]. – Волгоград : Учитель, 2010. – 1 электрон. опт. диск (CD-ROM).</w:t>
      </w:r>
    </w:p>
    <w:p w:rsidR="00353DB5" w:rsidRDefault="00353DB5" w:rsidP="00353DB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Наглядные пособия.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Комплект динамических раздаточных пособий «Обучение грамоте» (веера).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Комплект  наглядных  пособий «Набор  букв   русского  алфавита» (256 карточек).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Комплект  наглядных  пособий  «Русский алфавит» (4 таб. + 224 карточки).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Комплект наглядных пособий. «Русский язык. Звуки и буквы русского алфавита» (2 таб. + 128 карточек).</w:t>
      </w:r>
    </w:p>
    <w:p w:rsidR="00353DB5" w:rsidRDefault="00353DB5" w:rsidP="00353DB5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Комплект наглядных пособий «Русский язык. 1 класс. Обучение грамоте» (16 таб.).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Русский язык. Начальная школа. Обучение грамоте. Буква А / Предложение.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Русский язык. Начальная школа. Обучение грамоте. Буква М / Буква Н.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Русский язык. Начальная школа. Обучение грамоте. Буква Ф / Парные согласные В – Ф.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Русский язык. Начальная школа. Обучение грамоте. Буква Б / Парная согласная П.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10. Русский язык. Начальная школа. Обучение грамоте. Буква В / Парные согласные Б – П.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Русский язык. Начальная школа. Обучение грамоте. Буква Ё / Гласные О – Е.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Русский язык. Начальная школа. Обучение грамоте. Буква Е / Гласные Э – Е.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Русский язык. Начальная школа. Обучение грамоте. Буква И / Буквы И – ы.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Русский язык. Начальная школа. Обучение грамоте. Буква Й / Непарные звонкие согласные.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Русский язык. Начальная школа. Обучение грамоте. Буква О / Буква У.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Русский язык. Начальная школа. Обучение грамоте. Буква Э / Буква ы.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Русский язык. Начальная школа. Обучение грамоте. Буква Ю / Гласные У – Ю.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Русский язык. Начальная школа. Обучение грамоте. Буква Я / Гласные А – 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Русский язык. Начальная школа. Обучение грамоте. Буквы Яя, Юю, Ии, Аа, Ее, Оо, Уу.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Русский язык. Начальная школа. Обучение грамоте. Буквы Б, В, Г, Д, Ж, З / Буквы Ц, Х, Ч, Щ.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 Русский язык. Начальная школа. Обучение грамоте. Алфавит / Буквы П, Ф, К, Т, Ш, С.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 Русский язык. Начальная школа. Обучение грамоте. Узнаем буквы.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 Русский язык. Начальная школа. Обучение грамоте. Буква Г / Буква К.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 Русский язык. Начальная школа. Обучение грамоте. Буква Д / Буквы Т – Д.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 Русский язык. Начальная школа. Обучение грамоте. Буква Л / Буква Р.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26. Русский язык. Начальная школа. Обучение грамоте. Буква З / Буква С.</w:t>
      </w:r>
    </w:p>
    <w:p w:rsidR="00353DB5" w:rsidRDefault="00353DB5" w:rsidP="00353DB5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 Русский язык. Начальная школа. Обучение грамоте. Буквы Г – К / Буква Т.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28. Русский язык. Начальная школа. Обучение грамоте. Какой? Какая? Какое? Какие? / Звуки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29. Русский язык. Начальная школа. Обучение грамоте. Сентябрь / Кто это? Что это?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30. Русский язык. Начальная школа. Обучение грамоте. Ударение / Слоги.</w:t>
      </w:r>
    </w:p>
    <w:p w:rsidR="00353DB5" w:rsidRDefault="00353DB5" w:rsidP="00353DB5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31. Русский язык. Начальная школа. Обучение грамоте. Буква Ж / Буквы З – С.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32. Русский язык. Начальная школа. Обучение грамоте. Буква Ш / Буквы Ж – Ш.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33. Русский  язык. Начальная  школа. Обучение  грамоте. Буквы / Один – много.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34. Русский язык. Начальная школа. Обучение грамоте. ь / ъ.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35. Русский язык. Начальная школа. Обучение грамоте. Буквы Ч, Щ, Й / Ж, Щ, Ц.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36. Алфавит. Печатные и рукописные буквы.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37. Лента букв.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38. Основные правила и понятия. 1–4 классы. Комплект таблиц по русскому языку.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39. Грамматические разборы. Комплект наглядных пособий.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40. Словарные слова. Набор таблиц.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41. Схемы по русскому языку для начальной школы.</w:t>
      </w:r>
    </w:p>
    <w:p w:rsidR="00353DB5" w:rsidRDefault="00353DB5" w:rsidP="00353DB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Технические средства обучения.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DVD-плеер (видеомагнитофон).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Телевизор.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Компьютер.</w:t>
      </w:r>
    </w:p>
    <w:p w:rsidR="00353DB5" w:rsidRDefault="00353DB5" w:rsidP="00353DB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Учебно-практическое оборудование.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Аудиторная доска с магнитной поверхностью и набором приспособлений для крепления таблиц, схем.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Штатив для таблиц.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Ящики для хранения таблиц.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Укладка для аудиовизуальных средств (слайдов, таблиц и др.).</w:t>
      </w:r>
    </w:p>
    <w:p w:rsidR="00353DB5" w:rsidRDefault="00353DB5" w:rsidP="00353DB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 Специализированная мебель.</w:t>
      </w:r>
    </w:p>
    <w:p w:rsidR="00353DB5" w:rsidRDefault="00353DB5" w:rsidP="00353DB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Компьютерный стол.</w:t>
      </w:r>
    </w:p>
    <w:p w:rsidR="00930BA1" w:rsidRDefault="00930BA1" w:rsidP="00930BA1">
      <w:pPr>
        <w:pStyle w:val="ParagraphStyle"/>
        <w:keepNext/>
        <w:spacing w:before="180" w:after="18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1" w:name="_Toc294519521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93"/>
        <w:gridCol w:w="3876"/>
        <w:gridCol w:w="3139"/>
        <w:gridCol w:w="1488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 урока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Тема, тип</w:t>
            </w:r>
          </w:p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(страницы учебника)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Ка-</w:t>
            </w:r>
          </w:p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лен-</w:t>
            </w:r>
          </w:p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дар-</w:t>
            </w:r>
          </w:p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ные</w:t>
            </w:r>
          </w:p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Планируемые результаты обучения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учащихся, форма работы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Творческая,</w:t>
            </w:r>
          </w:p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исследовательская,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проектная</w:t>
            </w:r>
          </w:p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</w:t>
            </w:r>
          </w:p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учащихся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контроля</w:t>
            </w:r>
          </w:p>
        </w:tc>
      </w:tr>
      <w:tr w:rsidR="00930BA1">
        <w:trPr>
          <w:trHeight w:val="1035"/>
          <w:jc w:val="center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предметных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знаний (базовые понятия)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(УУД)</w:t>
            </w:r>
          </w:p>
        </w:tc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</w:tr>
      <w:tr w:rsidR="00930BA1">
        <w:trPr>
          <w:trHeight w:val="13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5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Фаза совместного проектирования и планирования учебного года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(фаза запуска)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 ч)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Выявление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уровня элементарных представлений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детей.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Умение последовательно и логично рассказывать о событии, явлении, отвечать на вопросы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(диагностика)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Связная речь. Рассказы по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серии сюжетных картинок. Учебный диалог: «присвоение»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(отнесение к себе) вопроса, заданного всему классу; осознание смысла вопроса; умение задавать вопрос в целях получения необходимой информации. Выразительность речи: использование эмоциональных,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вание ответов на вопросы;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моделирование различных сюжетных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ситуаций в наглядном и вербальном виде в соответствии с содержанием материала и поставленной учебной целью.</w:t>
            </w:r>
          </w:p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930BA1" w:rsidRDefault="00930BA1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слушают)</w:t>
            </w:r>
            <w:r>
              <w:rPr>
                <w:rFonts w:ascii="Times New Roman" w:hAnsi="Times New Roman" w:cs="Times New Roman"/>
                <w:lang w:val="ru-RU"/>
              </w:rPr>
              <w:t>; составлять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небольшое устное монологическое высказывание с удержанием логики повествования.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вербальных и невербальных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форм общения для ситуации знакомства с учителем, друг с другом, выведение правил общения; составление и построение делового диалога учителя с учениками и сюжетного диалога учащихся между собой.</w:t>
            </w:r>
          </w:p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диагностических заданий; участие в дидактической игре по последователь-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ному расположению картинок определенного сюжета;</w:t>
            </w:r>
            <w:r>
              <w:rPr>
                <w:rFonts w:ascii="Times New Roman" w:hAnsi="Times New Roman" w:cs="Times New Roman"/>
                <w:lang w:val="ru-RU"/>
              </w:rPr>
              <w:t xml:space="preserve"> слушание и принятие учеб-</w:t>
            </w:r>
            <w:r>
              <w:rPr>
                <w:rFonts w:ascii="Times New Roman" w:hAnsi="Times New Roman" w:cs="Times New Roman"/>
                <w:lang w:val="ru-RU"/>
              </w:rPr>
              <w:br/>
              <w:t>ного задания, планирование действия согласно постав-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ленной задаче, выявление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Дидактическое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упражнение «Что сначала, что потом?». Последовательное размещение сюжетных картинок, составление рассказа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Индивидуальная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(тестирование): «Кар-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 знаний»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(см.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Приложения 1, 2)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речевых и языковых средств выразительности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учиться,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о поведении в процессе учебной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деятельности; проявляют доброжелательность и доверие при взаи-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модействии с учителем и друг </w:t>
            </w:r>
            <w:r>
              <w:rPr>
                <w:rFonts w:ascii="Times New Roman" w:hAnsi="Times New Roman" w:cs="Times New Roman"/>
                <w:lang w:val="ru-RU"/>
              </w:rPr>
              <w:br/>
              <w:t>с другом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собственных проблем в знаниях и умениях.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правил дидактической игры; слушание речевого высказывания; комментирование выполненного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Выявление уров-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ня элементарных представлений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детей.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о сино-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нимах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антонимах.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словаря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(диагностика)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Значение понятий: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слова-«приятели»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противоположное по значению слово</w:t>
            </w:r>
            <w:r>
              <w:rPr>
                <w:rFonts w:ascii="Times New Roman" w:hAnsi="Times New Roman" w:cs="Times New Roman"/>
                <w:lang w:val="ru-RU"/>
              </w:rPr>
              <w:t>. Использование в речи синонимов, антонимов (без введения терминологии). Замена слов в предложении. Активизация и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ответов на вопросы; наблюдение за сходными по значению словами и их использованием в речи; выбор из приведенных слов подходящих; выявление различий противоположных по значению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слушают)</w:t>
            </w:r>
            <w:r>
              <w:rPr>
                <w:rFonts w:ascii="Times New Roman" w:hAnsi="Times New Roman" w:cs="Times New Roman"/>
                <w:lang w:val="ru-RU"/>
              </w:rPr>
              <w:t>, конструктивные способы взаимодействия с окружающими.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применение вербальных и невербальных форм общения с учителем, друг с другом; составление и построение делового диалога учителя с учениками.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диагностических заданий; участие в дидактических играх по выбору слов со сходным и противоположным значением;</w:t>
            </w:r>
            <w:r>
              <w:rPr>
                <w:rFonts w:ascii="Times New Roman" w:hAnsi="Times New Roman" w:cs="Times New Roman"/>
                <w:lang w:val="ru-RU"/>
              </w:rPr>
              <w:t xml:space="preserve"> слушание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принятие данного учителем задания, планирование действия согласно поставленной задаче, выявление собственных проблем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знаниях и умениях.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и выведение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Нахождение сходных по значению слов среди имен существительных, имен прилагательных, глаголов. Придумывание слов с противоположным значением. Составление предложений с заданным словом. Дидактические игры: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(тестирование):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«Кар-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 знаний» (см. Приложения 1, 2)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учиться,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  <w:lang w:val="ru-RU"/>
              </w:rPr>
              <w:t>о правильном поведении в процессе учебной деятельности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 дидактической игры; слушание речевого высказывания; выяснение точки зрения друг друга; комментирование выполненного учебного задания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«Выбери </w:t>
            </w:r>
            <w:r>
              <w:rPr>
                <w:rFonts w:ascii="Times New Roman" w:hAnsi="Times New Roman" w:cs="Times New Roman"/>
                <w:lang w:val="ru-RU"/>
              </w:rPr>
              <w:br/>
              <w:t>и назови», «Скажи наоборот»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Выявление уровня элементарных представлений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детей.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Сформированность грамматической стороны речи.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Умение употреблять в речи сложные предложения разных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Предложение как объект изучения. Построение сложносочиненных и сложноподчиненных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использованием сюжетных картинок. Интонационное оформление предложений. Смысловая и грамматическая правильность речи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преобразование информации, полученной из рисунка, в учебную задачу (моделирование сложных предложений согласно заданной сюжетной ситуации); выбор соответствующих языковых средств и интонационного оформления для решения учебной задачи.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конструктивные способы взаимодействия с окружающими.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выражают положительное отношение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процессу познания; проявляют внимание, интерес, желание больше узнать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применение вербальных и невербальных форм общения с учителем, друг с другом.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диагностических заданий; участие в дидактических упражнениях по моде-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лированию состава сложных предложений разного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вида;</w:t>
            </w:r>
            <w:r>
              <w:rPr>
                <w:rFonts w:ascii="Times New Roman" w:hAnsi="Times New Roman" w:cs="Times New Roman"/>
                <w:lang w:val="ru-RU"/>
              </w:rPr>
              <w:t xml:space="preserve"> слушание и принятие данного учителем задания, планирование действия согласно поставленной учебной задаче, выявление собственных проблем в знаниях и умениях.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правил дидактических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упражнений; слушание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речевого высказывания;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Составление сложных пред-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ложений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разных видов (с употреблением союзов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потому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что, чтобы,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если,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когда</w:t>
            </w:r>
            <w:r>
              <w:rPr>
                <w:rFonts w:ascii="Times New Roman" w:hAnsi="Times New Roman" w:cs="Times New Roman"/>
                <w:lang w:val="ru-RU"/>
              </w:rPr>
              <w:t xml:space="preserve"> и др.).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Дидактические упражнения: «Скажи, что происходит на картинках и почему», «Закончи предложение»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(тестирование):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«Кар-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 знаний» (см. Приложения 1, 2)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видов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(диагностика)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lang w:val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комментирование выпол-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ненного учебного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Выявление уровня элементарных представлений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детей.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Знания о звуке, слоге, слове, предложении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(диагностика)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речи. Основные качественные характеристики звуков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(глас-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ный – согласный, твердый – мягкий, удар-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ный – безударный гласный)</w:t>
            </w:r>
            <w:r>
              <w:rPr>
                <w:rFonts w:ascii="Times New Roman" w:hAnsi="Times New Roman" w:cs="Times New Roman"/>
                <w:lang w:val="ru-RU"/>
              </w:rPr>
              <w:t xml:space="preserve">. Определение места заданного звука в слове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(начало, середина, конец слова). Анализ слов из 4 звуков. Деление слов на слоги. Различение понятий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предложение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. Последовательность слов в предложении.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Составление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преобразование модели в соответствии с содержанием учебного материала и поставленной целью; воспроизведение схемы объекта изучения (схемы предложения) для решения учебной задачи.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>
              <w:rPr>
                <w:rFonts w:ascii="Times New Roman" w:hAnsi="Times New Roman" w:cs="Times New Roman"/>
                <w:lang w:val="ru-RU"/>
              </w:rPr>
              <w:br/>
              <w:t>с грамматическими нормами.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познанию нового;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о поведении в процессе учебной деятельности,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считаются с мнением другого человека, проявляют доброжелательность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вербальных и невербальных форм общения с учителем, друг с другом; вовлечение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обсуждение рассматриваемых учебных вопросов.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диагностических заданий; участие в дидактических упражнениях по моделированию состава предложений, выделению слогов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 заданного звука;</w:t>
            </w:r>
            <w:r>
              <w:rPr>
                <w:rFonts w:ascii="Times New Roman" w:hAnsi="Times New Roman" w:cs="Times New Roman"/>
                <w:lang w:val="ru-RU"/>
              </w:rPr>
              <w:t xml:space="preserve"> слушание и принятие данного учителем задания, планирование действия согласно поставленной задаче, выявление собственных проблем в знаниях и умениях.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правил дидактических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упражнений; установление связи одного объекта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другим, выделение в них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Моделирование состава предложения из предложенных слов; выделение слогов в выбранном слове; нахождение слова с заданным звуком в определенной позиции. Дидактические упражнения: «Составь предложение», «Сколько в слове слогов?», «Найди слово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нужным звуком»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Индивидуальная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(тестирование):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«Кар-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 знаний» (см. Приложения 1, 2)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схемы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диалоге; мотивируют свои действия, оценивают собственную учебную деятельность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существенных признаков; слушание речевого высказывания; комментирование выполненного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«Кар-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ты знаний», индиви-дуальных планов продви-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предмету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(консуль-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тация/мастер-ская)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Что такое знание и «незнание»? Граница между знанием и «незнанием». Какого человека мы называем знающим? «незнающим»? Что необходимо человеку для преодоления трудностей и достижения определенных результатов? Мои достижения и неудачи. Индивидуальный план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продвижения по предмету.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«Карта знаний». Самостоятельна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я работа.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понимают значение границ собственного знания и «незнания», осознают необходимость самосовершенствования; адекватно судят о причинах своего успеха или неуспеха в учении, связывая успехи с приложенными усилиями, трудолюбием.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ставить учебную задачу на основе 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действий; осуществлять контроль в форме сличения способа действия и его результата с заданным эталоном с целью обнаружения отклонений и отличий от эталона; выделять и осознавать то, что уже усвоено, и то, что еще нужно усвоить; внести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необходимые коррективы в план и способ действия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Фронтальная, 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педагогической поддержке учителя опре-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деление границы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«незнания», составление индивидуального плана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продвижения по изучению предмета, формирование задач года и фиксирование их в форме «карты знаний».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постановка учебной задачи, определение последовательности промежуточных целей, составление плана и последовательности действий, осуществление контроля в форме сличения способа действия и его результата с заданным эталоном, внесение изменений и корректив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план и способ действия в случае расхождения эталона, реального действия и 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Выполнение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творческой самостоя-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тельной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 коррекции знаний)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 Разложи картинки так, чтобы можно было составить связный последовательный рассказ.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(Набор картинок с фабульным развитием действия.)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 Придумай рассказ по картинкам.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(тестирование):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«Кар-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 знаний» (см. Приложения 1, 2)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Творческая работа. Выбор темы. Прогнозирование содержания работы по ее названию. Цель работы. План действий и выбор способов ее реализации. Контроль за выполнением, </w:t>
            </w:r>
            <w:r>
              <w:rPr>
                <w:rFonts w:ascii="Times New Roman" w:hAnsi="Times New Roman" w:cs="Times New Roman"/>
                <w:lang w:val="ru-RU"/>
              </w:rPr>
              <w:br/>
              <w:t>коррективы по ходу выполнения работы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случае расхождения эталона, </w:t>
            </w:r>
            <w:r>
              <w:rPr>
                <w:rFonts w:ascii="Times New Roman" w:hAnsi="Times New Roman" w:cs="Times New Roman"/>
                <w:lang w:val="ru-RU"/>
              </w:rPr>
              <w:br/>
              <w:t>реального действия и его результата; предвосхищать результат усвоения знаний, его временных характеристик.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конструктивные способы </w:t>
            </w:r>
            <w:r>
              <w:rPr>
                <w:rFonts w:ascii="Times New Roman" w:hAnsi="Times New Roman" w:cs="Times New Roman"/>
                <w:lang w:val="ru-RU"/>
              </w:rPr>
              <w:br/>
              <w:t>взаимодействия с окружающими, коммуникативно-речевые действия, направленные на учет позиции собеседника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результата, предвосхищение результата и уровня усвоения знаний, его временных характеристик; выполнение самостоятельной творческой работы; осуществление контроля за выполнением, внесение корректив по ходу выполнения работы, предвосхищение результата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 Сочини, что могло бы произойти дальше,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нарисуй свою кар-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тинку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Представление результатов творческой самостоятельной работы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(презентация)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Виды презентаций. Правила презентации. Раскрытие содержания субъективного опыта самостоятельной работы. Правила поведения присутствующих на презентации. Правила оценивания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поиска необходимой информации для выполнения учебного задания с использованием дополнительной литературы; применение знаково-символических средств для решения задания; осознанное и произвольное построение речевого высказывания в устной форме.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осознавать конкретную задачу; адекватно воспринимать оценку учителя и учащихся.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устные свободные высказывания,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вербальных и невербальных форм общения с учителем, друг с другом; построение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делового диалога учителя </w:t>
            </w:r>
            <w:r>
              <w:rPr>
                <w:rFonts w:ascii="Times New Roman" w:hAnsi="Times New Roman" w:cs="Times New Roman"/>
                <w:lang w:val="ru-RU"/>
              </w:rPr>
              <w:br/>
              <w:t>с учениками.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(группо-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вая)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представление результатов домашней творческой самостоятельной работы;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составление устных рассказов (монологическое высказывание) о выполнении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творческой самостоятель-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Подготовка рассказа </w:t>
            </w:r>
            <w:r>
              <w:rPr>
                <w:rFonts w:ascii="Times New Roman" w:hAnsi="Times New Roman" w:cs="Times New Roman"/>
                <w:lang w:val="ru-RU"/>
              </w:rPr>
              <w:br/>
              <w:t>о выполнении творческой самостоятельной работы, ее презентация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(самостоятельная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представленной работы (с учетом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только конечного результата, но и процесса его достижения)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удерживая логику изложения.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судят о причинах своего успеха/неуспеха в учении, связывая успехи с приложенными усилиями; стремятся к освоению новых действий; про-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являют позитивное отношение к учению; осознают необходимость выполнения учебных требований; определяют конкретные практические результаты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ной работы; ее презентация;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слушание оценки своего </w:t>
            </w:r>
            <w:r>
              <w:rPr>
                <w:rFonts w:ascii="Times New Roman" w:hAnsi="Times New Roman" w:cs="Times New Roman"/>
                <w:lang w:val="ru-RU"/>
              </w:rPr>
              <w:br/>
              <w:t>ответа и оценивание</w:t>
            </w:r>
            <w:r>
              <w:rPr>
                <w:rFonts w:ascii="Times New Roman" w:hAnsi="Times New Roman" w:cs="Times New Roman"/>
                <w:lang w:val="ru-RU"/>
              </w:rPr>
              <w:br/>
              <w:t>(в устной форме) соответствия содержания ответа одно-классника заданию и исполнению его выступления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Фаза постановки и решения системы учебных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задач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(153 ч)</w:t>
            </w:r>
          </w:p>
        </w:tc>
      </w:tr>
      <w:tr w:rsidR="00930BA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Добукварный период»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по стра-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нице прописей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на точку начала движения. Работа над алгоритмом действия. Гигиенические требования при 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конструктивные способы взаимодействия с окружающими.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 и учебные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ознакомление с новым предметом,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прописями, гигиенически-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 правилами при письме.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и выведение правил дидактической игры, решения поставленной задачи, работа над алгоритмом заданного учебного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дидактических играх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>графических упражнениях по выработке умения про-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водить линии в заданном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кая игра «Ориен-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тировка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листе </w:t>
            </w:r>
            <w:r>
              <w:rPr>
                <w:rFonts w:ascii="Times New Roman" w:hAnsi="Times New Roman" w:cs="Times New Roman"/>
                <w:lang w:val="ru-RU"/>
              </w:rPr>
              <w:br/>
              <w:t>бумаги»; графические упражнения: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«Соедини листик с листиком, божью коровку с божьей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коровкой», «Проведи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мотивы; проявляют уважение друг к другу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направлении; соблюдение правильной посадки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линию вниз, вправо»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Алгоритм действий при проведении линии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 определенной точки в заданном направлении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линий от определенной точки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заданном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направлении. Ориентирование на листе </w:t>
            </w:r>
            <w:r>
              <w:rPr>
                <w:rFonts w:ascii="Times New Roman" w:hAnsi="Times New Roman" w:cs="Times New Roman"/>
                <w:lang w:val="ru-RU"/>
              </w:rPr>
              <w:br/>
              <w:t>нелинованной бумаги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выбор с помощью сравнения и анализа нужного направления линий и расположения объекта.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адекватно воспринимать оценку учителя, планировать свои действия в соответствии с поставленной задачей 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описывать объект, строить устные свободные высказывания, удерживая логику изложения.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процессу познания; проявляют интерес, желание больше узнать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вовлечение в обсуждение рассматриваемых вопросов.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участие в дидактических играх и графических упражнениях по </w:t>
            </w:r>
            <w:r>
              <w:rPr>
                <w:rFonts w:ascii="Times New Roman" w:hAnsi="Times New Roman" w:cs="Times New Roman"/>
                <w:lang w:val="ru-RU"/>
              </w:rPr>
              <w:t>проведению линий от определенной точки в заданном направлении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в решении учебной задачи; осознание и принятие данного учителем задания, планирование действия согласно поставленной задаче; развитие мелких мышц пальцев и свободы движения рук.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слушание учебной задачи; освоение алгоритма работы; становление графического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навыка при соблюдении гигиенических требований к данному виду учебной работы (правильная посадка, выполнение пальчиковой гимнастики)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Графические упражнения: «Капли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падают в лужу», «Выбери дорогу», «Дорога для школьника», «Измени маршрут автобуса»;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дидактические игры: «Отгадай загадку и нарисуй отгадку в центре </w:t>
            </w:r>
            <w:r>
              <w:rPr>
                <w:rFonts w:ascii="Times New Roman" w:hAnsi="Times New Roman" w:cs="Times New Roman"/>
                <w:lang w:val="ru-RU"/>
              </w:rPr>
              <w:br/>
              <w:t>(правом углу, левом углу) листа», «Покажи путь солнечного лучика»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Алгоритм действий при проведении линии от определенной точки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заданном направлении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линий от определенной точки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заданном направлении.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рассказа по картинке. Выбор языковых средств для создания текста. Соблюдение норм правиль-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ного произно-</w:t>
            </w:r>
            <w:r>
              <w:rPr>
                <w:rFonts w:ascii="Times New Roman" w:hAnsi="Times New Roman" w:cs="Times New Roman"/>
                <w:lang w:val="ru-RU"/>
              </w:rPr>
              <w:br/>
              <w:t>шения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выбор с помощью сравнения и анализа нужного направления линий и расположения объекта.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планировать свои действия в соответствии с 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описывать объект, строить устные свободные высказывания, удерживая логику изложения.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 и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мотивы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вовлечение в обсуждение рассматриваемых вопросов.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слушание учебной задачи; освоение алгоритма работы; становление графического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навыка.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в планировании действий, решении учебной задачи; контролирование правильности и аккуратности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выполнения собственной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графической 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Дидактичес-кая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«Веселый </w:t>
            </w:r>
            <w:r>
              <w:rPr>
                <w:rFonts w:ascii="Times New Roman" w:hAnsi="Times New Roman" w:cs="Times New Roman"/>
                <w:lang w:val="ru-RU"/>
              </w:rPr>
              <w:br/>
              <w:t>турист»; графические упражнения: «Добавь лучики солнцу», «Дорисуй домик и деревья». Рассказ по картинке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Понятие «слово»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предмет</w:t>
            </w:r>
            <w:r>
              <w:rPr>
                <w:rFonts w:ascii="Times New Roman" w:hAnsi="Times New Roman" w:cs="Times New Roman"/>
                <w:lang w:val="ru-RU"/>
              </w:rPr>
              <w:t xml:space="preserve">. Различение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предложений. Схемы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(схемы-полос-</w:t>
            </w:r>
            <w:r>
              <w:rPr>
                <w:rFonts w:ascii="Times New Roman" w:hAnsi="Times New Roman" w:cs="Times New Roman"/>
                <w:lang w:val="ru-RU"/>
              </w:rPr>
              <w:br/>
              <w:t>ки). Классифи-</w:t>
            </w:r>
            <w:r>
              <w:rPr>
                <w:rFonts w:ascii="Times New Roman" w:hAnsi="Times New Roman" w:cs="Times New Roman"/>
                <w:lang w:val="ru-RU"/>
              </w:rPr>
              <w:br/>
              <w:t>кация предметов. Построение рассказа по картинке. Смысло-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распознавание слова и предложения;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построение рассуждений о различии между предметом и обозначающим </w:t>
            </w:r>
            <w:r>
              <w:rPr>
                <w:rFonts w:ascii="Times New Roman" w:hAnsi="Times New Roman" w:cs="Times New Roman"/>
                <w:lang w:val="ru-RU"/>
              </w:rPr>
              <w:br/>
              <w:t>его словом.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воспринимать слово как материал для анализа; соотносить слово с его схемой; удерживать цель деятельности до получения намеченного результата.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вовлечение в обсуждение рассматриваемых вопросов.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установление различий между предметом и обозначающим его словом; сравнение языковых объектов (слово, предложение); классифици-</w:t>
            </w:r>
            <w:r>
              <w:rPr>
                <w:rFonts w:ascii="Times New Roman" w:hAnsi="Times New Roman" w:cs="Times New Roman"/>
                <w:lang w:val="ru-RU"/>
              </w:rPr>
              <w:br/>
              <w:t>рование предметов (объединение в группы по сущест-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игры: «Угадай слово», «Отгадай загадку». Выполнение рисунков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образцу. Рассказ по картинке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(творческая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(самостоятельная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вая и грамматическая правильность речи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описывать объект, используя выразительные средства языка; характеризовать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существенный признак разбиения объектов на группы (классифи-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кации).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мотивируют свои действия; адекватно воспринимают оценку учителя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одноклассников; выражают интерес к познанию нового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венному признаку).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участие в </w:t>
            </w:r>
            <w:r>
              <w:rPr>
                <w:rFonts w:ascii="Times New Roman" w:hAnsi="Times New Roman" w:cs="Times New Roman"/>
                <w:lang w:val="ru-RU"/>
              </w:rPr>
              <w:t>графических упражнени-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ях 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дидактических играх, </w:t>
            </w:r>
            <w:r>
              <w:rPr>
                <w:rFonts w:ascii="Times New Roman" w:hAnsi="Times New Roman" w:cs="Times New Roman"/>
                <w:lang w:val="ru-RU"/>
              </w:rPr>
              <w:t>в решении учебной задачи; планирование действия согласно поставленной задаче; представление результатов творческой самостоятельной 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тельная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Алгоритм действий при проведении вертикальных параллельных линий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Отработка алгоритма действий при проведении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параллельных линий. Ориентирование в понятиях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слева, справа, верх, низ</w:t>
            </w:r>
            <w:r>
              <w:rPr>
                <w:rFonts w:ascii="Times New Roman" w:hAnsi="Times New Roman" w:cs="Times New Roman"/>
                <w:lang w:val="ru-RU"/>
              </w:rPr>
              <w:t xml:space="preserve">. Обозначение каждого предмета на рисунке словом. Активизация и расширение словарного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выбор с помощью сравнения и анализа нужного направления линий и расположения объекта.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ее реализации.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называние предметов и их признаков; обсуждение направления проводимых вертикальных линий.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комментирование выбора цвета предметов; планирование действий для решения учебной задачи; становление графического навыка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соблюдении гигиени-</w:t>
            </w:r>
            <w:r>
              <w:rPr>
                <w:rFonts w:ascii="Times New Roman" w:hAnsi="Times New Roman" w:cs="Times New Roman"/>
                <w:lang w:val="ru-RU"/>
              </w:rPr>
              <w:br/>
              <w:t>ческих требований к данному виду учебной работы</w:t>
            </w:r>
            <w:r>
              <w:rPr>
                <w:rFonts w:ascii="Times New Roman" w:hAnsi="Times New Roman" w:cs="Times New Roman"/>
                <w:lang w:val="ru-RU"/>
              </w:rPr>
              <w:br/>
              <w:t>(правильная посадка, вы-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полнение пальчиковой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гимнастики).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Дидактичес-кая игра «Отгадай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загадку»; графические упражнения: «Раскрась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поезд», «Нарисуй шпалы», «Раскрась ворота», «Помоги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животным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зоопарка».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Творческая самостоя-тельная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описывать объект, характеризуя его признаки; строить устные свободные выска-</w:t>
            </w:r>
            <w:r>
              <w:rPr>
                <w:rFonts w:ascii="Times New Roman" w:hAnsi="Times New Roman" w:cs="Times New Roman"/>
                <w:lang w:val="ru-RU"/>
              </w:rPr>
              <w:br/>
              <w:t>зывания, удерживая логику изло-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процессу познания; проявляют интерес, желание больше узнать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нахождение заданного положения на рабочем листе прописей; ориентирование на стрелку, указывающую направление движения; участие в </w:t>
            </w:r>
            <w:r>
              <w:rPr>
                <w:rFonts w:ascii="Times New Roman" w:hAnsi="Times New Roman" w:cs="Times New Roman"/>
                <w:lang w:val="ru-RU"/>
              </w:rPr>
              <w:t>графических упражнениях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в решении учебной задачи; представление результатов творческой самостоятельной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«Нарисуй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полосатое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животное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для нашего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зоопарка»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Алгоритм действий при проведении наклонных параллельных линий. Пространственные отношения между объектами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(решение учеб-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Отработка алгоритма действий при проведении наклонных параллельных линий. Ориентирование в понятиях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слева, справа, верх, низ</w:t>
            </w:r>
            <w:r>
              <w:rPr>
                <w:rFonts w:ascii="Times New Roman" w:hAnsi="Times New Roman" w:cs="Times New Roman"/>
                <w:lang w:val="ru-RU"/>
              </w:rPr>
              <w:t>. Обозначение каждого предмета на рисунке словом. Активизация и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выбор с помощью сравнения и анализа нужного направления линий и расположения объекта.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контроль в форме сличения способа действия и его результата с заданным эталоном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участвовать в учебном диалоге, соблюдая правильность речи.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нахождение заданного положения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на рабочем листе прописей; ориентирование на стрелку, указывающую направление движения; </w:t>
            </w:r>
            <w:r>
              <w:rPr>
                <w:rFonts w:ascii="Times New Roman" w:hAnsi="Times New Roman" w:cs="Times New Roman"/>
                <w:lang w:val="ru-RU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планирование действий для решения учебной задачи; становление графического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навыка при соблюдении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Графические упражнения: «Волшебный лес», «Скатерть-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самобранка»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ной за-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гигиенических требований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данному виду учебной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Деление предложения на слова. Алгоритм действий при проведении параллельных и непараллельных линий. Пространственные отношения между объектами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частной за-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Предложение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речевом потоке. Деление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предложения на слова. Отработка алгоритма действий при проведении параллельных и непараллельных линий. Ориентация в пространстве листа тетради: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верхний правый угол/верхний левый угол, нижний правый угол/ нижний левый угол.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использование схем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предложения; овладение графическими навыками при создании изображения; ориентировка на плоскости листа;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выбор с помощью сравнения и анализа нужного направления линий и расположения объекта.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определять цель деятельности на уроке с помощью учителя и самостоятельно; высказывать свои варианты моделирования речевого объекта (предложения); корректировать предложения, содержащие смысловые и грамматические ошибки.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договариваться и 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(в составлении рассказа по сюжетной картинке);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использовать речь для регуляции своего действия.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вовлечение в обсуждение рассматриваемых вопросов.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составление связного рассказа с опорой на вопросы учителя и сюжетную картинку; выбор языковых средств, соответствующих цели и условиям речевой ситуации.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учебном диалоге;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контролирование последовательности действий при отработке графических навыков, правильности и аккуратности проведения параллельных и непараллельных линий; соблюдение гигиенических требований к данному виду учебной работы (правильная посадка, выполнение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пальчиковой гимнастики)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Дидактическая игра «Мои занятия. Снежный ком»; графические упражнения: «Утро Вити и Вани», </w:t>
            </w:r>
            <w:r>
              <w:rPr>
                <w:rFonts w:ascii="Times New Roman" w:hAnsi="Times New Roman" w:cs="Times New Roman"/>
                <w:lang w:val="ru-RU"/>
              </w:rPr>
              <w:br/>
              <w:t>«Веселая рыбалка», «Перышки для индейцев»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интерес к усвоению новых действий; проявляют старание в учебной работе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Знакомство со схемой зву-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кового состава слова. Единство звукового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состава 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его значения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речи. Различение звучания и значения слова. Изолированный звук. Последовательность звуков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слове. Определение места заданного звука в слове (начало, середина, конец слова). Схема звукового состава слова («звуковой домик»). Интонирование звуков. Проведение параллельных (прямых наклонных)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линий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наблюдение за звуковым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составом слов; интонирование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анализ звукового состава слова; моделирование звуковой схемы слова.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ставить учебную задачу на основе соотнесения того, что уже известно и усвоено, и того, что еще неизвестно; планировать свое действие в соответствии с 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учебном диалоге, соблюдая правильность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связы-</w:t>
            </w:r>
            <w:r>
              <w:rPr>
                <w:rFonts w:ascii="Times New Roman" w:hAnsi="Times New Roman" w:cs="Times New Roman"/>
                <w:lang w:val="ru-RU"/>
              </w:rPr>
              <w:br/>
              <w:t>вая успехи с усилиями, трудолю-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бием; считаются с мнением друго-го человека; проявляют доброже-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воспроизведение заданного учителем образца интонационного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выделения звука в слове; определение места заданного звука в слове.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построение звуковых схем; чтение слов по схеме, определение количества и последовательности звуков в слове; сопоставление слов, различающихся одним или несколькими звуками.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дидактических играх и упражнениях;</w:t>
            </w:r>
            <w:r>
              <w:rPr>
                <w:rFonts w:ascii="Times New Roman" w:hAnsi="Times New Roman" w:cs="Times New Roman"/>
                <w:lang w:val="ru-RU"/>
              </w:rPr>
              <w:t xml:space="preserve"> слушание и принятие данного учителем задания, планирование действия согласно поставленной задаче, выявление собственных проблем в знаниях и умениях;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графических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в тетради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кая игра «Отгадай загадки», звуковое упражнение «Пропой звук», упражнение-моделирование «Поймай звук», графическое упражнение «Домики для трех </w:t>
            </w:r>
            <w:r>
              <w:rPr>
                <w:rFonts w:ascii="Times New Roman" w:hAnsi="Times New Roman" w:cs="Times New Roman"/>
                <w:lang w:val="ru-RU"/>
              </w:rPr>
              <w:br/>
              <w:t>поросят»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лательность в диалоге и деловом </w:t>
            </w:r>
            <w:r>
              <w:rPr>
                <w:rFonts w:ascii="Times New Roman" w:hAnsi="Times New Roman" w:cs="Times New Roman"/>
                <w:lang w:val="ru-RU"/>
              </w:rPr>
              <w:br/>
              <w:t>сотрудничестве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Интонационное выделение заданного звука в сло-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вах, определение его места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(решение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частной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речи.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Выделение заданного звука в слове. Схема звукового состава слова. Интонирование звуков. Проведение параллельных (прямых вертикальных и горизонтальных) линий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наблюдение за звуковым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составом слов; интонирование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анализ звукового состава слова; моделирование звуковой схемы слова.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задачу, искать пути ее решения; воспринимать слово как материал для анализа; соотносить звукобуквенную модель </w:t>
            </w:r>
            <w:r>
              <w:rPr>
                <w:rFonts w:ascii="Times New Roman" w:hAnsi="Times New Roman" w:cs="Times New Roman"/>
                <w:lang w:val="ru-RU"/>
              </w:rPr>
              <w:br/>
              <w:t>со словами-названиями картинок.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слушают)</w:t>
            </w:r>
            <w:r>
              <w:rPr>
                <w:rFonts w:ascii="Times New Roman" w:hAnsi="Times New Roman" w:cs="Times New Roman"/>
                <w:lang w:val="ru-RU"/>
              </w:rPr>
              <w:t>; оформлять речевое вы-</w:t>
            </w:r>
            <w:r>
              <w:rPr>
                <w:rFonts w:ascii="Times New Roman" w:hAnsi="Times New Roman" w:cs="Times New Roman"/>
                <w:lang w:val="ru-RU"/>
              </w:rPr>
              <w:br/>
              <w:t>сказывание в соответствии с грамматическими и орфографическими нормами.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работать коллективно; осознают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необходимость самосовершенствования; проявляют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доброжелательность в диалоге, деловом сотруд-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воспроизведение заданного учителем образца интонационного выделения звука в слове; определение места заданного звука в слове.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построение звуковых схем; отработка </w:t>
            </w:r>
            <w:r>
              <w:rPr>
                <w:rFonts w:ascii="Times New Roman" w:hAnsi="Times New Roman" w:cs="Times New Roman"/>
                <w:lang w:val="ru-RU"/>
              </w:rPr>
              <w:br/>
              <w:t>чтения слов по схеме, определение количества и последовательности звуков в слове; сопоставление слов, различающихся одним или несколькими звуками.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дидактических играх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упражнениях; произнесение слова с интонационным выделением заданного звука без опоры на образец произнесения учителя; подбор слов с заданным звуком;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отработка движения руки при выполнении графической работы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прописи; соблюдение режима письма: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игры: «Поезд отправляется в путь», «Верни словам звуки»; графическое упражнение «Доберись </w:t>
            </w:r>
            <w:r>
              <w:rPr>
                <w:rFonts w:ascii="Times New Roman" w:hAnsi="Times New Roman" w:cs="Times New Roman"/>
                <w:lang w:val="ru-RU"/>
              </w:rPr>
              <w:br/>
              <w:t>до сол-</w:t>
            </w:r>
            <w:r>
              <w:rPr>
                <w:rFonts w:ascii="Times New Roman" w:hAnsi="Times New Roman" w:cs="Times New Roman"/>
                <w:lang w:val="ru-RU"/>
              </w:rPr>
              <w:br/>
              <w:t>нышка»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ничестве; оценивают собственную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деятельность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правильной посадки, поло-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жения тетради на рабочем столе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рабочей строкой. Проведение полуовалов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пространстве листа тетради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пространстве классной доски. Алгоритм действий на страницах прописей. Рабочая строка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(верхняя линия рабочей строки, нижняя линия рабочей строки, вспомогательная линия).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Верхние и нижние полуовалы на рабочей строке. Гигиенические требования при выполнении письменных работ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графических действий по проведению линий, начинающихся и заканчивающихся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заданных точках;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самостоятельное воспроизведение алгоритма действий на страницах прописей.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учебном диалоге, соблюдая правильность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связы-</w:t>
            </w:r>
            <w:r>
              <w:rPr>
                <w:rFonts w:ascii="Times New Roman" w:hAnsi="Times New Roman" w:cs="Times New Roman"/>
                <w:lang w:val="ru-RU"/>
              </w:rPr>
              <w:br/>
              <w:t>вая успехи с усилиями, трудолю-</w:t>
            </w:r>
            <w:r>
              <w:rPr>
                <w:rFonts w:ascii="Times New Roman" w:hAnsi="Times New Roman" w:cs="Times New Roman"/>
                <w:lang w:val="ru-RU"/>
              </w:rPr>
              <w:br/>
              <w:t>бием; проявляют доброжелатель-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ность в диалоге; определяют спо-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>гической поддержке постановка учебной задачи; вовлечение в обсуждение внешних признаков изображенных на картинке объектов.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моделирование в процессе совместного обсуждения алгоритма графических действий согласно поставленной задаче; выполнение пальчиковой гимнастики и гимнастики для рук.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</w:t>
            </w:r>
            <w:r>
              <w:rPr>
                <w:rFonts w:ascii="Times New Roman" w:hAnsi="Times New Roman" w:cs="Times New Roman"/>
                <w:lang w:val="ru-RU"/>
              </w:rPr>
              <w:t>графических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на страницах прописей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освоение показанных учителем движений руки</w:t>
            </w:r>
            <w:r>
              <w:rPr>
                <w:rFonts w:ascii="Times New Roman" w:hAnsi="Times New Roman" w:cs="Times New Roman"/>
                <w:lang w:val="ru-RU"/>
              </w:rPr>
              <w:t xml:space="preserve"> на рабочей строке при проведении овалов;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lang w:val="ru-RU"/>
              </w:rPr>
              <w:t>графического диктанта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Графические упражнения: «Лодка с парусом», «Домик для гномов», «Сладкий торт», «Напиши верхний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полуовал», «Напиши нижний полуовал»; графический диктант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упражнения, графический диктант)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собы выполнения учебного задания (с помощью учителя); развивают способность к самооценке действий; соблюдают правила гигиены учебного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Сравне-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ние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по звуковой структуре. Проведение полуовалов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Звуковая структура слов. Ориентация в пространстве листа тетради и пространстве клас-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сной доски. Алгоритм действий на страницах прописей. Рабочая строка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(верхняя линия рабочей строки, нижняя линия рабочей строки, вспомогательная линия). Левые и правые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полуовалы на рабочей строке. </w:t>
            </w:r>
            <w:r>
              <w:rPr>
                <w:rFonts w:ascii="Times New Roman" w:hAnsi="Times New Roman" w:cs="Times New Roman"/>
                <w:lang w:val="ru-RU"/>
              </w:rPr>
              <w:br/>
              <w:t>Гигиенические требования при 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задачу, искать пути ее практического решения.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 xml:space="preserve">оформлять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речевое высказывание в соответствии с грамматическими нормами.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учиться, работать коллективно;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осознают необходимость совершенствования своих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умений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постановка цели и учебной задачи; вовлечение в обсуждение внешних признаков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изображенных на картинке объектов.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построение звуковых схем; сопоставление слов, различающихся одним или несколькими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звуками; моделирование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процессе совместного обсуждения алгоритма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>фических действий согласно поставленной задаче; вы-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полнение пальчиковой </w:t>
            </w:r>
            <w:r>
              <w:rPr>
                <w:rFonts w:ascii="Times New Roman" w:hAnsi="Times New Roman" w:cs="Times New Roman"/>
                <w:lang w:val="ru-RU"/>
              </w:rPr>
              <w:br/>
              <w:t>гимнастики и гимнастики для рук.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тренировка в свободном продвижении руки вдоль страницы прописи; выполнение </w:t>
            </w:r>
            <w:r>
              <w:rPr>
                <w:rFonts w:ascii="Times New Roman" w:hAnsi="Times New Roman" w:cs="Times New Roman"/>
                <w:lang w:val="ru-RU"/>
              </w:rPr>
              <w:t>графических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Дидактическая игра «Загадки из небесной тетрадки»; графические упражнения: «Месяц», </w:t>
            </w:r>
            <w:r>
              <w:rPr>
                <w:rFonts w:ascii="Times New Roman" w:hAnsi="Times New Roman" w:cs="Times New Roman"/>
                <w:lang w:val="ru-RU"/>
              </w:rPr>
              <w:br/>
              <w:t>«Черепаха», «Укрепи панцирь черепахи», «Нарисуй травку», «Проведи линии по дорожкам»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дении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 слов. Проведение овалов,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заданных линий на рабочей строке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кит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кот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). Сравнение слов по звуковой структуре. Подбор слов к схемам. </w:t>
            </w:r>
            <w:r>
              <w:rPr>
                <w:rFonts w:ascii="Times New Roman" w:hAnsi="Times New Roman" w:cs="Times New Roman"/>
                <w:lang w:val="ru-RU"/>
              </w:rPr>
              <w:t xml:space="preserve">Ориентирование на рабочей строке. Овалы.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Заданные линии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(наклонные прямые – длинные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короткие) на рабочей строке. Зигзаги (с продвижением руки по странице). Линии между двумя заданными линиями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описывать языковой или предметный объект, характеризуя его признаки; оформлять речевое высказывание в соответствии с грамматическими </w:t>
            </w:r>
            <w:r>
              <w:rPr>
                <w:rFonts w:ascii="Times New Roman" w:hAnsi="Times New Roman" w:cs="Times New Roman"/>
                <w:lang w:val="ru-RU"/>
              </w:rPr>
              <w:br/>
              <w:t>нормами.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учиться, работать коллективно;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осознают необходимость совершенствования своих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умений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воспроизведение заданного учителем образца интонационного выделения звука в слове; определение звукового состава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к схемам;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становление фонематического слуха; моде</w:t>
            </w:r>
            <w:r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задаче.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ориентирование на рабочей строке, отработка умения находить середину надстрочного пространства, тренировка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свободном продвижении руки вдоль страницы про-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писи; выполнение </w:t>
            </w:r>
            <w:r>
              <w:rPr>
                <w:rFonts w:ascii="Times New Roman" w:hAnsi="Times New Roman" w:cs="Times New Roman"/>
                <w:lang w:val="ru-RU"/>
              </w:rPr>
              <w:t>графических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гигиенического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Дидактичес-кая игра «Кит и кот»; графические упражнения: «Помоги медвежонку», «Очень Глубокая Яма!», «Зигзагообразная дорожка», «Лабиринт для Слонопотама»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 слов. Проведение малого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большого овалов, заданных линий на рабочей строке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лес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). Схемы слов. Сравнение слов по звуковой структуре. Подбор слов с одинаковым звуком. Интонационное выделение звуков.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Мягкое и твердое произнесение звуков. </w:t>
            </w:r>
            <w:r>
              <w:rPr>
                <w:rFonts w:ascii="Times New Roman" w:hAnsi="Times New Roman" w:cs="Times New Roman"/>
                <w:lang w:val="ru-RU"/>
              </w:rPr>
              <w:t xml:space="preserve">Ориентирование на рабочей строке. Малые и большие овалы.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Линии заданной траектории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(пунктирные, зигзагообраз-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ные, плавные) на рабочей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строке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формулировать и обосновывать собственное мнение; участвовать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диалоге; задавать учителю и одно-классникам вопросы в целях получения необходимой информации.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оценивают собственную учебную деятельность, свои достижения, самостоятельность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воспроизведение заданного учителем образца интонационного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выделения звука в слове; определение места заданного звука в слове.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к схемам;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новление фонематического слуха; моде</w:t>
            </w:r>
            <w:r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задаче.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ориенти-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рование на рабочей строке, тренировка в свободном продвижении руки вдоль страницы прописи; выполнение </w:t>
            </w:r>
            <w:r>
              <w:rPr>
                <w:rFonts w:ascii="Times New Roman" w:hAnsi="Times New Roman" w:cs="Times New Roman"/>
                <w:lang w:val="ru-RU"/>
              </w:rPr>
              <w:t>графических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гигиенического режима письма; </w:t>
            </w:r>
            <w:r>
              <w:rPr>
                <w:rFonts w:ascii="Times New Roman" w:hAnsi="Times New Roman" w:cs="Times New Roman"/>
                <w:lang w:val="ru-RU"/>
              </w:rPr>
              <w:t>представление результатов самостоятельной 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«Лук и лес», «Назови следующее слово»; графические упражнения: «Дорожка», «Дорисуй пилу», «Плавная линия», «Тюбик с краской». Самостоятельная работа «Малый и большой овалы»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Развитие свободы движе-ния ру-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Линии сложной траектории.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Ориентация в пространстве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сравнение звукового состава слов; усвоение графических действий по проведению линий, начи-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определение учебной задачи; отбор слов с нужным звуком,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«Найди звук», «Най-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зада-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ки. Про-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ведение линий сложной траектории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листа тетради и пространстве классной доски. Гигиенические требования при письме.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 слов. Схемы слов.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Подбор слов с одинаковым звуком. Интонационное выделение звуков. Поиск заданных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звуков в словах-названиях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картинок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высказывать собственную версию; вносить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изменения в процесс деятельности с учетом своих ошибок.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выстраивать конструктивные способы взаимодействия с окружающими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мы работы для решения учебных задач; осуществляют самоконтроль при выполнении письменных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заданий; выражают доброжелатель-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нахождение указанных звуков по схеме, их интонационное выделение.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схемам;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становление фонематического слуха; моде</w:t>
            </w:r>
            <w:r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аналитическая работа с языковыми объектами (слово, звук);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тренировка в свободном продвижении руки вдоль страницы прописи; выполнение </w:t>
            </w:r>
            <w:r>
              <w:rPr>
                <w:rFonts w:ascii="Times New Roman" w:hAnsi="Times New Roman" w:cs="Times New Roman"/>
                <w:lang w:val="ru-RU"/>
              </w:rPr>
              <w:t>графических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гигиенического режима письма; </w:t>
            </w:r>
            <w:r>
              <w:rPr>
                <w:rFonts w:ascii="Times New Roman" w:hAnsi="Times New Roman" w:cs="Times New Roman"/>
                <w:lang w:val="ru-RU"/>
              </w:rPr>
              <w:t>представление результатов самостоятельной 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 слова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одинаковым звуком», «Четвертый лишний»; графические упражнения: «Солнышко и облака», «Ежик». Самостоятельная работа «Проведи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линии»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ность при взаимодействии с учителем и одноклассниками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Отражение качественных характеристик звуков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 моделях слов. Различение овалов и кругов. Прописывание на рабочей строке элементов букв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слов. Отражение качест-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венных характеристик звуков в моделях слов. Овалы и круги, их различие.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Элементы букв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(короткие и длинные палочки, палочки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 закруглением внизу, округлые линии)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начи-</w:t>
            </w:r>
            <w:r>
              <w:rPr>
                <w:rFonts w:ascii="Times New Roman" w:hAnsi="Times New Roman" w:cs="Times New Roman"/>
                <w:lang w:val="ru-RU"/>
              </w:rPr>
              <w:br/>
              <w:t>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необхо-</w:t>
            </w:r>
            <w:r>
              <w:rPr>
                <w:rFonts w:ascii="Times New Roman" w:hAnsi="Times New Roman" w:cs="Times New Roman"/>
                <w:lang w:val="ru-RU"/>
              </w:rPr>
              <w:br/>
              <w:t>димость совершенствования своих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>гической поддержке определение учебной задачи; воспроизведение заданного учителем образца интонационного выделения звука в слове; определение места заданного звука в слове.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схемам;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становление фонематического слуха; моде</w:t>
            </w:r>
            <w:r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аналитическая работа с языковыми объектами (слово, звук);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тренировка в свободном продвижении руки вдоль страницы прописи; выпол-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lang w:val="ru-RU"/>
              </w:rPr>
              <w:t>графических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гигиени-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ческого режима письма;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кая игра «Це-почка слов»; графические упражнения: «Яблоня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зреющие яблоки», «Длинные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палочки </w:t>
            </w:r>
            <w:r>
              <w:rPr>
                <w:rFonts w:ascii="Times New Roman" w:hAnsi="Times New Roman" w:cs="Times New Roman"/>
                <w:lang w:val="ru-RU"/>
              </w:rPr>
              <w:br/>
              <w:t>с закруглением внизу», «Сливовое дерево и его сладкие плоды», «Короткие палочки с закруглением внизу». Самостоятельная работа «Обведи и допиши элементы букв»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 деятельности одноклассников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представление результатов самостоятельной 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Отражение качественных ха-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рактеристик звуков в моделях слов.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слова. Пропи-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сывание на ра-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бочей строке элементов букв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(решение частных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слов. Отражение качест-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венных характеристик звуков в моделях слов. Сравнение слов по звуковой структуре. Линии заданного направления движения (плавные, зигзагообразные линии, малые и большие квадраты). Ориентирование на высоту строки при использовании рабочих строк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начи-</w:t>
            </w:r>
            <w:r>
              <w:rPr>
                <w:rFonts w:ascii="Times New Roman" w:hAnsi="Times New Roman" w:cs="Times New Roman"/>
                <w:lang w:val="ru-RU"/>
              </w:rPr>
              <w:br/>
              <w:t>нающихся и заканчивающихся в заданных точках;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поставленной задачей и условиями ее реализации; вносить изменения в процесс деятельности с учетом своих ошибок.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оформлять речь в соответствии с грамматическими нормами.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учебных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схемам;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становление фонематического слуха; моде</w:t>
            </w:r>
            <w:r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аналитическая работа с языковыми объектами (слово, звук);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тренировка в свободном продвижении руки вдоль страницы прописи; выполнение </w:t>
            </w:r>
            <w:r>
              <w:rPr>
                <w:rFonts w:ascii="Times New Roman" w:hAnsi="Times New Roman" w:cs="Times New Roman"/>
                <w:lang w:val="ru-RU"/>
              </w:rPr>
              <w:t>графических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гигиени-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кая игра «До-скажи словечко»; графиче-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ские упраж-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нения: «Орнаменты», «Узор», «Малые и боль-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шие квадраты». Самостоятельная работа «Проведи линии по середине орнамента»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двух видов. Элементы букв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 неуспеха в учении, связывая успехи с усилиями, трудолю-</w:t>
            </w:r>
            <w:r>
              <w:rPr>
                <w:rFonts w:ascii="Times New Roman" w:hAnsi="Times New Roman" w:cs="Times New Roman"/>
                <w:lang w:val="ru-RU"/>
              </w:rPr>
              <w:br/>
              <w:t>бием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ческого режима письма; </w:t>
            </w:r>
            <w:r>
              <w:rPr>
                <w:rFonts w:ascii="Times New Roman" w:hAnsi="Times New Roman" w:cs="Times New Roman"/>
                <w:lang w:val="ru-RU"/>
              </w:rPr>
              <w:t>представление результатов самостоятельной 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Букварный период»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(а)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и буква.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Буква как знак звука. Звукобуквенный анализ как основа перевода слова зву-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чащего в слово 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 (а)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Правило обозначения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после твердых согласных. Различение печатной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прописной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письмен-</w:t>
            </w:r>
            <w:r>
              <w:rPr>
                <w:rFonts w:ascii="Times New Roman" w:hAnsi="Times New Roman" w:cs="Times New Roman"/>
                <w:lang w:val="ru-RU"/>
              </w:rPr>
              <w:br/>
              <w:t>ных букв.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адекватно воспринимать комментарий результатов деятельности со стороны </w:t>
            </w:r>
            <w:r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определение учебной задачи; активизация опорных знаний о букве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 (а)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опре-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делению звукового состава слов;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 (а)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игры: «Путешествие по стране письма»,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 гостях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»; 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ведении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 (а)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при 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действия; учитывать разные мнения и стремиться к координации разных позиций в сотрудничестве.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имеют желание учиться, осознают необходимость самосовершенствования; оценивают свою активность в деятельности; используют усвоенные прие-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мы работы для решения учебных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задач; осуществляют самоконтроль при выполнении письменных заданий; выражают доброжелательность при взаимодействии с одно-классниками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образца и написанных само-стоятельно букв, выявление ошибок и неточностей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собственном начертании букв с учетом выработан-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ных критериев;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гигиенического режима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 (я)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(мяч, пять, дыня)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Правило обозначения звука [а] после мягких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согласных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Различение печатной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прописной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печатной и письменной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lang w:val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определение учебной задачи; активизация опорных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букве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усвоение правила обозначе-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ния звука [а] после мягких согласных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 на рабочей строке.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Дидактичес-кая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«В гостях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»; решение кроссвор-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дов; графические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ведении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 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слушают).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представленного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>и написанных самостоя-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тельно букв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Самостоятельный выбор и прописывание недостающей буквы с опорой на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включать-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ся в совместную работу по составлению рассказа по серии сюжетных картинок; формулировать и обосновывать собственное мнение;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составление плана и последовательности действий в ходе решения учебной задачи.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совместном диалоге по обсуждению сюжета картинок для построения рассказа;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 руки при написании на рабочей строке.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отборе языкового материала для составления рассказа; сравнение представленного образца начертания строч-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Рассказ </w:t>
            </w:r>
            <w:r>
              <w:rPr>
                <w:rFonts w:ascii="Times New Roman" w:hAnsi="Times New Roman" w:cs="Times New Roman"/>
                <w:lang w:val="ru-RU"/>
              </w:rPr>
              <w:br/>
              <w:t>по серии картинок «Как Яша ходил на рыбалку». Графические упражнения в воспроиз-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ведении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Разгадывание кроссворда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необходимость самосовершенствования; развивают способность к оценке своей деятельности и деятельности одноклассников; проявляют доброжелательность в общении с учителем и одноклассниками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 в про-</w:t>
            </w:r>
            <w:r>
              <w:rPr>
                <w:rFonts w:ascii="Times New Roman" w:hAnsi="Times New Roman" w:cs="Times New Roman"/>
                <w:lang w:val="ru-RU"/>
              </w:rPr>
              <w:br/>
              <w:t>писи; соблюдение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правил обозначения звука [а] буква-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ной за-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Правильное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обозначение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звука [а] буквами. Соотнесение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звуковой и буквенной записей слова. Обозна-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чение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 начале слова и после гласных двумя звуками </w:t>
            </w:r>
            <w:r>
              <w:rPr>
                <w:rFonts w:ascii="Times New Roman" w:hAnsi="Times New Roman" w:cs="Times New Roman"/>
                <w:lang w:val="ru-RU"/>
              </w:rPr>
              <w:t>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а]. Вписывание изученных букв с опорой на звуковые модели слов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ровать собственное мнение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позицию.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мотивы; проявляют старание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освоении новых учебных действий;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>гической поддержке учителя определение границы знания и «незнания», постановка учебной задачи; звуковой разбор слова.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работе со звуковыми схе-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мами слов, в освоении правил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обозначения звука [а]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буквами в практическом использовании.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различение элементов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я</w:t>
            </w:r>
            <w:r>
              <w:rPr>
                <w:rFonts w:ascii="Times New Roman" w:hAnsi="Times New Roman" w:cs="Times New Roman"/>
                <w:lang w:val="ru-RU"/>
              </w:rPr>
              <w:t>; соотнесение печатных и письменных букв; самостоятельное написание изученных букв в прописи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Графические упражнения: «Найди лишнюю букву», «Собери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букву»,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«Продолжи строчки», 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слова пропущенные буквы», «Занимательные имена»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самоконтроль при проведении графических работ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 (о)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и буква.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Буква как знак звука. Звукобуквенный анализ как основа пере-вода слова зву-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чащего в слово 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 (о)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Сопоставление строчных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а–о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Гигиени-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требования при письме (правильная посадка за рабочим столом,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положение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тетради во время работы, </w:t>
            </w:r>
            <w:r>
              <w:rPr>
                <w:rFonts w:ascii="Times New Roman" w:hAnsi="Times New Roman" w:cs="Times New Roman"/>
                <w:lang w:val="ru-RU"/>
              </w:rPr>
              <w:br/>
              <w:t>положение ручки в руке)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соотношения звука и соответствующей ему буквы; создание единства звука, зритель-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образа обозначающей его буквы и двигательного образа этой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учебном диалоге.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вая успехи с усилиями,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трудолюбием; используют усвоенные приемы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определение учебной задачи; активизация опорных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букве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 (о)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опре-делению звукового состава слов;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 (о)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 руки при написании.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с учетом выработан-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ных критериев;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гигиенического режима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Графические упражнения: «Продолжи строчки», «Продолжи узор», «Найди такую же тройку букв», «Запиши буквосочетания», «Впиши в слова пропущенные 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работы для решения учебных задач; осуществляют самоконтроль при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выполнении письменных заданий; выражают доброжелательность при взаимодействии с учителем </w:t>
            </w:r>
            <w:r>
              <w:rPr>
                <w:rFonts w:ascii="Times New Roman" w:hAnsi="Times New Roman" w:cs="Times New Roman"/>
                <w:lang w:val="ru-RU"/>
              </w:rPr>
              <w:br/>
              <w:t>и одноклассниками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 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Звукобуквенный анализ как основа перевода слова звуча-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щего в слово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Обозначение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lang w:val="ru-RU"/>
              </w:rPr>
              <w:t>в начале слова звуками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о]. Обозначение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lang w:val="ru-RU"/>
              </w:rPr>
              <w:t>после мягкого согласного одним звуком  [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о].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 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формулировать собственное мнение и позицию; выстраивать конструктивные способы взаимодействия с окружающими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соблюдать грамматические нормы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устной речи.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определение учебной задачи; активизация опорных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букве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, употреблении в письменной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 xml:space="preserve">– совместная работа по определению звукового состава слов;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 руки при написании.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само-стоятельно букв, выявление ошибок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неточностей в собственном начертании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Графические упражнения: «Продолжи строчки», «Найди такую же тройку букв», «Запиши буквосочетания», 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слова пропущенные 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учиться; осознают необходимость самосовершенствования; оценивают свою активность в деятельности; осуществляют самоконтроль при проведении графических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работ; сохраняют положительную мотивацию к учебе, к усвоению новых действий; проявляют старание в применении усвоенных знаний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 с учетом выработан-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ных критериев;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гигиенического режима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 начале слова: обозначение звуков </w:t>
            </w:r>
            <w:r>
              <w:rPr>
                <w:rFonts w:ascii="Times New Roman" w:hAnsi="Times New Roman" w:cs="Times New Roman"/>
                <w:lang w:val="ru-RU"/>
              </w:rPr>
              <w:t>[й’о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]. Звуковой анализ слов 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в начале слова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Обозначение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lang w:val="ru-RU"/>
              </w:rPr>
              <w:t>в начале слова звуками [й’о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]. Применение данного правила на практике. Соотнесение звуковой и буквенной записей слова.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выделять и осознавать то, что уже усвоено, и то, что еще нужно усвоить; вносить необходимые дополнения и коррективы в план и способ действия; осуществлять пошаговый контроль рабочей деятельности.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 учебном диалоге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приходить к общему решению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совместной деятельности, в том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педаго-гической поддержке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определение учебной задачи;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опорных знаний о буквах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совместная работа по опре-</w:t>
            </w:r>
            <w:r>
              <w:rPr>
                <w:rFonts w:ascii="Times New Roman" w:hAnsi="Times New Roman" w:cs="Times New Roman"/>
                <w:lang w:val="ru-RU"/>
              </w:rPr>
              <w:br/>
              <w:t>делению звукового состава слов, созданию характерис-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тики звуков, подбору пары по твердости-мягкости;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становление фонематического слуха; </w:t>
            </w:r>
            <w:r>
              <w:rPr>
                <w:rFonts w:ascii="Times New Roman" w:hAnsi="Times New Roman" w:cs="Times New Roman"/>
                <w:lang w:val="ru-RU"/>
              </w:rPr>
              <w:t>рассматривание образца написания букв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Ё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>, обсуждение направления движения руки при напи-</w:t>
            </w:r>
            <w:r>
              <w:rPr>
                <w:rFonts w:ascii="Times New Roman" w:hAnsi="Times New Roman" w:cs="Times New Roman"/>
                <w:lang w:val="ru-RU"/>
              </w:rPr>
              <w:br/>
              <w:t>сании.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участие в проведении звукобуквен-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игры: «Тайна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 xml:space="preserve">»;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«Сказка про букву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Ё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«Отгадай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загадки»,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«Скорого-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ворки»; </w:t>
            </w:r>
            <w:r>
              <w:rPr>
                <w:rFonts w:ascii="Times New Roman" w:hAnsi="Times New Roman" w:cs="Times New Roman"/>
                <w:lang w:val="ru-RU"/>
              </w:rPr>
              <w:t>графические упражнения: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«Найди звуки в слове», «Найди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лишнюю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букву»,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«Впиши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слова про-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числе в ситуации столкновения интересов;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правильность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понимают значение границ собственного знания и «незнания»; осознают необходимость самосовершенствования; оценивают свою активность в деятельности, проявляют старание и терпение в работе; выражают доброжелательность в деловых партнерских взаимоотношениях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ного анализа слов; сравнение представленного образца и написанных самостоятельно букв, выявление ошибок и неточностей в собственном начертании букв с учетом выработанных критериев;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пущенные буквы».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Раз-гадывание кроссворда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правил обозначения звуков [о] и [а] 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Обозначение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[о] и [а] буквами. </w:t>
            </w:r>
            <w:r>
              <w:rPr>
                <w:rFonts w:ascii="Times New Roman" w:hAnsi="Times New Roman" w:cs="Times New Roman"/>
                <w:lang w:val="ru-RU"/>
              </w:rPr>
              <w:t xml:space="preserve">Тренировка в написании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я, а, о, ё</w:t>
            </w:r>
            <w:r>
              <w:rPr>
                <w:rFonts w:ascii="Times New Roman" w:hAnsi="Times New Roman" w:cs="Times New Roman"/>
                <w:lang w:val="ru-RU"/>
              </w:rPr>
              <w:t>. Составление текста по серии сюжетных картинок. Активизация и расширение словарного запаса. Соблюдение лексических и грамматических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изученных букв, вписывание их с опорой на звуковые модели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включать-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ся в совместную работу по состав-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лению рассказа по серии сюжетных картинок; формулировать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составление плана и последовательности необходимых действий в хо-де решения учебной задачи.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в совместном диалоге по обсуждению сюжета картинок для построения рассказа; анализ схем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опорой на изученные правила; рассматривание представленных карточек с образцами написания заглавных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строчных письменных букв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 руки при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написании на рабочей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«Полубуковка», «Выложи фишками слово»; графические упражнения: «Найди одинаковые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звуки», «Найди лишнюю букву», «Впиши в слова пропущенные буквы», «Продолжи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обосновывать собственное мнение; соблюдать грамматические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контролируют собственные действия; осознают </w:t>
            </w:r>
            <w:r>
              <w:rPr>
                <w:rFonts w:ascii="Times New Roman" w:hAnsi="Times New Roman" w:cs="Times New Roman"/>
                <w:lang w:val="ru-RU"/>
              </w:rPr>
              <w:br/>
              <w:t>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строке прописи.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отборе языкового материала для составления устного рассказа; сравнение представленных образцов начертания букв и букв, написанных самостоятельно в прописи; 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закономерность»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Звукобуквенный анализ как основа перевода слова звуча-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щего в слово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Соотнесение звуковой и буквенной записей слова.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соотношения звука и соответствующей ему буквы; создание единства звука, зритель-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образа обозначающей его буквы и двигательного образа этой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определение цели и учебной задачи; составление последовательности действий; активизация опорных знаний о букве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со-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зданию характеристики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, обсуждение направления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«Найди пару», «Прочти слова»; графичес-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упражнения «Собери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букву», «Впиши в слова пропущенные 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действий; опираться на выделенные учителем ориентиры работы; удерживать внимание при решении учебных задач.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 и приходить к общему решению в совместной деятельности;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движения руки при напи-</w:t>
            </w:r>
            <w:r>
              <w:rPr>
                <w:rFonts w:ascii="Times New Roman" w:hAnsi="Times New Roman" w:cs="Times New Roman"/>
                <w:lang w:val="ru-RU"/>
              </w:rPr>
              <w:br/>
              <w:t>сании.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букв, выяв-</w:t>
            </w:r>
            <w:r>
              <w:rPr>
                <w:rFonts w:ascii="Times New Roman" w:hAnsi="Times New Roman" w:cs="Times New Roman"/>
                <w:lang w:val="ru-RU"/>
              </w:rPr>
              <w:br/>
              <w:t>ление ошибок и неточностей в собственном начертании букв с учетом вырабо-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танных критериев;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Соотношение звуков и букв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словах с йотированными гласными.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Гигиенические требования к правиль-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значения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йотированных гласных звуков в начале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слова, </w:t>
            </w:r>
            <w:r>
              <w:rPr>
                <w:rFonts w:ascii="Times New Roman" w:hAnsi="Times New Roman" w:cs="Times New Roman"/>
                <w:lang w:val="ru-RU"/>
              </w:rPr>
              <w:t>о том, что на наличие звука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в слове на письме указывают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йотированные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поэлементного состава печатных и письменных заглавных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 строчных букв; сравнение начертания заглавных и строчных письменных букв.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определение цели, учебной задачи, порядка действий; активизация опорных знаний о букве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, употреблении в письменной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совместная работа по созданию харак-</w:t>
            </w:r>
            <w:r>
              <w:rPr>
                <w:rFonts w:ascii="Times New Roman" w:hAnsi="Times New Roman" w:cs="Times New Roman"/>
                <w:lang w:val="ru-RU"/>
              </w:rPr>
              <w:br/>
              <w:t>теристики звуков; рассмат-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игры: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«Отгадай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букву», «Разгадай ребусы», «Опре-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дели место звука в слове»,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«Прочти слова»; графические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ной посадке, положению тетради на рабочем столе, положению ручки в руке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сохранять учебную задачу; составлять план и последовательность действий.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дать грамматические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димость самосовершенствования; проявляют старание и терпение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работе; с интересом осваивают операционный состав учебных действий; строят взаимоотношения на позициях понимания и доброжелательности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, обсуждение направления движения руки при написании.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в прописи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«Собери букву», «Впиши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слова пропущенные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правил обозначения 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[о], [а],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[у] 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Обозначение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[о], [а],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[у] буквами. Письмо изученных букв. Впи-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сывание знакомых букв с опорой на звуковые модели слов.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Соотношение звуков и букв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 словах с йоти-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усвоение функций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; обозначение гласных звуков буквами при осуществлении выбора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изведение анализа поэлементного состава печатных и письменных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заглавных и строчных букв.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составление плана и последовательности действий в ходе решения учебной задачи.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моде-</w:t>
            </w:r>
            <w:r>
              <w:rPr>
                <w:rFonts w:ascii="Times New Roman" w:hAnsi="Times New Roman" w:cs="Times New Roman"/>
                <w:lang w:val="ru-RU"/>
              </w:rPr>
              <w:br/>
              <w:t>лированию звукового соста-ва слова: отражение в модели качественных характеристик звуков при использовании фишек разного цвета; отражение в схеме слов раз-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игры: «Повтори вместе со мной», «Угадай имя сказочного героя», «Прочти слова»; графические упражнения: «Продолжи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рованными гласными.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комментарий результатов деятельности со стороны учи-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теля; удерживать внимание при решении учебных задач.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действия; учитывать разные мнения и стремиться к координации действий в сотрудничестве с кол-</w:t>
            </w:r>
            <w:r>
              <w:rPr>
                <w:rFonts w:ascii="Times New Roman" w:hAnsi="Times New Roman" w:cs="Times New Roman"/>
                <w:lang w:val="ru-RU"/>
              </w:rPr>
              <w:br/>
              <w:t>лективом.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  <w:lang w:val="ru-RU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ных способов обозначения буквами звука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]; воспроизведение звуковой формы слова по его буквенной записи.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в прописи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строчки», «Найди такую же тройку букв»,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«Запиши буквосочетания», «Впи-ши в слова пропущенные 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 (э)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 слово написанное.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 письменного варианта напи-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печатной и письменной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lang w:val="ru-RU"/>
              </w:rPr>
              <w:t xml:space="preserve">; моделирование звуковой схемы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определение цели, учебной задачи, порядка действий; активизация опорных знаний о букве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Э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совместная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работа по моделированию звукового состава слова: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«Дедушка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Эхо», «Прочти слова»; графические упражнения: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«Продолжи строчки», «Найди та-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 правильной посадке, положению тетради на рабочем столе, положению ручки в руке при письме. Расширение словарного запаса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экология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слов, доказательство выбора фишки при обозначении звука.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слушают).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отражение в модели качественных характеристик звуков при использовании фишек разного цвета; рассмат-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 на рабочей строке.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букв, выяв-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ление ошибок и неточностей в собственном начертании букв в прописи;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выполнение пальчиковой гимнас-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тики и гимнастики для кистей рук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кую же тройку букв», «Запиши буквосочетания»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сравнение за-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главной и строчной букв. Письмо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на доске образцом начертания;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выявление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определение цели и учебной задачи.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совмест-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ная работа по различению твердых и мягких соглас-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ных звуков в слове, обозначение звука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[э]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>
              <w:rPr>
                <w:rFonts w:ascii="Times New Roman" w:hAnsi="Times New Roman" w:cs="Times New Roman"/>
                <w:lang w:val="ru-RU"/>
              </w:rPr>
              <w:t xml:space="preserve">; подбор слов с заданным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Дидактические игры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«Слова из волшебной коробки», «Найди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одинаковые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звуки»; гра-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стоятельный выбор и прописывание недостающей буквы с опорой на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 Правила посад-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соблюдать грамматические нормы устной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связывая успехи с собственными усилиями, трудолюбием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звуком; соотнесение заданного слова с соответствующей ему моделью;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самостоятельно букв, выявление ошибок в собственном начертании букв в прописи;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фические упражнения в 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строчной буквы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Разгадывание крос-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сворда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Соотношение звуков и букв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словах с йотированными гласными. Поэлементный анализ 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требования к правильной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значения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йотированных гласных звуков в начале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слова, </w:t>
            </w:r>
            <w:r>
              <w:rPr>
                <w:rFonts w:ascii="Times New Roman" w:hAnsi="Times New Roman" w:cs="Times New Roman"/>
                <w:lang w:val="ru-RU"/>
              </w:rPr>
              <w:t>уяснение того, что на наличие звука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в слове на письме указывают йотированные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поэлементного состава печатных и письменных заглавных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 строчных букв; сравнение начер-</w:t>
            </w:r>
            <w:r>
              <w:rPr>
                <w:rFonts w:ascii="Times New Roman" w:hAnsi="Times New Roman" w:cs="Times New Roman"/>
                <w:lang w:val="ru-RU"/>
              </w:rPr>
              <w:br/>
              <w:t>тания заглавных и строчных письменных букв.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определение цели, учебной задачи и порядка действий; активизация опорных знаний о букве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, употреблении в письменной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совместная работа по созданию характеристики звуков; рассматривание образца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игры: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«Назови имя», «Живые буквы», «Найди пару», «Прочти слова»; графические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упражне-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ния: «Собери букву»,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посадке, положению тетради на рабочем столе, положению ручки в руке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lang w:val="ru-RU"/>
              </w:rPr>
              <w:br/>
              <w:t>составлять план и последовательность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дать грамматические 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димость самосовершенствования; проявляют старание и терпение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работе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ления движения руки </w:t>
            </w:r>
            <w:r>
              <w:rPr>
                <w:rFonts w:ascii="Times New Roman" w:hAnsi="Times New Roman" w:cs="Times New Roman"/>
                <w:lang w:val="ru-RU"/>
              </w:rPr>
              <w:br/>
              <w:t>при написании.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в прописи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слова пропущенные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правил обозначения гласных звуков буквами. Письмо изученных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Обозначение гласных 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буквами. Письмо изученных букв. Вписывание знакомых букв с опорой на звуковые модели слов. Соотношение звуков и букв в словах с йотированными гласными. Произношение звуков и сочетаний звуков в соответствии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строчных букв.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комментарий результатов деятельности со стороны</w:t>
            </w:r>
            <w:r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моделированию звукового состава слова: отражение в модели качественных характеристик звуков при использовании фишек разного цвета; отражение в схеме слов разных способов обозначения буквами звука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]; воспроизведение звуковой формы слова по его буквенной записи.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букв, выяв-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«Узнай звук», «Зачеркни лишнюю букву», «Найди пару», «Прочти слова»; графические упражнения: «Дополни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пары букв», 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слова пропущенные буквы».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(графические задания, диктант)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 нормами рус-ского литературного языка.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Установление закономерности в расположении букв в ряду.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действия;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ответ-</w:t>
            </w:r>
            <w:r>
              <w:rPr>
                <w:rFonts w:ascii="Times New Roman" w:hAnsi="Times New Roman" w:cs="Times New Roman"/>
                <w:lang w:val="ru-RU"/>
              </w:rPr>
              <w:br/>
              <w:t>ственное и прилежное отношение</w:t>
            </w:r>
            <w:r>
              <w:rPr>
                <w:rFonts w:ascii="Times New Roman" w:hAnsi="Times New Roman" w:cs="Times New Roman"/>
                <w:lang w:val="ru-RU"/>
              </w:rPr>
              <w:br/>
              <w:t>к самостоятельной деятельности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ление ошибок и неточностей в собственном начертании букв в прописи; работа над диктантом, проведение проверки по образцу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Диктант по картинкам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Самостоятельный выбор и прописывание недостающей буквы с опорой на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 Правила посад-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дать грамматические нормы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определение цели, учебной задачи, порядка действий; активизация опорных знаний о букве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подбор слов с заданным звуком; соотнесение заданного слова с соответствующей ему моделью; рассматривание образца написания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, обсуждение направления движения руки при написании.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букв, выяв-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ление ошибок и неточностей в собственном начертании букв в прописи;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«Узнай звук», «Зачеркни лишнюю букву», «Найди пару», «Прочти слова»; графические упражнения: «Дополни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пары букв», 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слова пропущенные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успеха/неуспеха в учении, связывая успехи с собственными усилиями, трудолюбием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дение гигиенического режима письма: правильной посадки, положения тетради на столе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 (и)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Правило обозначения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мягкости согласных звуков.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 письменного варианта написания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 правильной посадке, положению тетради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рабочем столе, положению ручки в руке при письме. Расширение словарного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поэлементного состава печатной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письменной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слов, доказательство выбора фишки при обозначении звука.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слушают).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lang w:val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активизация опорных знаний о букве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употреблении в пись-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 строчных букв.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совместная работа по моделированию звукового состава слова: </w:t>
            </w:r>
            <w:r>
              <w:rPr>
                <w:rFonts w:ascii="Times New Roman" w:hAnsi="Times New Roman" w:cs="Times New Roman"/>
                <w:lang w:val="ru-RU"/>
              </w:rPr>
              <w:br/>
              <w:t>отражение в модели качественных характеристик звуков при использовании фишек разного цвета; рассмат-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в проведении звукобуквенного анализа слов; сравнение образца и написанных самостоятельно букв, выявление ошибок и неточностей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игры: «Живые звуки», «Прочти слова», «Придумай слова с 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»;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фические упражнения: «Продолжи строчки», «Найди такую же тройку букв»,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«Запиши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буквосочетания». Работа по карточкам (подчеркивание в словах гласных букв, подбор слов к данным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(графические задания, работа по карточкам)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собственном начертании букв в прописи;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схемам)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сравнение заглавной и строчной букв. Письмо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стоятельный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выбор и про-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писывание недостающей буквы с опорой на звуковые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модели слов.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расширение словарного запаса. Правила посадки при письме, положение тетради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дать грамматические нормы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мотивы; работают по заданию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самостоятельно; сохраняют поло-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жительную мотивацию к учебе, </w:t>
            </w:r>
            <w:r>
              <w:rPr>
                <w:rFonts w:ascii="Times New Roman" w:hAnsi="Times New Roman" w:cs="Times New Roman"/>
                <w:lang w:val="ru-RU"/>
              </w:rPr>
              <w:br/>
              <w:t>к усвоению новых действий; проявляют старание в применении усвоенных знаний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совместная работа по различению твердых и мягких согласных звуков в слове, обозначение звука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[и] после мягкого согласного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; соотнесение заданного слова с соответствующей ему моделью;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и,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букв, работа по карточкам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Графические упражнения в 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буквосочетаний. Разгадывание кроссворда.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Работа по карточкам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(вставить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данные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(графические задания, работа по карточкам)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написания изученных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Звуковой анализ слов. Составление моделей слов. Классификация предметов по заданному признаку. Отработка написания гласных букв. Активизация и расширение словарного запаса. Соблюдение лексических и грамматических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твердости–мягкости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строчных букв; моделирование звуковой схемы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действия; слушать и стремиться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понять собеседника;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проявляют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сти действий в ходе решения учебной задачи.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совместная работа по моде-</w:t>
            </w:r>
            <w:r>
              <w:rPr>
                <w:rFonts w:ascii="Times New Roman" w:hAnsi="Times New Roman" w:cs="Times New Roman"/>
                <w:lang w:val="ru-RU"/>
              </w:rPr>
              <w:br/>
              <w:t>лированию звукового состава слова: отражение в мо-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дели качественных характеристик звуков при использовании фишек разного цве-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воспроизведение звуковой формы слова по его бук-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венной записи; аналитическая работа с отобранным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языковым материалом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(отдельными словами,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предложениями).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моделировании звукового состава слов; усвоение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вила написания гласных букв после согласных;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отработка звукобуквенного соответствия, произношения, интонации на отобранном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языковом материале;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самостоятельная работа,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игры: </w:t>
            </w:r>
            <w:r>
              <w:rPr>
                <w:rFonts w:ascii="Times New Roman" w:hAnsi="Times New Roman" w:cs="Times New Roman"/>
                <w:lang w:val="ru-RU"/>
              </w:rPr>
              <w:br/>
              <w:t>«В гостях у деда Буквоеда», «Секрет письменных букв», «Найди место буквы в пословице», «Слова с одинаковой гласной», «Мокрая кисточка»; 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>ческие упражнения для отработки написания изученных букв. Самостоятельная работа (отгадывание и прописывани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е букв)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ответственное и прилежное отно-</w:t>
            </w:r>
            <w:r>
              <w:rPr>
                <w:rFonts w:ascii="Times New Roman" w:hAnsi="Times New Roman" w:cs="Times New Roman"/>
                <w:lang w:val="ru-RU"/>
              </w:rPr>
              <w:br/>
              <w:t>шение к самостоятельной деятельности; приобретают опыт простого наблюдения с целью его применения при оперативных действиях; обнаруживают терпение и настойчивость в преодолении трудностей; имеют адекватную позитивную самооценку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самопроверки по образцу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правила обозначения буквами гласных звуков после парных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твердости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мягкости согласных 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Отработка написания гласных букв. Активизация и расширение словарного запаса. Соблю-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дение лексических и грамматических норм.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правильной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посадке, поло-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жению тетради на рабочем столе, положению ручки в руке при 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и строчных букв; моделирование звуковой схемы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представлению характеристики изученных гласных букв;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соотнесение звука и соответствующей ему буквы;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воспроизведение звуковой формы слова по его буквенной записи; уяснение функции букв, обозначающих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гласные звуки в открытом слоге: показатель твердости-мягкости предшествующих согласных звуков и обозна-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чение гласного звука; приведение примеров </w:t>
            </w:r>
            <w:r>
              <w:rPr>
                <w:rFonts w:ascii="Times New Roman" w:hAnsi="Times New Roman" w:cs="Times New Roman"/>
                <w:lang w:val="ru-RU"/>
              </w:rPr>
              <w:t>разных способов обозначения буквами звука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представлении характе-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игры: «Мокрая </w:t>
            </w:r>
            <w:r>
              <w:rPr>
                <w:rFonts w:ascii="Times New Roman" w:hAnsi="Times New Roman" w:cs="Times New Roman"/>
                <w:lang w:val="ru-RU"/>
              </w:rPr>
              <w:br/>
              <w:t>кисточка», «Угадай-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ка!», «Я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сам!»;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фические упражнения для отработки написания изученных букв.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 (запись строчных букв, о которых гово-</w:t>
            </w:r>
            <w:r>
              <w:rPr>
                <w:rFonts w:ascii="Times New Roman" w:hAnsi="Times New Roman" w:cs="Times New Roman"/>
                <w:lang w:val="ru-RU"/>
              </w:rPr>
              <w:br/>
              <w:t>рится в сти-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действия; слушать и стремиться понять собеседника; задавать уточняющие вопросы; излагать мысли точно и просто;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>вательные интересы; проявляют ответственное и прилежное отношение к самостоятельной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ристики звукового состава слов; усвоение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позиционного способа обозначения звуков буквами;</w:t>
            </w:r>
            <w:r>
              <w:rPr>
                <w:rFonts w:ascii="Times New Roman" w:hAnsi="Times New Roman" w:cs="Times New Roman"/>
                <w:lang w:val="ru-RU"/>
              </w:rPr>
              <w:t xml:space="preserve"> отработка написания букв, буквосочетаний, слогов, слов с соблюдением норм гигиены; самостоятельная работа, проведение самопроверки по образцу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хотворном тексте)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(поста-новочный)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Звукобуквенный анализ как основа перевода слова звуча-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щего в слово написанное. Различение понятий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слово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слог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Соотнесение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печатных и письменных заглавных и строчных букв; сравнение начертания заглавных и строчных письменных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букв.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определение учебной задачи; активизация опорных знаний о букве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 (м)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 (м)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обсуждение направления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движения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«Запутались», «Угадай имя»;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ведении образца 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главной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и буквенной записей слова.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формулировать собственное мнение и позицию;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внимание и интерес к освоению новых знаний и умений; осознают необходимость самосовершенствования; оценивают свою активность в деятельности, выражают готовность к сотрудничеству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руки при написании; соотнесение звука и соответствующей ему буквы.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с учетом выработанных критериев; развитие мелких мышц пальцев и свободы движения рук;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гигиенического режима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 (м)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буквосочетаний, слогов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слов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(н)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Письмо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слогов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 слов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Словосочетания с местоимениями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он, она, оно, они</w:t>
            </w:r>
            <w:r>
              <w:rPr>
                <w:rFonts w:ascii="Times New Roman" w:hAnsi="Times New Roman" w:cs="Times New Roman"/>
                <w:lang w:val="ru-RU"/>
              </w:rPr>
              <w:t xml:space="preserve">. Чтение слогов, слов, предложений.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– 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>
              <w:rPr>
                <w:rFonts w:ascii="Times New Roman" w:hAnsi="Times New Roman" w:cs="Times New Roman"/>
                <w:lang w:val="ru-RU"/>
              </w:rPr>
              <w:t>; моде-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лирование звуковой схемы слов, доказательство выбора фишки при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обозначении звука.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составление словосочетаний с местоиме-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он, она, оно, они</w:t>
            </w:r>
            <w:r>
              <w:rPr>
                <w:rFonts w:ascii="Times New Roman" w:hAnsi="Times New Roman" w:cs="Times New Roman"/>
                <w:lang w:val="ru-RU"/>
              </w:rPr>
              <w:t xml:space="preserve">; совместная работа по моделированию звукового состава слова: отражение в модели качественных характеристик звуков при использовании фишек разного цвета;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>
              <w:rPr>
                <w:rFonts w:ascii="Times New Roman" w:hAnsi="Times New Roman" w:cs="Times New Roman"/>
                <w:lang w:val="ru-RU"/>
              </w:rPr>
              <w:t xml:space="preserve">, обсуждение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«Незнакомка», «Какие слова запомнились?», «Прочитай слоги и слова», «Чем похожи?»; графические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упражнения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Сравнение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н)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Ю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(ю)</w:t>
            </w:r>
            <w:r>
              <w:rPr>
                <w:rFonts w:ascii="Times New Roman" w:hAnsi="Times New Roman" w:cs="Times New Roman"/>
                <w:lang w:val="ru-RU"/>
              </w:rPr>
              <w:t xml:space="preserve">. Письмо слогов, слов, предложений. Правильный режим </w:t>
            </w:r>
            <w:r>
              <w:rPr>
                <w:rFonts w:ascii="Times New Roman" w:hAnsi="Times New Roman" w:cs="Times New Roman"/>
                <w:lang w:val="ru-RU"/>
              </w:rPr>
              <w:br/>
              <w:t>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учебном диалоге; учиты-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вать разные мнения и стремиться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координации позиций в деловом сотрудничестве;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направления движения руки при написании; наблюдение за интонационным оформлением предложения, выделение из предложения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составлении словосочетаний, проведении звукобуквенного анализа слов; срав-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нение образца и написанных самостоятельно букв, выявление ошибок и неточностей в собственном начертании букв, слогов и предложений в прописи;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гигиенических норм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воспроизведении образ-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 (н)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буквосочетаний, слогов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письмо слогов, слов с изученными буквами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Соотнесение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звуковой и буквенной записей слова. Способ чтения прямого слога: ориентация на букву, обозначающую гласный звук.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Воспроизведе-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соотнесение звука и соответствующей ему буквы; обозначение гласных звуков буквами при </w:t>
            </w:r>
            <w:r>
              <w:rPr>
                <w:rFonts w:ascii="Times New Roman" w:hAnsi="Times New Roman" w:cs="Times New Roman"/>
                <w:lang w:val="ru-RU"/>
              </w:rPr>
              <w:br/>
              <w:t>осуществлении выбора гласного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звука в зависимости от твердости-мягкости предшествующего согласного;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воспроизведение звуковой формы слова по его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буквенной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записи;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определение учебной задачи; активизация опорных знаний об изученных буквах.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совместная работа по представлению характеристики изученных гласных букв;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соотнесение звука и соот-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игры: «Отгадай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загадки»,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«Соотнеси предмет и слово», «Прочитай слоги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слова»,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ние звуковой формы 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по его буквенной записи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(чтение). Плавное слоговое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чте-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ние целыми словами. Письмо </w:t>
            </w:r>
            <w:r>
              <w:rPr>
                <w:rFonts w:ascii="Times New Roman" w:hAnsi="Times New Roman" w:cs="Times New Roman"/>
                <w:lang w:val="ru-RU"/>
              </w:rPr>
              <w:t>слогов, слов, предложений.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звукового состава слова, отра-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жение в модели качественных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характеристик звуков; установление соответствия прочитанных слов с картинками-изображениями предметов; осознание смысла прочитанных предложений.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обсуждении проблемных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вопросов, формулировать собст-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орфоэпические нормы речи и законченную интонацию предложения.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по-</w:t>
            </w:r>
            <w:r>
              <w:rPr>
                <w:rFonts w:ascii="Times New Roman" w:hAnsi="Times New Roman" w:cs="Times New Roman"/>
                <w:lang w:val="ru-RU"/>
              </w:rPr>
              <w:br/>
              <w:t>знавательные интересы к постижению новых понятий; проявляют ответственное и прилежное отно-</w:t>
            </w:r>
            <w:r>
              <w:rPr>
                <w:rFonts w:ascii="Times New Roman" w:hAnsi="Times New Roman" w:cs="Times New Roman"/>
                <w:lang w:val="ru-RU"/>
              </w:rPr>
              <w:br/>
              <w:t>шение к самостоятельной деятельности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ветствующей ему буквы;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отработка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плавного слогового чтения и чтения целыми словами; работа над осознанностью чтения слов и предложений, отработка интонационной законченности предложений; активизация речевой деятельности, введение в речь более сложных языковых единиц.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представлении характе-</w:t>
            </w:r>
            <w:r>
              <w:rPr>
                <w:rFonts w:ascii="Times New Roman" w:hAnsi="Times New Roman" w:cs="Times New Roman"/>
                <w:lang w:val="ru-RU"/>
              </w:rPr>
              <w:br/>
              <w:t>ристики звукового состава слов; усвоение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позиционного способа обозначения звуков буквами;</w:t>
            </w:r>
            <w:r>
              <w:rPr>
                <w:rFonts w:ascii="Times New Roman" w:hAnsi="Times New Roman" w:cs="Times New Roman"/>
                <w:lang w:val="ru-RU"/>
              </w:rPr>
              <w:t xml:space="preserve"> отработка техники чтения и написания букв, слогов, слов и предложений; самостоятельная работа, проведение самопроверки по образцу; развитие мелких мышц пальцев и свободы движения рук; соблюдение гигиенических требований к правильной посадке при 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«Сколько имен в предложениях?»; 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написании букв, слогов, слов, предложений. Самостоятельная 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>(замена печатных букв на соответ-</w:t>
            </w:r>
            <w:r>
              <w:rPr>
                <w:rFonts w:ascii="Times New Roman" w:hAnsi="Times New Roman" w:cs="Times New Roman"/>
                <w:lang w:val="ru-RU"/>
              </w:rPr>
              <w:br/>
              <w:t>ствующие письмен-</w:t>
            </w:r>
            <w:r>
              <w:rPr>
                <w:rFonts w:ascii="Times New Roman" w:hAnsi="Times New Roman" w:cs="Times New Roman"/>
                <w:lang w:val="ru-RU"/>
              </w:rPr>
              <w:br/>
              <w:t>ные; запись слов письменным шрифтом)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слогов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слов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Чтение слогов, слов, предложений.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>
              <w:rPr>
                <w:rFonts w:ascii="Times New Roman" w:hAnsi="Times New Roman" w:cs="Times New Roman"/>
                <w:lang w:val="ru-RU"/>
              </w:rPr>
              <w:t>, написание букв. Письмо слогов, слов, предложений. Соблюдение лексических и грамматических норм.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слов, доказательство выбора фишки при обозначении звука.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учитывать разные мнения и стремиться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координации позиций в деловом сотрудничестве;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жительное отношение к учебному процессу; проявляют внимание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активизация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опорных знаний об употреб-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лении в письменной речи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совместная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по моделированию звукового состава слова: </w:t>
            </w:r>
            <w:r>
              <w:rPr>
                <w:rFonts w:ascii="Times New Roman" w:hAnsi="Times New Roman" w:cs="Times New Roman"/>
                <w:lang w:val="ru-RU"/>
              </w:rPr>
              <w:br/>
              <w:t>отражение в модели качественных характеристик звуков при использовании фишек разного цвета; рассмат-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написании; наблюдение за интонационным оформлением предложения, выделение из предложения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букв, выяв-</w:t>
            </w:r>
            <w:r>
              <w:rPr>
                <w:rFonts w:ascii="Times New Roman" w:hAnsi="Times New Roman" w:cs="Times New Roman"/>
                <w:lang w:val="ru-RU"/>
              </w:rPr>
              <w:br/>
              <w:t>ление ошибок в собственном начертании букв, слогов и предложений в про-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игры: «Найди 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 xml:space="preserve">», «Отгадай-ка!»,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«Сочинялки», «Скороговорки»; графические упражнения в 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ведении образца 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за-главной 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Р (р)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буквосочетаний, слогов и слов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интерес к освоению новых знаний и умений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Письмо слогов, слов, предложений. Расширение словарного запаса. Гигиенические требования к правильной посадке, положению тетради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рабочем столе, положению ручки в руке при 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необходимые средства (наглядный материал).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деятельности; используют усвоенные приемы работы для решения учебных задач; осуществляют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>гической поддержке постановка учебной задачи; актуализация опорных знаний</w:t>
            </w:r>
            <w:r>
              <w:rPr>
                <w:rFonts w:ascii="Times New Roman" w:hAnsi="Times New Roman" w:cs="Times New Roman"/>
                <w:lang w:val="ru-RU"/>
              </w:rPr>
              <w:br/>
              <w:t>об изученных буквах.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интонационное выделение звука в словах, отработка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правильного произношения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(эль)</w:t>
            </w:r>
            <w:r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 на рабочей строке; сравнение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заглавных и строчных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л)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М (м)</w:t>
            </w:r>
            <w:r>
              <w:rPr>
                <w:rFonts w:ascii="Times New Roman" w:hAnsi="Times New Roman" w:cs="Times New Roman"/>
                <w:lang w:val="ru-RU"/>
              </w:rPr>
              <w:t xml:space="preserve">; наблюдение за интонационным оформлением предложения, выделение из предложения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порядка действий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при списывании, правиль-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Дидактические игры: «Найди 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 xml:space="preserve">», «Отгадай-ка!»,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«Сочинялки», «Скороговорки»; </w:t>
            </w:r>
            <w:r>
              <w:rPr>
                <w:rFonts w:ascii="Times New Roman" w:hAnsi="Times New Roman" w:cs="Times New Roman"/>
                <w:lang w:val="ru-RU"/>
              </w:rPr>
              <w:br/>
              <w:t>графические 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ведении образца 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за-главной 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Л (л)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буквосоче-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таний, слогов и 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Чтение и запись пред-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ность и аккуратность рабочих записей; соблюдение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Й (й)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Письмо слогов, слов, предложений. Активизация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расширение словарного запаса. Соблюдение лексических и грамматических норм. Правильный режим </w:t>
            </w:r>
            <w:r>
              <w:rPr>
                <w:rFonts w:ascii="Times New Roman" w:hAnsi="Times New Roman" w:cs="Times New Roman"/>
                <w:lang w:val="ru-RU"/>
              </w:rPr>
              <w:br/>
              <w:t>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необходимые средства (наглядный материал).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деятельности; используют усвоенные приемы работы для решения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активизация знаний об изученных буквах.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совместная работа по моде-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лированию звукового состава слова: отражение в модели качественных характеристик звуков при использовании фишек разного цвета;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написании; отражение в схеме слов разных способов обозначения буквами звука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]; воспроизведение звуковой формы слова по его буквенной записи.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самостоятельно букв, выяв-</w:t>
            </w:r>
            <w:r>
              <w:rPr>
                <w:rFonts w:ascii="Times New Roman" w:hAnsi="Times New Roman" w:cs="Times New Roman"/>
                <w:lang w:val="ru-RU"/>
              </w:rPr>
              <w:br/>
              <w:t>ление ошибок и неточнос-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игры: «Буква потерялась», «Составь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слово», «Лови звук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>»; графические 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ведении образца на-</w:t>
            </w:r>
            <w:r>
              <w:rPr>
                <w:rFonts w:ascii="Times New Roman" w:hAnsi="Times New Roman" w:cs="Times New Roman"/>
                <w:lang w:val="ru-RU"/>
              </w:rPr>
              <w:br/>
              <w:t>писания за-глав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ной и 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Й (й)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буквосочетаний, слогов и слов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й.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предложений. Разга-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дывание кроссворда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учебных задач; осуществляют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тей в собственном начерта-нии букв, слогов и предложений в прописи;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Введение по-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нятий «слог», «ударение»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Слог как минимальная 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носительная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единица. Различие между словом и слогом. Слогообразующая роль гласных звуков.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Деление слов на слоги (без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стечения согласных). Слоговой анализ слов: </w:t>
            </w:r>
            <w:r>
              <w:rPr>
                <w:rFonts w:ascii="Times New Roman" w:hAnsi="Times New Roman" w:cs="Times New Roman"/>
                <w:lang w:val="ru-RU"/>
              </w:rPr>
              <w:br/>
              <w:t>установление количества слогов в слове. Ударение. Ударный гласный звук в слове. Смыслоразличительная роль ударения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деление слов на слоги;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уяснение </w:t>
            </w:r>
            <w:r>
              <w:rPr>
                <w:rFonts w:ascii="Times New Roman" w:hAnsi="Times New Roman" w:cs="Times New Roman"/>
                <w:lang w:val="ru-RU"/>
              </w:rPr>
              <w:t>слогообразующей функции гласных звуков;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определение места ударения в слове;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логичес-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 xml:space="preserve">кие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участвовать в учебном диалоге; учитывать разные мнения и стремиться к координации позиций в 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>гической поддержке постановка учебной задачи;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опорных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 гласных звуках, их особенностях.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– установление количества слогов в слове с опорой на звучание и артикуляционные особенности звуков; подбор примеров слов с заданным количеством слогов; соотнесение слов с соответствующими им слого-ударными схема-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ми; определение ударного гласного звука; отработка написания слов и предложений по образцу; чтение с интонациями и паузами с ориентировкой на знаки препинания.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деление слов на части, определение количества слогов; выделе-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игры: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«В гостях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 передачи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“В мире животных”», «Сколько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слове слогов?», «Посели слово», «Найди </w:t>
            </w:r>
            <w:r>
              <w:rPr>
                <w:rFonts w:ascii="Times New Roman" w:hAnsi="Times New Roman" w:cs="Times New Roman"/>
                <w:lang w:val="ru-RU"/>
              </w:rPr>
              <w:br/>
              <w:t>ударный слог»;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>фические упражнения в написании слогов, слов,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выражают положительное 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 w:cs="Times New Roman"/>
                <w:lang w:val="ru-RU"/>
              </w:rPr>
              <w:t>контролируют собственные действия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ние в словах гласных букв; составление слов из заданных букв; написание слов, предложений по образцу; списывание с 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Отработка напи-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сания изученных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изученных букв. Пре-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образование печатного шрифта в письменный. Запись слов к слоговой схеме. Письмо слов и предложений.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и расширение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активного и пас-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сивного словарного запаса.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Правильный режим письма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(соблюдение осанки при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посадке за рабочим столом,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положение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тетради)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сформированность образа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 и образа слова; освоение правильного называния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букв и их написания;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слов и их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соотнесение с соответствующими слоговыми схемами.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адекватно вос-</w:t>
            </w:r>
            <w:r>
              <w:rPr>
                <w:rFonts w:ascii="Times New Roman" w:hAnsi="Times New Roman" w:cs="Times New Roman"/>
                <w:lang w:val="ru-RU"/>
              </w:rPr>
              <w:br/>
              <w:t>принимать комментарий резуль-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татов деятельности со стороны </w:t>
            </w:r>
            <w:r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деятельности; используют усвоенные приемы работы для решения учебных задач; осуществляют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самоконтроль при выполнении письменных заданий; обнаружи-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и обсуждение учебной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– совместная работа по составлению слов с использованием слоговых дисков; подбор примеров слов с заданным количеством слогов; деление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на слоги, составление сло-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говых схем; отработка написания слов и предложений по образцу; чтение с интонациями и паузами с ориентировкой на знаки препинания.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слогового анализа слов, соотнесении слов с соответствующими слоговыми схемами; написание слов, предложений по образцу; списывание с печатного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 «Дополни предложение», «Рас-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сыпанные слоги»,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слова»; 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в написании слогов, слов, предложений. Самостоятельная работа (запись слов письменными буквами)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вают настойчивость в преодолении трудностей; осознают необходимость самосовершенствования; имеют позитивное отношение к учебному процессу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(г)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Парные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непарные согласные по звонкости–глухости, мягкости-твердости. Письмо слогов, слов, предложений. Расширение словарного запаса.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условиями ее реализации; использовать необходимые средства </w:t>
            </w:r>
            <w:r>
              <w:rPr>
                <w:rFonts w:ascii="Times New Roman" w:hAnsi="Times New Roman" w:cs="Times New Roman"/>
                <w:lang w:val="ru-RU"/>
              </w:rPr>
              <w:br/>
              <w:t>(наглядный материал).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понятные для слушателей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высказывания; уметь задавать уточняющие вопросы; формулировать простые выводы; соблюдать правильность устной речи.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педагогической поддержке постановка учебной задачи; актуализация опорных знаний об изученных буквах.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моде-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лированию звукового состава слова; интонационное выделение звука в словах,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сравнение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lang w:val="ru-RU"/>
              </w:rPr>
              <w:t xml:space="preserve">; наблюдение за интонационным оформлением предложения, выделение из предложения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отработка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слогового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 «Слово в слове», «Найди букву»;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фические упражнения в 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Г (г)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букво-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сочетаний, слогов и слов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Чтение и запись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деятельности; используют усвоенные приемы работы для решения учебных задач; осуществляют самоконтроль при выполнении письменных заданий; проявляют устойчивое стремление к общению; заинтересованность в получении совета с целью улучшения учебных результатов; вырабатывают адекватную позитивную самооценку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полноты выполнения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алгоритма порядка действий при списывании, правильность и аккуратность рабочих записей; соблюдение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(к)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Звуковой анализ слов. По-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сание букв.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Парные и непарные согласные по звонкости-глухости, мяг-</w:t>
            </w:r>
            <w:r>
              <w:rPr>
                <w:rFonts w:ascii="Times New Roman" w:hAnsi="Times New Roman" w:cs="Times New Roman"/>
                <w:lang w:val="ru-RU"/>
              </w:rPr>
              <w:br/>
              <w:t>кости–твердос-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ти. Письмо слогов, слов, пред-</w:t>
            </w:r>
            <w:r>
              <w:rPr>
                <w:rFonts w:ascii="Times New Roman" w:hAnsi="Times New Roman" w:cs="Times New Roman"/>
                <w:lang w:val="ru-RU"/>
              </w:rPr>
              <w:br/>
              <w:t>ложений. Рас-</w:t>
            </w:r>
            <w:r>
              <w:rPr>
                <w:rFonts w:ascii="Times New Roman" w:hAnsi="Times New Roman" w:cs="Times New Roman"/>
                <w:lang w:val="ru-RU"/>
              </w:rPr>
              <w:br/>
              <w:t>ширение сло-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согласных звуков, звонких и 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составлять план и последовательность действий; анализировать собственную работу; вносить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интонационное выделение звука в словах, отработка правильного произношения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(ка)</w:t>
            </w:r>
            <w:r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сравнение согласных звуков по звонкости–глу-      хости, мягкости–твердости; наблюдение за интонационным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оформлением предложения, выделение из предложения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«В гостях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», «Найди букву»; 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ведении образца 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за-главной 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 (к)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буквосоче-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варного запаса.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необходимые коррективы.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слышать, точно реагировать на реплики;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формулировать собственное мнение и позицию в высказываниях;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задавать вопросы по существу; использовать речь для регуляции своего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таний, слогов и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Г (г)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 (к)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звонкие и глухие.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Дифференциация букв, обозначающих близ-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кие по акустико-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артикуляционным призна-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кам согласные звуки.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слогов, слов,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учитывать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выделенные учителем ориентиры действия; планировать свою деятельность.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lang w:val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 </w:t>
            </w:r>
            <w:r>
              <w:rPr>
                <w:rFonts w:ascii="Times New Roman" w:hAnsi="Times New Roman" w:cs="Times New Roman"/>
                <w:lang w:val="ru-RU"/>
              </w:rPr>
              <w:br/>
              <w:t>звуков [к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и </w:t>
            </w:r>
            <w:r>
              <w:rPr>
                <w:rFonts w:ascii="Times New Roman" w:hAnsi="Times New Roman" w:cs="Times New Roman"/>
                <w:lang w:val="ru-RU"/>
              </w:rPr>
              <w:t>[г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по </w:t>
            </w:r>
            <w:r>
              <w:rPr>
                <w:rFonts w:ascii="Times New Roman" w:hAnsi="Times New Roman" w:cs="Times New Roman"/>
                <w:lang w:val="ru-RU"/>
              </w:rPr>
              <w:t>звонкости-глухости, отражение этой характеристики в модели слова; деление слов на группы: со звонким согласным [г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глухим согласным </w:t>
            </w:r>
            <w:r>
              <w:rPr>
                <w:rFonts w:ascii="Times New Roman" w:hAnsi="Times New Roman" w:cs="Times New Roman"/>
                <w:lang w:val="ru-RU"/>
              </w:rPr>
              <w:t>[к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письмо слов с подробным комментарием вставляемой буквы.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игры: «Чистоговорки», «Скороговорки»,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«Замени звук»;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фические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упражнения в написании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слогов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предложений. Расширение словарного запаса. Соблюдение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лексических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грамматических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владеть </w:t>
            </w:r>
            <w:r>
              <w:rPr>
                <w:rFonts w:ascii="Times New Roman" w:hAnsi="Times New Roman" w:cs="Times New Roman"/>
                <w:lang w:val="ru-RU"/>
              </w:rPr>
              <w:br/>
              <w:t>монологической и диалогической формой речи; соблюдать орфографические нормы произношения.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понимают значение границ собственного знания и «незнания»; способны к самооценке; проявляют интерес к освоению нового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слогов,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предложений; </w:t>
            </w:r>
            <w:r>
              <w:rPr>
                <w:rFonts w:ascii="Times New Roman" w:hAnsi="Times New Roman" w:cs="Times New Roman"/>
                <w:lang w:val="ru-RU"/>
              </w:rPr>
              <w:t xml:space="preserve">отработка плавного слогового чтения и чтения целыми словами;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правильной посадки при 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слов с 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 (з)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 письменного варианта напи-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 правильной посадке, положению тетради на рабочем столе, положению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ручки в руке при письме.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вносить корре-</w:t>
            </w:r>
            <w:r>
              <w:rPr>
                <w:rFonts w:ascii="Times New Roman" w:hAnsi="Times New Roman" w:cs="Times New Roman"/>
                <w:lang w:val="ru-RU"/>
              </w:rPr>
              <w:br/>
              <w:t>ктивы в учебно-операционные действия.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интона-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ционное выделение звука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словах,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направления движения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руки при написании; срав-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нение согласных звуков по звонкости–глухости, мягкости-твердости; наблюдение за интонационным оформлением предложения, выделение из предложения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букв, слов,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 что похожа буква?», «Живые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«Повторяй за мной»;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Работа по карточкам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«незнания»;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предложений;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по карточкам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сравнение за-главной и строчной букв.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Самостоятельный выбор и прописывание недостающей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опорой на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 Прави-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 посадки при письме, поло-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жение тетради на рабочем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столе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 прописях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звуковых схем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дать грамматические нормы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>вательные интересы, учебные мотивы; работают по заданию самостоятельно; осуществляют самоконтроль работы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звуков по звонкости–глухости, мягкости–твердости; соотнесение заданного слова с соответствующей ему моделью;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на рабочей строке при написании.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самостоятельно букв; отработка чтения целыми словами; соблюдение правильной посадки при 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игры: «Чей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предмет?», «Подбери слова», «Соедини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рисунки»; 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слов,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Поэлементный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тельных функций твердых и мяг-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интонационное выделение звука в словах, отработка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«Пары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(с)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с)</w:t>
            </w:r>
            <w:r>
              <w:rPr>
                <w:rFonts w:ascii="Times New Roman" w:hAnsi="Times New Roman" w:cs="Times New Roman"/>
                <w:lang w:val="ru-RU"/>
              </w:rPr>
              <w:t>, написание букв. Парные и непарные согласные по звонкости-глухости, мягкости–твердости. Письмо слогов, слов, предложений. Активизация и расширение словарного запаса. Пра-</w:t>
            </w:r>
            <w:r>
              <w:rPr>
                <w:rFonts w:ascii="Times New Roman" w:hAnsi="Times New Roman" w:cs="Times New Roman"/>
                <w:lang w:val="ru-RU"/>
              </w:rPr>
              <w:br/>
              <w:t>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ких согласных звуков, звонких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классификация звуков по заданному основанию (твердые и мягкие согласные звуки, гласные – согласные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т. д.)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форму-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позицию в высказываниях; задавать вопросы по существу; использовать речь для регуляции своего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правильного произношения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(эс)</w:t>
            </w:r>
            <w:r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сравнение согласных звуков по звонкости–глу -     хости, мягкости–твердости; наблюдение за интонационным оформлением предложения, выделение из предложения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соблюдение правильной посадки и положения рабочей тетради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слов»,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«Отгадай», «Отвечай быстро!», «Буква потерялась»;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С (с)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слогов, слов и сло-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восочетаний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Чтение и запись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 (з)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С (с)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звонкие и глухие,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парные и непарные согласные по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звонкости–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«Какое слово лишнее?», «Любимая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глухости.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Диф-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ференциация букв, обозначающих близкие по акустико-артикуляционным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признакам со-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гласные звуки. </w:t>
            </w:r>
            <w:r>
              <w:rPr>
                <w:rFonts w:ascii="Times New Roman" w:hAnsi="Times New Roman" w:cs="Times New Roman"/>
                <w:lang w:val="ru-RU"/>
              </w:rPr>
              <w:t>Письмо слогов, слов, предложений. Активизация и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теристики в модели слова; осуществление классификации слов с изученными звуками.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</w:t>
            </w:r>
            <w:r>
              <w:rPr>
                <w:rFonts w:ascii="Times New Roman" w:hAnsi="Times New Roman" w:cs="Times New Roman"/>
                <w:lang w:val="ru-RU"/>
              </w:rPr>
              <w:br/>
              <w:t>выделенные учителем ориентиры действия; планировать свою деятельность.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владеть </w:t>
            </w:r>
            <w:r>
              <w:rPr>
                <w:rFonts w:ascii="Times New Roman" w:hAnsi="Times New Roman" w:cs="Times New Roman"/>
                <w:lang w:val="ru-RU"/>
              </w:rPr>
              <w:br/>
              <w:t>монологической и диалогической формой речи; соблюдать орфогра-</w:t>
            </w:r>
            <w:r>
              <w:rPr>
                <w:rFonts w:ascii="Times New Roman" w:hAnsi="Times New Roman" w:cs="Times New Roman"/>
                <w:lang w:val="ru-RU"/>
              </w:rPr>
              <w:br/>
              <w:t>фические нормы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осуществляют самоконтроль действий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 [з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], </w:t>
            </w:r>
            <w:r>
              <w:rPr>
                <w:rFonts w:ascii="Times New Roman" w:hAnsi="Times New Roman" w:cs="Times New Roman"/>
                <w:lang w:val="ru-RU"/>
              </w:rPr>
              <w:t>[з’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и </w:t>
            </w:r>
            <w:r>
              <w:rPr>
                <w:rFonts w:ascii="Times New Roman" w:hAnsi="Times New Roman" w:cs="Times New Roman"/>
                <w:lang w:val="ru-RU"/>
              </w:rPr>
              <w:t>[с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], </w:t>
            </w:r>
            <w:r>
              <w:rPr>
                <w:rFonts w:ascii="Times New Roman" w:hAnsi="Times New Roman" w:cs="Times New Roman"/>
                <w:lang w:val="ru-RU"/>
              </w:rPr>
              <w:t>[с’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по </w:t>
            </w:r>
            <w:r>
              <w:rPr>
                <w:rFonts w:ascii="Times New Roman" w:hAnsi="Times New Roman" w:cs="Times New Roman"/>
                <w:lang w:val="ru-RU"/>
              </w:rPr>
              <w:t xml:space="preserve">звонкости–глухости, отражение этой характеристики в модели слова; деление слов на группы: со звонким </w:t>
            </w:r>
            <w:r>
              <w:rPr>
                <w:rFonts w:ascii="Times New Roman" w:hAnsi="Times New Roman" w:cs="Times New Roman"/>
                <w:lang w:val="ru-RU"/>
              </w:rPr>
              <w:br/>
              <w:t>согласным [з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], с глухим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согласным </w:t>
            </w:r>
            <w:r>
              <w:rPr>
                <w:rFonts w:ascii="Times New Roman" w:hAnsi="Times New Roman" w:cs="Times New Roman"/>
                <w:lang w:val="ru-RU"/>
              </w:rPr>
              <w:t>[с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]; письмо слов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 подробным комментарием вставляемой буквы.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слогов, слов и предложений; </w:t>
            </w:r>
            <w:r>
              <w:rPr>
                <w:rFonts w:ascii="Times New Roman" w:hAnsi="Times New Roman" w:cs="Times New Roman"/>
                <w:lang w:val="ru-RU"/>
              </w:rPr>
              <w:t>отработка плавного слогового чтения и чтения целыми словами; соблюдение режима труда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буква», «Игрушки», «Восстанови слова»; графические упражнения в написании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слов с 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 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 запись пред-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(д)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заглавной и строчной бук-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д)</w:t>
            </w:r>
            <w:r>
              <w:rPr>
                <w:rFonts w:ascii="Times New Roman" w:hAnsi="Times New Roman" w:cs="Times New Roman"/>
                <w:lang w:val="ru-RU"/>
              </w:rPr>
              <w:t>, напи-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сание букв.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Парные и непарные согласные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звонкости-глухости, мяг-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>гической поддержке учителя определение границы знания и «незнания»; постановка цели и учебной задачи.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 по звонкости–глу-       хости, мягкости–твердости;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соотнесение заданного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игры: «Придумай имена», </w:t>
            </w:r>
            <w:r>
              <w:rPr>
                <w:rFonts w:ascii="Times New Roman" w:hAnsi="Times New Roman" w:cs="Times New Roman"/>
                <w:lang w:val="ru-RU"/>
              </w:rPr>
              <w:br/>
              <w:t>«Скороговорки», «Прочти слова», «Составь пары слов», «Составь предложе-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кости-твердости. Письмо слогов, слов, предложений.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формулировать собственное мнение и позицию в высказываниях; задавать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вать речь для регуляции своего действия; соблюдать нормы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 с соответствующей ему моделью; рассматривание образца написания за-главной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 (д)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анализ сходства и различия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само-стоятельно букв; отработка чтения целыми словами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ния»;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>фические упражнения в написании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Д (д)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запись слов и 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 (т)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, написа-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тельных функций твердых и мяг-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ких согласных звуков, звонких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определение цели и учебной задачи; составление плана и последовательности действий.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игры: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«Зашифро-</w:t>
            </w:r>
            <w:r>
              <w:rPr>
                <w:rFonts w:ascii="Times New Roman" w:hAnsi="Times New Roman" w:cs="Times New Roman"/>
                <w:lang w:val="ru-RU"/>
              </w:rPr>
              <w:br/>
              <w:t>ванные слова», «Срав-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ной 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ние букв. Парные и непарные согласные по звонкости–глу-  хости, мягкости–твердости.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слогов, слов, предложений. Расширение словарного запаса. Соблю-</w:t>
            </w:r>
            <w:r>
              <w:rPr>
                <w:rFonts w:ascii="Times New Roman" w:hAnsi="Times New Roman" w:cs="Times New Roman"/>
                <w:lang w:val="ru-RU"/>
              </w:rPr>
              <w:br/>
              <w:t>дение лексических и грамматических норм.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вление звукового анализа слов;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участвовать в учебном диалоге; формули-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ровать собственное мнение и позицию в высказываниях; задавать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использо-</w:t>
            </w:r>
            <w:r>
              <w:rPr>
                <w:rFonts w:ascii="Times New Roman" w:hAnsi="Times New Roman" w:cs="Times New Roman"/>
                <w:lang w:val="ru-RU"/>
              </w:rPr>
              <w:br/>
              <w:t>вать речь для регуляции своего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 по звонкости–глу-   хости, мягкости–твердости;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соотнесение заданного слова с соответствующей ему </w:t>
            </w:r>
            <w:r>
              <w:rPr>
                <w:rFonts w:ascii="Times New Roman" w:hAnsi="Times New Roman" w:cs="Times New Roman"/>
                <w:lang w:val="ru-RU"/>
              </w:rPr>
              <w:br/>
              <w:t>моделью; рассматривание образца написания заглавной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написании; отработка навыка плавного и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самостоятельно букв в прописи; отработка навыка чтения целыми словами;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работа по карточкам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 звуки», «Подбери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пару»; графические упражнения 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Работа по карточкам (подчеркивание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тексте слов, которые учащиеся могут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прочесть)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Состав-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учебных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игры: «Собери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ление предложения из слов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соотнесение печатной и письменной буквы. 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Составление предложения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из данных слов.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расширение словарного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запаса. Правила посадки при письме, правильное положение тетради на рабочем столе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, моделирование звуковой схемы.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дать грамматические нормы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устной речи.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связывая успехи с собственными усилиями, трудолюбием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звуков по звонкости-глухости, мягкости-твердости;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соотнесение заданного слова с соответствующей ему моделью; рассматривание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на рабочей строке при написании.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самостоятельно букв; работа над построением предложения;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списывание с печатного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«Найди букву», «Собери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жение», «Подбери подписи </w:t>
            </w:r>
            <w:r>
              <w:rPr>
                <w:rFonts w:ascii="Times New Roman" w:hAnsi="Times New Roman" w:cs="Times New Roman"/>
                <w:lang w:val="ru-RU"/>
              </w:rPr>
              <w:br/>
              <w:t>к картинкам»;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>фические 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ведении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слов, пред-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Д (д)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(т)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Согласные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звонкие и глухие, парные и непарные согласные по звонкости–глухости.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Дифференциация букв, обо-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учебных действий.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</w:t>
            </w:r>
            <w:r>
              <w:rPr>
                <w:rFonts w:ascii="Times New Roman" w:hAnsi="Times New Roman" w:cs="Times New Roman"/>
                <w:lang w:val="ru-RU"/>
              </w:rPr>
              <w:br/>
              <w:t>звуков [д], [д’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 и </w:t>
            </w:r>
            <w:r>
              <w:rPr>
                <w:rFonts w:ascii="Times New Roman" w:hAnsi="Times New Roman" w:cs="Times New Roman"/>
                <w:lang w:val="ru-RU"/>
              </w:rPr>
              <w:t>[т], [т’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lang w:val="ru-RU"/>
              </w:rPr>
              <w:t>звонкости–глухости, отражение этой характеристи-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игры: «Расскажи о названном звуке», «Скороговорки», «Вставь пропущенные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кие по акустико-артикуляционным признакам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звуки. </w:t>
            </w:r>
            <w:r>
              <w:rPr>
                <w:rFonts w:ascii="Times New Roman" w:hAnsi="Times New Roman" w:cs="Times New Roman"/>
                <w:lang w:val="ru-RU"/>
              </w:rPr>
              <w:t>Письмо слов, предложений. Активизация и расширение словарного за-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учитывать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выделенные учителем ориентиры действия; планировать свою деятельность.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владеть </w:t>
            </w:r>
            <w:r>
              <w:rPr>
                <w:rFonts w:ascii="Times New Roman" w:hAnsi="Times New Roman" w:cs="Times New Roman"/>
                <w:lang w:val="ru-RU"/>
              </w:rPr>
              <w:br/>
              <w:t>монологической и диалогической формой речи; соблюдать орфографические нормы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 в модели слова; деление слов на группы: со звонким согласным [д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], с глухим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согласным </w:t>
            </w:r>
            <w:r>
              <w:rPr>
                <w:rFonts w:ascii="Times New Roman" w:hAnsi="Times New Roman" w:cs="Times New Roman"/>
                <w:lang w:val="ru-RU"/>
              </w:rPr>
              <w:t>[т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]; письмо слов с подробным комментарием вставляемой буквы.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слогов,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предложений; </w:t>
            </w:r>
            <w:r>
              <w:rPr>
                <w:rFonts w:ascii="Times New Roman" w:hAnsi="Times New Roman" w:cs="Times New Roman"/>
                <w:lang w:val="ru-RU"/>
              </w:rPr>
              <w:t>отработка плавного слогового чтения и чтения целыми словами; соблюдение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буквы»; графические упражнения в написании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слов с 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запись слов, пред-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(б)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Б (б)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написание букв. Преобразование печатного шрифта в письменный. Дифференцирование букв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д–б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Определение ударного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смыслоразличи-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тельных функций твердых и мяг-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ких согласных звуков, звонких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 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 xml:space="preserve">; моделирование звукового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состава слова.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интона-</w:t>
            </w:r>
            <w:r>
              <w:rPr>
                <w:rFonts w:ascii="Times New Roman" w:hAnsi="Times New Roman" w:cs="Times New Roman"/>
                <w:lang w:val="ru-RU"/>
              </w:rPr>
              <w:br/>
              <w:t>ционное выделение звука в словах; сравнение согласных звуков по звонкости–</w:t>
            </w:r>
            <w:r>
              <w:rPr>
                <w:rFonts w:ascii="Times New Roman" w:hAnsi="Times New Roman" w:cs="Times New Roman"/>
                <w:lang w:val="ru-RU"/>
              </w:rPr>
              <w:br/>
              <w:t>глухости, мягкости–твер-  дости; соотнесение заданного слова с соответствующей ему моделью; рассматривание образца написания заглавной и строчной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(б)</w:t>
            </w:r>
            <w:r>
              <w:rPr>
                <w:rFonts w:ascii="Times New Roman" w:hAnsi="Times New Roman" w:cs="Times New Roman"/>
                <w:lang w:val="ru-RU"/>
              </w:rPr>
              <w:t>, обсуждение направления движения руки при на-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Дидактические игры: «Снежный ком», «Буква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?», «Найди слова»; гра-</w:t>
            </w:r>
            <w:r>
              <w:rPr>
                <w:rFonts w:ascii="Times New Roman" w:hAnsi="Times New Roman" w:cs="Times New Roman"/>
                <w:lang w:val="ru-RU"/>
              </w:rPr>
              <w:br/>
              <w:t>фические 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ведении образца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слога. </w:t>
            </w:r>
            <w:r>
              <w:rPr>
                <w:rFonts w:ascii="Times New Roman" w:hAnsi="Times New Roman" w:cs="Times New Roman"/>
                <w:lang w:val="ru-RU"/>
              </w:rPr>
              <w:t>Правила посадки при письме, правильное положение тетради на рабочем столе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работы; удерживать внимание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при выполнении необходимых действий.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формулировать собственное мнение и позицию в высказываниях; задавать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использовать речь для регуляции своего действия; соблюдать правильность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выражают интерес к новому учебному мате-</w:t>
            </w:r>
            <w:r>
              <w:rPr>
                <w:rFonts w:ascii="Times New Roman" w:hAnsi="Times New Roman" w:cs="Times New Roman"/>
                <w:lang w:val="ru-RU"/>
              </w:rPr>
              <w:br/>
              <w:t>риалу; осуществляют самоконтроль деятельности; проявляют инициативу в процессе работы; обнаруживают настойчивость в преодолении трудностей при освоении новой информации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писании; анализ сходства и различия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б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lang w:val="ru-RU"/>
              </w:rPr>
              <w:t>; отработка навыка плавного и выразительного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букв; отработка навыка чтения целыми словами; выявление собственных проблем в знаниях и умениях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написания заглавной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Б (б)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Чтение и запись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П (п)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п)</w:t>
            </w:r>
            <w:r>
              <w:rPr>
                <w:rFonts w:ascii="Times New Roman" w:hAnsi="Times New Roman" w:cs="Times New Roman"/>
                <w:lang w:val="ru-RU"/>
              </w:rPr>
              <w:t>, написа-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их характеристики в модели сло-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lang w:val="ru-RU"/>
              </w:rPr>
              <w:t>звонкости–глухо-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сти, отражение этой характеристики в модели слова; деление слов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группы: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игры: «Какая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буква про-</w:t>
            </w:r>
            <w:r>
              <w:rPr>
                <w:rFonts w:ascii="Times New Roman" w:hAnsi="Times New Roman" w:cs="Times New Roman"/>
                <w:lang w:val="ru-RU"/>
              </w:rPr>
              <w:br/>
              <w:t>пущена?», «Скорого-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ние букв. Пар-ные и непарные согласные по звонкости–глу-   хости, мягкости–твердости.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слов, предложений. Активизация и расширение словарного запаса.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ва; осуществление классификации слов с изученными звуками.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учитывать выделенные учителем ориентиры действия; планировать свою деятельность; вносить необходимые </w:t>
            </w:r>
            <w:r>
              <w:rPr>
                <w:rFonts w:ascii="Times New Roman" w:hAnsi="Times New Roman" w:cs="Times New Roman"/>
                <w:lang w:val="ru-RU"/>
              </w:rPr>
              <w:br/>
              <w:t>коррективы в работу.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владеть монологической и диалогической формой речи; продумывать ответы перед их озвучиванием вслух; формулировать простые выводы на основе анализа; соблюдать орфографические нормы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 звонким согласным [б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глухим согласным </w:t>
            </w:r>
            <w:r>
              <w:rPr>
                <w:rFonts w:ascii="Times New Roman" w:hAnsi="Times New Roman" w:cs="Times New Roman"/>
                <w:lang w:val="ru-RU"/>
              </w:rPr>
              <w:t>[п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рассматривание образца написания заглавной и строчной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 (п)</w:t>
            </w:r>
            <w:r>
              <w:rPr>
                <w:rFonts w:ascii="Times New Roman" w:hAnsi="Times New Roman" w:cs="Times New Roman"/>
                <w:lang w:val="ru-RU"/>
              </w:rPr>
              <w:t>, обсуждение направления движе-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ния руки при написании;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анализ сходства и различия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букв, слов и предложений; </w:t>
            </w:r>
            <w:r>
              <w:rPr>
                <w:rFonts w:ascii="Times New Roman" w:hAnsi="Times New Roman" w:cs="Times New Roman"/>
                <w:lang w:val="ru-RU"/>
              </w:rPr>
              <w:t xml:space="preserve">отработка выразительного чтения целыми словами;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режима письма, развитие </w:t>
            </w:r>
            <w:r>
              <w:rPr>
                <w:rFonts w:ascii="Times New Roman" w:hAnsi="Times New Roman" w:cs="Times New Roman"/>
                <w:lang w:val="ru-RU"/>
              </w:rPr>
              <w:t>мелких мышц пальцев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ворки»,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слово»; графические упражнения в 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ведении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>написания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заглавной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П (п)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В (в)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строч-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письменного варианта напи-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постановка учебной задачи; актуализация опорных знаний об изученных буквах.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мо-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 «Отгадай загадки», «Живые буквы», «Расшифруй слова»; гра-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ческие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правильной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посадке, поло-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жению тетради на рабочем столе, положению ручки в руке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поэлементного состава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>
              <w:rPr>
                <w:rFonts w:ascii="Times New Roman" w:hAnsi="Times New Roman" w:cs="Times New Roman"/>
                <w:lang w:val="ru-RU"/>
              </w:rPr>
              <w:t>; моде-</w:t>
            </w:r>
            <w:r>
              <w:rPr>
                <w:rFonts w:ascii="Times New Roman" w:hAnsi="Times New Roman" w:cs="Times New Roman"/>
                <w:lang w:val="ru-RU"/>
              </w:rPr>
              <w:br/>
              <w:t>лирование звуковой схемы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учитывать выделенные ориентиры деятельности; вносить необходимые коррективы в учебно-операционные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понятные для слушателей высказывания; уметь задавать вопросы; формулировать простые выводы.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«незнания»;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делированию звукового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состава слова; интонационное выделение звука в словах, рассматривание образ-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наблюдение за интонационным оформлением предложений, выделение из предложений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фические 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ведении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написания заглавной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В (в)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 запись предложений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письмо слов и 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слов,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словосочетаний, предложений и коротких текстов. Осознанность и выразительность чтения. Чтение с интонациями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сравнение слогового и бук-</w:t>
            </w:r>
            <w:r>
              <w:rPr>
                <w:rFonts w:ascii="Times New Roman" w:hAnsi="Times New Roman" w:cs="Times New Roman"/>
                <w:lang w:val="ru-RU"/>
              </w:rPr>
              <w:br/>
              <w:t>венного состава слов; воспроизве-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дение звуковой формы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 его буквенной записи; осознание смысла текста при его прослушивании;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моделиро-</w:t>
            </w:r>
            <w:r>
              <w:rPr>
                <w:rFonts w:ascii="Times New Roman" w:hAnsi="Times New Roman" w:cs="Times New Roman"/>
                <w:lang w:val="ru-RU"/>
              </w:rPr>
              <w:br/>
              <w:t>вание звуковой схемы слов; списывание слов, предложений, неболь-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действий; актуализация знаний об оформлении начала и конца предложения.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соотнесение прочитанного слова (предложения) и соответствующей картинки;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Дидактические игры: «Придумай слова», «Разгадай ребусы», «Верни букву в слова»; запись слов, пред-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(графические задания)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 кол-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(модели-</w:t>
            </w:r>
            <w:r>
              <w:rPr>
                <w:rFonts w:ascii="Times New Roman" w:hAnsi="Times New Roman" w:cs="Times New Roman"/>
                <w:lang w:val="ru-RU"/>
              </w:rPr>
              <w:br/>
              <w:t>рование слов)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 паузами в со-</w:t>
            </w:r>
            <w:r>
              <w:rPr>
                <w:rFonts w:ascii="Times New Roman" w:hAnsi="Times New Roman" w:cs="Times New Roman"/>
                <w:lang w:val="ru-RU"/>
              </w:rPr>
              <w:br/>
              <w:t>ответствии со знаками препинания. Обсуждение прочитанного текста. Письмо слов и предложений. Орфоэпические нормы: предупреждение ошибок в произношении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ших текстов, написанных печатным и письменным шрифтом, в соответствии с заданным алгоритмом.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учителя; планировать свои действия согласно поставленной учебной задаче и условиям ее реализации.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моделирование слов и предложений согласно заданным вариантам моделирования; обсуждение содержания текста с опорой на вопросы учителя; построение алгоритма порядка действий при списывании с печатного и письменного шрифта.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чтение предложений с интонациями и паузами в соответствии со знаками препинания; осознание смысла прочитанного; освоение приемов и последовательности правильного списывания слов, предложений, текстов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ложений по образцу;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тельное моделирование новых слов на основе данных.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Самостоятельное чтение текста </w:t>
            </w:r>
            <w:r>
              <w:rPr>
                <w:rFonts w:ascii="Times New Roman" w:hAnsi="Times New Roman" w:cs="Times New Roman"/>
                <w:lang w:val="ru-RU"/>
              </w:rPr>
              <w:br/>
              <w:t>(с последующим обсуж-</w:t>
            </w:r>
            <w:r>
              <w:rPr>
                <w:rFonts w:ascii="Times New Roman" w:hAnsi="Times New Roman" w:cs="Times New Roman"/>
                <w:lang w:val="ru-RU"/>
              </w:rPr>
              <w:br/>
              <w:t>дением)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Ф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(ф) (постано-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Различение печатного и письменного варианта напи-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Ф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Поэлементный анализ и пись-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мо заглавной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строчной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написание букв по аналогии с предложенным в прописях и на доске образцом начертания;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смыслоразличительных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звуков по звонкости–глу-       хости ([в]–[ф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])</w:t>
            </w:r>
            <w:r>
              <w:rPr>
                <w:rFonts w:ascii="Times New Roman" w:hAnsi="Times New Roman" w:cs="Times New Roman"/>
                <w:lang w:val="ru-RU"/>
              </w:rPr>
              <w:t>, мягкости–твердости ([ф]–[ф’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>; соотнесение заданного слова с соответствующей ему моделью; рассматривание образца написания заглавной и строчной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 (ф)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игры: «Угадай», «Назови </w:t>
            </w:r>
            <w:r>
              <w:rPr>
                <w:rFonts w:ascii="Times New Roman" w:hAnsi="Times New Roman" w:cs="Times New Roman"/>
                <w:lang w:val="ru-RU"/>
              </w:rPr>
              <w:br/>
              <w:t>имена»; графические 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ведении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 (ф)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 правильной посадке,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положению </w:t>
            </w:r>
            <w:r>
              <w:rPr>
                <w:rFonts w:ascii="Times New Roman" w:hAnsi="Times New Roman" w:cs="Times New Roman"/>
                <w:lang w:val="ru-RU"/>
              </w:rPr>
              <w:br/>
              <w:t>тетради на рабочем столе, положению ручки в руке при 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формулировать собственное мнение и позицию в высказываниях, задавать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 по существу, использо-</w:t>
            </w:r>
            <w:r>
              <w:rPr>
                <w:rFonts w:ascii="Times New Roman" w:hAnsi="Times New Roman" w:cs="Times New Roman"/>
                <w:lang w:val="ru-RU"/>
              </w:rPr>
              <w:br/>
              <w:t>вать речь для регуляции своего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мотивы; работают по заданию самостоятельно; осуществляют 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ние направления движения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руки при написании; отра-</w:t>
            </w:r>
            <w:r>
              <w:rPr>
                <w:rFonts w:ascii="Times New Roman" w:hAnsi="Times New Roman" w:cs="Times New Roman"/>
                <w:lang w:val="ru-RU"/>
              </w:rPr>
              <w:br/>
              <w:t>ботка навыка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букв; отработка навыка чтения целыми словами; выявление собственных проблем в знаниях и умениях; контролирование правильности и аккуратности записей в тетради; выполнение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Ф (ф)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 (ж)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Ж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ж)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написание букв. Парные и непарные согласные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постановка учебной задачи, определение границы знания и «не-</w:t>
            </w:r>
            <w:r>
              <w:rPr>
                <w:rFonts w:ascii="Times New Roman" w:hAnsi="Times New Roman" w:cs="Times New Roman"/>
                <w:lang w:val="ru-RU"/>
              </w:rPr>
              <w:br/>
              <w:t>знания», составление плана и последовательности действий, осуществление конт-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роля в форме сличения способа действия и его результата с заданным эталоном.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 «Назови животных», «Скорого-</w:t>
            </w:r>
            <w:r>
              <w:rPr>
                <w:rFonts w:ascii="Times New Roman" w:hAnsi="Times New Roman" w:cs="Times New Roman"/>
                <w:lang w:val="ru-RU"/>
              </w:rPr>
              <w:br/>
              <w:t>ворки», «Собери слово»; графические упражнения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звонкости–</w:t>
            </w:r>
            <w:r>
              <w:rPr>
                <w:rFonts w:ascii="Times New Roman" w:hAnsi="Times New Roman" w:cs="Times New Roman"/>
                <w:lang w:val="ru-RU"/>
              </w:rPr>
              <w:br/>
              <w:t>глухости, мягкости–твердости. Письмо слов, предложений. Расширение словарного запаса.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орфографические нормы произношения.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мате-</w:t>
            </w:r>
            <w:r>
              <w:rPr>
                <w:rFonts w:ascii="Times New Roman" w:hAnsi="Times New Roman" w:cs="Times New Roman"/>
                <w:lang w:val="ru-RU"/>
              </w:rPr>
              <w:br/>
              <w:t>риалу;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lang w:val="ru-RU"/>
              </w:rPr>
              <w:t>звонкости–глу-     хости, отражение этой характеристики в модели слова; ознакомление с особенностями звука [ж]; рассматривание образца написания заглавной и строчной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 (ж)</w:t>
            </w:r>
            <w:r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отработка правописания слов с сочетанием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букв, слов и предложений; </w:t>
            </w:r>
            <w:r>
              <w:rPr>
                <w:rFonts w:ascii="Times New Roman" w:hAnsi="Times New Roman" w:cs="Times New Roman"/>
                <w:lang w:val="ru-RU"/>
              </w:rPr>
              <w:t xml:space="preserve">отработка выразительного чтения целыми словами;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воспроизведении образца написания заглавной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 (ж)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Ш (ш)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ш)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Парные и непарные согласные по звонкости-глухости, мягкости-твердости.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слов, предложений. Расширение словарного запаса.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выстраивать 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обосновывать высказанное суждение; задавать уточняющие вопросы; использовать в речи языковые средства,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соответствующие цели и условиям делового общения; соблюдать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буквах, оформлении начала и конца предложения.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lang w:val="ru-RU"/>
              </w:rPr>
              <w:t>звонкости-глухо-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сти ([ж] – [ш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])</w:t>
            </w:r>
            <w:r>
              <w:rPr>
                <w:rFonts w:ascii="Times New Roman" w:hAnsi="Times New Roman" w:cs="Times New Roman"/>
                <w:lang w:val="ru-RU"/>
              </w:rPr>
              <w:t xml:space="preserve">, отражение этой характеристики в модели слова; отработка правильного произношения буквы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(ша)</w:t>
            </w:r>
            <w:r>
              <w:rPr>
                <w:rFonts w:ascii="Times New Roman" w:hAnsi="Times New Roman" w:cs="Times New Roman"/>
                <w:lang w:val="ru-RU"/>
              </w:rPr>
              <w:t>; ознакомление с осо-</w:t>
            </w:r>
            <w:r>
              <w:rPr>
                <w:rFonts w:ascii="Times New Roman" w:hAnsi="Times New Roman" w:cs="Times New Roman"/>
                <w:lang w:val="ru-RU"/>
              </w:rPr>
              <w:br/>
              <w:t>бенностями звука [ш]; рассматривание образца написания заглавной и строчной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Ш (ш)</w:t>
            </w:r>
            <w:r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отработка правописания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lang w:val="ru-RU"/>
              </w:rPr>
              <w:t xml:space="preserve">; анализ сходства и различия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; построение алгоритма порядка действий при спи-</w:t>
            </w:r>
            <w:r>
              <w:rPr>
                <w:rFonts w:ascii="Times New Roman" w:hAnsi="Times New Roman" w:cs="Times New Roman"/>
                <w:lang w:val="ru-RU"/>
              </w:rPr>
              <w:br/>
              <w:t>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при списывании, правиль-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Дидактичес-кая игра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«Угадай», «Запиши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первую букву слова»,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«Поиграем в буквы»; графические упражнения 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ведении образца 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писания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заглавной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Ш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(ш)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ориентируются на понимание причин успеха в учебе; сравнивают разные высказанные точки зрения; стремятся к координации; считаются с мнением другого человека; проявляют доброжелательность в споре; выражают интерес к освоению новой учебной информации; оценивают свои достижения, самостоятельность, инициативу, ответственность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ность и аккуратность рабочих записей; отработка плавного слогового чтения и чтения целыми словами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(ч)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Письмо заглавной 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Различение печатно-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 и письменного варианта 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писания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Произношение и обозначение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письме слов с сочетаниями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[ч’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; применение правила написания гласных после шипящих в буквосочетаниях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ставить учеб-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ную задачу на основе соотнесения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того, что уже известно и усвоено,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постановка учебной задачи;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буквах, оформлении начала и конца предложения.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наблюдение за использованием слов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 xml:space="preserve"> в речевой практике; отработка правильного произношения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(че)</w:t>
            </w:r>
            <w:r>
              <w:rPr>
                <w:rFonts w:ascii="Times New Roman" w:hAnsi="Times New Roman" w:cs="Times New Roman"/>
                <w:lang w:val="ru-RU"/>
              </w:rPr>
              <w:t xml:space="preserve">; ознакомление с особенностями звука [ч’]; рассматривание образца написания 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Ч</w:t>
            </w:r>
            <w:r>
              <w:rPr>
                <w:rFonts w:ascii="Times New Roman" w:hAnsi="Times New Roman" w:cs="Times New Roman"/>
                <w:lang w:val="ru-RU"/>
              </w:rPr>
              <w:t>, обсуждение направления движения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«Отгадай», «Сравни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буквы»,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«Прочитай слова»; 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Индивидуальная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</w:t>
            </w:r>
            <w:r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lang w:val="ru-RU"/>
              </w:rPr>
              <w:t>в речевой практике. Активизация и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того, что еще неизвестно; выстраивать последовательность необходимых операций; сопоставлять свою работу с представленным образцом; вносить необходимые коррективы.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договариваться и приходить к общему решению в совместной учебной деятельности, в том числе в ситуации столкновения интересов; оформлять диалогическое высказывание в соответствии с грамматическими нормами речи.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выражают готовность к преодолению трудностей в постижении новой информации и освоении практических навыков в письме и чтении; выполняют правила гигиены письма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руки при написании; отработка правописания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</w:t>
            </w:r>
            <w:r>
              <w:rPr>
                <w:rFonts w:ascii="Times New Roman" w:hAnsi="Times New Roman" w:cs="Times New Roman"/>
                <w:lang w:val="ru-RU"/>
              </w:rPr>
              <w:t xml:space="preserve">; анализ сходства и различия заглавных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 xml:space="preserve">. Произношение и обозначение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[ч’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>; применение правила написания гласных после шипящих в букво-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сочетаниях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сопоставление согласных звуков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осущест-</w:t>
            </w:r>
            <w:r>
              <w:rPr>
                <w:rFonts w:ascii="Times New Roman" w:hAnsi="Times New Roman" w:cs="Times New Roman"/>
                <w:lang w:val="ru-RU"/>
              </w:rPr>
              <w:br/>
              <w:t>вление слогозвукового ана-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лиза слов; наблюдение за использованием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 xml:space="preserve"> в речевой практике; проведение анализа особенностей звука [ч’] (согласный, глухой, всегда мягкий),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 «Уменьши предметы», «Произнеси имена лас-</w:t>
            </w:r>
            <w:r>
              <w:rPr>
                <w:rFonts w:ascii="Times New Roman" w:hAnsi="Times New Roman" w:cs="Times New Roman"/>
                <w:lang w:val="ru-RU"/>
              </w:rPr>
              <w:br/>
              <w:t>ково», «Ча-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родейка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письме слов с буквосочетаниями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чк – чн</w:t>
            </w:r>
            <w:r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 </w:t>
            </w:r>
            <w:r>
              <w:rPr>
                <w:rFonts w:ascii="Times New Roman" w:hAnsi="Times New Roman" w:cs="Times New Roman"/>
                <w:lang w:val="ru-RU"/>
              </w:rPr>
              <w:t>в речевой практике.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отражение их характеристики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модели слова; осуществление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анализа предложений на наличие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них слов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чу, чк – чн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соблюдать грамматические нормы устной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вычленение звука из слов; рассматривание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написания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бук-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ления движения руки при написании; отработка правописания слов с буквосочетаниями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чу, чк – чн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 xml:space="preserve">»;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графические упражнения 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 (щ)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Щ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глухих;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буквах, оформлении начала и конца предложения.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осуществление звукового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анализа слов;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 «Доскажи словечко», «Найди звук», «Сло-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написание букв. Произношение и обозначение на письме слов с буквосочетаниями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щу – ща</w:t>
            </w:r>
            <w:r>
              <w:rPr>
                <w:rFonts w:ascii="Times New Roman" w:hAnsi="Times New Roman" w:cs="Times New Roman"/>
                <w:lang w:val="ru-RU"/>
              </w:rPr>
              <w:t>. Парные и не-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парные согласные по звонкости-глухости, мягкости-твердости. Письмо слов, предложений. Расширение словарного запаса. Правильный режим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применение правила написания гласных после шипящих в сочета-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щу – ща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готовность к преодолению трудностей в постижении новой информации и освоении практических навыков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отработка правильного произношения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(ща)</w:t>
            </w:r>
            <w:r>
              <w:rPr>
                <w:rFonts w:ascii="Times New Roman" w:hAnsi="Times New Roman" w:cs="Times New Roman"/>
                <w:lang w:val="ru-RU"/>
              </w:rPr>
              <w:t xml:space="preserve">; ознакомление с особенностями звука [щ’] (согласный, непарный глухой, всегда мягкий); рассматривание образца написания заглавной 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 (щ)</w:t>
            </w:r>
            <w:r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отработка правописания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щу – ща</w:t>
            </w:r>
            <w:r>
              <w:rPr>
                <w:rFonts w:ascii="Times New Roman" w:hAnsi="Times New Roman" w:cs="Times New Roman"/>
                <w:lang w:val="ru-RU"/>
              </w:rPr>
              <w:t xml:space="preserve">; анализ сходства и различия заглавных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Щ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Ш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выполнение гимнастики для глаз и упражнений для кистей рук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говый аукцион», «Закончи предложение», «Соедини слово и его схему»; графические упражнения 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и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 (щ)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(х)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письменного варианта напи-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Поэлементный анализ и пись-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мо заглавной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 (х)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Чте-ние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написание букв по аналогии с предложенным в прописях и на доске образцом начертания;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смыслоразличительных функций твердых и мягких согласных звуков, звонких и глухих;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</w:t>
            </w:r>
            <w:r>
              <w:rPr>
                <w:rFonts w:ascii="Times New Roman" w:hAnsi="Times New Roman" w:cs="Times New Roman"/>
                <w:lang w:val="ru-RU"/>
              </w:rPr>
              <w:br/>
              <w:t>контроль.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формулировать собственное мнение и позицию в высказываниях, задавать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использо-</w:t>
            </w:r>
            <w:r>
              <w:rPr>
                <w:rFonts w:ascii="Times New Roman" w:hAnsi="Times New Roman" w:cs="Times New Roman"/>
                <w:lang w:val="ru-RU"/>
              </w:rPr>
              <w:br/>
              <w:t>вать речь для регуляции своего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мотивы; работают по заданию самостоятельно; осуществляют само-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постановка учебной задачи;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буквах, интонационном оформлении восклицатель-</w:t>
            </w:r>
            <w:r>
              <w:rPr>
                <w:rFonts w:ascii="Times New Roman" w:hAnsi="Times New Roman" w:cs="Times New Roman"/>
                <w:lang w:val="ru-RU"/>
              </w:rPr>
              <w:br/>
              <w:t>ного предложения, о соблюдении пауз в соответствии со знаками препинания.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звуков по звонкости-глухости, мягкости-твердости; соотнесение заданного слова с соответствующей ему моделью; рассматривание образца написания заглавной и строчной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 (х)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анализ сходства и различия заглавных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навыка плавного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сравнение образца и написанных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самостоятельно букв; отра-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игры: «Собери слова», «Найди 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 xml:space="preserve">», «Закончи предложение», «Соедини слово и его схему»; 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в воспроиз-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ведении образца 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и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 (х)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работы;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ботка навыка чтения целыми словами; соблюдение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гигиенического режима </w:t>
            </w:r>
            <w:r>
              <w:rPr>
                <w:rFonts w:ascii="Times New Roman" w:hAnsi="Times New Roman" w:cs="Times New Roman"/>
                <w:lang w:val="ru-RU"/>
              </w:rPr>
              <w:br/>
              <w:t>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Ц (ц)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письменного варианта напи-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Ц (ц)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 xml:space="preserve">Активизация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Гигиеничес-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требования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правильной посадке, положению тетради на рабочем столе,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положению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теристики в модели слова;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 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образцом; вносить коррективы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действия.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>
              <w:rPr>
                <w:rFonts w:ascii="Times New Roman" w:hAnsi="Times New Roman" w:cs="Times New Roman"/>
                <w:lang w:val="ru-RU"/>
              </w:rPr>
              <w:br/>
              <w:t>соответствующие цели и услови-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ям делового общения.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ориентируются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понимание причин успеха в учебе; сравнивают разные точки зрения;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буквах, оформлении начала и конца предложения.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осуществление звукового анализа слов; ознакомление с особенностями звука [ц]; рассматривание образца написания заглавной и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Ц (ц)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писании на рабочей строке; анализ сходства и различия заглавных и строчных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Ц (ц)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 (щ)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навыка выразительного беглого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алгоритма порядка действий при списывании, правильность и аккуратность рабо-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игры: </w:t>
            </w:r>
            <w:r>
              <w:rPr>
                <w:rFonts w:ascii="Times New Roman" w:hAnsi="Times New Roman" w:cs="Times New Roman"/>
                <w:lang w:val="ru-RU"/>
              </w:rPr>
              <w:br/>
              <w:t>«Зашифро-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ванное слово», «Узнай букву»,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«Что это означает?», «Объяснялки», «Чей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домик?»;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и заглавной буквы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Ц (ц)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ручки в руке при письме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считаются с мнением другого человека; проявляют доброжелательность в споре; выражают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к освоению новой учебной информации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чих записей; отработка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плавного слогового чтения и чтения целыми словами;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правильной посадки и положения тетради при 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Особенности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Отсутствие звукового обозначения у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Соотношение звуков и букв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словах типа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конь</w:t>
            </w:r>
            <w:r>
              <w:rPr>
                <w:rFonts w:ascii="Times New Roman" w:hAnsi="Times New Roman" w:cs="Times New Roman"/>
                <w:lang w:val="ru-RU"/>
              </w:rPr>
              <w:t xml:space="preserve">. Функция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как показателя мягкости предшествующего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согласного звука. Сопоставление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твердости-мягкости. Смыслоразличительные функции твердых и мягких согласных звуков: влияние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на значение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(мел – мель)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обозначения мяг-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кости согласных с помощью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понимание смыслоразличительных функций твердых и мягких согласных звуков; овладение навыком чтения слов 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 орфоэпические 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мотивы; работают по заданию самостоятельно; осуществляют само-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об обозначении мягкости согласных звуков гласными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(ю, и, ё, е, я)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осуществление звукобуквенного анализа слов; соотнесение задан-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слова с соответствующей ему моделью; наблюдение за использованием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для обозначения мягкости согласных в конце и в сере-</w:t>
            </w:r>
            <w:r>
              <w:rPr>
                <w:rFonts w:ascii="Times New Roman" w:hAnsi="Times New Roman" w:cs="Times New Roman"/>
                <w:lang w:val="ru-RU"/>
              </w:rPr>
              <w:br/>
              <w:t>дине слова;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навыка выразительного беглого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звукобуквен-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анализа слов; отработка навыка чтения целыми словами; выявление собственных проблем в знаниях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умениях; освоение приемов и последовательности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игры: «Твердый – мягкий», «Составь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слова», «Спрячь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в середину», «Заяц и волк», «Живые слова».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запись слов, словосочетаний,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 работы; проявляют прилежание в учебе; выражают готовность к преодолению трудностей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постижении новой информации и освоении практических навыков в 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правильного списывания слов, словосочетаний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в конце и в середине языковой единицы. Ролевое чтение. Активизация и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обозначения мягкости согласных с помощью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в конце и в середине слова; уяснение особенностей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написание букв по аналогии с предложенным в прописях и на доске образцом начертания;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в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 орфоэпические нормы устной речи.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об обозначении мягкости согласных звуков гласными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ю, и, ё, е, я </w:t>
            </w:r>
            <w:r>
              <w:rPr>
                <w:rFonts w:ascii="Times New Roman" w:hAnsi="Times New Roman" w:cs="Times New Roman"/>
                <w:lang w:val="ru-RU"/>
              </w:rPr>
              <w:t xml:space="preserve">и об обозначении твердости согласных звуков гласными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ы, у, о, а, э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постановка учебной задачи.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осуществление звукового анализа слов; уяснение особенностей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строчной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 на рабочей строке в прописи; отработка навыка выразительного чтения по ролям.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букв,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предложений; </w:t>
            </w:r>
            <w:r>
              <w:rPr>
                <w:rFonts w:ascii="Times New Roman" w:hAnsi="Times New Roman" w:cs="Times New Roman"/>
                <w:lang w:val="ru-RU"/>
              </w:rPr>
              <w:t xml:space="preserve">отработка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игры: «Угадай», «Какое слово лишнее?», «Найди слово в слове», «Прочти слова»; графические упражнения 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слов, словосочетаний,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заявленному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выразительного чтения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ролям;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 с разделительным мягким знаком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Разделительная функция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. Использование слов с разделительным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словарного запаса.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предложений. Орфоэпические нормы: предупреждение ошибок в произно-</w:t>
            </w:r>
            <w:r>
              <w:rPr>
                <w:rFonts w:ascii="Times New Roman" w:hAnsi="Times New Roman" w:cs="Times New Roman"/>
                <w:lang w:val="ru-RU"/>
              </w:rPr>
              <w:br/>
              <w:t>шении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правописания разделительного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после согласных перед гласными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ю, я, 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усвоение алгоритма написания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разделительного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сопоставление согласных звуков и отражение их характеристики в модели слова; осуществление классификации слов по заданному основанию.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задавать уточняющие вопросы; фор-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мулировать простые выводы;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действий; актуализация зна-ний о роли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в словах.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осуществление звукового анализа слов; отработка навыков правописания слов с разделительным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, обозначающим мягкость предшествующего согласного; тренировка умения находить слова с раз-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делительным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; сопоставление и написание слов с раз-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делительным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, обозначающим мягкость предшествующего согласного, через повторение признаков употребления мягкого знака;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списывание слов и предло-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«Какая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буква про-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пущена?», «Составь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слова», «Остров Мягкого знака», «Впиши слова 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слов, словосочетаний,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использовать в речи языковые средства, соответствующие целям и условиям делового общения; правильно оформлять свою мысль в устной форме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используют усвоенные приемы работы для решения учебных задач; осуществляют самоконтроль при выполнении письменных заданий в тетради; выражают готовность к преодолению трудностей в постижении новой информации и освоении практических навыков в письме и 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жений с опорой на образец; отработка техники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звукового анализа слов; нахождение слов по заданным основаниям; освоение приемов и последовательности правильного списывания слов, предложений, текстов; выполнение гимнастики для глаз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ъ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Роль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знака в словах.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. Различие на письме разделительных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роли разделительного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 xml:space="preserve">в словах; написание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знаков в соединении с другими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словами;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особенностей гласных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наличии перед ними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ь </w:t>
            </w:r>
            <w:r>
              <w:rPr>
                <w:rFonts w:ascii="Times New Roman" w:hAnsi="Times New Roman" w:cs="Times New Roman"/>
                <w:lang w:val="ru-RU"/>
              </w:rPr>
              <w:t>разделительных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знаков;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звукового анализа слов; моде-лирование звукового состава слова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действий; актуализация знаний о роли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в словах.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сравнение звукового и буквенного со-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става слов; наблюдение за отсутствием и наличием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знака в словах; отработка приемов написания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«Для чего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они нуж-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ны?», «Третий лишний», «Вставь буквы», «Прочти слова»;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знаков. Гласные буквы после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разделительных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знаков. Чтение слогов, слов, предложений. </w:t>
            </w:r>
            <w:r>
              <w:rPr>
                <w:rFonts w:ascii="Times New Roman" w:hAnsi="Times New Roman" w:cs="Times New Roman"/>
                <w:lang w:val="ru-RU"/>
              </w:rPr>
              <w:t>Активизация 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словарного запаса. Соблюдение лексических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грамматичес-ких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 использованием схемы слова); усвоение алгоритма написания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разделительного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выражать свои мысли последовательно, четко и ясно;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разделительных знаков, соединений этих букв с другими буквами; образование новых слов, в которых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обозначают два звука путем вставки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ь </w:t>
            </w:r>
            <w:r>
              <w:rPr>
                <w:rFonts w:ascii="Times New Roman" w:hAnsi="Times New Roman" w:cs="Times New Roman"/>
                <w:lang w:val="ru-RU"/>
              </w:rPr>
              <w:t>знаков; списывание слов и предложений с опорой на образец; отработка техники выразительного беглого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звукового анализа слов; орфографическое проговаривание слов по памяти; списывание предложений по алгоритму; самопроверка работ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воспроизведении образца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запись слов, словосочетаний, предложений (по образцу)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всех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русского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 буквах и звуках русского алфавита.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Смысловое чтение текстов.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алфавита как определенной последовательности букв;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освоение особенностей гласных и согласных звуков; уяснение смыслоразличительных функций твердых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сти учебных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воспроизведение последовательности букв в алфавитном порядке;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игры: «Парк Гласных», «Улицы Тихая и Звонкая»,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алфавита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Интонационное оформление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устной речи.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 Орфоэпические нормы речи.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Списывание с письменного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мягких согласных звуков, звонких и глухих; понимание роли букв, не обозначающих звуков; осознание связи звуковой структуры слова и его значения; овладение разборчивым аккуратным письмом;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логичес-кие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алгоритма списывания; чтение написанного, осознание смысла написанного.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определять цель деятельности на уроке с помощью учителя и самостоятельно; различать способ и результат действия; анализировать собственную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работу.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учебном полилоге: слышать, точно реагировать на реплики, поддерживать деловое общение; использовать речь для регуляции своего действия.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над качественной характеристикой звуков; определение сильных и слабых позиций гласных и согласных звуков; выяснение роли в слове букв без звукового обозначения; смысловое чтение текстов, отработка навыка списывания письменного текста по образцу.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орфогра-фическое проговаривание слов по памяти; объяснение выполняемых действий;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применение изученных правил при списывании текста; осуществление развернутых действий контроля и самоконтроля, сравнивание с образцом; чтение текста </w:t>
            </w:r>
            <w:r>
              <w:rPr>
                <w:rFonts w:ascii="Times New Roman" w:hAnsi="Times New Roman" w:cs="Times New Roman"/>
                <w:lang w:val="ru-RU"/>
              </w:rPr>
              <w:br/>
              <w:t>с соответствующими инто-</w:t>
            </w:r>
            <w:r>
              <w:rPr>
                <w:rFonts w:ascii="Times New Roman" w:hAnsi="Times New Roman" w:cs="Times New Roman"/>
                <w:lang w:val="ru-RU"/>
              </w:rPr>
              <w:br/>
              <w:t>нациями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«Ищу свой дом», «Беззвучные буквы», «Площадь Загадок». Самостоятель-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ная работа: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письменного текста.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всех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русского алфавита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о буквах и звуках русского алфавита. Письмо букв.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Смысловое чтение текстов.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Интонационное оформление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устной речи.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словарного запаса. Орфоэпические нормы речи.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письменного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алфавита как определенной последовательности букв;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звуков; осознание связи звуковой структуры слова и его значения; овладение разборчивым аккуратным письмом;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алгоритма списывания; чтение написанного, осознание смысла написанного.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определять цель деятельности на уроке с помощью учителя и самостоятельно; различать способ и результат действия; анализировать собственную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работу.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учебном полилоге: слышать, точно реагировать на реплики, поддерживать деловое общение; использовать речь для регуляции своего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гической поддержке постановка учебной задачи; </w:t>
            </w:r>
            <w:r>
              <w:rPr>
                <w:rFonts w:ascii="Times New Roman" w:hAnsi="Times New Roman" w:cs="Times New Roman"/>
                <w:lang w:val="ru-RU"/>
              </w:rPr>
              <w:br/>
              <w:t>составление плана и после-</w:t>
            </w:r>
            <w:r>
              <w:rPr>
                <w:rFonts w:ascii="Times New Roman" w:hAnsi="Times New Roman" w:cs="Times New Roman"/>
                <w:lang w:val="ru-RU"/>
              </w:rPr>
              <w:br/>
              <w:t>довательности учебных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воспроизведение алфавита с правильным проговариванием букв; отработка навыка написания всех букв алфавита; упражнение в расположении слов в алфавитном порядке; смысловое чтение текстов с соблюдением интонационной выразительности; отработка навыка списывания с печатного текста.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тренировка в написании всех букв алфавита на узкой строке; применение изученных правил при списывании текста; осуществление развернутых действий контроля и самоконтроля, сравнивание с образцом; чтение текста </w:t>
            </w:r>
            <w:r>
              <w:rPr>
                <w:rFonts w:ascii="Times New Roman" w:hAnsi="Times New Roman" w:cs="Times New Roman"/>
                <w:lang w:val="ru-RU"/>
              </w:rPr>
              <w:br/>
              <w:t>с соответствующими инто-</w:t>
            </w:r>
            <w:r>
              <w:rPr>
                <w:rFonts w:ascii="Times New Roman" w:hAnsi="Times New Roman" w:cs="Times New Roman"/>
                <w:lang w:val="ru-RU"/>
              </w:rPr>
              <w:br/>
              <w:t>нациями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«Найди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спрятанные слова», «Вставь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>сбежавшие буквы», «Отгадай». Самостоятельная работа: списывание с печатного текста.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Проверка техники чтения. Упраж-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нение    в письме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(контроль)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Правильное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слоговое чтение текста вслух.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Интонационное оформление устной речи. </w:t>
            </w:r>
            <w:r>
              <w:rPr>
                <w:rFonts w:ascii="Times New Roman" w:hAnsi="Times New Roman" w:cs="Times New Roman"/>
                <w:lang w:val="ru-RU"/>
              </w:rPr>
              <w:t>Орфоэпические нормы речи.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Списывание с письменного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овладение плавным слоговым чтением, осознание смысла прочитанного; овладение навыком написания всех букв алфавита;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на практике изученных правил правописания;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моделирование алгоритма списывания; использование алгоритма порядка действий при письме.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использовать речь для регуляции своего действия;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адекватно судят о причинах своего успеха/неуспеха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педагогической поддержке постановка учебной задачи; составление плана и последовательности учебных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установление алгоритма самостоя-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тельной письменной дея-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тельности; отработка навыка списывания с письменного текста.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смысловое чтение текста с соблю-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дением интонационной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выразительности и пауз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соответствии со знаками препинания; планирование выполнения заданий самостоятельной работы; применение изученных правил при списывании; контролирование этапов своей деятельности, оценивание процесса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результата выполненного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Дидактичес-кая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«В гостях </w:t>
            </w:r>
            <w:r>
              <w:rPr>
                <w:rFonts w:ascii="Times New Roman" w:hAnsi="Times New Roman" w:cs="Times New Roman"/>
                <w:lang w:val="ru-RU"/>
              </w:rPr>
              <w:br/>
              <w:t>у Пишичитая». Самостоятельная работа (задания в прописи). Чтение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(самостоятельная работа, техника чтения)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</w:t>
            </w:r>
            <w:r>
              <w:rPr>
                <w:rFonts w:ascii="Times New Roman" w:hAnsi="Times New Roman" w:cs="Times New Roman"/>
                <w:lang w:val="ru-RU"/>
              </w:rPr>
              <w:br/>
              <w:t>достигать положительных резуль-</w:t>
            </w:r>
            <w:r>
              <w:rPr>
                <w:rFonts w:ascii="Times New Roman" w:hAnsi="Times New Roman" w:cs="Times New Roman"/>
                <w:lang w:val="ru-RU"/>
              </w:rPr>
              <w:br/>
              <w:t>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учебного действия;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Раздел «ПОСЛЕ</w:t>
            </w:r>
            <w:r>
              <w:rPr>
                <w:rFonts w:ascii="Times New Roman" w:hAnsi="Times New Roman" w:cs="Times New Roman"/>
                <w:b/>
                <w:bCs/>
                <w:caps/>
                <w:lang w:val="ru-RU"/>
              </w:rPr>
              <w:t>Букварный период»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Язык как средство общения. Порядок действий при спи-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сывании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Общение посредством устной и письменной речи. Звуковой анализ слов. Приемы и последовательность правильного списывания текста. Письмо предложений 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понятий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язык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lang w:val="ru-RU"/>
              </w:rPr>
              <w:t>, понимание роли языка в жизни людей;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звукового анализа слов; построение звуковых моделей слов;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полилоге;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матические и орфографические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педагогической поддержке постановка учебной задачи; составление плана и последовательности учебных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ознакомление с учебником, условными обозначениями в учебнике, целями изучения русского языка; отработка умения ориентироваться в учебнике; конструирование предложений; выполнение звукового анализа слов; обсуждение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порядка действий при списывании; составление звуковых моделей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обсуждении проблемных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«Веселое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знакомство», «Письмо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Деду Морозу», «Какие слова разметал ветер?». Списыва-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с печатного текста.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нормы устной речи, интонационную выразительность.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вопросов; упражнение в создании своих высказываний с опорой на схемы, на 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Язык как средство общения. Порядок действий при списывании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Общение посредством устной и письменной речи. Звуковой анализ слов. Приемы и последовательность правильного списывания текста. Письмо предложений с 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осуществление выбора языковых средств в соответствии с целями и условиями общения для решения коммуникативной задачи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речевых ситуаций и формулировка на основе анализа ответов на проблемные вопросы; работа с информацией, представленной в форме звуковой модели.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ставить учебную задачу на основе соотнесения того, что уже известно и усвоено, и того, что еще неизвестно; анализировать собственную работу; вносить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необходимые коррективы.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педагогической поддержке постановка учебной задачи; составление плана и последовательности учебных действий.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отработка умения ориентироваться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учебнике; наблюдение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 речевыми ситуациями, их разбор; выполнение звукового анализа слов; обсуж-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дение порядка действий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 списывании; составление звуковых моделей слов; отработка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техники плавного выразительного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Дидактические игры и упраж-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нения: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«Дорисуй», «Напиши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красиво», «Составь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модели слов», «Переменка», «Волшебные точки». Списывание с 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текста.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Чтение предло-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договариваться и приходить к общему решению в совместной деятельности; выражать свои мысли последовательно, четко и ясно;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ориентируются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понимание причин успеха </w:t>
            </w:r>
            <w:r>
              <w:rPr>
                <w:rFonts w:ascii="Times New Roman" w:hAnsi="Times New Roman" w:cs="Times New Roman"/>
                <w:lang w:val="ru-RU"/>
              </w:rPr>
              <w:br/>
              <w:t>в учебе; считаются с мнением другого человека;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обсуждении проблемных вопросов; упражнение в создании своих высказываний с опорой на схемы, на 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Устная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 письменная речь. Знаки препинания в конце 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Цели и ситуации устного и письменного общения. Правило постановки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знаков препинания в конце предложения. </w:t>
            </w:r>
            <w:r>
              <w:rPr>
                <w:rFonts w:ascii="Times New Roman" w:hAnsi="Times New Roman" w:cs="Times New Roman"/>
                <w:lang w:val="ru-RU"/>
              </w:rPr>
              <w:t>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приемами письменной речи;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речевых ситуаций, представленных в рисунке и тексте.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проводить работу по предложенному плану, используя необходимые средства; оценивать правильность выбора языко-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педагогической поддержке постановка учебной задачи, определение последовательности промежуточных целей; составление плана и последовательности учебных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обсуждение особенностей общения; наблюдение за речевыми ситуациями и используемыми речевыми средствами; ознакомление с целью высказывания, интонацией и знаками препинания в конце пред-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Угадай-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ка!</w:t>
            </w:r>
            <w:r>
              <w:rPr>
                <w:rFonts w:ascii="Times New Roman" w:hAnsi="Times New Roman" w:cs="Times New Roman"/>
                <w:lang w:val="ru-RU"/>
              </w:rPr>
              <w:t xml:space="preserve">», «Переменка».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 и неязыковых средств устного общения на уроке; осуществлять самоанализ успешности участия в учебном диалоге.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используют усвоенные приемы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ложений; усвоение приемов и последовательности правильного списывания текста.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накопление опыта уместного использования средств устного общения в разных речевых ситуациях;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отработка навыков грамотного разборчивого письма и техники плавного выразительного чтения;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самопроверка работ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письменная речь. Знаки препинания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конце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жения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Цели и ситуации устного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письменного общения. Правило постановки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знаков препинания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конце предложения. </w:t>
            </w:r>
            <w:r>
              <w:rPr>
                <w:rFonts w:ascii="Times New Roman" w:hAnsi="Times New Roman" w:cs="Times New Roman"/>
                <w:lang w:val="ru-RU"/>
              </w:rPr>
              <w:t>Приемы и по-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 информации, представленной в неявном виде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(пословицы), интерпретация ее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формулировка на основе интерпретации правила речевого поведения;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осуществление выбора из текста предложения </w:t>
            </w:r>
            <w:r>
              <w:rPr>
                <w:rFonts w:ascii="Times New Roman" w:hAnsi="Times New Roman" w:cs="Times New Roman"/>
                <w:lang w:val="ru-RU"/>
              </w:rPr>
              <w:t xml:space="preserve">по заданным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признакам (предложение с вопроси-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педагогической поддержке постановка учебной задачи; актуализация знаний об интонационном оформлении предложений, о соблюдении пауз в соответствии со знаками препинания.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Мудрые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пословицы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», «Подумай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ответь»,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«Дорисуй»,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следовательность правиль-</w:t>
            </w:r>
            <w:r>
              <w:rPr>
                <w:rFonts w:ascii="Times New Roman" w:hAnsi="Times New Roman" w:cs="Times New Roman"/>
                <w:lang w:val="ru-RU"/>
              </w:rPr>
              <w:br/>
              <w:t>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тельным знаком);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удерживать внимание при решении учебной задачи; сопоставлять выполненную работу с образцом; вносить необходимые коррективы в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использовать в речи языковые средства, соответствующие целям и условиям делового общения; оформлять свою мысль в устной и письменной форме речи, соблюдая грамматические нормы.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упражнение в выборе языковых средств, соответствующих цели и условиям общения; отработка навыков постановки знаков препинания в конце предложения; обсуждение применения алгоритма порядка действий при списывании; отработка осознанного чтения текста, определение главной мысли, построение рассуждений по прочитанному текстовому материалу.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соблюдение гигиенических требований при чтении и 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красиво». 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 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приветствия. Интонация предложений; восклицательный знак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конце предложений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Ситуация приветствия. Нормы речевого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этикета в ситуациях учебного и бытового общения. Правила постановки знаков препинания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конце предложения. Восклицательная интонация в предложении.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восклицательных предложений;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>понятное для слушателей выска-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зывание, задавать уточняющие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вопросы, формулировать простые выводы.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деятельности; используют усвоенные приемы работы для решения учебных задач; осуществляют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актуализация знаний о словах привет-ствия, использование в общении жизненного опыта детей, а также ситуаций из прочитанных рассказов, мультфильмов.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примене-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этикетных формул в ситуации приветствия; наблюдение за интонационным оформлением предложений, установление ситуаций, в которых они могут быть произнесены; упражнение в выразительном чтении, отражающем понимание смысла читаемого текста; отработка навыков чистописания.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тренировка в соблюдении соответствия словаря речевого этикета ситуации и собеседнику; упражнение в достижении безошибочного выполнения разных видов письма: списывание с рукописного и пе-чатного шрифтов, письмо предложений по образцу;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Угадай-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ка!</w:t>
            </w:r>
            <w:r>
              <w:rPr>
                <w:rFonts w:ascii="Times New Roman" w:hAnsi="Times New Roman" w:cs="Times New Roman"/>
                <w:lang w:val="ru-RU"/>
              </w:rPr>
              <w:t xml:space="preserve">», «Поприветствуй», «Дорисуй», «Напиши красиво».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письменного текста.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самопроверка работ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приветствия. Интонация предложений; восклицательный знак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конце предложений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Ситуация приветствия. Нормы речевого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этикета в ситуациях учебного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бытового общения. Правила постановки знаков препинания в конце предложения. Восклицательная интонация в предложении.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понятия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речевой этикет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осуществление выбора предложенных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этикетных слов,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соответствующих заданным ситуациям общения; различение предложений по цели высказывания; использование правильного интонирования предложения;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полилоге;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мотивы; осуществляют самоконтроль: соотносят собственный ответ с предложенным вариантом; обна-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педагогической поддержке постановка учебной задачи; актуализация знаний об интотонационном оформлении предложений, о соблюдении пауз в соответствии со знаками препинания.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применение этикетных формул в ситуации приветствия; наблюдение за интонационным оформлением восклицательных предложений, установление ситуаций, в которых они могут быть произнесены; упражнение в выразительном чтении; отработка навыков чистописания.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тренировка в соблюдении соответствия словаря речевого этикета ситуации и собеседнику; упражнение в достижении безошибочного выполнения разных видов письма: спи-сывание с рукописного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 «Волшебные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Угадай-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ка!</w:t>
            </w:r>
            <w:r>
              <w:rPr>
                <w:rFonts w:ascii="Times New Roman" w:hAnsi="Times New Roman" w:cs="Times New Roman"/>
                <w:lang w:val="ru-RU"/>
              </w:rPr>
              <w:t xml:space="preserve">», «В гостях у сказочных героев». Списывание с 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письменного текста.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руживают умение преодолевать трудности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печатного шрифтов, письмо предложений по образцу; самопроверка работ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приветствия, прощания, извинения. Отработка порядка действий при списывании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Ситуации использования слов приветствия и слов благодарности. Нормы речевого этикета. Звуковой анализ слов.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осуществление выбора предложенных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этикетных слов, соответствующих заданным ситуациям общения; соотнесение слов с приведенными звуковыми моделями;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проведение анализа текста с точки зрения наличия/отсутствия в нем необходимых для данной ситуации общения этикетных слов и выражений.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деятельности; используют усвоенные приемы работы для решения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педаго-</w:t>
            </w:r>
            <w:r>
              <w:rPr>
                <w:rFonts w:ascii="Times New Roman" w:hAnsi="Times New Roman" w:cs="Times New Roman"/>
                <w:lang w:val="ru-RU"/>
              </w:rPr>
              <w:br/>
              <w:t>гической поддержке постановка учебной задачи, определение последовательности промежуточных целей; 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установ-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ление ситуаций общения, в которых могут быть употреблены предложенные этикетные слова; упражнение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выборе языковых средств, соответствующих цели и условиям общения, на основе анализа текстового материала; составление звуковых моделей слов; отработка техники письма и 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накопление опыта уместного использования средств устного общения в разных речевых ситуациях;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отработка навы-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Дидактические игры: «Аукцион “Вежливые слова”»,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Угадай-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ка!</w:t>
            </w:r>
            <w:r>
              <w:rPr>
                <w:rFonts w:ascii="Times New Roman" w:hAnsi="Times New Roman" w:cs="Times New Roman"/>
                <w:lang w:val="ru-RU"/>
              </w:rPr>
              <w:t xml:space="preserve">», «Слова-матрешки». Списывание с печатного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письменного шрифта.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учебных задач; 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ков грамотного разборчивого письма и техники плавного выразительного чтения; самопроверка работ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приветствия, прощания, извинения. Отработка порядка действий при списывании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Ситуации использования слов приветствия и слов благодарности. Нормы речевого этикета. Звуковой анализ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Приемы и последовательность правильного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списывания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понимание, что обстановка общения и адресат являются определяющими при выборе этикетных формул речи;</w:t>
            </w:r>
            <w:r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соотнесение слов с приведенными звуковыми моделями;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проведение анализа текста с точки зрения наличия/отсутствия в нем необходимых для данной ситуации общения этикет-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ных слов и выражений.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полилоге;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 и чистоту произ-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мотивы; осуществляют самоконтроль: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педагогической поддержке постановка учебной задачи; актуализация знаний об интонационном оформлении предложений, о соблюдении пауз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соответствии со знаками препинания.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упражнение в выборе языковых средств, соответствующих цели и условиям общения, на основе анализа текстового материала; составление звуковых моделей слов; отработка техники письма и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тренировка в соблюдении соответствия словаря речевого этикета ситуации и собеседнику; упражнение в достижении безошибочного выполне-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ния разных видов письма: списывание с рукописного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игры: «Рифмы»,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Угадай-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ка!</w:t>
            </w:r>
            <w:r>
              <w:rPr>
                <w:rFonts w:ascii="Times New Roman" w:hAnsi="Times New Roman" w:cs="Times New Roman"/>
                <w:lang w:val="ru-RU"/>
              </w:rPr>
              <w:t>», «Слова-подсказки».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Списывание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печатного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письменного шрифта.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соотносят собственный ответ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предложенным вариантом; </w:t>
            </w:r>
            <w:r>
              <w:rPr>
                <w:rFonts w:ascii="Times New Roman" w:hAnsi="Times New Roman" w:cs="Times New Roman"/>
                <w:lang w:val="ru-RU"/>
              </w:rPr>
              <w:br/>
              <w:t>обнаруживают умение преодолевать трудности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печатного шрифтов, письмо предложений по образ-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цу; соблюдение гигиенического режима при чтении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просьбы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извинения.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Нормы речевого этикета в ситуациях учебного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бытового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общения. Слова, называющие предметы. Диалогическая форма речи. Правило постановки знаков препинания в конце предложения.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вопросов к словам, обозначающим предмет; группировка слов по заданному признаку (отвечают на вопрос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что?</w:t>
            </w:r>
            <w:r>
              <w:rPr>
                <w:rFonts w:ascii="Times New Roman" w:hAnsi="Times New Roman" w:cs="Times New Roman"/>
                <w:lang w:val="ru-RU"/>
              </w:rPr>
              <w:t xml:space="preserve">);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осуществление выбора необходимого знака препинания в конце предложения и обоснование его постановки;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преобразование информации, полученной из рисунка, в текстовую задачу (моделирование диалога заданной ситуации общения); осуществление анализа звуковых моделей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собственную речь и речь собеседника </w:t>
            </w:r>
            <w:r>
              <w:rPr>
                <w:rFonts w:ascii="Times New Roman" w:hAnsi="Times New Roman" w:cs="Times New Roman"/>
                <w:lang w:val="ru-RU"/>
              </w:rPr>
              <w:br/>
              <w:t>с точки зрения соблюдения правил речевого этикета и норм произно-</w:t>
            </w:r>
            <w:r>
              <w:rPr>
                <w:rFonts w:ascii="Times New Roman" w:hAnsi="Times New Roman" w:cs="Times New Roman"/>
                <w:lang w:val="ru-RU"/>
              </w:rPr>
              <w:br/>
              <w:t>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применять в общении диалогическую форму речи согласно выработанным правилам (умение слышать, точно реагировать на реплики, поддерживать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педа-</w:t>
            </w:r>
            <w:r>
              <w:rPr>
                <w:rFonts w:ascii="Times New Roman" w:hAnsi="Times New Roman" w:cs="Times New Roman"/>
                <w:lang w:val="ru-RU"/>
              </w:rPr>
              <w:br/>
              <w:t>гогической поддержке постановка учебной задачи, определение последовательности промежуточных целей; 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рассмотрение ситуаций использования слов просьбы и извинения; отработка навыков рас-становки знаков завершения предложения; отыскивание слов,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отвечающих на 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тренировка умения правильно вести диалог с соблюдением соответствия словаря речевого этикета ситуации и собеседнику.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накопление опыта уместного использования средств устного общения в разных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речевых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Угадай-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ка!</w:t>
            </w:r>
            <w:r>
              <w:rPr>
                <w:rFonts w:ascii="Times New Roman" w:hAnsi="Times New Roman" w:cs="Times New Roman"/>
                <w:lang w:val="ru-RU"/>
              </w:rPr>
              <w:t xml:space="preserve">», «Скажи вежливо», «Закончи предложения», «Распредели слова по столбикам». Списывание с 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письмен-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ного шрифта.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предложений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разговор); излагать мысли последовательно, ясно и просто.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устой-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чивое стремление к процессу общения, заинтересованность в получении совета с целью улучшения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учебных результатов; осуществляют самоконтроль: соотносят собственный ответ с предложенным вариантом; обнаруживают настойчивость и терпение в преодолении трудностей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ситуациях;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разборчивого письма и техники плавного выразительного чтения; осуществление контроля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последовательности и правильности действий при </w:t>
            </w:r>
            <w:r>
              <w:rPr>
                <w:rFonts w:ascii="Times New Roman" w:hAnsi="Times New Roman" w:cs="Times New Roman"/>
                <w:lang w:val="ru-RU"/>
              </w:rPr>
              <w:br/>
              <w:t>списывании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слова просьбы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извинения.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Нормы речевого этикета в ситуациях учебного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бытового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общения. Слова, называющие предметы. Диалогическая форма речи. Правило постановки знаков препинания в конце предложения.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Расширение активного 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уяснение различия слов,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отвечающих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 восприятие и практическое овладение диалогической формой речи; усвоение правил расстановки знаков завершения предложения;</w:t>
            </w:r>
            <w:r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этикетных слов и определение ситуаций, в которых они могут быть использованы; моделирование звуковых схем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собственную речь и речь собесед-</w:t>
            </w:r>
            <w:r>
              <w:rPr>
                <w:rFonts w:ascii="Times New Roman" w:hAnsi="Times New Roman" w:cs="Times New Roman"/>
                <w:lang w:val="ru-RU"/>
              </w:rPr>
              <w:br/>
              <w:t>ника согласно правилам речевого этикета.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педа-</w:t>
            </w:r>
            <w:r>
              <w:rPr>
                <w:rFonts w:ascii="Times New Roman" w:hAnsi="Times New Roman" w:cs="Times New Roman"/>
                <w:lang w:val="ru-RU"/>
              </w:rPr>
              <w:br/>
              <w:t>гогической поддержке постановка учебной задачи, определение последовательности промежуточных целей, составление плана и последовательности действий, актуализация знаний о правильном написании имен собственных.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рассмотрение ситуаций использования слов просьбы и извинения; отработка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навыков расстановки знаков завершения предложения; составление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Волшебство добрых слов</w:t>
            </w:r>
            <w:r>
              <w:rPr>
                <w:rFonts w:ascii="Times New Roman" w:hAnsi="Times New Roman" w:cs="Times New Roman"/>
                <w:lang w:val="ru-RU"/>
              </w:rPr>
              <w:t>», «Чудесные превращения», «Вставь слова», «Напи-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 красиво».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Списывание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письмен-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ного шриф-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применять в общении диалогическую форму речи согласно выработанным правилам (умение слышать, точно реагировать на реплики, поддерживать разговор); излагать мысли последовательно, ясно и просто.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устой-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чивое стремление к процессу </w:t>
            </w:r>
            <w:r>
              <w:rPr>
                <w:rFonts w:ascii="Times New Roman" w:hAnsi="Times New Roman" w:cs="Times New Roman"/>
                <w:lang w:val="ru-RU"/>
              </w:rPr>
              <w:br/>
              <w:t>общения, заинтересованность в получении совета с целью улучшения учебных результатов; осуществляют самоконтроль: соотносят собственный ответ с предложенным вариантом; обнаруживают настойчивость и терпение в преодолении трудностей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звуковых моделей слов;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отработка техники письма </w:t>
            </w:r>
            <w:r>
              <w:rPr>
                <w:rFonts w:ascii="Times New Roman" w:hAnsi="Times New Roman" w:cs="Times New Roman"/>
                <w:lang w:val="ru-RU"/>
              </w:rPr>
              <w:br/>
              <w:t>и выразительного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накопление опыта уместного использования средств устного общения в разных речевых ситуациях;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отработка навыков грамотного разборчивого письма и техники плавного выразительного чтения;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самопроверка работ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та. Чтение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просьбы и благодарности.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кто?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Ситуации использования слов просьбы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слов благодарности. Слова,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называющие предметы. Правило постановки знаков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препинания в конце предложения.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осуществление выбора языковых средств для эффективного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решения коммуникативной задачи в соответствии с целями и условиями общения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правила постановки знаков препинания в конце предложения;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этикетных слов и определение ситуаций,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 которых они могут быть исполь-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педа-</w:t>
            </w:r>
            <w:r>
              <w:rPr>
                <w:rFonts w:ascii="Times New Roman" w:hAnsi="Times New Roman" w:cs="Times New Roman"/>
                <w:lang w:val="ru-RU"/>
              </w:rPr>
              <w:br/>
              <w:t>гогической поддержке постановка учебной задачи, определение последовательности промежуточных целей, составление плана действий, актуализация знаний о правильном написании имен собственных.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рассмотрение ситуаций использова-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Вежливость на каждый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», «Озвучь картинку», «Вставь слова»,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«Напи-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препинания в конце пред-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ложения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Расширение словарного запаса. Соблюдение режима письма </w:t>
            </w:r>
            <w:r>
              <w:rPr>
                <w:rFonts w:ascii="Times New Roman" w:hAnsi="Times New Roman" w:cs="Times New Roman"/>
                <w:lang w:val="ru-RU"/>
              </w:rPr>
              <w:br/>
              <w:t>(правильная осанка при посадке за рабочим столом, положение тетради при письме)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зованы; моделирование звуковых схем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заданий; выражают желание осваивать новые 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ния слов просьбы и благодарности; нахождение в тексте и группировка слов по заданному признаку (отвечают на вопрос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кто?</w:t>
            </w:r>
            <w:r>
              <w:rPr>
                <w:rFonts w:ascii="Times New Roman" w:hAnsi="Times New Roman" w:cs="Times New Roman"/>
                <w:lang w:val="ru-RU"/>
              </w:rPr>
              <w:t>); преобразование информации, полученной из схемы (построение предложений с учетом знаков препинания в конце схем); составление звуковых моделей слов; отработка техники письма и выразительного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накопление опыта уместного использования средств устного общения в разных речевых ситуациях; осуществление контроля последовательности и правильности действий при списывании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ши красиво», «Задай вопрос к каждому слову».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печатного и письмен-</w:t>
            </w:r>
            <w:r>
              <w:rPr>
                <w:rFonts w:ascii="Times New Roman" w:hAnsi="Times New Roman" w:cs="Times New Roman"/>
                <w:lang w:val="ru-RU"/>
              </w:rPr>
              <w:br/>
              <w:t>ного шриф-та. Чтение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 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просьбы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благодарности.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Ситуации использования слов просьбы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слов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благодарности. Слова,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называющие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осуществление выбора предложенных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этикетных слов, соответствующих заданным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ситуациям общения; различение предложений по цели высказывания; использо-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гогической поддержке постановка учебной задачи; актуализация знаний об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интонационном оформлении предложений, о соблюдении пауз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нения: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гостях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у Знайки</w:t>
            </w:r>
            <w:r>
              <w:rPr>
                <w:rFonts w:ascii="Times New Roman" w:hAnsi="Times New Roman" w:cs="Times New Roman"/>
                <w:lang w:val="ru-RU"/>
              </w:rPr>
              <w:t xml:space="preserve">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отвеча-ющие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препинания в конце пред-ложения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предметы. Правило постановки знаков препинания в конце предложения. Расширение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словарного запаса. Соблюдение режима письма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(правильная посадка, расположение тетради, сохранение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необходимого расстояния между глазами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тетрадью)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вание правильного интонирования предложения;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использовать в речи языковые средства, соответствующие цели и условиям делового общения; оформлять свою мысль в устной и письменной форме речи; соблюдать правильное произношение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информации; стремятся к достижению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соответствии со знаками препинания.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применение этикетных формул в ситуации использования слов благодарности; расстановка знаков завершения предложения; отработка умения изменять форму слова, наблюдение над изменением смысла слов при изменении их форм; упражнение в выразительном чтении; отработка навыков чистописания.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тренировка в соблюдении соответствия словаря речевого этикета ситуации и собеседнику; упражнение в достижении безошибочного выполнения разных видов письма: списывание с рукописного и печатного шрифтов, письмо предложений по образцу; выполнение гигиенических требований к режиму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«Найди буквы», «Дорисуй», «Напиши красиво».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письменного шрифта.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ситуация знакомства. Собственные имена, их правописание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взрослыми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сверстниками. Ситуация представления себя.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Собственные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нарицательные имена существительные, заглавная буква в именах. Письмо предложений с соблюдением гигиенических норм </w:t>
            </w:r>
            <w:r>
              <w:rPr>
                <w:rFonts w:ascii="Times New Roman" w:hAnsi="Times New Roman" w:cs="Times New Roman"/>
                <w:lang w:val="ru-RU"/>
              </w:rPr>
              <w:t xml:space="preserve">(правильная посадка, расположение тетради, сохранение необходимого расстояния между глазами и книгой, </w:t>
            </w:r>
            <w:r>
              <w:rPr>
                <w:rFonts w:ascii="Times New Roman" w:hAnsi="Times New Roman" w:cs="Times New Roman"/>
                <w:lang w:val="ru-RU"/>
              </w:rPr>
              <w:br/>
              <w:t>тетрадью)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правильного выбора языковых средств в ситуации знакомства; усвоение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 собственных именах существительных и их правописании;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речевых ситуаций, в которых необходимо называть имя и фамилию.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проявляют стремление к 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выражают желание осваивать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педа-</w:t>
            </w:r>
            <w:r>
              <w:rPr>
                <w:rFonts w:ascii="Times New Roman" w:hAnsi="Times New Roman" w:cs="Times New Roman"/>
                <w:lang w:val="ru-RU"/>
              </w:rPr>
              <w:br/>
              <w:t>гогической поддержке постановка учебной задачи, определение последовательности промежуточных целей, составление плана действий, 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наблюдение различия между словами </w:t>
            </w:r>
            <w:r>
              <w:rPr>
                <w:rFonts w:ascii="Times New Roman" w:hAnsi="Times New Roman" w:cs="Times New Roman"/>
                <w:lang w:val="ru-RU"/>
              </w:rPr>
              <w:br/>
              <w:t>(собственные и нарицательные существительные,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термины не используются), по результатам наблюдения – выявление отличительных признаков; ознакомление с собственными именами и их правописанием; обсуждение применения алгоритма порядка действий при списывании; отработка осознанного чтения текста.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использование правила написания собственных имен при решении практических задач; тренировка в письме и чтении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Знакомьтесь, пожалуйста</w:t>
            </w:r>
            <w:r>
              <w:rPr>
                <w:rFonts w:ascii="Times New Roman" w:hAnsi="Times New Roman" w:cs="Times New Roman"/>
                <w:lang w:val="ru-RU"/>
              </w:rPr>
              <w:t xml:space="preserve">», «Приведи пример»,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«Веселая переменка», «Впиши нужные слова», «Запиши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имена».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Списывание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печатного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письменного шрифта.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новые 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знакомства. Собственные имена, их правописание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взрослыми и сверстниками. Ситуация представления себя.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Собственные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нарицательные имена существительные, заглавная буква в именах. Письмо предложений 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правильного выбора языковых средств в ситуации знакомства; усвоение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 собственных именах существительных и их правописании;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речевых ситуаций, в которых необходимо называть имя и фамилию.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проводить работу по предложенному плану, используя необходимые средства; удерживать внимание при решении учебной задачи; оценивать собственную речь и речь собеседника согласно правилам речевого этикета.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понимать отличительные особенности общения со сверстниками и взрослыми; правильно использовать речевые средства (логическое ударение, па-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узы, тембр голоса, мимику, жесты, движения) при общении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повседневной жизни; соблюдать грам-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матические и орфографические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нормы речи.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педа-</w:t>
            </w:r>
            <w:r>
              <w:rPr>
                <w:rFonts w:ascii="Times New Roman" w:hAnsi="Times New Roman" w:cs="Times New Roman"/>
                <w:lang w:val="ru-RU"/>
              </w:rPr>
              <w:br/>
              <w:t>гогической поддержке постановка учебной задачи, определение последовательности промежуточных целей, составление плана действий.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наблюдение за употреблением заглавной буквы, формулирование вывода о правилах написания слов с большой буквы; применение этикетных формул в ситуации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знакомства; </w:t>
            </w:r>
            <w:r>
              <w:rPr>
                <w:rFonts w:ascii="Times New Roman" w:hAnsi="Times New Roman" w:cs="Times New Roman"/>
                <w:lang w:val="ru-RU"/>
              </w:rPr>
              <w:t>упражнение в выразительном чтении; отработка навыков чистописания.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накопление опыта уместного использования средств устного общения в разных речевых ситуациях; осуществление контроля последовательности и правильности действий при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списывании; соблюдение правил гигиены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Раз-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решите познакомиться!</w:t>
            </w:r>
            <w:r>
              <w:rPr>
                <w:rFonts w:ascii="Times New Roman" w:hAnsi="Times New Roman" w:cs="Times New Roman"/>
                <w:lang w:val="ru-RU"/>
              </w:rPr>
              <w:t>», «Секреты фамилий», «Составь пред-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схемам», «Запиши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собственные имена». </w:t>
            </w: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и письменного шрифта.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использование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 общении. Правописание собственных имен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Ситуация представления себя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обращения к взрослому.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Нормы речевого этикета в ситуациях учебного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бытового общения. Правило правописания прописной буквы в именах собственных. Расширение словарного запаса. Соблюдение режима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осознание цели и ситуации устного общения; овладение нормами речевого этикета в ситуациях учебного и бытового общения;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применение правила правописания прописной (заглавной) буквы в именах собственных;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проведение анализа речевых ситуаций, в которых используются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ты, вы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обращении; моделирование звуковых схем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оценивать правильность выбора языковых и неязыковых средств устного общения на уроке; осуществлять самоанализ успешности участия в учебном диалоге;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понятное для слушателей высказыва-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актуализация знаний о русском алфавите: правильное называние букв, перечисление их в нужной последовательности.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наблюдение за употреблением слов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ты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вы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общении, формулирование правила использования этих слов в различных ситуациях коммуникативного взаимодействия; преобразование информации, полученной из рисунка, в текстовую задачу (выбор языковых средств для успешного общения); отработка навыков письма и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использование знания алфавита и правила правописания собственных имен для решения практической задачи; оценива-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Телефонный разговор</w:t>
            </w:r>
            <w:r>
              <w:rPr>
                <w:rFonts w:ascii="Times New Roman" w:hAnsi="Times New Roman" w:cs="Times New Roman"/>
                <w:lang w:val="ru-RU"/>
              </w:rPr>
              <w:t xml:space="preserve">», «Славный буквенный народ», «Впиши слова», «Запиши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 парами». </w:t>
            </w:r>
            <w:r>
              <w:rPr>
                <w:rFonts w:ascii="Times New Roman" w:hAnsi="Times New Roman" w:cs="Times New Roman"/>
                <w:lang w:val="ru-RU"/>
              </w:rPr>
              <w:t xml:space="preserve">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 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письмен-</w:t>
            </w:r>
            <w:r>
              <w:rPr>
                <w:rFonts w:ascii="Times New Roman" w:hAnsi="Times New Roman" w:cs="Times New Roman"/>
                <w:lang w:val="ru-RU"/>
              </w:rPr>
              <w:br/>
              <w:t>ного шриф-</w:t>
            </w:r>
            <w:r>
              <w:rPr>
                <w:rFonts w:ascii="Times New Roman" w:hAnsi="Times New Roman" w:cs="Times New Roman"/>
                <w:lang w:val="ru-RU"/>
              </w:rPr>
              <w:br/>
              <w:t>та. Чтение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жений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деятельности; используют усвоенные приемы работы для решения учебных задач; стремятся к достижению положительных результатов труда; осуществляют самоконтроль при выполнении письменных заданий с внесением корректировки неточностей и ошибок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правильности выполнения заданий; чтение предложений с интонациями и паузами в соответствии со знаками препинания; тренировка мелкой моторики рук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использование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ты, 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 общении. Правописание собственных имен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Ситуация представления себя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обращения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взрослому.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Нормы речевого этикета в ситуациях учебного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бытового общения. Правило правописания прописной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буквы в именах собственных. Расширение словарного запаса.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понятия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большая буква</w:t>
            </w:r>
            <w:r>
              <w:rPr>
                <w:rFonts w:ascii="Times New Roman" w:hAnsi="Times New Roman" w:cs="Times New Roman"/>
                <w:lang w:val="ru-RU"/>
              </w:rPr>
              <w:t xml:space="preserve"> в именах, отчествах, фамилиях; понимание отличия звука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 буквы; применение алфавита на практике;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употребление в устной и письменной речи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ты, вы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при общении согласно нормам речевого этикета;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проведение анализа представленных речевых ситуаций, в которых используются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ты, вы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обращении; моделирование звуковых схем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проводить работу по предложенному плану,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актуализация знаний о русском алфавите: правильное называние букв, перечисление их в нужной последовательности.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обсуждение различий речевого обращения к сверстнику и взрослому; отработка записи имен, отчеств и фамилий; составление звуковых моделей слов; упражнение в практическом применении алфавита; работа над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восстановлением деформированных предложе-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Сосчитай звуки</w:t>
            </w:r>
            <w:r>
              <w:rPr>
                <w:rFonts w:ascii="Times New Roman" w:hAnsi="Times New Roman" w:cs="Times New Roman"/>
                <w:lang w:val="ru-RU"/>
              </w:rPr>
              <w:t xml:space="preserve">», «Алфавит </w:t>
            </w:r>
            <w:r>
              <w:rPr>
                <w:rFonts w:ascii="Times New Roman" w:hAnsi="Times New Roman" w:cs="Times New Roman"/>
                <w:lang w:val="ru-RU"/>
              </w:rPr>
              <w:br/>
              <w:t>в загадках», «Впиши слова», «Отгадай ребус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», «Сложи слово 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букв», «Напиши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красиво»,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Соблюдение режима письма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используя необходимые средства; оценивать свою деятельность по критериям, выработанным в классе;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заданию самостоятельно; осуществляют самоконтроль работы; обнаруживают настойчивость и терпение в преодолении трудностей; владеют общими логическими приемами мышления; обнаруживают устойчивое внимание, подчиненное той деятельности, которую выполняют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ний; проведение коллективной проверки правильности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словарных слов;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письма и беглого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использование знания алфавита и правила правописания собственных имен для решения практической задачи; выполнение звукового анализа слов; осуществление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орфографического проговаривания при самостоятельной словарной работе; проведение проверки заданий с внесением корректив; </w:t>
            </w:r>
            <w:r>
              <w:rPr>
                <w:rFonts w:ascii="Times New Roman" w:hAnsi="Times New Roman" w:cs="Times New Roman"/>
                <w:lang w:val="ru-RU"/>
              </w:rPr>
              <w:t>отработка силы пальцев и кисти рук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«Запиши в алфавитном порядке».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Самостоятельная работа (написание словарных слов) с коллективной проверкой (орфографическим проговариванием). </w:t>
            </w:r>
            <w:r>
              <w:rPr>
                <w:rFonts w:ascii="Times New Roman" w:hAnsi="Times New Roman" w:cs="Times New Roman"/>
                <w:lang w:val="ru-RU"/>
              </w:rPr>
              <w:t xml:space="preserve">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Правила речевого поведения: речевые ситуации, учитывающие возраст собеседников. Порядок действий при спи-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сывании и правила правописания собственных имен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Речевые/языко-вые средства, позволяющие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сообщить свой возраст и узнать его у собеседника. Заглавная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буква в именах собственных. 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правильного выбора языковых средств в рассматриваемых ситуациях, в которых необходимо указывать возраст </w:t>
            </w:r>
            <w:r>
              <w:rPr>
                <w:rFonts w:ascii="Times New Roman" w:hAnsi="Times New Roman" w:cs="Times New Roman"/>
                <w:lang w:val="ru-RU"/>
              </w:rPr>
              <w:br/>
              <w:t>(или спрашивать о возрасте); усвоение знаний о собственных именах существительных и их правописании;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учитывать выделенные учителем ориентиры действия, планировать свою деятельность; сопоставлять выполненную работу с представленным образцом; вносить необходимые коррективы с учетом допущенных неточностей; адекватно воспринимать оценку учителя.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обсуждении проблемных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вопросов; обосновывать высказанное суждение; излагать представ-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ленное мнение последовательно, четко и ясно; использовать в речи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промежуточных целей, составление плана действий, 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информации, полученной из рисунков; наблюдение ситуаций, в ко-торых необходимо указывать возраст, формулировка правила устного общения на основе наблюдения; работа со словами, сходными по звучанию (омонимами), их использование в тексте (шутки, загадки, игра слов); применение правила правописания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собственных имен; отработка приемов правильного списывания текста; </w:t>
            </w:r>
            <w:r>
              <w:rPr>
                <w:rFonts w:ascii="Times New Roman" w:hAnsi="Times New Roman" w:cs="Times New Roman"/>
                <w:lang w:val="ru-RU"/>
              </w:rPr>
              <w:t>упражнение в выразительном чтении.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накопление опыта уместного использования средств устного общения в разных речевых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Угадай-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ка!</w:t>
            </w:r>
            <w:r>
              <w:rPr>
                <w:rFonts w:ascii="Times New Roman" w:hAnsi="Times New Roman" w:cs="Times New Roman"/>
                <w:lang w:val="ru-RU"/>
              </w:rPr>
              <w:t>», «Выбери нужные слова», «Напиши красиво», «Спиши предложения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текста. Чтение предложений и не-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больших </w:t>
            </w:r>
            <w:r>
              <w:rPr>
                <w:rFonts w:ascii="Times New Roman" w:hAnsi="Times New Roman" w:cs="Times New Roman"/>
                <w:lang w:val="ru-RU"/>
              </w:rPr>
              <w:br/>
              <w:t>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языковые средства, соответствующие цели и условиям делового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общения; оформлять свою мысль в устной и письменной форме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к освоению новой учебной информации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ситуациях; осуществление контроля последовательности и правильности действий при списывании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Правила речевого поведения: речевые ситуации, учитываю-щие возраст собеседников. Порядок действий при списыван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правила право-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Речевые/языко-вые средства, позволяющие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сообщить свой возраст и узнать его у собеседника. Заглавная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буква в именах собственных. 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Соблюдение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усвоение приемов использования этикетных формул в различных ситуативных упражнениях; применение правила правописания собственных имен существительных;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удерживать внимание при решении учебной задачи; оценивать правильность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выбора языковых и неязыковых средств устного общения на уроке; осу-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промежуточных целей, составление плана действий; 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преобразование информации, полученной из рисунка, в текстовую задачу (выбор языковых средств для успешного общения); применение правила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правописания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собственных имен; отработка приемов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упражнения: «Интересное знакомство»,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Объяснялки</w:t>
            </w:r>
            <w:r>
              <w:rPr>
                <w:rFonts w:ascii="Times New Roman" w:hAnsi="Times New Roman" w:cs="Times New Roman"/>
                <w:lang w:val="ru-RU"/>
              </w:rPr>
              <w:t>», «Сделай выбор», «Спиши предложения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Чтение предложе-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писания собственных имен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ществлять самоанализ успешности участия в учебном 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обсуждении проблемных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вопросов; строить понятное для слушателей высказывание, задавать уточняющие вопросы, формулировать простые выводы; излагать свои мысли последовательно, точно и логично;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проявляют учебно-познавательный интерес; используют усвоенные приемы работы для решения учебных задач; 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правильного списывания текста; </w:t>
            </w:r>
            <w:r>
              <w:rPr>
                <w:rFonts w:ascii="Times New Roman" w:hAnsi="Times New Roman" w:cs="Times New Roman"/>
                <w:lang w:val="ru-RU"/>
              </w:rPr>
              <w:t>упражнение в выразительном чтении.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использование правила правописания собственных имен для решения практической задачи; оценивание правильности выполнения учебных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заданий; чтение предложений с интонациями и паузами в соответствии со знаками препинания; тренировка мелкой моторики рук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ний и не-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больших </w:t>
            </w:r>
            <w:r>
              <w:rPr>
                <w:rFonts w:ascii="Times New Roman" w:hAnsi="Times New Roman" w:cs="Times New Roman"/>
                <w:lang w:val="ru-RU"/>
              </w:rPr>
              <w:br/>
              <w:t>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внешности. Слова, отвечающие на вопросы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какой?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какая?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какое?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Ситуация описания внешности. Слова, называю-щие признаки предметов.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Сочинение небольших рассказов. Письмо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соблюдением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какие?</w:t>
            </w:r>
            <w:r>
              <w:rPr>
                <w:rFonts w:ascii="Times New Roman" w:hAnsi="Times New Roman" w:cs="Times New Roman"/>
                <w:lang w:val="ru-RU"/>
              </w:rPr>
              <w:t xml:space="preserve">);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лиза ситуации, представленной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тексте, формулировка на основе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актуализация знаний о «секретах» устной и письменной речи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(паузы, интонация, логическое ударение; правила написания большой буквы), </w:t>
            </w:r>
            <w:r>
              <w:rPr>
                <w:rFonts w:ascii="Times New Roman" w:hAnsi="Times New Roman" w:cs="Times New Roman"/>
                <w:lang w:val="ru-RU"/>
              </w:rPr>
              <w:br/>
              <w:t>о «секрете» знаков препинания (знаки завершения предложения).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«Узнай сказочного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героя»,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Какие?</w:t>
            </w:r>
            <w:r>
              <w:rPr>
                <w:rFonts w:ascii="Times New Roman" w:hAnsi="Times New Roman" w:cs="Times New Roman"/>
                <w:lang w:val="ru-RU"/>
              </w:rPr>
              <w:t>», «Найди слова», «Дори-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какие?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анализа правила речевого поведения; использование алгоритма порядка действий при письме.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 заданную тему; оформлять свою мысль согласно грамматическим нормам речи, соблюдая интонационную выразительность.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>вательные интересы, учебные мотивы; работают по заданию самостоятельно; осуществляют самоконтроль работы; обнаруживают настойчивость и терпение в преодолении трудностей; владеют элементар-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ознакомление со словами,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отвечающими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какой? какая? какое? какие?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умения </w:t>
            </w:r>
            <w:r>
              <w:rPr>
                <w:rFonts w:ascii="Times New Roman" w:hAnsi="Times New Roman" w:cs="Times New Roman"/>
                <w:lang w:val="ru-RU"/>
              </w:rPr>
              <w:t>ставить вопросы к словам, обозначающим признаки предмета; работа над интерпретацией информации, содержащейся в тексте; аналитический разбор представленной ситуации описания внешности; тренировка навыка грамотного письма.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работе по составлению описания внешности одушевленного предмета; наблюдение за использованием языковых средств при описании внешних признаков предмета; применение алгоритма порядка действий при списывании; отработка осознанного чтения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», «Напиши красиво». </w:t>
            </w: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текста. Чтение предложений и не-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больших </w:t>
            </w:r>
            <w:r>
              <w:rPr>
                <w:rFonts w:ascii="Times New Roman" w:hAnsi="Times New Roman" w:cs="Times New Roman"/>
                <w:lang w:val="ru-RU"/>
              </w:rPr>
              <w:br/>
              <w:t>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ными приемами взаимооценки и самооценки результатов деятельности по предложенным критериям и заданному алгоритму работы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какой?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какая?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какое?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какие?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Ситуация описания внешности. Слова, называющие признаки предметов. Сочинение неболь-ших рассказов. Письмо предложений 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овладение навыками речевого общения;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умений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составлять устное несложное монологическое высказывание с описанием собственной внешности; использование слов, называющих признаки;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связных высказываний на определенную тему; работа с информацией, представленной в форме звуковой модели.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оценивать правильность выбора языковых и неязыковых средств устного общения на уроке; осуществлять самоанализ успешности участия в учебном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промежуточных целей, со-ставление плана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отработка умения задавать вопросы к словам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(кто? что? какой?)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подбор подходящих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смыслу слов с опорой на вопросы; упражнение в составлении несложных монологических высказываний с описанием внешности; тренировка навыка грамотного письма и техники беглого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работе по составлению описания внешности одушевленного предмета; наблюдение за использованием языковых средств при описании внешних признаков предмета; применение алгоритма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«Приметные слова»,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весный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портрет</w:t>
            </w:r>
            <w:r>
              <w:rPr>
                <w:rFonts w:ascii="Times New Roman" w:hAnsi="Times New Roman" w:cs="Times New Roman"/>
                <w:lang w:val="ru-RU"/>
              </w:rPr>
              <w:t>», «Выбери модель к слову», «Подбери подходящие слова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», «Спиши». </w:t>
            </w: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текста. Чтение предложений и не-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больших </w:t>
            </w:r>
            <w:r>
              <w:rPr>
                <w:rFonts w:ascii="Times New Roman" w:hAnsi="Times New Roman" w:cs="Times New Roman"/>
                <w:lang w:val="ru-RU"/>
              </w:rPr>
              <w:br/>
              <w:t>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деятельности; осуществляют самоконтроль при выполнении зада-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ний; стремятся к улучшению результатов учебных действий, проявляя прилежание в освоении новых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знаний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порядка действий при списывании; отработка осознанного чтения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внешности. Повторение слогоударных схем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частных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Ситуация описания внешности. Сочинение небольших рассказов. Слог как минимальная произносительная единица. Деление слов на слоги. Слогоударная схема слов. Заглавная буква в именах собственных. Письмо предложений 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умений составлять устное несложное монологическое высказывание с описанием внешности знакомого человека; освоение использования при описании внешности синтаксических конструкций со словами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потому что, так как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на практике правила правописания собственных имен;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работа с информацией, представленной в виде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слогоударных схем;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использование алгоритма порядка действий при списывании.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полилоге: слышать, точно реагировать на реплики,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гогической поддержке постановка учебной задачи; составление плана действий; актуализация знаний о делении слов на слоги, об определении места ударения; уточнение представления о понятии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внешность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упражнение в составлении несложных монологических высказываний с описанием внешности знакомого человека; работа по озаглавливанию текста; тренировка навыка грамотного, безошибочного письма и техники беглого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составление слогоударных схем,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подбор примеров слов к каждой схеме; осуществление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кие игры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упражнения: «Угадай-ка!», </w:t>
            </w:r>
            <w:r>
              <w:rPr>
                <w:rFonts w:ascii="Times New Roman" w:hAnsi="Times New Roman" w:cs="Times New Roman"/>
                <w:lang w:val="ru-RU"/>
              </w:rPr>
              <w:br/>
              <w:t>«Я похож на…»,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Кроссворд</w:t>
            </w:r>
            <w:r>
              <w:rPr>
                <w:rFonts w:ascii="Times New Roman" w:hAnsi="Times New Roman" w:cs="Times New Roman"/>
                <w:lang w:val="ru-RU"/>
              </w:rPr>
              <w:t>», «Выбери схему», «Запиши име-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поддерживать деловое общение; использовать речь для регуляции своего действия.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имеют желание учиться; осознают необходимость самосовершенствования; владеют общими логическими приемами мышления; обнаруживают устойчивое внимание, подчиненное той деятельности, которую выполняют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орфографического проговаривания при самостоятельной письменной работе; проведение проверки учебных заданий с внесением корректив; </w:t>
            </w:r>
            <w:r>
              <w:rPr>
                <w:rFonts w:ascii="Times New Roman" w:hAnsi="Times New Roman" w:cs="Times New Roman"/>
                <w:lang w:val="ru-RU"/>
              </w:rPr>
              <w:t>отработка силы пальцев и кисти рук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внешности. Повторение слогоударных схем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частных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Ситуация описания внешности. Сочинение небольших расска-зов. Слог как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минимальная произносительная единица.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Деление слов на слоги. Слого-ударная схема слов. Заглавная буква в именах собственных. Письмо предложений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 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создание устного несложного монологического высказывания описательного характера на материале наблюдений; использование при описании внешности синтаксических конструкций со словами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потому что, так как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на практике правила правописания собственных имен;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работа с информацией, представленной в виде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слогоударных схем;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учитывать выделенные учителем ориентиры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действия, планировать свою деятельность; сопоставлять выполненную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и последовательности действий в ходе решения учебной задачи; актуа-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лизация знаний о слогообразующей функции 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звуков.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умения </w:t>
            </w:r>
            <w:r>
              <w:rPr>
                <w:rFonts w:ascii="Times New Roman" w:hAnsi="Times New Roman" w:cs="Times New Roman"/>
                <w:lang w:val="ru-RU"/>
              </w:rPr>
              <w:t xml:space="preserve">ставить вопросы к словам, обозначающим признаки предмета; упражнение в составлении несложных монологических высказываний с описанием внешности знакомого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человека; приведение примеров слов по заданным слого-</w:t>
            </w:r>
            <w:r>
              <w:rPr>
                <w:rFonts w:ascii="Times New Roman" w:hAnsi="Times New Roman" w:cs="Times New Roman"/>
                <w:lang w:val="ru-RU"/>
              </w:rPr>
              <w:br/>
              <w:t>ударным схемам; трениров-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игры: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«Он какой?», «Поставь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ударение», «Раздели слова на слоги».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Запись текста под диктовку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(с предварительным прочтением несколько раз каждого предложения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перед написанием)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(диктовка текста)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работу с образцом; вносить коррективы в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использовать в речи языковые средства, соответствующие целям и условиям делового общения; оформлять свою мысль в устной и письменной форме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к освоению новой учебной информации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 навыка грамотного,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безошибочного письма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техники беглого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наблюдение за использованием </w:t>
            </w:r>
            <w:r>
              <w:rPr>
                <w:rFonts w:ascii="Times New Roman" w:hAnsi="Times New Roman" w:cs="Times New Roman"/>
                <w:lang w:val="ru-RU"/>
              </w:rPr>
              <w:br/>
              <w:t>языковых средств при описании внешних признаков предмета; применение пра-</w:t>
            </w:r>
            <w:r>
              <w:rPr>
                <w:rFonts w:ascii="Times New Roman" w:hAnsi="Times New Roman" w:cs="Times New Roman"/>
                <w:lang w:val="ru-RU"/>
              </w:rPr>
              <w:br/>
              <w:t>вила правописания собст-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венных имен для решения практической задачи; осуществление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орфографического проговаривания при самостоятельной письменной работе; работа с предложениями перед написанием их под диктовку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Описание внешности.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какой?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какая?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какое?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Сравнения при описании внешности. Постановка к словам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вопросов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кто? что? какой?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какая? </w:t>
            </w:r>
            <w:r>
              <w:rPr>
                <w:rFonts w:ascii="Times New Roman" w:hAnsi="Times New Roman" w:cs="Times New Roman"/>
                <w:lang w:val="ru-RU"/>
              </w:rPr>
              <w:t xml:space="preserve">Слова,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называющие предметы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признаки. Звуковой анализ. Соотнесение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понятия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сравнение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; овладение под руководством учителя приемом сравнения при описании внешности: сопоставление данного предмета с другими предметами, обладающими различными свойствами, с целью выявления этих свойств; применение на практике правила использования сравнения;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звукового анализа слов; использо-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действий в ходе решения учебной задачи; актуализа-ция знаний об отличии восклицательных предложений от других.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освоение навыка использования при описании кого-то или чего-то приема сравнения;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умения </w:t>
            </w:r>
            <w:r>
              <w:rPr>
                <w:rFonts w:ascii="Times New Roman" w:hAnsi="Times New Roman" w:cs="Times New Roman"/>
                <w:lang w:val="ru-RU"/>
              </w:rPr>
              <w:t>ста-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«Объяснялки», «Сравни!», «Поставь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словам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вопросы», «Какие слова пропущены?»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какие?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 с заданными звуковыми моделями. Отличие восклицательных предложений от других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вание алгоритма порядка действий при списывании.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осуществлять самоконтроль за правильностью и последовательностью выполнения отдельных учебных операций.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устное высказывание на заданную тему с использованием простых распространенных предложений.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умеют слушать собеседника, стремятся его понять; проявляют инициативу в процессе учебной деятельности; обнаруживают настойчивость в преодолении трудностей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вить вопросы к словам, обозначающим предмет и признаки предмета; осуществление подбора слов по звуковым моделям; применение алгоритма порядка действий при списывании; отработка осознанного чтения текста.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наблюдение за использованием приема сравнения при описании внешности; проведение звукового анализа; применение алгоритма порядка действий при списывании; отработка навыков аккуратного грамотного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какой?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какая?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Сравнения при описании внешности. Постановка к словам вопросов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кто? что? какой?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какая? </w:t>
            </w:r>
            <w:r>
              <w:rPr>
                <w:rFonts w:ascii="Times New Roman" w:hAnsi="Times New Roman" w:cs="Times New Roman"/>
                <w:lang w:val="ru-RU"/>
              </w:rPr>
              <w:t xml:space="preserve">Слова,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называющие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предметы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признаки. Звуковой анализ.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приемом сравнения при описании внешности: сопоставление данного предмета с другими предметами, обладающими различными свойствами, с целью выявления этих свойств;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применение на практике правила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использования сравнения;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анализа слов; использование алго-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и последовательности действий в ходе решения учебной задачи; актуа-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лизация знаний о понятии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сравнение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</w:t>
            </w:r>
            <w:r>
              <w:rPr>
                <w:rFonts w:ascii="Times New Roman" w:hAnsi="Times New Roman" w:cs="Times New Roman"/>
                <w:lang w:val="ru-RU"/>
              </w:rPr>
              <w:t xml:space="preserve">навыка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использования при описании кого-то или чего-то приема сравнения; выделение отличи-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Дидактические игры и упражнения: «О ком идет речь?», «Задай вопрос», «Запиши по образцу»,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«Поставь в словах ударе-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какое?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какие?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Соотнесение слов с заданными звуковыми моделями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ритма порядка действий при спи-</w:t>
            </w:r>
            <w:r>
              <w:rPr>
                <w:rFonts w:ascii="Times New Roman" w:hAnsi="Times New Roman" w:cs="Times New Roman"/>
                <w:lang w:val="ru-RU"/>
              </w:rPr>
              <w:br/>
              <w:t>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осмысливать учебный материал; работать по предложенному плану, используя необходимые средства; организовывать свою учебную деятельность.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осуществлять отбор соответствующих язы-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ковых средств при сравнении отличительных признаков объектов; оформлять свою мысль в устной форме согласно речевым нормам </w:t>
            </w:r>
            <w:r>
              <w:rPr>
                <w:rFonts w:ascii="Times New Roman" w:hAnsi="Times New Roman" w:cs="Times New Roman"/>
                <w:lang w:val="ru-RU"/>
              </w:rPr>
              <w:br/>
              <w:t>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заинтересованность в 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тельных и общих свойств предметов, определение основания для сравнения; работа со звуковыми моделями слов; применение алгоритма порядка действий при списывании; отработка осознанного чтения текста.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подбор сравнений для описания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внешности с опорой на сло-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ва-подсказки; проведение звукового анализа; применение алгоритма порядка действий при списывании; отработка осознанного чтения текста; 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Само-стоятельная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166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Речевые ситуа-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ции,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которых не-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обходи-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мо ука-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зывать свой адрес.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Адрес. Ситуации, в которых необходимо знание точного адреса (город, улица, дом, номер квартиры). Слог как мини-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мальная 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носительная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слогоудар-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составление плана и последовательно-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сти действий в ходе решения учебной задачи; актуа-</w:t>
            </w:r>
            <w:r>
              <w:rPr>
                <w:rFonts w:ascii="Times New Roman" w:hAnsi="Times New Roman" w:cs="Times New Roman"/>
                <w:lang w:val="ru-RU"/>
              </w:rPr>
              <w:br/>
              <w:t>лизация знаний о смысло-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различительной функции </w:t>
            </w:r>
            <w:r>
              <w:rPr>
                <w:rFonts w:ascii="Times New Roman" w:hAnsi="Times New Roman" w:cs="Times New Roman"/>
                <w:lang w:val="ru-RU"/>
              </w:rPr>
              <w:br/>
              <w:t>ударения.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обыгрывание речевых ситуаций, в которых необходимо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нения: </w:t>
            </w:r>
            <w:r>
              <w:rPr>
                <w:rFonts w:ascii="Times New Roman" w:hAnsi="Times New Roman" w:cs="Times New Roman"/>
                <w:lang w:val="ru-RU"/>
              </w:rPr>
              <w:br/>
              <w:t>«Дойдет ли письмо?»,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Пригласи друзей</w:t>
            </w:r>
            <w:r>
              <w:rPr>
                <w:rFonts w:ascii="Times New Roman" w:hAnsi="Times New Roman" w:cs="Times New Roman"/>
                <w:lang w:val="ru-RU"/>
              </w:rPr>
              <w:t>», «Распре-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дели слова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слогоударных схем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единица. Деление слов на сло-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ги. Слогоударная схема слов. Заглавная буква в именах собственных. Письмо предложений с 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ным схемам).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мобилизовать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конкретной учебной ситуации полученные знания и опыт.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 излагать мысли точно, ясно и просто; осознавать цели и ситуации общения.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проявляют учебно-познавательный интерес; понимают и осознают необходимость выполнения учебных требований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уметь называть точный адрес; работа со звуковыми моделями слов; отработка навыков грамотного письма и осознанного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накопление опыта общения и устной передачи информации; применение алгоритма порядка действий при списывании; соблюдение правил гигиены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груп-</w:t>
            </w:r>
            <w:r>
              <w:rPr>
                <w:rFonts w:ascii="Times New Roman" w:hAnsi="Times New Roman" w:cs="Times New Roman"/>
                <w:lang w:val="ru-RU"/>
              </w:rPr>
              <w:br/>
              <w:t>пам», «Дорисуй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», «Напиши красиво». </w:t>
            </w: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текста. Чтение предложений и небольших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Речевые ситуации,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которых необходимо указы-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свой адрес. Повторение слогоударных схем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Адрес. Ситуации, в которых необходимо знание точного адреса (город, улица, дом, номер квартиры). Слог как минимальная 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носительная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единица. Деление слов на слоги. Слогоударная схема слов. Заглавная буква в именах собст-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умений указывать точный домашний адрес; применение на практике правила правопи-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сания собственных имен;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работа с информацией, представленной в виде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слогоударных схем;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алгоритма порядка учебных действий при 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и последовательности действий в ходе ре-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шения учебной задачи; </w:t>
            </w:r>
            <w:r>
              <w:rPr>
                <w:rFonts w:ascii="Times New Roman" w:hAnsi="Times New Roman" w:cs="Times New Roman"/>
                <w:lang w:val="ru-RU"/>
              </w:rPr>
              <w:br/>
              <w:t>актуализация знаний о слогообразующей функции гласных звуков.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отработка </w:t>
            </w:r>
            <w:r>
              <w:rPr>
                <w:rFonts w:ascii="Times New Roman" w:hAnsi="Times New Roman" w:cs="Times New Roman"/>
                <w:lang w:val="ru-RU"/>
              </w:rPr>
              <w:t xml:space="preserve">умения называть точный адрес в определенных речевых ситуациях;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 со звуковыми моделями слов; тренировка навыков грамотного письма и осознанного выразительного чтения.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«Помоги почтальону Печкину», «Какие слова пропущены?», «Запиши слова», «Спиши письмо»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 xml:space="preserve">писывание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венных. Письмо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обосновывать высказанное суждение; использовать в речи языковые средства, соответствующие целям и условиям делового общения; оформлять свою мысль в устной и письменной форме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заинтересованность в 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обсуждении высказываний, в которых представле-на неполная информация;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использование правила правописания собственных имен при записи адреса;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накопление опыта общения в различных формах и ситуациях; применение алгоритма порядка действий при списывании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Письменная речь: оформление адреса на конверте или открытке. Правила переноса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адреса на конверте, открытке. Перенос слов, применение правила переноса слов без стечения согласных.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осознание цели и ситуации письменного общения; освоение приемов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оформления адреса на конверте или открытке;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информации, представленной на рисунке;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правила записи адреса на конверте, открытке и правила переноса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использовать в речи языковые средства, </w:t>
            </w:r>
            <w:r>
              <w:rPr>
                <w:rFonts w:ascii="Times New Roman" w:hAnsi="Times New Roman" w:cs="Times New Roman"/>
                <w:lang w:val="ru-RU"/>
              </w:rPr>
              <w:br/>
              <w:t>соответствующие целям и услови-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педа-</w:t>
            </w:r>
            <w:r>
              <w:rPr>
                <w:rFonts w:ascii="Times New Roman" w:hAnsi="Times New Roman" w:cs="Times New Roman"/>
                <w:lang w:val="ru-RU"/>
              </w:rPr>
              <w:br/>
              <w:t>гогической поддержке постановка учебной задачи; составление плана действий; актуализация знаний о делении слов на слоги.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формулированию правила записи адреса на конверте, открытке; проведение анализа информации, представленной на рисунке, формулирование на основе наблюдения правила переноса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использование правила переноса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упражне-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ния: «Письмо для друга»,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Игры Пишичи-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тая</w:t>
            </w:r>
            <w:r>
              <w:rPr>
                <w:rFonts w:ascii="Times New Roman" w:hAnsi="Times New Roman" w:cs="Times New Roman"/>
                <w:lang w:val="ru-RU"/>
              </w:rPr>
              <w:t>», «Раздели слова на слоги», «Дорисуй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», «Напиши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красиво». </w:t>
            </w: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текста. Чтение пред-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ям делового общения; оформлять свою мысль в устной и письменной форме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осуществляют самоконтроль при выполнении заданий, вносят необходимые коррективы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слов; осуществление пошагового контроля правильности и полноты выполнения алгоритма переноса слов и порядка действий при списывании; оценивание правильности сделанных заданий; отработка письма, выразительного чтения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ложений и небольших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Письменная речь: оформление адреса на конверте или открытке. Правила переноса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(решение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адреса на конверте, открытке. Перенос слов, применение правила переноса слов без стечения согласных.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приемов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оформления адреса на конверте или открытке; овладение навыком переноса слов;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слогоударных схем;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образцом; вносить коррективы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действия.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: излагать мысли точно, ясно и просто;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осознавать цели и ситуации общения.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проявляют учебно-познавательный интерес; понима-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планирование хода решения, реализация построенного плана.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тренировка в написании адреса на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конверте; деление слов для переноса; работа со слогоударными схемами; отработка навыков грамотного письма и выразительного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накопление опыта общения, устной и письменной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передачи информации; применение алгоритма порядка действий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«Вам письмо!»,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Верно – неверно</w:t>
            </w:r>
            <w:r>
              <w:rPr>
                <w:rFonts w:ascii="Times New Roman" w:hAnsi="Times New Roman" w:cs="Times New Roman"/>
                <w:lang w:val="ru-RU"/>
              </w:rPr>
              <w:t>», «Раздели слова для переноса», «Запиши правильно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», «Выпиши слова». </w:t>
            </w: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ют и осознают необходимость выполнения учебных требований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списывании; соблюдение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Письменная речь: оформление адреса на конверте или открытке. Правила переноса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адреса на конверте, открытке. Указание в адресе названия страны. Правила пере-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носа слов (буквы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й, ь, 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). Слова, называющие признаки. Многозначные слова. Звуковые модели слов.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освоение ситуаций, в которых необходимо указывать в адресе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название страны; </w:t>
            </w:r>
            <w:r>
              <w:rPr>
                <w:rFonts w:ascii="Times New Roman" w:hAnsi="Times New Roman" w:cs="Times New Roman"/>
                <w:lang w:val="ru-RU"/>
              </w:rPr>
              <w:t xml:space="preserve">выделение из текста слов, называющих признаки;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понимание многозначности слов; определение подходящих по смыслу слов с опорой на вопросы;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сравнение информации, приведенной в рисунках (адреса на конвертах); осуществление звукового анализа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деятельности; осуществляют само-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задачи; составление плана учебных действий; активизация знаний о правилах переноса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устанавливание ситуаций, в которых необходимо указывать в адресе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название страны; наблюдение за употреблением слов, имеющих несколько значений; работа над уточнением правила переноса слов с 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й, ь, 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своем составе; подбор подходящих по смыслу слов с опорой на вопросы; </w:t>
            </w:r>
            <w:r>
              <w:rPr>
                <w:rFonts w:ascii="Times New Roman" w:hAnsi="Times New Roman" w:cs="Times New Roman"/>
                <w:lang w:val="ru-RU"/>
              </w:rPr>
              <w:t>тренировка навыков грамотного письма и осознанного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использование правила переноса слов; проведение звукового анализа (подбор 1–2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к приведенным звуковым моделям); отработка навыков грамотного письма, чтения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«Сравни адреса», «Помоги Буратино»,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Прочитай правильно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», «Распредели слова по столбикам», «Подбери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смыслу слова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lang w:val="ru-RU"/>
              </w:rPr>
              <w:t xml:space="preserve">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при выполнении заданий; выражают заинтересованность в 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Письменная речь: оформление адреса на конверте или открытке. Правила переноса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адреса на конверте, открытке. Указание в адресе названия страны. Правила пере-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носа слов (буквы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й, ь, 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). Слова, называющие признаки. Многозначные слова. Звуковые модели слов. Расширение словарного запаса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приемов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оформления адреса на конверте или открытке с </w:t>
            </w:r>
            <w:r>
              <w:rPr>
                <w:rFonts w:ascii="Times New Roman" w:hAnsi="Times New Roman" w:cs="Times New Roman"/>
                <w:lang w:val="ru-RU"/>
              </w:rPr>
              <w:t xml:space="preserve">указанием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названия страны; овладение навыком переноса слов с 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й, ь, ъ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своем составе; представление о словах, имеющих несколько значений;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звукового анализа слов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полилоге; формулировать собственное мнение и аргументировать его; излагать свои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мысли точно и ясно;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нормы речевого этикета и чистоту произношения.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и последовательности действий в ходе решения учебной задачи; актуализация знаний о написании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названия страны с заглавной буквы.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тренировка в написании адреса на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конверте; отработка употребления в речи слов, имеющих несколько значений; применение </w:t>
            </w:r>
            <w:r>
              <w:rPr>
                <w:rFonts w:ascii="Times New Roman" w:hAnsi="Times New Roman" w:cs="Times New Roman"/>
                <w:lang w:val="ru-RU"/>
              </w:rPr>
              <w:t>правила переноса слов; работа со звуковыми моделями слов; упражнение в выразительном чтении и разборчивом правильном письме.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использование знания правила правописания собственных имен для решения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задачи; выполнение звуко-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«Объясни Незнайке значение слова», «Какие слова пропущены?», «Запиши слова», «Соедини части пословиц»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>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заинтересованность в получении совета с целью улучшения результатов деятельности;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вого анализа слов; осуществление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орфографического проговаривания при самостоятельной словарной работе; проведение проверки заданий с внесением корректив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Устная речь: рас-сказ о месте, в котором живешь. Знакомство с образованием слов в русском языке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Постановка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 к словам. Составление небольших рассказов на заданную тему. Словообразовательные связи между словами.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переноса слов без стечения согласных.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предложений с соблюдением гигиенических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моделирование на основе приведенного текста самостоятельного высказывания об истории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своего города (села, деревни);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уяснение образования слов в рус-ском языке;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пар слов, связанных словообразовательными связями, и формулирование приема, позволяющего установить словообразовательные связи (прием развернутого толкования).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вносить необходимые коррективы в действие после его завершения на основе его оценки и учета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характера сделанных ошибок.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совместное обсуждение приведенного текста; упражнение в составлении несложных высказываний об истории своего города; наблюдение образования слов; работа над разбором словообразовательных связей между словами; тренировка навыков грамотного письма и техники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работе по составлению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упражнения: «Объясни значение слова», «Запиши слова по образцу»,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Какие слова пропущены?</w:t>
            </w:r>
            <w:r>
              <w:rPr>
                <w:rFonts w:ascii="Times New Roman" w:hAnsi="Times New Roman" w:cs="Times New Roman"/>
                <w:lang w:val="ru-RU"/>
              </w:rPr>
              <w:t>», «Поставь ударение». Спи-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осуществляют самоконтроль при выполнении заданий; владеют элементарными приемами самооценки результатов деятельности по предложенным критериям и алгоритму работы; используют творческое воображение; создают новые связи, ассоциации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рассказа о своем городе; </w:t>
            </w:r>
            <w:r>
              <w:rPr>
                <w:rFonts w:ascii="Times New Roman" w:hAnsi="Times New Roman" w:cs="Times New Roman"/>
                <w:lang w:val="ru-RU"/>
              </w:rPr>
              <w:br/>
              <w:t>наблюдение за использова-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нием приема развернутого толкования слов; нахождение слов по заданному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>основанию (слов, которые нельзя перенести); применение алгоритма порядка действий при списывании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Устная речь: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рассказ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 месте, в котором живешь. Знакомство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образованием слов в русском языке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Постановка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 к словам. Составление небольших рассказов на заданную тему. Словообразовательные связи между словами.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Правила пере-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носа слов без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стечения согласных.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умением составлять небольшой рассказ о своем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городе; понимание словообразовательных связей между словами;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пар слов, связанных словообразовательными связями;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мобилизовать в конкретной учебной ситуации полученные знания и опыт.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задачи; составление плана учебных действий; активизация знаний о правилах переноса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упражне-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в составлении несложных высказываний об истории своего города; работа над разбором словообразо-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вательных связей между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словами; тренировка навыка грамотного письма и техни-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«Найди ответ», «Прочти выразительно», «Кто быстрее и правильнее?», «Выпиши слова»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Самостоятель-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 строить устные высказывания на заданную тему с использованием простых распространенных предложений; продумывать ответы перед их озвучиванием вслух.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проявляют учебно-познавательный интерес; понимают и осознают необходимость выполнения учебных требований; </w:t>
            </w:r>
            <w:r>
              <w:rPr>
                <w:rFonts w:ascii="Times New Roman" w:hAnsi="Times New Roman" w:cs="Times New Roman"/>
                <w:lang w:val="ru-RU"/>
              </w:rPr>
              <w:t>выражают заинтересованность в получении совета с целью улучшения результатов деятельности; проявляют прилежание в 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 выразительного чтения.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использование приема развернутого толкования слов; постановка вопросов к словам; деление слов для переноса; выделение в тексте слов, которые пишутся одинаково, а звучат по-разному (омонимов); составление слоговых схем; списывание предложений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пригла-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шение на экс-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курсию. Подбор вопросов к словам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Приглашение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на экскурсию.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Диалогическая форма речи.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называющие предметы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признаки. Отработка умения задавать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вопросы к словам. Ударение, способы его выделения. Правило переноса слов без стече-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освоение умений составлять приглашение на экскурсию; практическое овладение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учителя, плани-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действий; активизация знаний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словах, называющих предметы и признаки.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 xml:space="preserve">– работа над составлением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приглашения на экскурсию; </w:t>
            </w:r>
            <w:r>
              <w:rPr>
                <w:rFonts w:ascii="Times New Roman" w:hAnsi="Times New Roman" w:cs="Times New Roman"/>
                <w:lang w:val="ru-RU"/>
              </w:rPr>
              <w:t xml:space="preserve">сравнительный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>приведенных текстов-при-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глашений; нахождение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исправление ошибок,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нарушающих правильность речи; отработка умения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задавать к словам вопросы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Дидактические игры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 «Объяснялки», «Помоги Незнайке», «Дорисуй»,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пиши красиво</w:t>
            </w:r>
            <w:r>
              <w:rPr>
                <w:rFonts w:ascii="Times New Roman" w:hAnsi="Times New Roman" w:cs="Times New Roman"/>
                <w:lang w:val="ru-RU"/>
              </w:rPr>
              <w:t xml:space="preserve">», «Запиши по памяти». Списывание с печатного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ния согласных.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ровать свое действие в соответствии с 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 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элементарными приемами взаимооценки и самооценки результатов деятельности по предложенным критериям и заданному алгоритму работы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кто? что? какой?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списывание с печатного текста; выразительное чтение.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использование приема развернутого толкования слов; определение места ударения в словах; группировка слов по заданному основанию; деление слов для переноса; орфографическое проговаривание слов; осуществление записи предложения по памяти; отработка навыков грамотного письма, чтения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приглашение на экскурсию. Подбор вопросов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 словам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частных задач)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Приглашение на экскурсию. Диалогическая форма речи.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называющие предметы и признаки. Отработка умения задавать вопросы к словам. Ударение, способы его выделения.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Правило пере-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носа слов без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приглашение на экскурсию; применение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диалогической формы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; выделение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словах места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ударения; усвоение навыка подбора вопросов к словам;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моделей представленных слов;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алгоритма порядка действий при 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оценивать правильность выбора языковых и неязыковых средств устного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общения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постановка учебной задачи; составление плана действий; активизация знаний о правилах переноса слов, об определении ударного слога.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примеров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приглашений на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экскурсию; отработка умения задавать вопросы к словам; упражнение в применении правила переноса слов и расстановки ударения; подбор слов,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«Раздели слова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для переноса», «Про-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чти выразительно», «Кто быстрее и правильнее?»,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«Допиши»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Самостоя-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стечения согласных.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осуществляют самоконтроль при выполнении заданий;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соответствующих заданным звуковым моделям; выполнение письменных работ с соблюдением гигиенических требований; чтение текстов.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приема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орфографического проговаривания для проверки написанного слова; составление схем слов; списывание предложений;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проведение проверки заданий с внесением корректив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обсуждение профессий родителей. Слова, отвечающие на вопро-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что делать?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 xml:space="preserve">что сделать?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Профессии родителей. Диалогическая форма речи. Слова, называющие действия. Приемы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последовательность правиль-ного списывания текста.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Письмо предложений с соблюдением гигиенических норм.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уяснение представления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профессиях родителей</w:t>
            </w:r>
            <w:r>
              <w:rPr>
                <w:rFonts w:ascii="Times New Roman" w:hAnsi="Times New Roman" w:cs="Times New Roman"/>
                <w:lang w:val="ru-RU"/>
              </w:rPr>
              <w:t xml:space="preserve">; освоение навыка находить слова,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называющие действия;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на основе приведенного текста небольшого монологического высказывания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профессиях родителей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слогоударных схем;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алгоритма порядка учебных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вносить необходимые коррективы в действие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совместное обсуждение приведенного текста; упражнение в составлении несложных высказы-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ваний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профессиях родителей</w:t>
            </w:r>
            <w:r>
              <w:rPr>
                <w:rFonts w:ascii="Times New Roman" w:hAnsi="Times New Roman" w:cs="Times New Roman"/>
                <w:lang w:val="ru-RU"/>
              </w:rPr>
              <w:t xml:space="preserve">; наблюдение за словами,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отвечающими на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 делать? что сделать?</w:t>
            </w:r>
            <w:r>
              <w:rPr>
                <w:rFonts w:ascii="Times New Roman" w:hAnsi="Times New Roman" w:cs="Times New Roman"/>
                <w:lang w:val="ru-RU"/>
              </w:rPr>
              <w:t xml:space="preserve">; тренировка навыков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«О каких профес-</w:t>
            </w:r>
            <w:r>
              <w:rPr>
                <w:rFonts w:ascii="Times New Roman" w:hAnsi="Times New Roman" w:cs="Times New Roman"/>
                <w:lang w:val="ru-RU"/>
              </w:rPr>
              <w:br/>
              <w:t>сиях зна-</w:t>
            </w:r>
            <w:r>
              <w:rPr>
                <w:rFonts w:ascii="Times New Roman" w:hAnsi="Times New Roman" w:cs="Times New Roman"/>
                <w:lang w:val="ru-RU"/>
              </w:rPr>
              <w:br/>
              <w:t>ешь?», «Запиши слова»,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Какой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вопрос задашь?</w:t>
            </w:r>
            <w:r>
              <w:rPr>
                <w:rFonts w:ascii="Times New Roman" w:hAnsi="Times New Roman" w:cs="Times New Roman"/>
                <w:lang w:val="ru-RU"/>
              </w:rPr>
              <w:t>»,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«Поставь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>ударение». Списывание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активного и 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после его завершения на основе его оценки и учета характера сделанных ошибок.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мотивы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грамотного письма и техники выразительного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работе по составлению рассказа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профессиях родителей</w:t>
            </w:r>
            <w:r>
              <w:rPr>
                <w:rFonts w:ascii="Times New Roman" w:hAnsi="Times New Roman" w:cs="Times New Roman"/>
                <w:lang w:val="ru-RU"/>
              </w:rPr>
              <w:t>; определение места ударения в словах; применение алгоритма порядка действий при списывании; соблюдение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обсуждение профессий родителей.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что делать? что сделать?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Профессии родителей. Диалогическая форма речи. Слова, называющие действия. Приемы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последова-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тельность правильного списывания текста.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предложений с соблюдением гигиенических норм.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Расширение активного 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небольшое монологическое высказывание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профессиях родителей</w:t>
            </w:r>
            <w:r>
              <w:rPr>
                <w:rFonts w:ascii="Times New Roman" w:hAnsi="Times New Roman" w:cs="Times New Roman"/>
                <w:lang w:val="ru-RU"/>
              </w:rPr>
              <w:t xml:space="preserve">; применение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диалогической формы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усвоение навыка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постановки вопросов к словам, называющим действия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приведенных вопросов в соответствии с ситуацией общения (вопрос о профессии); определение, какие вопросы точно соответствуют ситуации (точность речи).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принимать и сохранять учебную задачу;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планировать свое действие в соответствии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постановка учебной задачи; составление плана действий; активизация знаний о правилах переноса слов, об определении ударного слога.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наблюдение за словами,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отвечающими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 делать? что сделать?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работа над составлением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высказывания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профессиях родителей; </w:t>
            </w:r>
            <w:r>
              <w:rPr>
                <w:rFonts w:ascii="Times New Roman" w:hAnsi="Times New Roman" w:cs="Times New Roman"/>
                <w:lang w:val="ru-RU"/>
              </w:rPr>
              <w:t xml:space="preserve">нахождение и исправление ошибок, нарушающих правильность речи; отработка умения задавать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что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 xml:space="preserve">делать? что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«Задай вопрос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слову»,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«Поменяй слоги в словах», «Добавь нужное слово», «Выпиши названия профессий»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Самостоятел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ьная работа: с</w:t>
            </w:r>
            <w:r>
              <w:rPr>
                <w:rFonts w:ascii="Times New Roman" w:hAnsi="Times New Roman" w:cs="Times New Roman"/>
                <w:lang w:val="ru-RU"/>
              </w:rPr>
              <w:t xml:space="preserve">писывание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поставленной задачей и 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высказывание; выбирать правильную интонацию, логическое ударение; задавать уточняющие вопросы;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элементарными приемами взаимооценки и самооценки результатов деятельности по предложенным критериям и заданному алгоритму работы;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сделать?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 приведенным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словам;</w:t>
            </w:r>
            <w:r>
              <w:rPr>
                <w:rFonts w:ascii="Times New Roman" w:hAnsi="Times New Roman" w:cs="Times New Roman"/>
                <w:lang w:val="ru-RU"/>
              </w:rPr>
              <w:t xml:space="preserve"> списывание с печатного текста; выразительное чтение.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исполь-</w:t>
            </w:r>
            <w:r>
              <w:rPr>
                <w:rFonts w:ascii="Times New Roman" w:hAnsi="Times New Roman" w:cs="Times New Roman"/>
                <w:lang w:val="ru-RU"/>
              </w:rPr>
              <w:br/>
              <w:t>зование приема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орфографического проговаривания для проверки написанного слова; составление схем слов; списывание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жений;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проверки заданий с внесением корректив; </w:t>
            </w:r>
            <w:r>
              <w:rPr>
                <w:rFonts w:ascii="Times New Roman" w:hAnsi="Times New Roman" w:cs="Times New Roman"/>
                <w:lang w:val="ru-RU"/>
              </w:rPr>
              <w:t>накопление опыта общения в различных формах и ситуациях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обсуждение выбора будущей профессии. Слова, отвечающие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Объяснение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профессий. Диалогическая форма речи. Слова, называющие предметы, действия и признаки. </w:t>
            </w:r>
            <w:r>
              <w:rPr>
                <w:rFonts w:ascii="Times New Roman" w:hAnsi="Times New Roman" w:cs="Times New Roman"/>
                <w:lang w:val="ru-RU"/>
              </w:rPr>
              <w:t xml:space="preserve">Словообразовательные связи между словами.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умением составлять небольшое монологическое высказывание о выборе будущей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профессии</w:t>
            </w:r>
            <w:r>
              <w:rPr>
                <w:rFonts w:ascii="Times New Roman" w:hAnsi="Times New Roman" w:cs="Times New Roman"/>
                <w:lang w:val="ru-RU"/>
              </w:rPr>
              <w:t>; понимание словообра-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зовательных связей между словами;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усвоение навыка постановки вопросов к словам, называющим предметы, действия и признаки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задачи; составление плана учебных действий; активизация знаний о правилах переноса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обсуждение текста, состав-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ление на основе обсуждения небольшого монологического высказывания о выборе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«Уга-</w:t>
            </w:r>
            <w:r>
              <w:rPr>
                <w:rFonts w:ascii="Times New Roman" w:hAnsi="Times New Roman" w:cs="Times New Roman"/>
                <w:lang w:val="ru-RU"/>
              </w:rPr>
              <w:br/>
              <w:t>дай профессию», «Ре-</w:t>
            </w:r>
            <w:r>
              <w:rPr>
                <w:rFonts w:ascii="Times New Roman" w:hAnsi="Times New Roman" w:cs="Times New Roman"/>
                <w:lang w:val="ru-RU"/>
              </w:rPr>
              <w:br/>
              <w:t>ши крос-сворд»,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Какой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вопрос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 вопро-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что делать? что сделать?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 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пар слов, связанных словообразовательными связями;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строить устные высказывания на заданную тему с использованием простых распространенных предложений; соблюдать интонационную выра-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зительность речи; продумывать ответы перед их озвучиванием вслух; комментировать ответы других учащихся.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проявляют учебно-познавательный интерес; понимают и осознают необходимость выполнения школьных требований; осуществляют активное учебное взаимодействие; вырабатывают адекватную позитивную самооценку рабочей деятельности; стремятся к достижению положительных результатов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будущей профессии; прове-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дение анализа значения слов с использованием приема развернутого толкования; тренировка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навыка постановки вопросов к словам, называющим предметы, действия и признаки</w:t>
            </w:r>
            <w:r>
              <w:rPr>
                <w:rFonts w:ascii="Times New Roman" w:hAnsi="Times New Roman" w:cs="Times New Roman"/>
                <w:lang w:val="ru-RU"/>
              </w:rPr>
              <w:t>; списывание с печатного текста; отработка техники выразительного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нахождение в тексте слов по задан-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ному основанию (отвечают на вопрос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делать?</w:t>
            </w:r>
            <w:r>
              <w:rPr>
                <w:rFonts w:ascii="Times New Roman" w:hAnsi="Times New Roman" w:cs="Times New Roman"/>
                <w:lang w:val="ru-RU"/>
              </w:rPr>
              <w:t>); участие в работе по состав-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лению монологического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высказывания; применение алгоритма порядка действий при списывании печатного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задашь?</w:t>
            </w:r>
            <w:r>
              <w:rPr>
                <w:rFonts w:ascii="Times New Roman" w:hAnsi="Times New Roman" w:cs="Times New Roman"/>
                <w:lang w:val="ru-RU"/>
              </w:rPr>
              <w:t xml:space="preserve">»,  «Прочти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запиши». 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 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обсуждение выбора будущей профессии. Слова, отвечающие на вопро-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что делать? что сделать?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Объяснение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профессий. Диалогическая форма речи. Слова, называющие предметы, действия и признаки. </w:t>
            </w:r>
            <w:r>
              <w:rPr>
                <w:rFonts w:ascii="Times New Roman" w:hAnsi="Times New Roman" w:cs="Times New Roman"/>
                <w:lang w:val="ru-RU"/>
              </w:rPr>
              <w:t>Словообразовательные связи между словами. Слова, схожие по звучанию, но различные по значению. Расширение активного и 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небольшое монологическое высказывание о выборе будущей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; применение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диалоги-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ческой формы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усвоение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навыка постановки вопросов к словам</w:t>
            </w:r>
            <w:r>
              <w:rPr>
                <w:rFonts w:ascii="Times New Roman" w:hAnsi="Times New Roman" w:cs="Times New Roman"/>
                <w:lang w:val="ru-RU"/>
              </w:rPr>
              <w:t xml:space="preserve">; понимание словообразовательных связей между словами;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значения слов с использованием приема развернутого толкования; выявление, с какой целью употребляются в текстах слова, сходные по звучанию (юмористическое стихотворение, языковая игра).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использо-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вать речь для регуляции своего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действия; оперировать диалогической формой речи; соблюдать грам-матические нормы произношения и интонационную выразительность речи.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актуализация знаний о понятии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профессия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наблюдение за словами,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сходными по звучанию, </w:t>
            </w:r>
            <w:r>
              <w:rPr>
                <w:rFonts w:ascii="Times New Roman" w:hAnsi="Times New Roman" w:cs="Times New Roman"/>
                <w:lang w:val="ru-RU"/>
              </w:rPr>
              <w:br/>
              <w:t>но различными по значению (омонимы); работа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 составлением монологического высказывания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нахождение и исправление ошибок, нарушающих правильность речи; отработка умения задавать вопросы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что делать? что сделать?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 приведенным словам; </w:t>
            </w:r>
            <w:r>
              <w:rPr>
                <w:rFonts w:ascii="Times New Roman" w:hAnsi="Times New Roman" w:cs="Times New Roman"/>
                <w:lang w:val="ru-RU"/>
              </w:rPr>
              <w:t>разбор значения слов с использованием приема разверну-того толкования; списывание с печатного текста; выразительное чтение.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использование приема развернутого толкования слов; постановка вопросов к словам; деление слов для переноса;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«Задай вопрос к слову», «Отгадай!», «Добавь нужное слово», «Выпиши слова»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обретенные навыки в практической деятельности; осуществляют самоконтроль при выполнении заданий; имеют адекватную позитивную самооценку; расширяют учебно-познавательные интересы; </w:t>
            </w:r>
            <w:r>
              <w:rPr>
                <w:rFonts w:ascii="Times New Roman" w:hAnsi="Times New Roman" w:cs="Times New Roman"/>
                <w:lang w:val="ru-RU"/>
              </w:rPr>
              <w:br/>
              <w:t>стремятся к улучшению результатов учебных действий; понимают и осознают необходимость выпол-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 школьных требований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выделение в тексте слов, </w:t>
            </w:r>
            <w:r>
              <w:rPr>
                <w:rFonts w:ascii="Times New Roman" w:hAnsi="Times New Roman" w:cs="Times New Roman"/>
                <w:lang w:val="ru-RU"/>
              </w:rPr>
              <w:br/>
              <w:t>которые пишутся одинаково, а звучат по-разному (омонимов); составление слоговых схем; списывание предложений с соблюдением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обсуждение поступков. Правописание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словах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Словесное описание характера человека, его поступков.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Речевые формулы извинения, соотнесение их с ситуациями общения. Правило правописания 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 шипящих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речевого этикета в ситуациях учебного и бытового общения; применение правила правописания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принимать и сохранять учебную задачу; планировать свое действие в соответствии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задачи; составление плана учебных действий; активизация знаний о переносном значении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обсуждение текста, формулирование простых выводов; составление небольшого монологического высказывания о собственных поступках; подбор подходящих высказываний для выражения извинения; постановка вопросов к словам-действиям.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проведении анализа ре-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чевых формул извинения;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«Объяснялки»,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«Запиши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Какой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вопрос задашь?</w:t>
            </w:r>
            <w:r>
              <w:rPr>
                <w:rFonts w:ascii="Times New Roman" w:hAnsi="Times New Roman" w:cs="Times New Roman"/>
                <w:lang w:val="ru-RU"/>
              </w:rPr>
              <w:t>», «Кто быстрее и правильнее?». Списыва-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с печатного текста. Чтение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предло-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поставленной задачей и условиями ее реализации; адекватно воспринимать оценку учителя.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адекватно судят </w:t>
            </w:r>
            <w:r>
              <w:rPr>
                <w:rFonts w:ascii="Times New Roman" w:hAnsi="Times New Roman" w:cs="Times New Roman"/>
                <w:lang w:val="ru-RU"/>
              </w:rPr>
              <w:br/>
              <w:t>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использование правила правописания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lang w:val="ru-RU"/>
              </w:rPr>
              <w:t xml:space="preserve">, осуществление самоконтроля применения правила; списывание предложений;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проверки заданий с внесением корректив; </w:t>
            </w:r>
            <w:r>
              <w:rPr>
                <w:rFonts w:ascii="Times New Roman" w:hAnsi="Times New Roman" w:cs="Times New Roman"/>
                <w:lang w:val="ru-RU"/>
              </w:rPr>
              <w:t>накопление опыта общения в различных формах и ситуациях; отработка навыков грамотного письма, чтения текста; 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 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обсуждение поступков. Правописание сочетани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словах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(решение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Словесное описание характера человека, его поступков. Речевые формулы извинения,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соотнесение их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ситуациями общения. Правило правописания гласных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небольшое монологическое высказывание-описание характера человека; применение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диалогической формы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усвоение навыка постановки вопросов к словам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применение правила правописания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приведенных вопросов в соответствии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промежуточных целей, составление плана действий.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небольшого монологического высказывания-описания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характера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человека; постановка вопросов к словам-действиям;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«Какой по харак-</w:t>
            </w:r>
            <w:r>
              <w:rPr>
                <w:rFonts w:ascii="Times New Roman" w:hAnsi="Times New Roman" w:cs="Times New Roman"/>
                <w:lang w:val="ru-RU"/>
              </w:rPr>
              <w:br/>
              <w:t>теру?», «Вставь пропущенны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е слова»,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«Дорисуй», «Собери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после шипящих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 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ситуацией общения; определение, какие вопросы точно соответствуют ситуации (точность речи).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оценивать правильность выбора языковых и неязыковых средств устного общения на уроке.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строить устные высказывания на заданную тему с использованием простых распространенных предложений; продумывать ответы перед их озвучиванием вслух.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применяют приобретенные навыки в практической деятельности; соотносят собственный ответ с предложенным вариантом; контролируют выполненные действия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текста; отработка техники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накопление опыта общения, устной и письменной передачи информации; применение алгоритма порядка дейст-</w:t>
            </w:r>
            <w:r>
              <w:rPr>
                <w:rFonts w:ascii="Times New Roman" w:hAnsi="Times New Roman" w:cs="Times New Roman"/>
                <w:lang w:val="ru-RU"/>
              </w:rPr>
              <w:br/>
              <w:t>вий при списывании; отработка навыков грамотного письма, техники чтения текста; соблюдение гигиенических требований к режиму письма; выполнение гимнастики для рук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 слогов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использование речи для убеждения. Правописание со-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Роль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изменении характера. Правило правописания 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 шипящих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 – ща, чу – щу)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Звуковой анализ слов.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уяснение роли слова в ситуации убеждения; использование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языковых средств в соответствии с целями и условиями общения; применение правила правописания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 – ща, чу – щу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звукового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анализа слов; использование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актуализация знаний о понятии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характер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 xml:space="preserve">– совместный анализ текстов, обсуждение проблемных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«Назови качества характера», «Составь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Придумай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четаний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 – ща, чу – щу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 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адекватно воспринимать оценку учителя; планировать свою деятельность в соответствии с поставленной учебной задачей и условиями ее реализации; осмысливать текстовой материал с целью проведения аналитических действий.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учебном полилоге; строить понятное для слушателей высказывание, удерживая логику изложения; задавать уточняющие вопросы;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при-</w:t>
            </w:r>
            <w:r>
              <w:rPr>
                <w:rFonts w:ascii="Times New Roman" w:hAnsi="Times New Roman" w:cs="Times New Roman"/>
                <w:lang w:val="ru-RU"/>
              </w:rPr>
              <w:br/>
              <w:t>обретенные навыки в практической деятельности; осуществляют самоконтроль при выполнении заданий; проявляют прилежание в учебе; выражают готовность к преодолению трудностей в постижении новой информации и освоении практических навыков в письме и чтении, работе с книгой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ситуаций (правила речевого поведения); формулирование вывода об использовании речи для убеждения; подбор слов, соответствующих заданной звуковой модели; тренировка навыков грамотного письма и техники выразительного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накопление опыта общения в различных формах и ситуациях; применение правила правописания гласных после шипящих; осуществление самоконтроля за правильностью и аккуратностью производимых записей; соблюдение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 – ща,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чу – щу</w:t>
            </w:r>
            <w:r>
              <w:rPr>
                <w:rFonts w:ascii="Times New Roman" w:hAnsi="Times New Roman" w:cs="Times New Roman"/>
                <w:lang w:val="ru-RU"/>
              </w:rPr>
              <w:t xml:space="preserve">», «Прочти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запиши».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использование речи для убеждения. Правописание сочетаний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 – ща, чу – щу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Роль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изменении характера. Правило правописания 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 шипящих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 – ща, чу – щу)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Звуковой анализ слов. Приемы и 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умением использовать речь для убеждения; применение правила правописания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ча – ща, чу – щу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звукового анализа слов; использование алгоритма порядка учебных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использовать речь для регуляции своего действия; оперировать диалогической формой речи; соблюдать грам-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матические нормы произношения и интонационную выразительность.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обретенные навыки в практической деятельности; осуществляют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самоконтроль при выполнении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заданий; проявляют прилежание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учебе; имеют адекватную пози-тивную самооценку; выражают желание осваивать новые учебные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и последовательности действий в ходе решения учебной задачи; актуализация знаний о звуковых моделях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проведение звукового анализа слов;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 по выбору языковых средств в соответствии с целями и условиями общения для успешного решения коммуникативной задачи; списывание с печатного текста; отработка техники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приема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орфографического проговаривания для проверки написанного слова; составление звуковых моделей слов; отработка навыков грамотного письма, чтения текста; применение алгоритма порядка действий при списывании; соблюдение правил гигиены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Дидактические игры и 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нения: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«Найди ответ»,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«Прочти выразительно», «Кто быстрее и правильнее?», «Выпиши слова»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описание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своего характера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поступков.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 что делать? что сделать?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Сочинение небольших рассказов.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Слова, на-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зывающие предметы, действия и признаки.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 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с опорой на приведенные примеры небольшого монологического высказывания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(описание собственного характера); уяснение информации, представленной в неявном виде (пословицы), и соотнесение ее с результатами обсуждения текстов;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простых выводов о характере человека, его поступках (с опорой на текст);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принимать и сохранять учебную задачу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собственное высказывание на основе авторских; отвечать и задавать вопросы; комментировать ответы других учащихся; формулировать простые выводы; выбирать пра-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вильную интонацию, логическое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актуализация знаний о понятии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характер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обсуждение текста, формулирование на основе текста выводов (с учетом в собственном поведении и поступ-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ках позиции собеседника); совместный анализ качеств характера человека; постановка вопросов к словам; деление слов для переноса; разбор значения слов; рабо-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 со смысловым наполнением представленных пословиц;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выполнение письменных работ с соблюдением гигиенических требований; чтение текстов.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составле-ние рассказа-описания о се-бе (письменно); осуществле-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Дидактичес-кие игры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«Порассуждай», «Объясни значение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слова», </w:t>
            </w:r>
            <w:r>
              <w:rPr>
                <w:rFonts w:ascii="Times New Roman" w:hAnsi="Times New Roman" w:cs="Times New Roman"/>
                <w:lang w:val="ru-RU"/>
              </w:rPr>
              <w:br/>
              <w:t>«Допиши»,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слова для переноса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ударение;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элементарными приемами взаимооценки и самооценки результатов деятельности по предложенным критериям и заданному алгоритму работы; проявляют интерес к новому учебному материалу; приобретают опыт простого наблюдения с целью его применения при оперативных действиях; выполняют основные правила гигиены чтения и письма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самоконтроля при вы-</w:t>
            </w:r>
            <w:r>
              <w:rPr>
                <w:rFonts w:ascii="Times New Roman" w:hAnsi="Times New Roman" w:cs="Times New Roman"/>
                <w:lang w:val="ru-RU"/>
              </w:rPr>
              <w:br/>
              <w:t>полнении заданий, связанных с постановкой вопро-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сов к словам, использовании правила переноса слов и при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списывании;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разборчивого письма и техники выразительного осознанного 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описа-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ние своего харак-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тера и поступков. Слова, отве-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 что делать? что сде-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Сочинение небольших рассказов.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Слова, называющие предметы, действия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признаки.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и последовательность правильного списывания текста.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рассказ-описание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своего характера; усвоение навыка постановки вопросов к словам, называющим предметы, действия и признаки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приведенных вопросов в соответствии с ситуацией общения; определение, какие вопросы точно соответствуют ситуации.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учителя, планировать свое действие в соответствии 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отработка умения описывать положительные и отрицательные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качества характера человека; работа по выбору языковых средств в соответствии с целями и условиями общения; тренировка навыков грамотного письма и техники выразительного чтения.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«Найди ответ», «Прочти выразительно», «Кто быстрее и правильнее?», «Выпиши слова»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 xml:space="preserve">писывание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лать?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оперировать диалогической формой речи; соблюдать грамматические нормы произношения.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вырабатывают адекватную позитивную самооценку; расширяют познавательные интересы; умеют слушать собеседника, стремятся его понять; проявляют инициативу в процессе учебной деятельности; обнаруживают устойчивое внимание, подчиненное той деятельности, которую выполняют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приема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орфографического проговаривания для проверки написанного слова; осуществление записи предложения по памяти; применение алгоритма порядка действий при списывании; соблюдение гигиены труда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обсуждение интересов. 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рассказов о том, что любишь.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Поиск слов,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отвечающих на заданный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вопрос. Вежливое обращение. Перенос слов. 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освоение умения правильно задавать вопрос собеседнику;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рассказа о своих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задачу, планировать свое действие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соответст-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актуализация знаний о словах, которые нельзя переносить.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обсуждение текста, форму-</w:t>
            </w:r>
            <w:r>
              <w:rPr>
                <w:rFonts w:ascii="Times New Roman" w:hAnsi="Times New Roman" w:cs="Times New Roman"/>
                <w:lang w:val="ru-RU"/>
              </w:rPr>
              <w:br/>
              <w:t>лирование правил речевого поведения; наблюдение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высказываний, в которых представлена неполная информация; исправление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допущенных при речевом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общении ошибок; постанов-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Дидактические игры и упражнения: «Что ты любишь?», «Какое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слово зага-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дано?», </w:t>
            </w:r>
            <w:r>
              <w:rPr>
                <w:rFonts w:ascii="Times New Roman" w:hAnsi="Times New Roman" w:cs="Times New Roman"/>
                <w:lang w:val="ru-RU"/>
              </w:rPr>
              <w:br/>
              <w:t>«Дорисуй»,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Вставь пропущенные 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вии с поставленной задачей и 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учебном полилоге; форму-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 и чистоту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 вопросов к словам; деление слов для переноса;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выполнение письменных работ с соблюдением гигиенических требований; смысловое чтение текстов.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самоконтроля при выполнении заданий, связанных с постановкой вопросов к словам, использовании правила переноса слов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письма и техники выразительного 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 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обсуждение интересов. Слова, отвечающие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рассказов о том, что любишь.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Поиск слов,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отвечающих на за-данный вопрос. Вежливое обращение.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Перенос слов. 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овладение умением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составлять рассказ о том, что любишь;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усвоение навыка задавать точный вопрос</w:t>
            </w:r>
            <w:r>
              <w:rPr>
                <w:rFonts w:ascii="Times New Roman" w:hAnsi="Times New Roman" w:cs="Times New Roman"/>
                <w:lang w:val="ru-RU"/>
              </w:rPr>
              <w:t>; осуществление поиска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слов, отвечающих на заданный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вопрос; уяснение постановки запятой при перечислении; понимание словообразовательных связей между словами;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значения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использованием приема развернутого толкования; выявление, с какой целью употребляются в тексте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актуализация знаний об употреблении заглавной и маленькой буквы в словах.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 наблюдение за словами,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сходными по звучанию, но различными по значению (омонимы), их использованием в юмористическом стихотворении; работа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«Что </w:t>
            </w:r>
            <w:r>
              <w:rPr>
                <w:rFonts w:ascii="Times New Roman" w:hAnsi="Times New Roman" w:cs="Times New Roman"/>
                <w:lang w:val="ru-RU"/>
              </w:rPr>
              <w:br/>
              <w:t>тебе инте-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ресно?», «Прочти </w:t>
            </w:r>
            <w:r>
              <w:rPr>
                <w:rFonts w:ascii="Times New Roman" w:hAnsi="Times New Roman" w:cs="Times New Roman"/>
                <w:lang w:val="ru-RU"/>
              </w:rPr>
              <w:br/>
              <w:t>вырази-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тельно», «Сгруппи-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руй слова», «Впиши слова в предложения»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слова, сходные по звучанию (юмористическое стихотворение).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принимать и сохранять учебную задачу; планировать свое действие в соответствии с поставленной задачей и 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собственное высказывание на основе авторских; отвечать и задавать вопросы; комментировать ответы других учащихся; формулировать простые выводы; выбирать правильную интонацию, логическое ударение;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элементарными приемами взаимооценки и самооценки результатов деятельности по предложенным критериям и заданному алгоритму работы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над составлением рассказа </w:t>
            </w:r>
            <w:r>
              <w:rPr>
                <w:rFonts w:ascii="Times New Roman" w:hAnsi="Times New Roman" w:cs="Times New Roman"/>
                <w:lang w:val="ru-RU"/>
              </w:rPr>
              <w:br/>
              <w:t>о своих интересах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нахождение и исправление ошибок, нарушающих правильность речи; отработка умения задавать вопросы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разбор значения слов с использованием приема развернутого толкования; списывание с печатного текста; выразительное осознанное чтение.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использование приема развернутого толкования слов; постановка вопросов к словам; деление слов для переноса; нахождение в тексте слов,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которые пишутся одинаково, а звучат по-разному; применение правила правописания собственных имен;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списывание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соблюдением гигиенического режима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несовпадение интере-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Правило речевого взаимодействия. Языковые средства, позво-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ляющие догово-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освоение умений начать, поддержать, закончить разговор, привлечь внимание; приобретение навыка выбора адекватных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языковых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и последовательности действий в ходе решения учебной задачи; активизация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знаний о постановке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«Про-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должи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сов и преодоление конфликта. Знакомст-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 с родст-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венными словами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риться с собе-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седником. Общее значение однокоренных слов.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определенными звуковыми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характеристиками.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Приемы и 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средств для преодоления конфликта при общении; уяснение значения общей части родственных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речевой ситуации, в которой наблюдается несовпадение интересов; формулирование пра-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вила речевого взаимодействия </w:t>
            </w:r>
            <w:r>
              <w:rPr>
                <w:rFonts w:ascii="Times New Roman" w:hAnsi="Times New Roman" w:cs="Times New Roman"/>
                <w:lang w:val="ru-RU"/>
              </w:rPr>
              <w:br/>
              <w:t>(учитывать существование различных точек зрения и стремиться к координации различных позиций в сотрудничестве).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учителя, планировать свое действие в соответствии с поставленной учебной задачей и условиями ее 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оперировать диалогической формой речи; соблюдать грамматические нормы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вырабатывают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адекватную позитивную самооценку; расширяют познавательные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интересы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 письме запятой при перечислении.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 xml:space="preserve">– обсуждение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речевой ситуации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, в которой наблюдается несовпадение интересов; формулирование правил успешного речевого взаимодействия; определение адекватных языковых средств для преодоления конфликта; наблюдение за родственными словами, выявление общей части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выполнение письменных работ; чтение текстов.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нахождение в тексте слов по заданным основаниям (характеристики звукового и слогового состава слова); осуществление самоконтроля при выполнении заданий; отработка навыков грамотного письма и техники осмысленного выразительного 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разговор», «Найди общую часть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словах», «Объясни значение слов»,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Вставь пропущенные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несовпа-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Правило речевого взаимодействия. Языковые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умением успешного речевого взаимодействия с уче-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задачи, определение после-довательности промежуточ-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(графичес-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дение интересов и преодоление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конфликта. Знакомст-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 с родственными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средства, позволяющие договориться с собеседником. Общее значение однокоренных слов. Слова с опреде-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ленными звуковыми характеристиками.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том существования различных точек зрения; осуществление выбора адекватных языковых средств для преодоления конфликта при общении; различение родственных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 и чистоту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интересы; соотносят собственный ответ с предложенным вариантом; обнаруживают умение преодолевать трудности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ных целей, составление плана действий; активизация знаний об общей части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родственных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обыгрывание речевых ситуаций, в которых необходимо преодолевать конфликт; упражнение в выявлении общей части родственных слов, объяснение ее значения; работа со звуковыми характеристиками слов; отработка навыков грамотного письма и осознанного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накопление опыта общения и устной передачи информации; применение алгоритма порядка действий при списывании;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проведение проверки заданий с внесением корректив;</w:t>
            </w:r>
            <w:r>
              <w:rPr>
                <w:rFonts w:ascii="Times New Roman" w:hAnsi="Times New Roman" w:cs="Times New Roman"/>
                <w:lang w:val="ru-RU"/>
              </w:rPr>
              <w:t xml:space="preserve"> соблюдение правил гигиены письма; 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ния: «Сумей договориться», «Про-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чти выразительно»,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«Какое слово заду-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мано?»,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«Выпиши слова»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кие задания, самостоятельная работа)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обсужде-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устного монологического вы-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моделирование на основе приведенного текста монологичес-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действий в ходе решения учебной задачи; актуа-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(графи-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ние интересов. Слова, отве-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чающие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 что делать? что сделать?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сказывания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собственных интересах.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Постановка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 к словам. Слова, </w:t>
            </w:r>
            <w:r>
              <w:rPr>
                <w:rFonts w:ascii="Times New Roman" w:hAnsi="Times New Roman" w:cs="Times New Roman"/>
                <w:lang w:val="ru-RU"/>
              </w:rPr>
              <w:br/>
              <w:t>называющие предметы и действия. Слова, сходные по значению. Обозначение на письме мягкости согласных звуков. Перенос слов. Цель высказывания. Письмо предложений с 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кого высказывания о собственных интересах;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усвоение навыка задавать точный вопрос</w:t>
            </w:r>
            <w:r>
              <w:rPr>
                <w:rFonts w:ascii="Times New Roman" w:hAnsi="Times New Roman" w:cs="Times New Roman"/>
                <w:lang w:val="ru-RU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текста; формулирование ответов с опорой на представленный текст.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деятельности; осуществляют самоконтроль при выполнении зада-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ний; умеют слушать собеседника, стремятся его понять; проявляют инициативу в процессе учебной работы; обнаруживают устойчивое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лизация знаний о речевых явлениях, когда буквы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я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обозначают два звука.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участие в проведении анализа текста; совместная работа над составлением высказывания о собственных интересах; наблюдение за словами, сходными по значению; определение возможности замены в тексте слов, близких по значению; упражнение в выделении общей части родственных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умения задавать вопросы к словам при решении практических задач; нахождение слов, в которых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я </w:t>
            </w:r>
            <w:r>
              <w:rPr>
                <w:rFonts w:ascii="Times New Roman" w:hAnsi="Times New Roman" w:cs="Times New Roman"/>
                <w:lang w:val="ru-RU"/>
              </w:rPr>
              <w:t>обозначают мягкость предшествующего согласного; отработка навыков грамотного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нения: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«Ответь на вопросы», «Замени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слова», «Объясни значение слов»,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Вставь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пропущенные 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», «Запиши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слова».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внимание, подчиненное той деятельности, которую выполняют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обсуждение интересов. Слова, отвечающие на 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 что? что делать? что сделать?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устного моно-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логического высказывания о собственных интересах. Постановка вопросов к словам. Слова, называющие предметы и действия. Слова, сходные по значению. Обозначение на письме мягкости согласных звуков. Перенос слов. Цель высказывания. Письмо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умением составлять устное монологическое высказывание о собственных интересах; освоение навыка постановки вопросов к словам; различение родственных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поставленной учебной задачей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условиями ее реализации; оценивать собственную речь и речь собеседника согласно грамматическим нормам.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правильно использовать речевые средства (логическое ударение, паузы, тембр голоса, мимику, жесты, движения) при устном общении.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мотивы; работают по заданию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действий в ходе решения учебной задачи; актуализация знаний о знаках препинания в конце предложения.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отработка умений задавать вопросы к словам при решении практических задач,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отвечать на поставленные вопросы; упражнение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выделении общей части родственных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выполнение письменных работ; осознанное чтение текстов.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постановка вопросов к словам; деление слов для переноса;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нахождение в тексте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заданным основаниям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(характеристики звукового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слогового состава слова); применение алгоритма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порядка действий при списывании; соблюдение гигиены труда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«Кто это?»,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«Найди родственные слова», «Задай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вопросы», «Выпиши слова»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самостоятельно; осуществляют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самоконтроль работы;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Письменная речь: объявление. Повторение постановки знаков препинания в конце предложения и правила правописания сочетаний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Объявление как жанр. Структура объявления.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конце предложения. Различение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твердых и мягких согласных. Правила правописания гласных после шипящих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(жи – ши, ча – ща, чу –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щу)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правила переноса слов без стечения согласных.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объявле-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осмысление структуры объяв-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ления;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сопоставительного анализа текстов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объявлений; выявление неточностей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содержании приведенных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объявлений.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 речь собеседника согласно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грамматическим нормам.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задавать вопросы; комментировать ответы других учащихся; формулировать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действий в ходе решения учебной задачи; актуализация знаний о знаках препинания в конце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предложения.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работа по сопоставлению текстов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объявлений с целью анализа, на какое объявление откликнется больше читателей; выявление неточностей в приведенных объявлениях, исправление ошибок; осмысление информации, представленной в неявном виде (пословицы), определение ситуаций общения, в которых могут быть употреблены данные пословицы.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правила правописания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гласных после шипящих; выделение общего признака группы слов (согласного звука, который повторяется),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кие игры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«Что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добавишь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объявление?»,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«Спиши предложение», «Какое слово получится?»,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Заполни пропуски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жениях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простые выводы; выбирать правиль</w:t>
            </w:r>
            <w:r>
              <w:rPr>
                <w:rFonts w:ascii="Times New Roman" w:hAnsi="Times New Roman" w:cs="Times New Roman"/>
                <w:lang w:val="ru-RU"/>
              </w:rPr>
              <w:t>ную интонационную выразительность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элементарными приемами взаимооценки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нахождение слова без наличия выделенного признака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Письменная речь: объявление. Повторение постановки знаков препинания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конце 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жения и правила правописания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Объявление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как жанр. Структура объявления. Знаки препинания в конце предложения. Различение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твердых и мягких согласных. Правила правописания гласных после шипящих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(жи – ши, ча –ща, чу – щу)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правила переноса слов без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стечения соглас-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умением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удерживать цель деятельности до получения ее результата; осмысливать учебный материал; анализировать собственную работу, вносить необходимые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промежуточных целей, составление плана действий; активизация знаний о правилах переноса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над составлением текста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объявления; </w:t>
            </w:r>
            <w:r>
              <w:rPr>
                <w:rFonts w:ascii="Times New Roman" w:hAnsi="Times New Roman" w:cs="Times New Roman"/>
                <w:lang w:val="ru-RU"/>
              </w:rPr>
              <w:t xml:space="preserve">наблюдение за интонационным оформлением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предложений, постановкой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знаков препинания в конце предложений; упражнение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различении твердых и мягких согласных; отработка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упражнения: «Какое слово нужно вставить?»,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«Найди родственные слова», «Задай 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вопросы», «Подчеркни слова»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 xml:space="preserve">писывание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ных. Приемы и последова-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изменения с учетом возникших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трудностей; оценивать уровень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владения тем или иным учебным действием.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участвовать в учебном диалоге; учитывать разные мнения и стремиться к координации позиций в деловом сотрудничестве; осуществлять отбор соответствующих языковых средств для создания заданного текста; оформлять свою речь в письменной форме; соблюдать грамматические и орфоэпические нормы, интонационную выразительность речи.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выражают положительное 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 w:cs="Times New Roman"/>
                <w:lang w:val="ru-RU"/>
              </w:rPr>
              <w:t>контролируют собственные действия; владеют общими логическими приемами мышления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навыков применения правил правописания гласных после шипящих.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составлении объявления; применение правил переноса; использование приема развернутого толкования слов; осуществление самоконтроля при выполнении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заданий; отработка навыков грамотного письма и техни-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 осмысленного выразительного чтения; 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Устная речь: вымышленные истории.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Знакомство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Вымысел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фантазия.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Устойчивые сочетания слов, их употребление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 устной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понятий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вымысел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фантазия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осмысление значения и употребления в речи устойчивых сочетаний слов; </w:t>
            </w:r>
            <w:r>
              <w:rPr>
                <w:rFonts w:ascii="Times New Roman" w:hAnsi="Times New Roman" w:cs="Times New Roman"/>
                <w:lang w:val="ru-RU"/>
              </w:rPr>
              <w:t>овладение уме-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нием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вымышленные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действий в ходе решения учебной задачи; активизация знаний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правилах правописания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гласных после шипящих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Дидактические игры и упражнения: «Веселая Сочи-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няйка»,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 устойчивыми сочетаниями слов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письменной речи. Составление небольших рассказов. Уточнение значения слова с помощью толкового словаря. Гласные после шипящих.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истории; освоение навыка работы с толковым словарем (определение значения слова);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анализа текстов, в которых представлены вымысел и фантазия; формулирование на основе наблюдения вывода о целях создания подобных текстов.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корректировать собственную деятельность, вносить изменения в процесс работы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учетом возникших трудностей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ошибок.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описывать объект, характеризуя его признаки; строить устные свободные выска-</w:t>
            </w:r>
            <w:r>
              <w:rPr>
                <w:rFonts w:ascii="Times New Roman" w:hAnsi="Times New Roman" w:cs="Times New Roman"/>
                <w:lang w:val="ru-RU"/>
              </w:rPr>
              <w:br/>
              <w:t>зывания, удерживая логику изло-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процессу познания; проявляют прилежание в учебе; осуществляют самоконтроль: соотносят собственный ответ с предложенным вариантом; обнаруживают умение преодолевать трудности; выполняют основные правила гигиены чтения и письма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аналитическая работа с текстами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вымышленных историй; составление рассказов; наблюдение за устойчивыми сочетаниями слов; сопоставление слов, сходных по звучанию, определение причины речевых ошибок;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письма.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упражнение в записи слов с сочета-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жи – ши, ча – ща,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чу – щу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дополнение таблицы информацией из текста; работа по определению значения слова с помощью тол-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кового словаря;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нахождение устойчивых сочетаний слов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тексте; </w:t>
            </w:r>
            <w:r>
              <w:rPr>
                <w:rFonts w:ascii="Times New Roman" w:hAnsi="Times New Roman" w:cs="Times New Roman"/>
                <w:lang w:val="ru-RU"/>
              </w:rPr>
              <w:t>соблюдение гигие-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 труда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«Остров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Фантазия», 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пропущен-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ные слова»,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Заполни пропуски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жениях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 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Устная речь: вымышленные истории. Знакомство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устойчивыми сочетаниями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Вымысел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фантазия.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Устойчивые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сочетания слов, их употребление в устной и письменной речи. Составление небольших рассказов. Уточнение значения слова с помощью толкового словаря. Гласные после шипящих.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осмысление значения и употребления в речи устойчивых сочетаний слов; </w:t>
            </w:r>
            <w:r>
              <w:rPr>
                <w:rFonts w:ascii="Times New Roman" w:hAnsi="Times New Roman" w:cs="Times New Roman"/>
                <w:lang w:val="ru-RU"/>
              </w:rPr>
              <w:t>овладение умением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описывать объект, используя выразительные средства языка; характеризовать существенный признак разбиения объектов на группы.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мотивируют свои действия; адекватно воспринима-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ют оценку учителя и одноклассни-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ков; выражают интерес к позна-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нию нового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активизация знаний о понятиях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вымысел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фантазия, </w:t>
            </w:r>
            <w:r>
              <w:rPr>
                <w:rFonts w:ascii="Times New Roman" w:hAnsi="Times New Roman" w:cs="Times New Roman"/>
                <w:lang w:val="ru-RU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устойчивых сочетаниях слов.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употреблением устойчивых сочетаний слов в устной и письменной речи; упражнение в различении твердых и мягких со-гласных; определение слов, в которых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е,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ё, ю, я </w:t>
            </w:r>
            <w:r>
              <w:rPr>
                <w:rFonts w:ascii="Times New Roman" w:hAnsi="Times New Roman" w:cs="Times New Roman"/>
                <w:lang w:val="ru-RU"/>
              </w:rPr>
              <w:t>обозначают два звука.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работа над смысловыми ошибками в употреблении сходных по звучанию слов;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группировка слов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 заданным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основаниям; моделирование слов; применение алгоритма порядка действий при спи-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сывании; отработка навыков письма и техники 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«Могло это происходить?», «В стране выдумщиков», «Распредели слова по столбикам», «Образуй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новые слова», «Добавь слово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каждую строку»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Самостоятельная 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выражение просьбы и вежливого отказа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различных ситуациях общения. Повторение правил переноса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Языковые средства, позволяющие выразить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просьбу, отказ и совет. Правила правописания гласных после шипящих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(жи – ши, ча – ща, чу – щу)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правила переноса слов без стечения согласных.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средств, соответствующих ситуации общения;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правил правописания гласных после шипящих и правил переноса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при-</w:t>
            </w:r>
            <w:r>
              <w:rPr>
                <w:rFonts w:ascii="Times New Roman" w:hAnsi="Times New Roman" w:cs="Times New Roman"/>
                <w:lang w:val="ru-RU"/>
              </w:rPr>
              <w:br/>
              <w:t>обретенные навыки в практической деятельности; соотносят свой ответ с предложенным вариан-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промежуточных целей; </w:t>
            </w:r>
            <w:r>
              <w:rPr>
                <w:rFonts w:ascii="Times New Roman" w:hAnsi="Times New Roman" w:cs="Times New Roman"/>
                <w:lang w:val="ru-RU"/>
              </w:rPr>
              <w:br/>
              <w:t>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>– установление ситуаций общения, в которых могут быть употреблены предложенные этикетные слова; упражнение в выборе языковых средств, соответствующих цели и условиям общения, на основе анализа текстового материала; отработка техники письма и выразительного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тренировка в соблюдении соответствия словаря речевого этикета ситуации и собеседнику; постановка вопросов к словам;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упражнение в записи слов с сочетаниями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жи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ши, ча – ща, чу – щу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груп-</w:t>
            </w:r>
            <w:r>
              <w:rPr>
                <w:rFonts w:ascii="Times New Roman" w:hAnsi="Times New Roman" w:cs="Times New Roman"/>
                <w:lang w:val="ru-RU"/>
              </w:rPr>
              <w:br/>
              <w:t>пировка слов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 заданным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основаниям; разделение слов для переноса; списы-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«В гостях у гнома Библиария», «Отгадай!», «Допиши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слова», «Распредели слова по столбикам»,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Заполни пропуски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жениях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том; контролируют собственные действия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вание с печатного текста, соблюдение гигиенического режима при чтении и 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Письменная речь: объявление. Повторение слов, отвечающих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какая?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какие?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правила правописания имен собственных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Объявление как жанр. Структура объявления.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называющие признаки. Правило правописания прописной (заглавной) буквы в именах собственных.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объявле-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осмысление структуры объяв-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ления;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ществление сопоставительного анализа текстов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объявлений; выявление неточностей в приведенных объявлениях.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обсуждении проблемных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вопросов, 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соблюдать орфоэпические нормы речи и законченную интонацию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действий в ходе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решения учебной задачи; актуализация знаний о знаках препинания в конце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предложения.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аналитическая 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сопоставлению текстов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объявлений с целью выяв-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ления неточностей в приведенной информации, причин неуспешного общения; восстановление деформированного текста повествовательного характера; отработка умения задавать вопросы к словам; выполнение письменных работ; осознанное чтение текстов.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прове-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дение анализа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информа-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ции, полученной из текста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 из рисунка;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применение правила правописания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«Что нужно сообщить?», «Вставь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>сочетания букв», «Раз-</w:t>
            </w:r>
            <w:r>
              <w:rPr>
                <w:rFonts w:ascii="Times New Roman" w:hAnsi="Times New Roman" w:cs="Times New Roman"/>
                <w:lang w:val="ru-RU"/>
              </w:rPr>
              <w:br/>
              <w:t>гадай крос-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сворд»,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«Какое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слово про-</w:t>
            </w:r>
            <w:r>
              <w:rPr>
                <w:rFonts w:ascii="Times New Roman" w:hAnsi="Times New Roman" w:cs="Times New Roman"/>
                <w:lang w:val="ru-RU"/>
              </w:rPr>
              <w:br/>
              <w:t>пущено?»,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Поставь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знаки в конце предло-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жений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элемен-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тарными приемами самооценки </w:t>
            </w:r>
            <w:r>
              <w:rPr>
                <w:rFonts w:ascii="Times New Roman" w:hAnsi="Times New Roman" w:cs="Times New Roman"/>
                <w:lang w:val="ru-RU"/>
              </w:rPr>
              <w:br/>
              <w:t>результатов деятельности по пред-</w:t>
            </w:r>
            <w:r>
              <w:rPr>
                <w:rFonts w:ascii="Times New Roman" w:hAnsi="Times New Roman" w:cs="Times New Roman"/>
                <w:lang w:val="ru-RU"/>
              </w:rPr>
              <w:br/>
              <w:t>ложенным критериям и алгоритму работы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главной буквы в именах собственных; поиск слов, отвечающих на поставленный вопрос; </w:t>
            </w:r>
            <w:r>
              <w:rPr>
                <w:rFonts w:ascii="Times New Roman" w:hAnsi="Times New Roman" w:cs="Times New Roman"/>
                <w:lang w:val="ru-RU"/>
              </w:rPr>
              <w:t xml:space="preserve">отработка </w:t>
            </w:r>
            <w:r>
              <w:rPr>
                <w:rFonts w:ascii="Times New Roman" w:hAnsi="Times New Roman" w:cs="Times New Roman"/>
                <w:lang w:val="ru-RU"/>
              </w:rPr>
              <w:br/>
              <w:t>техники письма и выразительного 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 животного. Повторение правила правописания сочетаний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работы со звуковыми моделями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Сочинение небольших рас-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сказов. Речевые, языковые средства, необходимые для описания домашне-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 питомца.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слов. Соче-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тания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Правило правописания прописной (заглавной) буквы в именах собственных.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овладение умением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 и повадок животного;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>соответствующих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практических навыков написания сочетаний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жи – 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прописной буквы в именах собственных;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аналитического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разбора представленных текстов-описаний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проведение звукового анализа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представлять существенные признаки изу-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чаемого объекта в словесно-описательной форме (с опорой на рисунок); строить устные свободные высказывания, удерживая логику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и последовательности действий в ходе решения учебной задачи; актуализация знаний об употреблении заглавной буквы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словах.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аналитическая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 с текстами, в кото-</w:t>
            </w:r>
            <w:r>
              <w:rPr>
                <w:rFonts w:ascii="Times New Roman" w:hAnsi="Times New Roman" w:cs="Times New Roman"/>
                <w:lang w:val="ru-RU"/>
              </w:rPr>
              <w:br/>
              <w:t>рых представлено описа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ние внешности животного; выявление связей, не высказанных в тексте напрямую (определение характера, повадок животного по описанию его внешности и кличке); составление рассказа-описания </w:t>
            </w:r>
            <w:r>
              <w:rPr>
                <w:rFonts w:ascii="Times New Roman" w:hAnsi="Times New Roman" w:cs="Times New Roman"/>
                <w:lang w:val="ru-RU"/>
              </w:rPr>
              <w:t>с опорой на рисунок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проведение анализа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полученной из текста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из рисунка;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применение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«Отгадай!», «Опиши внешность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повадки», «Допиши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кличку», «Найди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слова», 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звуковую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модель</w:t>
            </w:r>
            <w:r>
              <w:rPr>
                <w:rFonts w:ascii="Times New Roman" w:hAnsi="Times New Roman" w:cs="Times New Roman"/>
                <w:lang w:val="ru-RU"/>
              </w:rPr>
              <w:t xml:space="preserve">». 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изложения.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общими логическими приемами мышления; используют воображение; создают новые связи, ассоциации; выражают заинтересованность в 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правописания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 подбор слов к заданным звуковым моделям; осуществление контроля при выполнении заданий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Речевой этикет: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выражение просьбы в различных ситуациях общения. Отработка порядка действий при списывании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звуковом анализе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Языковые средства, позволяющие выразить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просьбу. Ударение.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Различение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звука и буквы. Интонация предложения. Расширение активного и пассивного словарного запаса. Приемы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последова-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средств, соответствующих ситуации общения;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применение правил переноса слов и постановки знаков препинания в кон-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це предложения;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и последовательности действий в ходе решения учебной задачи; актуализация знаний о смыслораз-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личительной функции </w:t>
            </w:r>
            <w:r>
              <w:rPr>
                <w:rFonts w:ascii="Times New Roman" w:hAnsi="Times New Roman" w:cs="Times New Roman"/>
                <w:lang w:val="ru-RU"/>
              </w:rPr>
              <w:br/>
              <w:t>ударения.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ситуаций общения, в которых могут быть употреблены предложенные этикетные слова; упражнение в выборе языковых средств, соответствующих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цели и условиям общения, на основе анализа текстового материала; отработка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интонации предложения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зависимости от цели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высказывания.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«Про-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должи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письмо», «Обратись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просьбой», «Выпиши слова»,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«Произнеси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разной интонацией». Списывание с 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нахождение в тексте слов по задан-</w:t>
            </w:r>
            <w:r>
              <w:rPr>
                <w:rFonts w:ascii="Times New Roman" w:hAnsi="Times New Roman" w:cs="Times New Roman"/>
                <w:lang w:val="ru-RU"/>
              </w:rPr>
              <w:br/>
              <w:t>ному основанию (ударение на первом слоге); определение, какой звук чаще других повторяется в слове, выяв-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ление, в каком слове он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обозначен другой буквой; </w:t>
            </w:r>
            <w:r>
              <w:rPr>
                <w:rFonts w:ascii="Times New Roman" w:hAnsi="Times New Roman" w:cs="Times New Roman"/>
                <w:lang w:val="ru-RU"/>
              </w:rPr>
              <w:br/>
              <w:t>разделение слов для переноса; списывание с печатного текста, соблюдение гигиенического режима при чтении и 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 и повадок животного. Отработка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умения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задавать вопросы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 словам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(решение учебной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небольших рас-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сказов. Рече-вые, языковые средства, необ-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ходимые для описания домашнего питомца. Омонимы.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Определение слова, от кото-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рого образовано заданное слово.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ситуации описания внешности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характера домашнего животного;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средств, которые позволяют определить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внешность и характер</w:t>
            </w:r>
            <w:r>
              <w:rPr>
                <w:rFonts w:ascii="Times New Roman" w:hAnsi="Times New Roman" w:cs="Times New Roman"/>
                <w:lang w:val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правил переноса слов;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проведение анализа устойчивых сочетаний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действий в ходе решения учебной задачи; актуализация знаний о речевых явлениях, когда буквы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обозначают два звука.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участие в наблюдении за текстом-описанием; выделение на основе наблюдения языковых средств, которые позволяют определить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внешность и характер животного;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«Выпиши слова», «Объясни значение», «Раздели для переноса», «Выдели в словах общую часть».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и бук-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венный состав слов. Слова, называющие предметы и признаки. </w:t>
            </w:r>
            <w:r>
              <w:rPr>
                <w:rFonts w:ascii="Times New Roman" w:hAnsi="Times New Roman" w:cs="Times New Roman"/>
                <w:lang w:val="ru-RU"/>
              </w:rPr>
              <w:t>Письмо предложений с 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 с опорой на прием развер-</w:t>
            </w:r>
            <w:r>
              <w:rPr>
                <w:rFonts w:ascii="Times New Roman" w:hAnsi="Times New Roman" w:cs="Times New Roman"/>
                <w:lang w:val="ru-RU"/>
              </w:rPr>
              <w:br/>
              <w:t>нутого толкования;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обретенные навыки в практической деятельности; осуществляют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самоконтроль при выполнении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небольших рас-сказов</w:t>
            </w:r>
            <w:r>
              <w:rPr>
                <w:rFonts w:ascii="Times New Roman" w:hAnsi="Times New Roman" w:cs="Times New Roman"/>
                <w:lang w:val="ru-RU"/>
              </w:rPr>
              <w:t xml:space="preserve">; определение слов, сходных по звучанию и написанию; работа по выявлению значений устойчивых сочетаний слов; упражнение в выделении общей части родственных слов.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применение умения задавать вопросы к словам при решении практических задач; нахождение слов, в которых коли-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чество звуков и букв не сов-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падает; разделение слов для переноса; отработка навыков грамотного письма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печатного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Описание внешности и повадок животного. Отработка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умения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задавать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Отличие языка человека от языка животных. Постановка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 к словам, называющим предметы и признаки.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 с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сочета-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различий между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средствами общения человека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животных; освоение умений постановки вопросов к словам;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применение практических навыков написания гласных после шипящих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 прописной буквы в именах собственных;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и последовательности действий в ходе решения учебной задачи; активизация знаний о написании кличек животных с большой буквы.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про-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«Как общаются </w:t>
            </w:r>
            <w:r>
              <w:rPr>
                <w:rFonts w:ascii="Times New Roman" w:hAnsi="Times New Roman" w:cs="Times New Roman"/>
                <w:lang w:val="ru-RU"/>
              </w:rPr>
              <w:br/>
              <w:t>живот-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ные?», «Задай вопрос», «Выпиши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вопросы к словам, порядка действий при списывании; повторение правил правописа-ния сочетаний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ши, ча – ща,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чу – щу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жи – ши,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ча – ща,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чу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щу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анализ. </w:t>
            </w:r>
            <w:r>
              <w:rPr>
                <w:rFonts w:ascii="Times New Roman" w:hAnsi="Times New Roman" w:cs="Times New Roman"/>
                <w:lang w:val="ru-RU"/>
              </w:rPr>
              <w:t>Расши-</w:t>
            </w:r>
            <w:r>
              <w:rPr>
                <w:rFonts w:ascii="Times New Roman" w:hAnsi="Times New Roman" w:cs="Times New Roman"/>
                <w:lang w:val="ru-RU"/>
              </w:rPr>
              <w:br/>
              <w:t>рение активного 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анализа текста с целью сопоставления сигналов, с помощью которых общаются животные, и языка людей; формулирование простых выводов о поведении героя, его поступке (с опорой на текст).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представлять существенные признаки изу-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чаемого объекта в словесно-описательной форме; строить устные свободные высказывания, удерживая логику изложения; правильно использовать речевые средства </w:t>
            </w:r>
            <w:r>
              <w:rPr>
                <w:rFonts w:ascii="Times New Roman" w:hAnsi="Times New Roman" w:cs="Times New Roman"/>
                <w:lang w:val="ru-RU"/>
              </w:rPr>
              <w:br/>
              <w:t>(логическое ударение, паузы, тембр голоса, мимику, жесты, движения) при устном общении.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владеют общими логическими приемами мышления; используют воображение; создают новые связи, ассоциации; проявляют интерес к учебному материалу; выражают готовность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преодолению трудностей в освоении новых действий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ведению анализа текстовой информации: сопоставление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способов общения животных и человека; обсуждение поведения героя стихотворения, соотнесение содержания текста и его заглавия;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задавать вопросы к словам; подбор слов к звуковым моделям.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беседе на основе наблюдений об общении животных друг с другом и с человеком;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упражнение в записи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жи – ши,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ча – ща, чу – щу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употребление в речи </w:t>
            </w:r>
            <w:r>
              <w:rPr>
                <w:rFonts w:ascii="Times New Roman" w:hAnsi="Times New Roman" w:cs="Times New Roman"/>
                <w:lang w:val="ru-RU"/>
              </w:rPr>
              <w:t>устойчивых сочетаний слов, уяснение их значения; применение приемов и последовательности правильного списывания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клички», «Вставь буквы», «Продолжи предложения»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привет-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ствия. Отработка порядка действий при списы-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вании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Речевые формулы приветствия как показатель отношения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 собеседнику. Слова, которые можно записать цифрами. Нормы речевого этикета.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умения использовать речевые формулы приветствия;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>языковых средств, соответствующих ситуации общения;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наблюдение за словами, которые можно записать цифрами;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– аналитический разбор речевых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формул приветствия, выступающих как показатель отношения к собеседнику</w:t>
            </w:r>
            <w:r>
              <w:rPr>
                <w:rFonts w:ascii="Times New Roman" w:hAnsi="Times New Roman" w:cs="Times New Roman"/>
                <w:lang w:val="ru-RU"/>
              </w:rPr>
              <w:t>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работу, вносить изменения в действия с учетом возникших трудностей.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участвовать в учебном диалоге; учиты-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вать разные мнения и стремиться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 координации позиций в деловом сотрудничестве; 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выражают поло-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жительное отношение к учебному процессу; проявляют внимание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промежуточных целей; </w:t>
            </w:r>
            <w:r>
              <w:rPr>
                <w:rFonts w:ascii="Times New Roman" w:hAnsi="Times New Roman" w:cs="Times New Roman"/>
                <w:lang w:val="ru-RU"/>
              </w:rPr>
              <w:br/>
              <w:t>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обсуждение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ситуаций общения, в которых могут быть употребле-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ны предложенные этикетные слова; выявление в тексте выражений, характеризующих настоящую дружбу, для использования их в рассказах о друзьях; отработка техники письма и выразительного осмысленного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– трени-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ровка в соблюдении соответствия словаря речевого этикета ситуации и собеседнику; постановка вопросов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 словам; упражнение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употреблении слов, которые можно записать цифрами; группировка слов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 заданным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основаниям; разде-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ление слов для переноса;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кие игры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нения: «Рас-скажи о своих друзьях», «Замени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 циф-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рами», «Объясни пословицу», 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интерес к освоению новых знаний и умений; </w:t>
            </w:r>
            <w:r>
              <w:rPr>
                <w:rFonts w:ascii="Times New Roman" w:hAnsi="Times New Roman" w:cs="Times New Roman"/>
                <w:lang w:val="ru-RU"/>
              </w:rPr>
              <w:t>контролируют собственные действия; расширяют познавательные интересы, учебные мотивы; обнаруживают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списывание с печатного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текста, соблюдение гигиенического режима труда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выражение лица и жесты при общении. От-работка умений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задавать вопросы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 словам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порядка действий при списы-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вании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Мимика и жес-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ты как дополнительные средства общения. Образные выражения. Постановка вопросов к словам. Слова, называющие предметы и действия. Звуковые модели слов.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несловесных средств общения; осознание, что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проведение анализа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несловесных средств общения;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формулирование на основе анализа правила речевого поведения;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звукового анализа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диалоге.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действий в ходе решения учебной задачи; актуализация знаний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выразительности устной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речи (тон, паузы, темп,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громкость).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уяснение понятия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мимика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прояснение роли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мимики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жестов в речи; разбор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смысла пословиц, соотнесение приведенных пословиц с ситуациями общения; выявление образных выражений в текстах.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упражнение в употреблении несловесных средств общения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различных речевых ситу-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«О чем говорит поза?», «Угадай по жестам», «Войди в образ </w:t>
            </w:r>
            <w:r>
              <w:rPr>
                <w:rFonts w:ascii="Times New Roman" w:hAnsi="Times New Roman" w:cs="Times New Roman"/>
                <w:lang w:val="ru-RU"/>
              </w:rPr>
              <w:br/>
              <w:t>героя»,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слова».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формулировать собственное мнение и аргументировать его;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 и чистоту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 освоении практических навыков в письме и чтении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ациях; постановка вопросов к словам, называющим предметы и действия; накопление в речи образных слов и выражений; подбор слов, соответствующих заданным звуковым моделям;</w:t>
            </w:r>
            <w:r>
              <w:rPr>
                <w:rFonts w:ascii="Times New Roman" w:hAnsi="Times New Roman" w:cs="Times New Roman"/>
                <w:lang w:val="ru-RU"/>
              </w:rPr>
              <w:t xml:space="preserve"> списывание с печатного текста, соблюдение гигиенического режима при чтении и 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обсуждение интересов. Отработка умения задавать вопросы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 словам, повторе-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небольших рассказов. Многозначные слова, их употребление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речи. Определение значения многозначных слов исходя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из контекста. Слова, назы-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вающие пред-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овладение умением составлять устное монологическое высказывание о своих друзьях и их увле-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чениях; представление о понятии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многозначные слова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освоение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навыка постановки вопросов к словам; применение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 правопи-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сания гласных после шипящих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толкования слов, имеющих несколько значений,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исходя из кон-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действий в ходе решения учебной задачи; активизация знаний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правописания гласных после шипящих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над составлением рассказа о своих друзьях и их увлечениях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 xml:space="preserve">нахождение и исправление ошибок, нарушающих правильность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«Ассо-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циации», «Расскажи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друге», «Впиши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сочетания слов», «Вставь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ние правил правописания сочетаний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ши, ча – ща,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чу – щу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меты и признаки. Правила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правописания гласных после шипящих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ши, ча – ща,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чу – щу)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текста</w:t>
            </w:r>
            <w:r>
              <w:rPr>
                <w:rFonts w:ascii="Times New Roman" w:hAnsi="Times New Roman" w:cs="Times New Roman"/>
                <w:lang w:val="ru-RU"/>
              </w:rPr>
              <w:t>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представлять существенные признаки изучаемого объекта в словесно-описательной форме; строить устные свободные высказывания, удерживая логику изложения.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владеют общими логическими приемами мышле-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ния; используют воображение;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создают новые связи, ассоциации; проявляют устойчивое стремление к общению, заинтересованность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получении совета с целью улуч-</w:t>
            </w:r>
            <w:r>
              <w:rPr>
                <w:rFonts w:ascii="Times New Roman" w:hAnsi="Times New Roman" w:cs="Times New Roman"/>
                <w:lang w:val="ru-RU"/>
              </w:rPr>
              <w:br/>
              <w:t>шения учебных результатов; вырабатывают адекватную позитивную самооценку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речи; отработка умения задавать вопросы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разбор значения слов; списывание с печатного текста; выразительное осознанное чтение.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наблюдение за словами, имеющими несколько значений; работа со слогоударными схемами слов; постановка вопросов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словам; деление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для переноса;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записи слов с сочетаниями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ши, ча – ща, чу – щу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письма и техники выразительного чтения; выполнение пальчиковой гимнастики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«Запиши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вопросы </w:t>
            </w:r>
            <w:r>
              <w:rPr>
                <w:rFonts w:ascii="Times New Roman" w:hAnsi="Times New Roman" w:cs="Times New Roman"/>
                <w:lang w:val="ru-RU"/>
              </w:rPr>
              <w:br/>
              <w:t>к словам»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обсуждение проблемного вопроса. Отработ-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Грамотность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письменной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речи – показатель образованности человека и его культуры. Слово как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единство звучания, написания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значения; определение ударе-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постановка учебной задачи; составление плана действий; активизация знаний о правилах переноса слов, об определении ударного слога.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«Зачем писать правильно?», «Разгадай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ка порядка действий при списы-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вании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единство звучания и значения. Ударение, спо-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собы его выде-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ления. Приемы и последовательность правильного списывания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ния в словах;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осу-</w:t>
            </w:r>
            <w:r>
              <w:rPr>
                <w:rFonts w:ascii="Times New Roman" w:hAnsi="Times New Roman" w:cs="Times New Roman"/>
                <w:lang w:val="ru-RU"/>
              </w:rPr>
              <w:br/>
              <w:t>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оперировать диалогической формой речи;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формулировать собственное мнение и аргументировать его; осуществлять отбор соответствующих языковых средств; выражать мысли последовательно, точно и ясно;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нормы речевого этикета и чистоту произношения.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мотивы; осуществляют самоконтроль: соотносят собственный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ответ с предложенным вариантом; обнаруживают умение преодоле-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представлен-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ных текстов; обоснование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вывода о необходимости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умения писать без ошибок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 опорой на тексты); наблюдение над изменением смысла слов при изменении их форм; постановка ударения в словах; выявление места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слове, где можно допустить ошибку; выбор правильного проверочного слова;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техники письма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выразительного осмысленного чтения.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проблемном диалоге;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в создании своих высказываний с опорой на текст, на основе собственного опыта; применение алгоритма порядка действий при списывании; осуществление развернутых действий контроля и самоконтроля; соблюдение режима труда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кроссворд», «Выбери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проверочное слово», «Поставь знак ударения». Спи-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вать трудности; оценивают свои достижения, самостоятельность, инициативу, ответственность; </w:t>
            </w:r>
            <w:r>
              <w:rPr>
                <w:rFonts w:ascii="Times New Roman" w:hAnsi="Times New Roman" w:cs="Times New Roman"/>
                <w:lang w:val="ru-RU"/>
              </w:rPr>
              <w:br/>
              <w:t>выражают желание осваивать новые 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извинения в различных ситуациях общения. Знакомство с правилом правописания безударного проверяемого гласного в корне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Языковые средства, которые используются при извинении. Многозначные слова, их употребление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речи. Ознакомление с правилом правописания безударного проверяемого гласного в корне слова. Устойчивые сочетания. Звуковой анализ. </w:t>
            </w:r>
            <w:r>
              <w:rPr>
                <w:rFonts w:ascii="Times New Roman" w:hAnsi="Times New Roman" w:cs="Times New Roman"/>
                <w:lang w:val="ru-RU"/>
              </w:rPr>
              <w:t>Расши-</w:t>
            </w:r>
            <w:r>
              <w:rPr>
                <w:rFonts w:ascii="Times New Roman" w:hAnsi="Times New Roman" w:cs="Times New Roman"/>
                <w:lang w:val="ru-RU"/>
              </w:rPr>
              <w:br/>
              <w:t>рение активного 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освоение умения использовать слова извинения в различ-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ных ситуациях общения; осущест-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вление выбора </w:t>
            </w:r>
            <w:r>
              <w:rPr>
                <w:rFonts w:ascii="Times New Roman" w:hAnsi="Times New Roman" w:cs="Times New Roman"/>
                <w:lang w:val="ru-RU"/>
              </w:rPr>
              <w:t>соответствующих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языковых средств;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наблюдение за словами, сходными по звучанию, но различными по написанию;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уяснение правила правописания безударного проверяемого гласного в корне слова;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– аналитический разбор речевых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ситуаций с целью выбора адекватных высказываний, в которых содержится извинение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; проведение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звукового анализа (соотнесение слова со звуковой моделью).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опираться на выделенные учителем ориентиры действия, планировать свою деятельность; сопоставлять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выполненную работу с образцом; вносить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действий в ходе решения учебной задачи; активизация представления о понятии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многозначные слова.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рассмотрение ситуаций использования слов извинения; совместная словарно-орфографическая работа; употребление в речи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слов,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сходных по звучанию,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но различных по написа-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нию, определение причин возможной ошибки при записи этих слов; упражнение по отработке правила пра-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вописания безударного проверяемого гласного в корне слова; работа с устойчивыми сочетаниями.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«Выбери вариант извинения», «Аукцион омофонов», «Объясни значение», «Придумай предложения». Спи-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коррективы в действия с учетом допущенных неточностей и ошибок.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: излагать мысли точно, ясно и просто; осознавать цели и ситуации общения; использовать в речи языковые средства, соответствующие коммуникативным условиям; соблюдать нормы речевого этикета и чистоту произношения.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проявляют учебно-познавательный интерес; </w:t>
            </w:r>
            <w:r>
              <w:rPr>
                <w:rFonts w:ascii="Times New Roman" w:hAnsi="Times New Roman" w:cs="Times New Roman"/>
                <w:lang w:val="ru-RU"/>
              </w:rPr>
              <w:t>владеют элементарными приемами самооценки результатов деятельности по предложенным критериям и заданному алгоритму работы;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понимают и осознают необходимость выполнения учебных требований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преобразование информации, полученной из рисунка, в текстовую задачу (определение значения слова); подбор слов к соответствующим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звуковым моделям;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письма и техники 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выбор адекватных языковых средств при общении с людьми разного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Выбор точных языковых средств в зави-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симости от ситуации общения. Многозначные слова. Роль звуков в словах. Основные функции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– показатель мягкости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практическое овладение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речевыми нормами</w:t>
            </w:r>
            <w:r>
              <w:rPr>
                <w:rFonts w:ascii="Times New Roman" w:hAnsi="Times New Roman" w:cs="Times New Roman"/>
                <w:lang w:val="ru-RU"/>
              </w:rPr>
              <w:t xml:space="preserve">, соответствующими заданным ситуациям общения; уяснение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транскрипция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речевых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ситуаций, в которых выбор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языко-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действий; актуализация знаний о роли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в словах.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тренировка умения правильно вести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диалог с соблюдением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соответствия речевого сло-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варя ситуации и собеседнику;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отработка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-1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«Какой вопрос </w:t>
            </w:r>
            <w:r>
              <w:rPr>
                <w:rFonts w:ascii="Times New Roman" w:hAnsi="Times New Roman" w:cs="Times New Roman"/>
                <w:lang w:val="ru-RU"/>
              </w:rPr>
              <w:br/>
              <w:t>можно задать?»,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«Запиши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транскрипцию</w:t>
            </w:r>
            <w:r>
              <w:rPr>
                <w:rFonts w:ascii="Times New Roman" w:hAnsi="Times New Roman" w:cs="Times New Roman"/>
                <w:lang w:val="ru-RU"/>
              </w:rPr>
              <w:t xml:space="preserve">», «Объясни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возраста. Повторение функций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ь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предшествующего согласного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разделитель. Знакомство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транскрипцией. Звуковой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анализ слова. Приемы и последовательность правильного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списывания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вых средств зависит от возраста </w:t>
            </w:r>
            <w:r>
              <w:rPr>
                <w:rFonts w:ascii="Times New Roman" w:hAnsi="Times New Roman" w:cs="Times New Roman"/>
                <w:lang w:val="ru-RU"/>
              </w:rPr>
              <w:t>собеседника; проведение звукового анализа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осмысливать учебный материал; учитывать выделенные учителем ориентиры действия; работать по предложенному плану, используя необходимые средства; организовывать свою учебную деятельность.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оперировать монологической и диалогической формой речи; осуществлять отбор соответствующих языковых средств при сравнении отличительных признаков объектов; соблюдать орфографические нормы произношения.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сохраняют моти-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вацию к учебе; ориентируются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понимание причин успеха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практической деятельности; вырабатывают адекватную позитивную самооценку; проявляют интерес к учебному материалу, освоению новых действий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навыков правописания слов с разделительным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озна-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комление со значком транскрипции, использование транскрипции при решении практических задач; определение в тексте значения слов, сходных по звучанию и написанию.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накопление опыта уместного использования средств устного общения в разных речевых ситуациях; списывание с печатного текста, соблюдение гигиенического режима при чтении и письме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значение», «Выпиши слова парами». Списывание с печатного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текста. Чтение предложений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поздрав-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Языковые средства, которые исполь-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освоение умений выбирать адекватные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языковые средства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действий в ходе решения учебной задачи;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(графичес-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ление и вручение подарка. Повторение функций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 порядка действий при спи-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сывании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зуются при поздравлении. Правописание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словах. Функции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Классификация слов. Написание поздравительной открытки. Восстановление деформированного текста.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 поздравлении и вручении подарка; различение функций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 практике; приобретение умений подписывать поздравительную открытку; овладение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навыком работы по восстановлению деформированного текста повествовательного характера;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текстов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поздравительных открыток;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учителя; планировать свое действие в соответствии с поставленной учебной задачей и условиями ее реализации; анализировать собственную работу; вносить необходимые коррективы.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участвовать в обсуждении проблемных</w:t>
            </w:r>
            <w:r>
              <w:rPr>
                <w:rFonts w:ascii="Times New Roman" w:hAnsi="Times New Roman" w:cs="Times New Roman"/>
                <w:lang w:val="ru-RU"/>
              </w:rPr>
              <w:br/>
              <w:t>вопросов; высказывать собственное мнение и аргументировать его; договариваться и приходить к общему решению при совместной работе; выражать свои мысли последовательно, четко и ясно.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актуализация знаний о речевых явлениях, когда буквы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обозначают два звука.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умения правильно использовать языковые средства при поздравлении и вручении подарка; составление поздравительного текста для открытки имениннику; упражнение в правописании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словах; различение функций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 основе определения орфограммы в слове; постановка знаков препинания в конце предложений.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нахождение в тексте слов по заданным основаниям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обозначает мягкость предшествующего согласного звука); работа над восстановлением порядка предложений 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деформированном тексте; составление письменного ответа на выбранный вопрос; </w:t>
            </w: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ния: «Поздравь друга», «В гостях </w:t>
            </w:r>
            <w:r>
              <w:rPr>
                <w:rFonts w:ascii="Times New Roman" w:hAnsi="Times New Roman" w:cs="Times New Roman"/>
                <w:lang w:val="ru-RU"/>
              </w:rPr>
              <w:br/>
              <w:t>у Мягкого знака», «За-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полни пропуски», «Ответь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вопрос».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информации; стремятся к улучшению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Точность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правильность речи. По-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вторение звукового анализа и правила пе-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реноса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Что делает нашу речь понятной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точной. Слова, которые не называют предметы, их признаки или количество, а только указы-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вают на них.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анализ. Перенос слов.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выражать свои мысли точно, правильно, соблюдая логику изложения; ознакомление с употреблением слов,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текста, в котором нарушены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точность и правильность речи; </w:t>
            </w:r>
            <w:r>
              <w:rPr>
                <w:rFonts w:ascii="Times New Roman" w:hAnsi="Times New Roman" w:cs="Times New Roman"/>
                <w:lang w:val="ru-RU"/>
              </w:rPr>
              <w:t>проведение звукобуквенного анализа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ставить учебную задачу на основе соотнесения того, что уже известно и усвоено, и того, что еще неизвестно; искать пути решения заявленной проблемы; адекватно воспринимать комментарий результатов деятельности со стороны учителя.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актуализация знаний о словах, которые нельзя переносить.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совместная работа по про-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ведению анализа текста,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выявление и исправление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речевых ошибок; отработка умения строить понятные для партнера высказывания, учитывающие, что партнер знает и видит, а что нет; определение соотношения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звукового и буквенного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состава слова.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накопление опыта общения и устной передачи информации; нахождение в тексте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«Что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мешает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понять?», «Чей отзыв лучше?»,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«Выпиши слова»,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«Раздели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 для переноса».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 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владеть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монологической и диалогической формой речи; продумывать ответы перед их озвучиванием вслух; формулировать простые выводы на основе анализа текстового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материала; договариваться и приходить к общему решению в совместной деятельности.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при-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обретенные навыки в практической деятельности; используют усвоенные приемы работы для решения поставленных учебных задач;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слов, в которых есть звук [й’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], и определение буквы,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которая его обозначает;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использование правила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переноса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проведение проверки заданий с внесе-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нием коррективов; соблюдение режима труда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уточнение зна-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чения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незнакомых слов. Знакомство с правилом правописания сочетаний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Языковые средства, которые используются при обращении с просьбой. Составление небольшого высказывания о театре. Значение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слова. Сочетания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чк – чн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Частичный звуковой анализ.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небольшое монологическое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высказывание о театре; освоение практических навыков работы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толковым словарем с целью уточнения значения незнакомых слов; уяснение правила правописания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чк – чн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твердых и мягких согласных звуков на практике;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текстов для определения нарушений правил речевого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промежуточных целей; </w:t>
            </w:r>
            <w:r>
              <w:rPr>
                <w:rFonts w:ascii="Times New Roman" w:hAnsi="Times New Roman" w:cs="Times New Roman"/>
                <w:lang w:val="ru-RU"/>
              </w:rPr>
              <w:br/>
              <w:t>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представлен-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ных текстов; нахождение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исправление ошибок, нарушающих правильность речи; работа над составлением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упражнения: «Посе-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щение театра», «Отгадайте, кто это», «Кто больше запомнит слов?»,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«Выбери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нужные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чк – чн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твердых и мягких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согласных звуков.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поведения (неправильное обращение к взрослому); формулирование вывода о написании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сочетаний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чк – чн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 основе рассуждений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об особенностях звука </w:t>
            </w:r>
            <w:r>
              <w:rPr>
                <w:rFonts w:ascii="Times New Roman" w:hAnsi="Times New Roman" w:cs="Times New Roman"/>
                <w:lang w:val="ru-RU"/>
              </w:rPr>
              <w:t>[ч’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].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использовать в речи языковые средства,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соответствующие цели и условиям общения; учитывать разные мнения и стремиться к координации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позиций в деловом сотрудничестве; оформлять свою мысль в устной и письменной форме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необхо-</w:t>
            </w:r>
            <w:r>
              <w:rPr>
                <w:rFonts w:ascii="Times New Roman" w:hAnsi="Times New Roman" w:cs="Times New Roman"/>
                <w:lang w:val="ru-RU"/>
              </w:rPr>
              <w:br/>
              <w:t>димость самосовершенствования; проявляют устойчивое стремление к процессу общения, заинтересо-</w:t>
            </w:r>
            <w:r>
              <w:rPr>
                <w:rFonts w:ascii="Times New Roman" w:hAnsi="Times New Roman" w:cs="Times New Roman"/>
                <w:lang w:val="ru-RU"/>
              </w:rPr>
              <w:br/>
              <w:t>ванность в получении совета с целью улучшения учебных резуль-</w:t>
            </w:r>
            <w:r>
              <w:rPr>
                <w:rFonts w:ascii="Times New Roman" w:hAnsi="Times New Roman" w:cs="Times New Roman"/>
                <w:lang w:val="ru-RU"/>
              </w:rPr>
              <w:br/>
              <w:t>татов; обнаруживают настойчи-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рассказа о театре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разбор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значения слов; совместное выведение правила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правописании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чк – чн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 основе рассуждений; применение данного правила при классификации слов по заданным основаниям; </w:t>
            </w: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текста; выразительное осознанное чтение.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проблемном диалоге; упражнение в создании своих высказываний с опорой на текст, на основе собственного опыта; применение алгоритма порядка действий при списывании; осуществление развернутых действий контроля и самоконтроля; соблюдение режима труда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«Запиши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 в две группы». 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 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вость и терпение в преодолении трудностей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использование интонации при общении. Знакомство со словами, близкими по значению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Правильная интонация при общении. Языковые средства, позволяющие выразить восторг. Многозначность. Выбор контекстуальных синонимов. Звукобуквенный состав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слов. Сочета-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чк – чн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Расширение активного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менять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интонацию при чтении текста для выражения различных чувств; осуществление выбора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средств, передающих восторг;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осмысление толкования много-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значного слова в контексте; наблюдение за словами, сходными по значению, и их употреблением в речи;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звукобуквенного анализа (определение соотношения звукового и буквенного состава слова);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опираться на выделенные учителем ориентиры действия; планировать свою деятельность согласно заявленной задаче; сопоставлять выполненную работу с образцом; вносить необходимые коррективы в действия после его завершения с учетом характера допущенных ошибок.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правильно использовать речевые средства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действий в ходе решения учебной задачи; актуализация знаний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средствах выразительности устной речи (тон, паузы, темп, громкость).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значимости интонационной выразительности речи с опорой на примеры из текста; наблюдение за изменением интонации при чтении для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выражения различных чувств; осмысление значения слова в контексте; наблюдение за употреблением в речи слов, сходных по значению (термин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синонимы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не используется).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проблемном диалоге; деление слов для переноса;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упражнение в записи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чк – чн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определение общего звука для каждой группы слов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«В гостях у Петрушки», «Объясни значение слова»,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«Подбери примеры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слов, близких по зна-</w:t>
            </w:r>
            <w:r>
              <w:rPr>
                <w:rFonts w:ascii="Times New Roman" w:hAnsi="Times New Roman" w:cs="Times New Roman"/>
                <w:lang w:val="ru-RU"/>
              </w:rPr>
              <w:br/>
              <w:t>чению», «Определи общий звук», «Заполни пропуски», «Образуй новые слова по образцу». Чтение предложений 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(логическое ударение, паузы, тембр голоса, мимику, жесты, движения) при устном общении; выражать свои мысли последовательно, </w:t>
            </w:r>
            <w:r>
              <w:rPr>
                <w:rFonts w:ascii="Times New Roman" w:hAnsi="Times New Roman" w:cs="Times New Roman"/>
                <w:lang w:val="ru-RU"/>
              </w:rPr>
              <w:br/>
              <w:t>четко и ясно; соблюдать грамматические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заявленному заданию самостоятельно; осуществляют самоконтроль работы; проявляют прилежание в учебе; выражают желание осваивать новые приемы и действия, улучшать результаты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 осмыслением вывода, что произношение и написание слова не всегда совпадают;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письма и техники выразительного 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составление краткого рассказа об увиденном. Повторение звукового анализа, отработка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небольших рас-сказов. Правильная интонация. Языковые средства, позволяющие выразить свои впе-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чатления т просмотренного спектакля. Точность и выразительность речи.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 и интонации;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проведение поиска слов, отвечающих на заданный вопрос;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различных типов текстов: описание, повествование, рассуждение (термины не используются); проведение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промежуточных целей; </w:t>
            </w:r>
            <w:r>
              <w:rPr>
                <w:rFonts w:ascii="Times New Roman" w:hAnsi="Times New Roman" w:cs="Times New Roman"/>
                <w:lang w:val="ru-RU"/>
              </w:rPr>
              <w:br/>
              <w:t>актуализация знаний об интонационном оформлении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представлен-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ных текстов разных типов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речи; работа над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составлением небольших рассказов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по предложенной теме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«Отгадай!», «Рас-скажи, что видел», «Запиши по образцу», «Проведи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звуковой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анализ».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Самостоя-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задавать вопросы к словам и порядка действий при списывании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слова. Слова, называющие действия.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звукового анализа слов.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удерживать цель деятельности до получения ее результата; анализировать собственную работу, вносить изменения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действия с учетом возникших </w:t>
            </w:r>
            <w:r>
              <w:rPr>
                <w:rFonts w:ascii="Times New Roman" w:hAnsi="Times New Roman" w:cs="Times New Roman"/>
                <w:lang w:val="ru-RU"/>
              </w:rPr>
              <w:br/>
              <w:t>трудностей.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владеют элементарными приемами взаимооценки и самооценки результатов деятельности по предложенным критериям и заданному алгоритму работы; осознают необходимость 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письма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 соблюдением точности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выразительности речи; отработка приемов звукового анализа слов; упражнение в правильности постановки вопросов к словам; тренировка навыков письма и техники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чтение текстов; участие в проблем-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 диалоге; упражнение в создании высказываний на основе собственного опы-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та; выполнение письменных заданий с осуществлением развернутых действий конт-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роля и самоконтроля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работа: с</w:t>
            </w:r>
            <w:r>
              <w:rPr>
                <w:rFonts w:ascii="Times New Roman" w:hAnsi="Times New Roman" w:cs="Times New Roman"/>
                <w:lang w:val="ru-RU"/>
              </w:rPr>
              <w:t>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составление краткого рас-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небольших рассказов. Языковые средства, позволяющие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точно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позволяю-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действий в ходе решения учебной задачи; активизация знаний о пра-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вописании прописной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упражнения: «Что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видел?»,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сказа об увиденном. Знакомство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нормами произношения и ударения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выразить свои впечатления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от просмотренного спектакля. Произношение звуков и сочетаний звуков в соответствии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нормами рус-ского литературного языка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(орфоэпические нормы). Напи-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сание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 безударными проверяемыми гласными в корне слова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щих точно выразить свои впечатления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приемов работы с орфоэпическим словарем с целью уточнения произношения слов;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учетом целевой установки текста (описание театра или рассказ о представлении).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выполнять действия по усвоенному алгоритму с использованием необходимых средств; определять конкретные практические результаты деятельности.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устные свободные высказывания, удерживая логику изложения;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(заглавной) буквы в кличках животных.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представлен-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ных текстов; работа над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составлением небольших рассказов по предложенной теме с соблюдением точности и выразительности речи; упражнение в подборе проверочных слов для правильного написания безударных гласных в корне слова; приобретение навыков работы с орфоэпическим словарем.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чтение текстов; участие в проблем-ном диалоге; упражнение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создании высказываний на основе собственного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опыта; постановка ударения в словах; выполнение последовательности действий при выявлении места возможной ошибки в написании слова; использование правила написания прописной буквы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«Отгадай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шараду», «Сделай подписи к картинкам», «Поставь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ударение». Списывание 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расширяют познавательные интересы; владеют общими логическими приемами мышления; используют воображение; создают новые связи, ассоциации; обнаруживают устойчивое внимание, подчиненное той деятельности, которую выполняют; осуществляют самоконтроль при выполнении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разговорная речь. Наблюдение за образованием слов и местом в слове, где мож-но допустить ошибку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Разные стили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речи. Слово-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образовательные связи между словами. Разделительный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Запись транскрипций слов. Правило правописания безударного проверяемого гласного в корне слова.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уяснение понятий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научная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разговорная речь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; применение приема развернутого толкования для выявления словообразовательных связей; освоение записи транскрипции слова; различение функций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текстов разговорной и книжной речи с целью определения ситуаций, в которых используется разговорная и научная речь.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адекватно </w:t>
            </w:r>
            <w:r>
              <w:rPr>
                <w:rFonts w:ascii="Times New Roman" w:hAnsi="Times New Roman" w:cs="Times New Roman"/>
                <w:lang w:val="ru-RU"/>
              </w:rPr>
              <w:br/>
              <w:t>воспринимать комментарий результатов деятельности со стороны</w:t>
            </w:r>
            <w:r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плана действий в ходе решения учебной задачи; актуализация знаний о речевых явлениях, когда буквы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обозначают два звука.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отличий разговорной речи от научной;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работа по выявлению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словообразовательных связей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опорой на прием развернутого толкования слов; упражнение в записи транскрипции слова.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чтение текстов; использование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безударного проверяемого гласного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Дидактичес-кие игры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упражнения: «Задания от гнома Говоруна», «Догадайся!»,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«Выпиши слова с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раз-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делительным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«Запиши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транскрипцию слова</w:t>
            </w:r>
            <w:r>
              <w:rPr>
                <w:rFonts w:ascii="Times New Roman" w:hAnsi="Times New Roman" w:cs="Times New Roman"/>
                <w:lang w:val="ru-RU"/>
              </w:rPr>
              <w:t>». Списывание с печатного текста. Чтение предло-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ческие и орфоэпические нормы устной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ответственное и прилежное отношение к самостоятельной деятельности; осознают необходимость самосовершенствования;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корне слова; нахождение в тексте слов по заданным характеристикам (с разделительным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разговорная речь. Повторение звукового анализа, порядка действий при списы-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вании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Отличия разговорной речи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 научной. Звуковые модели слов. Звонкие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глухие согласные. Многознач-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ные слова. Правило постановки знаков препинания в конце предложения и правило пра-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вописания сочетания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и последовательность правильного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отличать разговорную речь от научной;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записи транскрипции слова; различение твердых и мягких, глухих и звонких согласных звуков на практике; осмысление толкования многозначного слова в контексте;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звукового анализа; </w:t>
            </w:r>
            <w:r>
              <w:rPr>
                <w:rFonts w:ascii="Times New Roman" w:hAnsi="Times New Roman" w:cs="Times New Roman"/>
                <w:lang w:val="ru-RU"/>
              </w:rPr>
              <w:t>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учителя, планировать свое действие в соответствии с поставленной учебной задачей и условиями ее реализации; определять конкретные практические результаты деятельности; анализиро-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промежуточных целей; актуализация знаний об интонационном оформлении вопросительных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составление аргументиро-ванного ответа по отличительным признакам разго-</w:t>
            </w:r>
            <w:r>
              <w:rPr>
                <w:rFonts w:ascii="Times New Roman" w:hAnsi="Times New Roman" w:cs="Times New Roman"/>
                <w:lang w:val="ru-RU"/>
              </w:rPr>
              <w:br/>
              <w:t>ворной речи от научной на основе сопоставления текстов; работа по соотнесению слова с приведенной звуковой моделью; совместный подбор примеров слов, соответствующих звуковой модели; наблюдение за сло-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упражнения: «Сказка в гостях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 ребят»,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«Заполни пропуски», «Объясни значение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«Проведи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звуковой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анализ». Самостоятельная работа: списывание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вать собственную работу, вносить изменения в действия с учетом возникших трудностей.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участвовать в обсуждении проблемных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вопросов, высказывать собственное мнение и аргументировать его; осуществлять отбор соответствующих языковых средств;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владеть диалогической формой речи с соблюдением произношения слов согласно с орфоэпическим нормам русского литературного языка.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 и приобретению </w:t>
            </w:r>
            <w:r>
              <w:rPr>
                <w:rFonts w:ascii="Times New Roman" w:hAnsi="Times New Roman" w:cs="Times New Roman"/>
                <w:lang w:val="ru-RU"/>
              </w:rPr>
              <w:br/>
              <w:t>практических навыков; владеют элементарными приемами самооценки результатов деятельности по предложенным критериям и алгоритму работы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вами, имеющими несколько значений, и их использова-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нием в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приме-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нение правила постановки знаков препинания в конце предложения и правила правописания сочетания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r>
              <w:rPr>
                <w:rFonts w:ascii="Times New Roman" w:hAnsi="Times New Roman" w:cs="Times New Roman"/>
                <w:lang w:val="ru-RU"/>
              </w:rPr>
              <w:t xml:space="preserve"> при выполнении письменных упражнений; осуществление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последовательности действий при выявлении места возможной ошибки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написании слова; </w:t>
            </w:r>
            <w:r>
              <w:rPr>
                <w:rFonts w:ascii="Times New Roman" w:hAnsi="Times New Roman" w:cs="Times New Roman"/>
                <w:lang w:val="ru-RU"/>
              </w:rPr>
              <w:t>отработка навыков грамотного письма и техники выразительного 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Письменная речь: написание писем. Зна-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Передача в письме своего отношения к увиденному.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Неизме-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няемые слова.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передавать в письме свое отношение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увиденному;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неизменяемыми словами и правилами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и последовательности действий в ходе решения учебной задачи; актуа-</w:t>
            </w:r>
            <w:r>
              <w:rPr>
                <w:rFonts w:ascii="Times New Roman" w:hAnsi="Times New Roman" w:cs="Times New Roman"/>
                <w:lang w:val="ru-RU"/>
              </w:rPr>
              <w:br/>
              <w:t>лизация знаний об употреб-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 и упражнения: «Поход в зоопарк»,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комство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 изме-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няемыми и неизменяемыми словами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(постановочный)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Слова, назы-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вающие предметы и признаки. Восстановление деформированных предложений.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 пассивного словаря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соблюдением гигиенических норм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их употребления в речи; освоение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навыка работы по восстановлению деформированных предложений; </w:t>
            </w:r>
            <w:r>
              <w:rPr>
                <w:rFonts w:ascii="Times New Roman" w:hAnsi="Times New Roman" w:cs="Times New Roman"/>
                <w:lang w:val="ru-RU"/>
              </w:rPr>
              <w:t>выявление слов, отвечающих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заданный вопрос;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анализа текста, интерпретация информации,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представленной в неявном виде;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задачу, </w:t>
            </w:r>
            <w:r>
              <w:rPr>
                <w:rFonts w:ascii="Times New Roman" w:hAnsi="Times New Roman" w:cs="Times New Roman"/>
                <w:lang w:val="ru-RU"/>
              </w:rPr>
              <w:br/>
              <w:t>искать пути ее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использовать в речи языковые средства, </w:t>
            </w:r>
            <w:r>
              <w:rPr>
                <w:rFonts w:ascii="Times New Roman" w:hAnsi="Times New Roman" w:cs="Times New Roman"/>
                <w:lang w:val="ru-RU"/>
              </w:rPr>
              <w:br/>
              <w:t>соответствующие цели и условиям общения; оформлять свою мысль в устной и письменной форме речи; выбирать правильную интонацию, логическое ударение.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проявляют устойчивое стремление к процессу общения, заинтересованность в получении совета с целью улучшения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лении заглавной буквы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словах.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представленного текста; упражнение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передаче своего отношения к увиденному в пись-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менной форме (в форме письма); ознакомление с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правилами употребления неизменяемых слов; отработка умения задавать к словосочетаниям с неизменяемыми словами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кто?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какой?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 осуществление коллективной проверки работы по восстановлению деформированных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чтение текстов; участие в проблем-ном диалоге; упражнение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создании высказываний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основе собственного опы-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та; усвоение особенностей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неизменяемых слов; поиск слов, отвечающих на заданные вопросы; </w:t>
            </w:r>
            <w:r>
              <w:rPr>
                <w:rFonts w:ascii="Times New Roman" w:hAnsi="Times New Roman" w:cs="Times New Roman"/>
                <w:lang w:val="ru-RU"/>
              </w:rPr>
              <w:t>отработка на-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выков грамотного письма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«Письмо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бабушке», «Соедини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начало и конец предложений», «Спиши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сочетания слов».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Чтение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текстов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учебных результатов; обнаруживают настойчивость и терпение в преодолении трудностей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Речевой этикет: 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выра-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жения, обозна-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чающие запрет. Повторение звукового анализа,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отработка умения задавать вопросы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 словам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Языковые средства, позволяющие выразить запрет.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Йотированная функция гласных букв. Обозначение на письме мягкости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согласных звуков. Слова,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называющие предметы и действия. Приемы и последовательность правильного списывания 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>освоение умений использовать различные речевые формы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запретов с учетом возникших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ситуаций общения; понимание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особенностей йотированных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ю, я)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навыком обозначать на письме мягкость согласных звуков; оперирование вопросами к словам, обозначающим предметы и действия;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 работу с учетом возникших трудностей.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осознавать цель и ситуацию устного общения; владеть диалогической формой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плана и последовательности действий в ходе решения учебной задачи; актуализация знаний о вежливых словах, использование в общении жизненного опыта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проведение анализа различных речевых форм запрета; рассмотрение примеров ситуаций, в которых могут быть использованы те или иные речевые формы запретов; нахождение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ю</w:t>
            </w:r>
            <w:r>
              <w:rPr>
                <w:rFonts w:ascii="Times New Roman" w:hAnsi="Times New Roman" w:cs="Times New Roman"/>
                <w:lang w:val="ru-RU"/>
              </w:rPr>
              <w:t>, не обозначающими мягкость предшествующего согласного; упражнение в произведении звуковой записи йотированных гласных; отработка умения правильно задавать вопросы к словам.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применение слов и выражений речевого этикета в ситуациях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упражнения: «Запрещайка»,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«Разгадай кроссворд», «Вежливые слова», «Ответь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на вопросы». Самостоятельная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работа: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речи с соблюдением произношения слов в соответствии с орфоэпическими нормами русского литератур-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ного языка.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применяют приобретенные навыки в практической деятельности; владеют общими логическими приемами мышления; используют воображение; создают новые связи, ассоциации; стремятся к достижению положительных результатов учебно-познавательного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учебного и бытового общения; разделение слов для пе-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реноса; проведение звукового анализа слов; отработка навыков письма и чтения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составление краткого рассказа об увиденном. Отра-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ботка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умения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задавать вопро-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сы к словам, повторение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небольших рассказов. Языковые средства, позволяющие точно выразить свои впечатления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от увиденного. Заимствованные слова (термин не употребляется). Слова, называющие предметы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признаки.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Правила право-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небольшое монологическое высказывание, отражающее впечатления от увиденного (рассказ о цирке); осуществление выбора соответствующих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 и интонации; наблюдение за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заимствованными словами</w:t>
            </w:r>
            <w:r>
              <w:rPr>
                <w:rFonts w:ascii="Times New Roman" w:hAnsi="Times New Roman" w:cs="Times New Roman"/>
                <w:lang w:val="ru-RU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навыков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использования правила написа-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ния сочетаний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жи – 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 правила переноса слов;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анализа текста; исполь-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промежуточных целей;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актуализация знаний о словах, которые можно записать цифрами.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представленно-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 текста; работа над со-</w:t>
            </w:r>
            <w:r>
              <w:rPr>
                <w:rFonts w:ascii="Times New Roman" w:hAnsi="Times New Roman" w:cs="Times New Roman"/>
                <w:lang w:val="ru-RU"/>
              </w:rPr>
              <w:br/>
              <w:t>став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лением небольших рас-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сказов по предложенной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теме с соблюдением точности и выразительности речи; работа над уяснением значения слов, пришедших в рус-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упражнения: «В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цирк!», «Артист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цирка»,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«Запиши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 словам», «Вставь пропущенные буквы»,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«Найди нужные слова». Самостоя-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переноса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писания гласных после ши-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пящих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(жи – ши)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правила переноса слов без стечения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согласных.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зование алгоритма порядка действий при списывании.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проводить работу по предложенному плану;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строить понятное для слушателей высказывание; задавать уточняющие вопросы; формулировать простые выводы; использовать интонационную выразительность речи; соблюдать литературные нормы русского языка.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проявляют стремление к 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ский язык из других языков; упражнение в правильности постановки вопросов к словам; тренировка навыков письма и техники чтения.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проблемном диалоге при работе над текстом; упражнение в создании высказываний на основе собственного опыта; осуществление самоконтроля при переносе слов, правописании сочетаний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при списыва-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нии; соблюдение правильной посадки, </w:t>
            </w:r>
            <w:r>
              <w:rPr>
                <w:rFonts w:ascii="Times New Roman" w:hAnsi="Times New Roman" w:cs="Times New Roman"/>
                <w:lang w:val="ru-RU"/>
              </w:rPr>
              <w:t>выполнение пальчиковой гимнастики и гимнастики для кистей рук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работа: списывание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Речевая ситуация: составление краткого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небольших рас-сказов. Различение звонких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глухих соглас-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небольшое монологическое высказывание по предложенной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теме (рассказ о летнем отдыхе);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постановка учебной задачи, определение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промежуточных целей;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актуализация знаний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Дидактичес-кие игры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упражнения: «Замени одни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само-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рассказа о летнем отдыхе. Комп-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лексное повторение пройденного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ных. Звуковой анализ слова.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Синонимы.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Замена слов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предложении. Приемы и последовательность правильного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списывания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текста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осуществление выбора соответствующих </w:t>
            </w:r>
            <w:r>
              <w:rPr>
                <w:rFonts w:ascii="Times New Roman" w:hAnsi="Times New Roman" w:cs="Times New Roman"/>
                <w:lang w:val="ru-RU"/>
              </w:rPr>
              <w:t xml:space="preserve">языковых средств; наблюдение за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словами, имеющими сходное значение, и их использованием в 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; осуществление выбора знака препинания в конце предложения в зависимости от интонации;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применять освоенные способы действия; адекватно воспринимать комментарий результатов деятельности со стороны учителя.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участвовать в обсуждении проблемных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вопросов; строить понятные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для слушателей высказывания; уметь задавать уточняющие вопросы; формулировать простые выводы; использовать в речи языковые средства, соответствующие цели и условиям делового общения; правильно оформлять свою мысль в устной форме речи.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 интонационном оформлении восклицательных предложений.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работа над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небольших рассказов по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предложенной теме с соблюдением интонационной выразительности речи; упражнение в использовании синонимов в речи (замена слов в предложении);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выбора знака препинания в конце предложения в зависимости от интонации.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>– интер-</w:t>
            </w:r>
            <w:r>
              <w:rPr>
                <w:rFonts w:ascii="Times New Roman" w:hAnsi="Times New Roman" w:cs="Times New Roman"/>
                <w:lang w:val="ru-RU"/>
              </w:rPr>
              <w:br/>
              <w:t>претирование информации, представленной в неявном виде (нахождение ошибки при сопоставлении рисун-</w:t>
            </w:r>
            <w:r>
              <w:rPr>
                <w:rFonts w:ascii="Times New Roman" w:hAnsi="Times New Roman" w:cs="Times New Roman"/>
                <w:lang w:val="ru-RU"/>
              </w:rPr>
              <w:br/>
              <w:t>ка и неправильно состав-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ленной звуковой модели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слова); определение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последовательности выполнения действий при выявлении места возможной ошибки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в написании слова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 другими», «Как найти про-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верочное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слово?», «Составь модели слов», «Заполни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пропуски», «Вставь пропущенные буквы». Самостоятельная работа: списывание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деятельности; используют усвоенные приемы работы для решения учебных задач; осуществляют самоконтроль при выполнении письменных заданий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Речевая ситуация: составление объявления. Комп-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лексное повторение пройденного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(решение учебной задачи)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небольших рассказов. Определение значения слова. Омонимы. Словообразовательные связи между словами. Правило правописания безударного проверяемого гласного в корне слова. </w:t>
            </w:r>
            <w:r>
              <w:rPr>
                <w:rFonts w:ascii="Times New Roman" w:hAnsi="Times New Roman" w:cs="Times New Roman"/>
                <w:lang w:val="ru-RU"/>
              </w:rPr>
              <w:t>Расширение активного и пассивного словаря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овладение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умением составлять тексты объявлений; освоение приемов работы с толковым словарем для уточнения значений слов; наблюдение за устойчивыми соче-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таниями слов, словами, сходными по звучанию, и их использованием в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; осмысление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словообразовательных связей между словами;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применение правила правописания безударного проверяемого гласного в корне слова;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определять цель деятельности на уроке; осуществлять самоконтроль за правильностью и последовательностью выполнения отдельных учебных операций;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вносить необходимые коррективы в работу.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плана и последовательности действий в ходе </w:t>
            </w:r>
            <w:r>
              <w:rPr>
                <w:rFonts w:ascii="Times New Roman" w:hAnsi="Times New Roman" w:cs="Times New Roman"/>
                <w:lang w:val="ru-RU"/>
              </w:rPr>
              <w:br/>
              <w:t>решения учебной задачи; актуализация знаний об употреблении заглавной буквы в словах.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работа по составлению текстов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объявлений; работа над образным значением устойчивых сочетаний слов; обсуждение особенностей употребления в речи слов, сходных по звучанию,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но разных по значению; использование приема развернутого толкования для установления словообра-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зовательных связей между словами.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ru-RU"/>
              </w:rPr>
              <w:t xml:space="preserve">– отработка действий поиска значения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Дидактичес-кая игра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«Город Грамотейск»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(с включением грамматических упражнений разного вида). Самостоятельная работа: списывание с печатного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(графические задания, самостоятельная работа)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строить устное высказывание на заданную тему с использованием простых распространенных предложений; комментировать ответы других учащихся; приходить к общему мнению на основе выбора удачного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варианта решения коммуникативной задачи.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умеют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 преодолении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трудностей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толковом словаре;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проведение звукового анализа (нахождение в тексте слов с указанным звуком); работа со словами с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безударным проверяемым гласным в корне слова; письмо предложений с соблюдением гигиенических норм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Рефлексивная фаза учебного года (6 ч)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>к пере-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итоговой контрольной работам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(повто-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звуков и букв.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Гласные и со-гласные звуки. Обозначение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на письме мягкости соглас-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ных звуков.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Правила право-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ответов на вопросы; определение проблемных точек для каждого ученика класса.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удерживать цель деятельности до получения ее результата; анализировать свою работу; оценивать уровень владения тем или иным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учебным действием.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и выведение правил выполнения задания.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слушание и принятие данного учителем задания, планирование действия согласно поставленной задаче,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диагностических заданий,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проектной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работы по теме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«Звуки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 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рение, обобщение и систематизация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знаний)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писания гласных после шипящих и правила переноса слов. Ударение. Написание слов с заглавной буквы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представлять полный ответ на поставленный вопрос.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имеют желание учиться,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сформированные учебные мотивы; стремятся к достижению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выявление собственных проблем в знаниях и умениях; планирование их лик-</w:t>
            </w:r>
            <w:r>
              <w:rPr>
                <w:rFonts w:ascii="Times New Roman" w:hAnsi="Times New Roman" w:cs="Times New Roman"/>
                <w:lang w:val="ru-RU"/>
              </w:rPr>
              <w:br/>
              <w:t>видации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Переводная конт-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рольная работа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знаний)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под диктовку текста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известными орфограммами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знаками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препинания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удерживать цель деятельности до получения намеченного результата; планировать свое действие в соответствии с поставленной задачей и условиями ее реализации.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собственного знания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связы-</w:t>
            </w:r>
            <w:r>
              <w:rPr>
                <w:rFonts w:ascii="Times New Roman" w:hAnsi="Times New Roman" w:cs="Times New Roman"/>
                <w:lang w:val="ru-RU"/>
              </w:rPr>
              <w:br/>
              <w:t>вая успехи с приложенными уси-</w:t>
            </w:r>
            <w:r>
              <w:rPr>
                <w:rFonts w:ascii="Times New Roman" w:hAnsi="Times New Roman" w:cs="Times New Roman"/>
                <w:lang w:val="ru-RU"/>
              </w:rPr>
              <w:br/>
              <w:t>лиями, трудолюбием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решении учебной задачи; слушание и принятие дан-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ного учителем задания, планирование действия согласно поставленной задаче, выявление собственных проблем в знаниях и умениях; применение изученного порядка действий при написании слов и предложений под диктовку; выполнение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самоконтроля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проектной работы по теме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«Звуки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 буквы»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(переводная контрольная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работа)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контрольной работы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(коррекция знаний)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Разбор ошибочного написа-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ния слов с изученными орфо-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граммами.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Проектные 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поиска и переработки необходимой информации для выполнения учебного задания, осознанное и произвольное построение речевого высказывания в устной форме.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выявле-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причины ошибки, ее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корректировка; представление результатов творческой самостоятельной работы; участие в решении учебной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Подготовка рассказа </w:t>
            </w:r>
            <w:r>
              <w:rPr>
                <w:rFonts w:ascii="Times New Roman" w:hAnsi="Times New Roman" w:cs="Times New Roman"/>
                <w:lang w:val="ru-RU"/>
              </w:rPr>
              <w:br/>
              <w:t>о выполнении твор-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ческой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Групповая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(проектные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работы)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Проектные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теме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«Звуки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буквы»</w:t>
            </w:r>
            <w:r>
              <w:rPr>
                <w:rFonts w:ascii="Times New Roman" w:hAnsi="Times New Roman" w:cs="Times New Roman"/>
                <w:color w:val="00008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(презен-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тация)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работы. Презентация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«Звуки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буквы»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 и учащихся; вносить коррективы в учебно-познавательную деятельность.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собственного знания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«незнания»,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осознают необходимость самосовершенствования,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адекватно судят о причинах своего успеха/неуспеха в учении, связывая успехи с приложенными усилиями, трудолюбием; проявляют активную деятельность в решении проблемных задач.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 формулировать свои высказывания четко, логично, ясно; использовать интонационную выразительность речи; выстраивать коммуникативно-речевые действия, направленные на учет позиции собеседника, конструктивные способы рабочего взаимодействия с окружающими; соблюдать грамматические и орфоэпические нормы русского языка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задачи; планирование действий согласно поставленным целям; проявление честности в учебной деятельности и оценивание своего умения это делать;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восприятие оценки своего ответа и оценивание (в устной форме) соответствия содержания ответа одноклассника данному заданию, а также оценивание исполнения выступления в целом.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правил презентации, решения поставленной задачи; высказывание 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тельной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«Звуки и буквы»,</w:t>
            </w:r>
            <w:r>
              <w:rPr>
                <w:rFonts w:ascii="Times New Roman" w:hAnsi="Times New Roman" w:cs="Times New Roman"/>
                <w:lang w:val="ru-RU"/>
              </w:rPr>
              <w:t xml:space="preserve"> ее презентация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Итого-</w:t>
            </w:r>
            <w:r>
              <w:rPr>
                <w:rFonts w:ascii="Times New Roman" w:hAnsi="Times New Roman" w:cs="Times New Roman"/>
                <w:lang w:val="ru-RU"/>
              </w:rPr>
              <w:br/>
              <w:t>вая контрольная работа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Письмо под диктовку текста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(написание слов различной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применение порядка учебных действий при написании слов и предложений под диктовку; использование изучен-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 xml:space="preserve">участие в решении учебной задачи; планирование деятельности согласно поставленной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Выполне-</w:t>
            </w:r>
            <w:r>
              <w:rPr>
                <w:rFonts w:ascii="Times New Roman" w:hAnsi="Times New Roman" w:cs="Times New Roman"/>
                <w:lang w:val="ru-RU"/>
              </w:rPr>
              <w:br/>
              <w:t>ние само-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стоятельной домашней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(итоговая контроль-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знаний)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звукослоговой структуры, написание большой буквы в начале предложения и постановка точки в конце, правописание изученных орфо-грамм). Выпол-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нение грамматических заданий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ных правил правописания и пунк-туации; оперирование практическими действиями при выполнении грамматических заданий.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удерживать цель деятельности до получения намеченного результата; планировать свое действие в соответствии с поставленной задачей и условиями ее реализации; осуществлять самоконтроль работы.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собственного знания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и «незнания»;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осознают необходимость самосовершенствования;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адекватно судят о причинах своего успеха/неуспеха в учении, связывая успехи с проявленными усилиями, трудолюбием;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стремятся к достижению положительных результатов труда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задаче; применение алго-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ритма действий при написании слов и предложений под диктовку; оформление предложений в структуре связной речи (большая буква в начале, точка в конце предложения); осуществление проверки написанного послоговым орфографическим проговариванием; выполнение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грамматических заданий: выделение в слове гласных и согласных звуков, разделение слов на слоги и постановка ударения, обозначение букв мягких звуков в указанном предложении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проектной работы по теме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«Сказка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о звуках и буквах рус-ского языка»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ная рабо-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та).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Приложение 3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итого-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вой контрольной работы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(коррекция зна-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ошибок. Объяснение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написания слов с изученными орфограммами.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Проектные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работы. Презен-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поиска необходимой инфор-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мации для выполнения учебного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задания с использованием допол-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нительной литературы, осознанное и произвольное построение речевого высказывания в устной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форме;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Индивидуальная (группо-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вая) – </w:t>
            </w:r>
            <w:r>
              <w:rPr>
                <w:rFonts w:ascii="Times New Roman" w:hAnsi="Times New Roman" w:cs="Times New Roman"/>
                <w:lang w:val="ru-RU"/>
              </w:rPr>
              <w:t>выявление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причины ошибки и ее корректировки; представление результатов творческой самостоятель-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ной работы; построение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монологического высказы-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Подготовка рассказа </w:t>
            </w:r>
            <w:r>
              <w:rPr>
                <w:rFonts w:ascii="Times New Roman" w:hAnsi="Times New Roman" w:cs="Times New Roman"/>
                <w:lang w:val="ru-RU"/>
              </w:rPr>
              <w:br/>
              <w:t>о выполнении твор-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ческой само-стоятельной работы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Групповая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(проектные ра-</w:t>
            </w:r>
            <w:r>
              <w:rPr>
                <w:rFonts w:ascii="Times New Roman" w:hAnsi="Times New Roman" w:cs="Times New Roman"/>
                <w:lang w:val="ru-RU"/>
              </w:rPr>
              <w:br/>
              <w:t>боты)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ний)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Проектные ра-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боты по теме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«Сказка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о звуках и буквах русского языка»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(презен-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тация)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тация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«Сказка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 звуках и буквах русского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языка»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использование знаково-символи-</w:t>
            </w:r>
            <w:r>
              <w:rPr>
                <w:rFonts w:ascii="Times New Roman" w:hAnsi="Times New Roman" w:cs="Times New Roman"/>
                <w:lang w:val="ru-RU"/>
              </w:rPr>
              <w:br/>
              <w:t>ческих средств; структурирование знания.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 и учащихся; вносить коррективы в учебно-познавательную деятельность.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имеют стремление к самоизменению – приобретению новых знаний и умений.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позиции собеседника, конструк-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тивные способы взаимодействия </w:t>
            </w:r>
            <w:r>
              <w:rPr>
                <w:rFonts w:ascii="Times New Roman" w:hAnsi="Times New Roman" w:cs="Times New Roman"/>
                <w:lang w:val="ru-RU"/>
              </w:rPr>
              <w:br/>
              <w:t>с окружающими; соблюдать грамматические и орфоэпические нормы русского языка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вания; проявление честности в учебной деятельности и оценивание своего умения это делать; принятие оценки своего ответа и оценивание в устной форме соответствия содержания ответа одноклассника заданию и исполнению его выступления.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lang w:val="ru-RU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правил презентации, решение поставленной задачи; высказывание 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«Сказка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о звуках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буквах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русского языка», </w:t>
            </w:r>
            <w:r>
              <w:rPr>
                <w:rFonts w:ascii="Times New Roman" w:hAnsi="Times New Roman" w:cs="Times New Roman"/>
                <w:lang w:val="ru-RU"/>
              </w:rPr>
              <w:t>ее пре-зентация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Портфолио ученика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(демонстрация личных достижений учащихся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Портфолио. Копилка результатов деятельности. Самооценка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осознанное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произвольное построение речевого высказывания в устной форме.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вырабатывают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«Я-концепцию» и самооценку личности (самоиндентификация, адекватная позитивная самооценка, самоуважение, самовосприятие);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углубляют учебно-познавательные интересы; вырабатывают мотивы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lang w:val="ru-RU"/>
              </w:rPr>
              <w:t>применен-</w:t>
            </w:r>
            <w:r>
              <w:rPr>
                <w:rFonts w:ascii="Times New Roman" w:hAnsi="Times New Roman" w:cs="Times New Roman"/>
                <w:lang w:val="ru-RU"/>
              </w:rPr>
              <w:br/>
              <w:t>ие вербальных и невербальных форм общения при демонстрации личных достижений, правил общения; составление делового диалога учителя с учениками и диалога учащихся.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Индивидуальная – </w:t>
            </w:r>
            <w:r>
              <w:rPr>
                <w:rFonts w:ascii="Times New Roman" w:hAnsi="Times New Roman" w:cs="Times New Roman"/>
                <w:lang w:val="ru-RU"/>
              </w:rPr>
              <w:t>представ-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ление результатов учебной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Творческие работы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«Словарная копилка», «Мои ше-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деврики»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(порт-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фолио </w:t>
            </w:r>
            <w:r>
              <w:rPr>
                <w:rFonts w:ascii="Times New Roman" w:hAnsi="Times New Roman" w:cs="Times New Roman"/>
                <w:lang w:val="ru-RU"/>
              </w:rPr>
              <w:br/>
              <w:t>ученика)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158"/>
        <w:gridCol w:w="751"/>
        <w:gridCol w:w="1877"/>
        <w:gridCol w:w="3862"/>
        <w:gridCol w:w="3155"/>
        <w:gridCol w:w="1502"/>
        <w:gridCol w:w="1322"/>
      </w:tblGrid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30BA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достижения и социального признания; оценивают свою учебную деятельность; ориентируются на поставленные образовательные цели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творческой самостоятельной работы, личных дости-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930BA1" w:rsidRDefault="00930BA1" w:rsidP="00930BA1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930BA1" w:rsidRDefault="00930BA1" w:rsidP="00930BA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  <w:vertAlign w:val="superscript"/>
          <w:lang w:val="ru-RU"/>
        </w:rPr>
      </w:pPr>
      <w:bookmarkStart w:id="2" w:name="_Toc294519527"/>
      <w:bookmarkEnd w:id="2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Диагностические задания</w:t>
      </w:r>
      <w:r>
        <w:rPr>
          <w:rFonts w:ascii="Times New Roman" w:hAnsi="Times New Roman" w:cs="Times New Roman"/>
          <w:caps/>
          <w:sz w:val="28"/>
          <w:szCs w:val="28"/>
          <w:vertAlign w:val="superscript"/>
          <w:lang w:val="ru-RU"/>
        </w:rPr>
        <w:t>*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930BA1">
        <w:trPr>
          <w:trHeight w:val="28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Что </w:t>
            </w:r>
            <w:r>
              <w:rPr>
                <w:rFonts w:ascii="Times New Roman" w:hAnsi="Times New Roman" w:cs="Times New Roman"/>
                <w:lang w:val="ru-RU"/>
              </w:rPr>
              <w:br/>
              <w:t>изучается?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игры, </w:t>
            </w:r>
            <w:r>
              <w:rPr>
                <w:rFonts w:ascii="Times New Roman" w:hAnsi="Times New Roman" w:cs="Times New Roman"/>
                <w:lang w:val="ru-RU"/>
              </w:rPr>
              <w:br/>
              <w:t>упражнения, вопросы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диагностического задания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Критерии оценки</w:t>
            </w:r>
          </w:p>
        </w:tc>
      </w:tr>
      <w:tr w:rsidR="00930BA1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30BA1">
        <w:trPr>
          <w:trHeight w:val="285"/>
          <w:jc w:val="center"/>
        </w:trPr>
        <w:tc>
          <w:tcPr>
            <w:tcW w:w="14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Развитие связной речи</w:t>
            </w:r>
          </w:p>
        </w:tc>
      </w:tr>
      <w:tr w:rsidR="00930BA1">
        <w:trPr>
          <w:trHeight w:val="3300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I. Умение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последовательно и логично рассказывать о событии, явлении, отвечать на вопросы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Дидактическое упраж-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нение «Что сначала, </w:t>
            </w:r>
            <w:r>
              <w:rPr>
                <w:rFonts w:ascii="Times New Roman" w:hAnsi="Times New Roman" w:cs="Times New Roman"/>
                <w:lang w:val="ru-RU"/>
              </w:rPr>
              <w:br/>
              <w:t>что потом».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Оборудование</w:t>
            </w:r>
            <w:r>
              <w:rPr>
                <w:rFonts w:ascii="Times New Roman" w:hAnsi="Times New Roman" w:cs="Times New Roman"/>
                <w:lang w:val="ru-RU"/>
              </w:rPr>
              <w:t>: три картинки с изображением серии последовательных событий «Кошка ловит мышку» (или подобное)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: рассмотреть картинки </w:t>
            </w:r>
            <w:r>
              <w:rPr>
                <w:rFonts w:ascii="Times New Roman" w:hAnsi="Times New Roman" w:cs="Times New Roman"/>
                <w:lang w:val="ru-RU"/>
              </w:rPr>
              <w:br/>
              <w:t>и разложить их так, чтобы было понятно, что случилось вначале, что произошло потом и чем завершилось действие. Составить по картинкам рассказ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правильно раскладывает картинки, самостоятельно придумывает сюжетный рассказ; соблюдает логику изложения, пользуется эмоциональными, речевыми и языковыми средствами выразительности.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с небольшой помощью взрослого раскладывает картинки; в рассказе допускает логические ошибки, но сам же их исправляет при помощи взрослого; пользуется лишь отдельными средствами выразительности.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 балл</w:t>
            </w:r>
            <w:r>
              <w:rPr>
                <w:rFonts w:ascii="Times New Roman" w:hAnsi="Times New Roman" w:cs="Times New Roman"/>
                <w:lang w:val="ru-RU"/>
              </w:rPr>
              <w:t xml:space="preserve"> – не может последовательно разложить картинки; при составлении сюжетного рассказа затрудняется в установлении связей между элементами сюжета, не использует средства выразительности</w:t>
            </w:r>
          </w:p>
        </w:tc>
      </w:tr>
      <w:tr w:rsidR="00930BA1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II. Умение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пересказыват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ь и драматизировать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небольшие </w:t>
            </w:r>
            <w:r>
              <w:rPr>
                <w:rFonts w:ascii="Times New Roman" w:hAnsi="Times New Roman" w:cs="Times New Roman"/>
                <w:lang w:val="ru-RU"/>
              </w:rPr>
              <w:br/>
              <w:t>литературные произ-</w:t>
            </w:r>
            <w:r>
              <w:rPr>
                <w:rFonts w:ascii="Times New Roman" w:hAnsi="Times New Roman" w:cs="Times New Roman"/>
                <w:lang w:val="ru-RU"/>
              </w:rPr>
              <w:br/>
              <w:t>ведения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Рассказ К. Ушинского «Спор животных»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или русская народная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сказка «Лиса и рак».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Оборудование</w:t>
            </w:r>
            <w:r>
              <w:rPr>
                <w:rFonts w:ascii="Times New Roman" w:hAnsi="Times New Roman" w:cs="Times New Roman"/>
                <w:lang w:val="ru-RU"/>
              </w:rPr>
              <w:t>: маски коровы, лошади, собаки или лисы и рака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Учитель читает рассказ, задает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lang w:val="ru-RU"/>
              </w:rPr>
              <w:t xml:space="preserve"> по тексту: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– Кто стал спорить?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 чем спорили животные?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сказала лошадь?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А что сказал человек?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Затем распределяются роли между детьми, дети пересказывают текст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ролям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3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пересказывает и драматизирует небольшую роль из литературного произведения, не допускает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пропусков и неточностей.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пересказывает и драматизирует небольшую роль из литературного произведения, допускает небольшие пропуски.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 балл</w:t>
            </w:r>
            <w:r>
              <w:rPr>
                <w:rFonts w:ascii="Times New Roman" w:hAnsi="Times New Roman" w:cs="Times New Roman"/>
                <w:lang w:val="ru-RU"/>
              </w:rPr>
              <w:t xml:space="preserve"> – делает существенные пропуски при пересказе, демонстрирует только отдельные эпизоды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vertAlign w:val="superscript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930BA1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30BA1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III. Умение составлять рассказы по плану, из личного опы-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та, рассказ-описание предмета,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сюжетной картине, набору картинок с фабульным развитием действия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Дидактическое упражнение «Составь рассказ».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lang w:val="ru-RU"/>
              </w:rPr>
              <w:t xml:space="preserve">: сюжетная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картина, набор картинок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фабульным развитием действия.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Например</w:t>
            </w:r>
            <w:r>
              <w:rPr>
                <w:rFonts w:ascii="Times New Roman" w:hAnsi="Times New Roman" w:cs="Times New Roman"/>
                <w:lang w:val="ru-RU"/>
              </w:rPr>
              <w:t xml:space="preserve">: сюжетная картина «Пробуждение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природы весной» </w:t>
            </w:r>
            <w:r>
              <w:rPr>
                <w:rFonts w:ascii="Times New Roman" w:hAnsi="Times New Roman" w:cs="Times New Roman"/>
                <w:lang w:val="ru-RU"/>
              </w:rPr>
              <w:br/>
              <w:t>(4 картинки):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1) появился росток </w:t>
            </w:r>
            <w:r>
              <w:rPr>
                <w:rFonts w:ascii="Times New Roman" w:hAnsi="Times New Roman" w:cs="Times New Roman"/>
                <w:lang w:val="ru-RU"/>
              </w:rPr>
              <w:br/>
              <w:t>из почвы;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2) появились листья, </w:t>
            </w:r>
            <w:r>
              <w:rPr>
                <w:rFonts w:ascii="Times New Roman" w:hAnsi="Times New Roman" w:cs="Times New Roman"/>
                <w:lang w:val="ru-RU"/>
              </w:rPr>
              <w:br/>
              <w:t>росток тянется вверх;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 появился первый бутон;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4) цветок распустился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1) Составь рассказ по сюжетной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картине.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2) Разложи картинки так, чтобы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можно было составить связный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последовательный рассказ.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Примерные вопросы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br/>
              <w:t>и задания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Посмотри, в нашей комнате тоже есть комнатные растения. Как называются эти растения?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мы делали с самого начала с почвой, как сажали, наблюдали, поливали, как протирали листочки, рыхлили землю, опрыскивали?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легко составляет по плану рассказ из личного опыта, по сюжетной картине, набору картинок </w:t>
            </w:r>
            <w:r>
              <w:rPr>
                <w:rFonts w:ascii="Times New Roman" w:hAnsi="Times New Roman" w:cs="Times New Roman"/>
                <w:lang w:val="ru-RU"/>
              </w:rPr>
              <w:br/>
              <w:t>с фабульным развитием действия. Пользуется слож-</w:t>
            </w:r>
            <w:r>
              <w:rPr>
                <w:rFonts w:ascii="Times New Roman" w:hAnsi="Times New Roman" w:cs="Times New Roman"/>
                <w:lang w:val="ru-RU"/>
              </w:rPr>
              <w:br/>
              <w:t>носочиненными и сложноподчиненными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жениями.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составляет рассказ по набору картинок с фабульным развитием действия; испытывает затруднения при составлении рассказа по сюжетной картине; предложения, как правило, простые.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 балл</w:t>
            </w:r>
            <w:r>
              <w:rPr>
                <w:rFonts w:ascii="Times New Roman" w:hAnsi="Times New Roman" w:cs="Times New Roman"/>
                <w:lang w:val="ru-RU"/>
              </w:rPr>
              <w:t xml:space="preserve"> – не может без активной помощи взрослого справиться с заданием. Словарный запас беден</w:t>
            </w:r>
          </w:p>
        </w:tc>
      </w:tr>
      <w:tr w:rsidR="00930BA1">
        <w:trPr>
          <w:jc w:val="center"/>
        </w:trPr>
        <w:tc>
          <w:tcPr>
            <w:tcW w:w="14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Развитие словаря</w:t>
            </w:r>
          </w:p>
        </w:tc>
      </w:tr>
      <w:tr w:rsidR="00930BA1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Словарный запас. Знание ребенка о синонимах и антонимах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Дидактическое упражнение «Выбери и назови».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Выбери из трех слов два слова-«приятеля» и назови их: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а) среди имен существительных: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дом, солдат, боец;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б) среди имен прилагательных: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храбрый, звонкий, смелый;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большой, красивый, огромный;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в) среди глаголов: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торопиться, спешить, ползти; </w:t>
            </w:r>
            <w:r>
              <w:rPr>
                <w:rFonts w:ascii="Times New Roman" w:hAnsi="Times New Roman" w:cs="Times New Roman"/>
                <w:lang w:val="ru-RU"/>
              </w:rPr>
              <w:br/>
              <w:t>думать, ехать, соображать и др.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ребенок самостоятельно выполняет все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задания. Хорошо понимает значение понятий: слова-«приятели» и противоположное по значению слово.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 балла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ребенок выполняет задания, прибегая к дополнительным инструкциям воспитателя.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 балл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ребенок плохо понимает значение понятий: слова-«приятели» и противоположные по значению слова, допускает большое количество ошибок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930BA1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30BA1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Игра «Скажи наоборот»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Придумай слова с противоположным значением (скажи наоборот):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а) сильный (слабый); высокий (низкий); короткий (длинный);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б) стоять (сидеть); смеяться (плакать); грустить (радоваться)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930BA1">
        <w:trPr>
          <w:jc w:val="center"/>
        </w:trPr>
        <w:tc>
          <w:tcPr>
            <w:tcW w:w="14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Сформированность грамматической стороны речи</w:t>
            </w:r>
          </w:p>
        </w:tc>
      </w:tr>
      <w:tr w:rsidR="00930BA1">
        <w:trPr>
          <w:jc w:val="center"/>
        </w:trPr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I. Умение употреблять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речи сложные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жения разных видов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Дидактическое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нение «Скажи, что проис-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ходит на картинках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почему».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lang w:val="ru-RU"/>
              </w:rPr>
              <w:t xml:space="preserve">: картинки 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изображением солнышка и тающей сосульки; девочки с зонтиком под дождем и тучами на небе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lang w:val="ru-RU"/>
              </w:rPr>
              <w:t>: посмотреть на картинку и составить предложение (или продолжить предложение):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Сосулька тает,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потому что…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Девочка идет под зонтиком,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потому что…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самостоятельно составляет сложноподчиненные предложения.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затрудняется в составлении сложноподчиненного предложения, но закончить предложение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не является для него трудным.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 балл</w:t>
            </w:r>
            <w:r>
              <w:rPr>
                <w:rFonts w:ascii="Times New Roman" w:hAnsi="Times New Roman" w:cs="Times New Roman"/>
                <w:lang w:val="ru-RU"/>
              </w:rPr>
              <w:t xml:space="preserve"> – не может составить сложноподчиненное предложение</w:t>
            </w:r>
          </w:p>
        </w:tc>
      </w:tr>
      <w:tr w:rsidR="00930BA1">
        <w:trPr>
          <w:jc w:val="center"/>
        </w:trPr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Дидактическая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>«Закончи предложение».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lang w:val="ru-RU"/>
              </w:rPr>
              <w:t xml:space="preserve">: сюжетные картинки, при помощи </w:t>
            </w:r>
            <w:r>
              <w:rPr>
                <w:rFonts w:ascii="Times New Roman" w:hAnsi="Times New Roman" w:cs="Times New Roman"/>
                <w:lang w:val="ru-RU"/>
              </w:rPr>
              <w:br/>
              <w:t>которых ребенок сможет составлять сложносочиненные или сложноподчиненные предложения. (Сюжет картинки может быть таким: на улице дождливая погода; прилет птиц весной; магазин игрушек.)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lang w:val="ru-RU"/>
              </w:rPr>
              <w:t>: рассмотри картинки и постарайся закончить предложения: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1) Мама взяла зонт,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потому что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(на улице идет дождь)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2) Наступила весна,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(прилетели птицы)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3) Мы поедем в магазин игрушек,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чтобы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(купить мне новую игрушку)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4) Я сошью кукле платье,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если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(вы дадите мне ткань)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5) Мы ложимся спать,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когда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(наступает ночь)</w:t>
            </w:r>
            <w:r>
              <w:rPr>
                <w:rFonts w:ascii="Times New Roman" w:hAnsi="Times New Roman" w:cs="Times New Roman"/>
                <w:lang w:val="ru-RU"/>
              </w:rPr>
              <w:t>. И т. д.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выполняет задание самостоятельно, легко составляет сложные предложения различных видов.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допускает небольшое количество ошибок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построении предложений или затрудняется их закончить в ряде случаев.</w:t>
            </w:r>
          </w:p>
          <w:p w:rsidR="00930BA1" w:rsidRDefault="00930BA1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 балл</w:t>
            </w:r>
            <w:r>
              <w:rPr>
                <w:rFonts w:ascii="Times New Roman" w:hAnsi="Times New Roman" w:cs="Times New Roman"/>
                <w:lang w:val="ru-RU"/>
              </w:rPr>
              <w:t xml:space="preserve"> – не справляется с заданием, не понимает инструкций учителя</w:t>
            </w: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930BA1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30BA1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II. Знание 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 звуке,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слоге, слове, предложении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Дидактическое упраж-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нение «Составь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жение».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lang w:val="ru-RU"/>
              </w:rPr>
              <w:t>: полоски, точки для составления схемы предложения.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Выделение в слове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слогов.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Выделение в слове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заданного звука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 Из предложенных слов составь предложение.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цветы, дети, поливают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Составь схему этого предло-</w:t>
            </w:r>
            <w:r>
              <w:rPr>
                <w:rFonts w:ascii="Times New Roman" w:hAnsi="Times New Roman" w:cs="Times New Roman"/>
                <w:lang w:val="ru-RU"/>
              </w:rPr>
              <w:br/>
              <w:t>жения.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2) Отхлопай любое слово и скажи, сколько в нем слогов.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 Назови слово с заданным звуком в определенной позиции.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Например</w:t>
            </w:r>
            <w:r>
              <w:rPr>
                <w:rFonts w:ascii="Times New Roman" w:hAnsi="Times New Roman" w:cs="Times New Roman"/>
                <w:lang w:val="ru-RU"/>
              </w:rPr>
              <w:t>, в предложении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поливают цветы</w:t>
            </w:r>
            <w:r>
              <w:rPr>
                <w:rFonts w:ascii="Times New Roman" w:hAnsi="Times New Roman" w:cs="Times New Roman"/>
                <w:lang w:val="ru-RU"/>
              </w:rPr>
              <w:t xml:space="preserve"> назови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слово, в котором звук [д] стоит </w:t>
            </w:r>
            <w:r>
              <w:rPr>
                <w:rFonts w:ascii="Times New Roman" w:hAnsi="Times New Roman" w:cs="Times New Roman"/>
                <w:lang w:val="ru-RU"/>
              </w:rPr>
              <w:br/>
              <w:t>в начале. И т. п.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различает понятия «звук», «слог», «слово», «предложение». Называет в последовательности слова в предложении, звуки и слоги в словах.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 балла</w:t>
            </w:r>
            <w:r>
              <w:rPr>
                <w:rFonts w:ascii="Times New Roman" w:hAnsi="Times New Roman" w:cs="Times New Roman"/>
                <w:lang w:val="ru-RU"/>
              </w:rPr>
              <w:t xml:space="preserve"> – хорошо различает понятия «звук», «слог», «слово», «предложение». Безошибочно находит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предложении слова с заданным звуком в начале слова. Затрудняется в подборе слов, где звук стоит в середине или в конце слова. Плохо сформировано понятие о слоге.</w:t>
            </w:r>
          </w:p>
          <w:p w:rsidR="00930BA1" w:rsidRDefault="00930BA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 балл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очень слабое представление о понятиях «звук», «слог», «слово», «предложение». Не может выполнить ни одного задания без активной помощи взрослого. Допускает большое количество ошибок</w:t>
            </w:r>
          </w:p>
        </w:tc>
      </w:tr>
    </w:tbl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Низкий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7–10 баллов;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средний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11–17 баллов;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высокий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18–21 балл.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Интерпретация 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Низкий уровень.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Ребенок затрудняется в установлении связей, поэтому допускает содержательные и смысловые ошибки в пересказах, в самостоятельных рассказах; при рассказывании требует помощи взрослого. Пропускает структурные компоненты повествовательного рассказа. В творческом рассказывании недостаточно самостоятелен: повторяет рассказы сверстников. Словарный запас беден. Ребенок затрудняется в аргументировании суждений, не пользуется речью-доказательством. Допускает отдельные грамматические ошибки и ошибки в звукопроизнесении. Речь недостаточно выразительна. Допускает ошибки при звуковом анализе слов и делении слов на слоги. Затрудняется в определении ударения.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Средний уровень.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рассказе ребенок допускает пропуски, логические ошибки, но сам их исправляет при помощи взрослых и сверстников. Проявляет интерес к речевому общению, но недостаточно активен в нем. В построении предложений не затрудняется, грамматические ошибки редки. Аргументирует суждения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пользуется речью-доказательством с помощью взрослого. Речь чистая, правильная; ребенок может испытывать затруднения в произнесении отдельных звуков. Регулирует силу голоса, но выразительность речи недостаточна. Самостоятельно производит анализ слов из 4 звуков.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Высокий уровень.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Ребенок владеет речевыми умениями. 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 Проявляет инициативу в общении – делится впечатлениями со сверстниками, задает вопросы, привлекает к общению других детей. Замечает речевые ошибки сверстников, исправляет их. Имеет богатый словарный запас. Безошибочно пользуется обобщающими словами и понятиями. Речь чистая, грамматически правильная, выразительная. Ребенок владеет всеми средствами звукового анализа слов, определяет основные качественные характеристики звуков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(гласный – согласный, твердый – мягкий, ударный – безударный гласный, место звука в слове)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_Toc294519528"/>
      <w:bookmarkEnd w:id="3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Диагностическая карта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уровня речевого развития учащегося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 _______________________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________________________________________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диагностики: начало года ____________  конец года ____________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2179"/>
        <w:gridCol w:w="1456"/>
        <w:gridCol w:w="1442"/>
        <w:gridCol w:w="1338"/>
        <w:gridCol w:w="1472"/>
        <w:gridCol w:w="1576"/>
        <w:gridCol w:w="2284"/>
        <w:gridCol w:w="992"/>
        <w:gridCol w:w="917"/>
      </w:tblGrid>
      <w:tr w:rsidR="00930BA1">
        <w:trPr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br/>
              <w:t>п/п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Ф. И. ученика</w:t>
            </w:r>
          </w:p>
        </w:tc>
        <w:tc>
          <w:tcPr>
            <w:tcW w:w="4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связной речи</w:t>
            </w:r>
          </w:p>
        </w:tc>
        <w:tc>
          <w:tcPr>
            <w:tcW w:w="5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Сформированность</w:t>
            </w:r>
            <w:r>
              <w:rPr>
                <w:rFonts w:ascii="Times New Roman" w:hAnsi="Times New Roman" w:cs="Times New Roman"/>
                <w:lang w:val="ru-RU"/>
              </w:rPr>
              <w:br/>
              <w:t>грамматической стороны речи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баллов/ </w:t>
            </w:r>
          </w:p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уровень </w:t>
            </w:r>
          </w:p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развития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Рекомендации</w:t>
            </w:r>
          </w:p>
        </w:tc>
      </w:tr>
      <w:tr w:rsidR="00930BA1">
        <w:trPr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умение </w:t>
            </w:r>
          </w:p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логично </w:t>
            </w:r>
            <w:r>
              <w:rPr>
                <w:rFonts w:ascii="Times New Roman" w:hAnsi="Times New Roman" w:cs="Times New Roman"/>
                <w:lang w:val="ru-RU"/>
              </w:rPr>
              <w:br/>
              <w:t>рассказывать и пере-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сказывать, отвечать </w:t>
            </w:r>
          </w:p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вопросы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</w:t>
            </w:r>
          </w:p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составлять </w:t>
            </w:r>
          </w:p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объем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словарного запаса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знания </w:t>
            </w:r>
          </w:p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 звуке,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слоге, слове, предложении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употреблять в речи сложные предложения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правильная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устная речь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(диалогического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монологического характера), умение безошибочно пользоваться обобщенными словами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 понятиями</w:t>
            </w: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30BA1" w:rsidRDefault="00930BA1" w:rsidP="00930BA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2179"/>
        <w:gridCol w:w="1456"/>
        <w:gridCol w:w="1442"/>
        <w:gridCol w:w="1338"/>
        <w:gridCol w:w="1472"/>
        <w:gridCol w:w="1576"/>
        <w:gridCol w:w="2284"/>
        <w:gridCol w:w="992"/>
        <w:gridCol w:w="917"/>
      </w:tblGrid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BA1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A1" w:rsidRDefault="00930B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30BA1" w:rsidRDefault="00930BA1" w:rsidP="00930BA1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930BA1" w:rsidRDefault="00930BA1" w:rsidP="00930BA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диагностики речевого развития учащихся</w:t>
      </w:r>
    </w:p>
    <w:p w:rsidR="00930BA1" w:rsidRDefault="00930BA1" w:rsidP="00930BA1">
      <w:pPr>
        <w:pStyle w:val="ParagraphStyle"/>
        <w:tabs>
          <w:tab w:val="left" w:pos="6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Начало года: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Конец года:</w:t>
      </w:r>
    </w:p>
    <w:p w:rsidR="00930BA1" w:rsidRDefault="00930BA1" w:rsidP="00930BA1">
      <w:pPr>
        <w:pStyle w:val="ParagraphStyle"/>
        <w:tabs>
          <w:tab w:val="left" w:pos="6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Высокий уровень ______   учащихся ______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Высокий уровень ______   учащихся ______ %</w:t>
      </w:r>
    </w:p>
    <w:p w:rsidR="00930BA1" w:rsidRDefault="00930BA1" w:rsidP="00930BA1">
      <w:pPr>
        <w:pStyle w:val="ParagraphStyle"/>
        <w:tabs>
          <w:tab w:val="left" w:pos="6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Средний уровень ______   учащихся ______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Средний уровень ______   учащихся ______ %</w:t>
      </w:r>
    </w:p>
    <w:p w:rsidR="00930BA1" w:rsidRDefault="00930BA1" w:rsidP="00930BA1">
      <w:pPr>
        <w:pStyle w:val="ParagraphStyle"/>
        <w:tabs>
          <w:tab w:val="left" w:pos="6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Низкий уровень   ______   учащихся ______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Низкий уровень   ______   учащихся ______ %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Анализ, комментарии __________________________________________________________________________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</w:t>
      </w:r>
    </w:p>
    <w:p w:rsidR="00930BA1" w:rsidRDefault="00930BA1" w:rsidP="00930BA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4" w:name="_Toc294519530"/>
      <w:bookmarkEnd w:id="4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итоговая контрольная работа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по русскому языку для 1 класса</w:t>
      </w:r>
    </w:p>
    <w:p w:rsidR="00930BA1" w:rsidRDefault="00930BA1" w:rsidP="00930BA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Диктант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проверить, как усвоены детьми основы русской графики: умение записывать под диктовку слова различной звукослоговой структуры, записывать предложение (раздельно писать слова в предложении, начинать запись с большой буквы, ставить точку в конце); умение употреблять большую букву в именах людей; умение правильно писать сочетания гласных с шипящими в хорошо знакомых словах; умение обозначать мягкость согласных буквами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</w:p>
    <w:p w:rsidR="00930BA1" w:rsidRDefault="00930BA1" w:rsidP="00930BA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Васька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*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Любы живёт кот Васька. Он весь белый. На лапах темные пятна. Хвост пушистый. Лет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 Ваську взяли на дачу. Он люб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спать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кне. Там 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пло.</w:t>
      </w:r>
    </w:p>
    <w:p w:rsidR="00930BA1" w:rsidRDefault="00930BA1" w:rsidP="00930BA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Грамматические задания.</w:t>
      </w:r>
    </w:p>
    <w:p w:rsidR="00930BA1" w:rsidRDefault="00930BA1" w:rsidP="00930BA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Подчеркнуть  буквы  гласных  звуков  одной  чертой,  а  буквы  согласных – двумя: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Вариант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Васька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любит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Разделить слова на слоги и поставить знак ударения над словами: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5-го предложения.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6-го предложения.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Обозначить буквы мягких звуков в первом предложении (для обоих вариантов).</w:t>
      </w:r>
    </w:p>
    <w:p w:rsidR="00930BA1" w:rsidRDefault="00930BA1" w:rsidP="00930BA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</w:p>
    <w:p w:rsidR="00930BA1" w:rsidRDefault="00930BA1" w:rsidP="00930BA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реке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Петя и Серёжа идут к речк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. На рек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гуси. Гусь плывёт к мост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ку. Серёжа кинул в воду корм. 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перь все гуси плывут к мостику.</w:t>
      </w:r>
    </w:p>
    <w:p w:rsidR="00930BA1" w:rsidRDefault="00930BA1" w:rsidP="00930BA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Грамматические задания.</w:t>
      </w:r>
    </w:p>
    <w:p w:rsidR="00930BA1" w:rsidRDefault="00930BA1" w:rsidP="00930BA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Подчеркнуть  буквы  гласных  звуков  одной  чертой,  а  буквы  согласных – двумя: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плывет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Серёжа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Разделить слова на слоги и поставить знак ударения над словами: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1-го предложения.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последнего предложения.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Обозначить буквы мягких звуков в первом предложении (для обоих вариантов).</w:t>
      </w:r>
    </w:p>
    <w:p w:rsidR="00930BA1" w:rsidRDefault="00930BA1" w:rsidP="00930BA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3</w:t>
      </w:r>
    </w:p>
    <w:p w:rsidR="00930BA1" w:rsidRDefault="00930BA1" w:rsidP="00930BA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Осы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**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 теплый день. Катя и Юра идут в рощу. Кругом 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шина. Вот б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льшой пень. А там осы.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ни гудели. Дети уб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жали 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мой.</w:t>
      </w:r>
    </w:p>
    <w:p w:rsidR="00930BA1" w:rsidRDefault="00930BA1" w:rsidP="00930BA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Грамматические задания.</w:t>
      </w:r>
    </w:p>
    <w:p w:rsidR="00930BA1" w:rsidRDefault="00930BA1" w:rsidP="00930BA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Подчеркнуть  буквы  гласных  звуков  одной  чертой,  а  буквы  согласных – двумя: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Вариант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Разделить слова на слоги и поставить знак ударения над словами: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2-го предложения.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7-го предложения.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Обозначить буквы мягких звуков в первом предложении (для обоих вариантов).</w:t>
      </w:r>
    </w:p>
    <w:p w:rsidR="00930BA1" w:rsidRDefault="00930BA1" w:rsidP="00930BA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</w:t>
      </w:r>
    </w:p>
    <w:p w:rsidR="00930BA1" w:rsidRDefault="00930BA1" w:rsidP="00930BA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Хитрый кот</w:t>
      </w:r>
    </w:p>
    <w:p w:rsidR="00930BA1" w:rsidRDefault="00930BA1" w:rsidP="00930BA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небу плывёт туча. 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лил дожд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к. У крыльца б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льши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лужи. Кот Васька прыгнул на кам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нь. Он стал пить воду из лужи. Ла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ки у 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та сухие. 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тёр кот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к.</w:t>
      </w:r>
    </w:p>
    <w:p w:rsidR="00930BA1" w:rsidRDefault="00930BA1" w:rsidP="00930BA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Грамматические задания.</w:t>
      </w:r>
    </w:p>
    <w:p w:rsidR="00930BA1" w:rsidRDefault="00930BA1" w:rsidP="00930BA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Подчеркнуть  буквы  гласных  звуков  одной  чертой,  а  буквы  согласных – двумя: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Васька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камень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BA1" w:rsidRDefault="00930BA1" w:rsidP="00930BA1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Разделить слова на слоги и поставить знак ударения над словами: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3-го предложения.</w:t>
      </w:r>
    </w:p>
    <w:p w:rsidR="00930BA1" w:rsidRDefault="00930BA1" w:rsidP="00930BA1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6-го предложения.</w:t>
      </w:r>
    </w:p>
    <w:p w:rsidR="00930BA1" w:rsidRDefault="00930BA1" w:rsidP="00930BA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Обозначить буквы мягких звуков в последнем предложении (для обоих вариантов).</w:t>
      </w:r>
    </w:p>
    <w:p w:rsidR="00EA189D" w:rsidRDefault="00EA189D"/>
    <w:sectPr w:rsidR="00EA189D" w:rsidSect="00930BA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3DB5"/>
    <w:rsid w:val="00353DB5"/>
    <w:rsid w:val="00930BA1"/>
    <w:rsid w:val="00EA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3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930BA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930BA1"/>
    <w:rPr>
      <w:color w:val="000000"/>
      <w:sz w:val="20"/>
      <w:szCs w:val="20"/>
    </w:rPr>
  </w:style>
  <w:style w:type="character" w:customStyle="1" w:styleId="Heading">
    <w:name w:val="Heading"/>
    <w:uiPriority w:val="99"/>
    <w:rsid w:val="00930BA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30BA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30BA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30BA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30BA1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60951</Words>
  <Characters>347422</Characters>
  <Application>Microsoft Office Word</Application>
  <DocSecurity>0</DocSecurity>
  <Lines>2895</Lines>
  <Paragraphs>815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2012-08-30T10:18:00Z</dcterms:created>
  <dcterms:modified xsi:type="dcterms:W3CDTF">2012-08-30T11:58:00Z</dcterms:modified>
</cp:coreProperties>
</file>