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66" w:rsidRPr="00563CC4" w:rsidRDefault="00FC5443" w:rsidP="00563CC4">
      <w:pPr>
        <w:rPr>
          <w:sz w:val="28"/>
          <w:szCs w:val="28"/>
        </w:rPr>
      </w:pPr>
      <w:r w:rsidRPr="00563CC4">
        <w:rPr>
          <w:sz w:val="28"/>
          <w:szCs w:val="28"/>
        </w:rPr>
        <w:t xml:space="preserve">МАРШРУТНЫЙ ЛИСТ УЧЕНИ___ </w:t>
      </w:r>
      <w:r w:rsidR="00563CC4">
        <w:rPr>
          <w:sz w:val="28"/>
          <w:szCs w:val="28"/>
        </w:rPr>
        <w:t xml:space="preserve"> 3 КЛАСС</w:t>
      </w:r>
      <w:proofErr w:type="gramStart"/>
      <w:r w:rsidR="00563CC4">
        <w:rPr>
          <w:sz w:val="28"/>
          <w:szCs w:val="28"/>
        </w:rPr>
        <w:t>А</w:t>
      </w:r>
      <w:r w:rsidRPr="00563CC4">
        <w:rPr>
          <w:sz w:val="28"/>
          <w:szCs w:val="28"/>
        </w:rPr>
        <w:t>«</w:t>
      </w:r>
      <w:proofErr w:type="gramEnd"/>
      <w:r w:rsidRPr="00563CC4">
        <w:rPr>
          <w:sz w:val="28"/>
          <w:szCs w:val="28"/>
        </w:rPr>
        <w:t>Б»_____________</w:t>
      </w:r>
      <w:r w:rsidR="00563CC4">
        <w:rPr>
          <w:sz w:val="28"/>
          <w:szCs w:val="28"/>
        </w:rPr>
        <w:t>____________</w:t>
      </w:r>
    </w:p>
    <w:p w:rsidR="00FC5443" w:rsidRPr="00563CC4" w:rsidRDefault="00563CC4" w:rsidP="00563CC4">
      <w:pPr>
        <w:jc w:val="center"/>
        <w:rPr>
          <w:sz w:val="28"/>
          <w:szCs w:val="28"/>
        </w:rPr>
      </w:pPr>
      <w:r w:rsidRPr="00563CC4">
        <w:rPr>
          <w:sz w:val="28"/>
          <w:szCs w:val="28"/>
        </w:rPr>
        <w:t>Тема урока: «В.Ф.Одоевский «Мороз Иванович»</w:t>
      </w:r>
    </w:p>
    <w:tbl>
      <w:tblPr>
        <w:tblStyle w:val="a3"/>
        <w:tblW w:w="11057" w:type="dxa"/>
        <w:tblInd w:w="-1026" w:type="dxa"/>
        <w:tblLook w:val="04A0"/>
      </w:tblPr>
      <w:tblGrid>
        <w:gridCol w:w="503"/>
        <w:gridCol w:w="8165"/>
        <w:gridCol w:w="2389"/>
      </w:tblGrid>
      <w:tr w:rsidR="00FC5443" w:rsidRPr="00563CC4" w:rsidTr="00FE7F13">
        <w:tc>
          <w:tcPr>
            <w:tcW w:w="0" w:type="auto"/>
          </w:tcPr>
          <w:p w:rsidR="00FC5443" w:rsidRPr="00563CC4" w:rsidRDefault="00FC544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5443" w:rsidRPr="00563CC4" w:rsidRDefault="00FC5443" w:rsidP="00FC5443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Задание</w:t>
            </w:r>
          </w:p>
        </w:tc>
        <w:tc>
          <w:tcPr>
            <w:tcW w:w="2674" w:type="dxa"/>
          </w:tcPr>
          <w:p w:rsidR="00FC5443" w:rsidRPr="00563CC4" w:rsidRDefault="00FC544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Баллы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C544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5443" w:rsidRPr="00563CC4" w:rsidRDefault="00FC5443" w:rsidP="00FE7F13">
            <w:pPr>
              <w:pStyle w:val="a5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Ответьте на вопросы:</w:t>
            </w:r>
          </w:p>
          <w:p w:rsidR="00FC5443" w:rsidRPr="00563CC4" w:rsidRDefault="00FC5443" w:rsidP="00FC5443">
            <w:pPr>
              <w:pStyle w:val="a4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 xml:space="preserve">Как отмечали новый год раньше? </w:t>
            </w:r>
          </w:p>
          <w:p w:rsidR="00FC5443" w:rsidRPr="00563CC4" w:rsidRDefault="00FC5443" w:rsidP="00FC5443">
            <w:pPr>
              <w:pStyle w:val="a4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Почему елка является символом нового года?</w:t>
            </w:r>
          </w:p>
          <w:p w:rsidR="00FC5443" w:rsidRPr="00563CC4" w:rsidRDefault="00FC5443" w:rsidP="00FC5443">
            <w:pPr>
              <w:pStyle w:val="a4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 xml:space="preserve"> Как появились первые елочные игрушки?</w:t>
            </w:r>
          </w:p>
          <w:p w:rsidR="00FE7F13" w:rsidRPr="00563CC4" w:rsidRDefault="00FE7F13" w:rsidP="00FC5443">
            <w:pPr>
              <w:pStyle w:val="a4"/>
              <w:rPr>
                <w:sz w:val="28"/>
                <w:szCs w:val="28"/>
              </w:rPr>
            </w:pPr>
          </w:p>
          <w:p w:rsidR="00FC5443" w:rsidRPr="00563CC4" w:rsidRDefault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</w:tc>
        <w:tc>
          <w:tcPr>
            <w:tcW w:w="2674" w:type="dxa"/>
          </w:tcPr>
          <w:p w:rsidR="00FC5443" w:rsidRPr="00563CC4" w:rsidRDefault="00FE7F13" w:rsidP="00FE7F13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5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C544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5443" w:rsidRPr="00563CC4" w:rsidRDefault="00FC5443" w:rsidP="00563CC4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8"/>
                <w:szCs w:val="28"/>
              </w:rPr>
            </w:pPr>
            <w:r w:rsidRPr="00563CC4">
              <w:rPr>
                <w:i/>
                <w:sz w:val="28"/>
                <w:szCs w:val="28"/>
              </w:rPr>
              <w:t>Подготовьте сообщение о сказке как литературном жанре по плану:</w:t>
            </w:r>
          </w:p>
          <w:p w:rsidR="00FC5443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</w:t>
            </w:r>
            <w:r w:rsidRPr="00563CC4">
              <w:rPr>
                <w:b/>
                <w:sz w:val="28"/>
                <w:szCs w:val="28"/>
              </w:rPr>
              <w:t>.</w:t>
            </w:r>
            <w:r w:rsidR="00FC5443" w:rsidRPr="00563CC4">
              <w:rPr>
                <w:b/>
                <w:sz w:val="28"/>
                <w:szCs w:val="28"/>
              </w:rPr>
              <w:t>Сказка</w:t>
            </w:r>
            <w:r w:rsidR="00FC5443" w:rsidRPr="00563CC4">
              <w:rPr>
                <w:sz w:val="28"/>
                <w:szCs w:val="28"/>
              </w:rPr>
              <w:t xml:space="preserve"> – это______________________________________________</w:t>
            </w:r>
          </w:p>
          <w:p w:rsidR="00FC5443" w:rsidRPr="00563CC4" w:rsidRDefault="00FC544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_________________________________________________________</w:t>
            </w:r>
          </w:p>
          <w:p w:rsidR="00FC5443" w:rsidRPr="00563CC4" w:rsidRDefault="00261040">
            <w:pPr>
              <w:rPr>
                <w:b/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2</w:t>
            </w:r>
            <w:r w:rsidRPr="00563CC4">
              <w:rPr>
                <w:b/>
                <w:sz w:val="28"/>
                <w:szCs w:val="28"/>
              </w:rPr>
              <w:t>.Виды сказок: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А)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Б)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В)</w:t>
            </w:r>
          </w:p>
          <w:p w:rsidR="00261040" w:rsidRPr="00563CC4" w:rsidRDefault="00261040">
            <w:pPr>
              <w:rPr>
                <w:b/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Г)</w:t>
            </w:r>
          </w:p>
          <w:p w:rsidR="00261040" w:rsidRPr="00563CC4" w:rsidRDefault="00261040">
            <w:pPr>
              <w:rPr>
                <w:b/>
                <w:sz w:val="28"/>
                <w:szCs w:val="28"/>
              </w:rPr>
            </w:pPr>
            <w:r w:rsidRPr="00563CC4">
              <w:rPr>
                <w:b/>
                <w:sz w:val="28"/>
                <w:szCs w:val="28"/>
              </w:rPr>
              <w:t>3. Особенности построения сказки:</w:t>
            </w:r>
          </w:p>
          <w:p w:rsidR="00261040" w:rsidRPr="00563CC4" w:rsidRDefault="00261040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61040" w:rsidRPr="00563CC4" w:rsidRDefault="0026104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FE7F13" w:rsidRPr="00563CC4" w:rsidRDefault="00FE7F13">
            <w:pPr>
              <w:rPr>
                <w:sz w:val="28"/>
                <w:szCs w:val="28"/>
              </w:rPr>
            </w:pPr>
          </w:p>
          <w:p w:rsidR="00FE7F13" w:rsidRPr="00563CC4" w:rsidRDefault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</w:tc>
        <w:tc>
          <w:tcPr>
            <w:tcW w:w="2674" w:type="dxa"/>
          </w:tcPr>
          <w:p w:rsidR="00FE7F13" w:rsidRPr="00563CC4" w:rsidRDefault="00FE7F13" w:rsidP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Без ошибок – 5 баллов</w:t>
            </w:r>
          </w:p>
          <w:p w:rsidR="00FE7F13" w:rsidRPr="00563CC4" w:rsidRDefault="00FE7F13" w:rsidP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1-2 ошибки – 3 балла</w:t>
            </w:r>
          </w:p>
          <w:p w:rsidR="00FC5443" w:rsidRPr="00563CC4" w:rsidRDefault="00FE7F13" w:rsidP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3 и более – 2 балла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5443" w:rsidRPr="00563CC4" w:rsidRDefault="00261040">
            <w:pPr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Характеристика главных героев: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Мороз Иванович;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Рукодельница;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Ленивица.</w:t>
            </w:r>
          </w:p>
          <w:p w:rsidR="00261040" w:rsidRPr="00563CC4" w:rsidRDefault="00261040">
            <w:pPr>
              <w:rPr>
                <w:sz w:val="28"/>
                <w:szCs w:val="28"/>
              </w:rPr>
            </w:pP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</w:tc>
        <w:tc>
          <w:tcPr>
            <w:tcW w:w="2674" w:type="dxa"/>
          </w:tcPr>
          <w:p w:rsidR="00FC5443" w:rsidRPr="00563CC4" w:rsidRDefault="00FE7F13" w:rsidP="00CF3646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3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5443" w:rsidRPr="00563CC4" w:rsidRDefault="00F6176A">
            <w:pPr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Подготовьте ответы на вопросы:</w:t>
            </w:r>
          </w:p>
          <w:p w:rsidR="00F6176A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 xml:space="preserve">- Какая беда случилась с Рукодельницей? </w:t>
            </w:r>
          </w:p>
          <w:p w:rsidR="00F6176A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- Кто ей встретился в волшебном колодце и о чём её попросил?</w:t>
            </w:r>
          </w:p>
          <w:p w:rsidR="00F6176A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- Как рукодельница могла вернуть ведёрко?</w:t>
            </w:r>
          </w:p>
          <w:p w:rsidR="00F6176A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- Легко ли было девочке взбивать перину Морозу Ивановичу? Почему?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  <w:p w:rsidR="00F6176A" w:rsidRPr="00563CC4" w:rsidRDefault="00F6176A">
            <w:pPr>
              <w:rPr>
                <w:i/>
                <w:sz w:val="28"/>
                <w:szCs w:val="28"/>
              </w:rPr>
            </w:pPr>
          </w:p>
        </w:tc>
        <w:tc>
          <w:tcPr>
            <w:tcW w:w="2674" w:type="dxa"/>
          </w:tcPr>
          <w:p w:rsidR="00FC5443" w:rsidRPr="00563CC4" w:rsidRDefault="00CF3646" w:rsidP="00CF3646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3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5443" w:rsidRPr="00563CC4" w:rsidRDefault="00F6176A">
            <w:pPr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Выборочное чтение:</w:t>
            </w:r>
          </w:p>
          <w:p w:rsidR="00F6176A" w:rsidRPr="00563CC4" w:rsidRDefault="00F6176A" w:rsidP="00F6176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lastRenderedPageBreak/>
              <w:t>Прочитайте, как отблагодарил дед Рукодельницу.</w:t>
            </w:r>
          </w:p>
          <w:p w:rsidR="00F6176A" w:rsidRPr="00563CC4" w:rsidRDefault="00F6176A" w:rsidP="00F6176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Что наказывала нянюшка Ленивице?</w:t>
            </w:r>
          </w:p>
          <w:p w:rsidR="00F6176A" w:rsidRPr="00563CC4" w:rsidRDefault="00F6176A" w:rsidP="00F6176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Чтение в лицах отрывка со слов: «Вот, по примеру рукодельницы...» до слов: «</w:t>
            </w:r>
            <w:proofErr w:type="gramStart"/>
            <w:r w:rsidRPr="00563CC4">
              <w:rPr>
                <w:sz w:val="28"/>
                <w:szCs w:val="28"/>
              </w:rPr>
              <w:t>Старик</w:t>
            </w:r>
            <w:proofErr w:type="gramEnd"/>
            <w:r w:rsidRPr="00563CC4">
              <w:rPr>
                <w:sz w:val="28"/>
                <w:szCs w:val="28"/>
              </w:rPr>
              <w:t xml:space="preserve"> в самом деле не заметил или прикинулся, что не заметил...».</w:t>
            </w:r>
          </w:p>
          <w:p w:rsidR="00F6176A" w:rsidRPr="00563CC4" w:rsidRDefault="00F6176A" w:rsidP="00F6176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Выберите со страниц 205-206 все слова Мороза Ивановича и прочитайте их.</w:t>
            </w:r>
          </w:p>
          <w:p w:rsidR="00F6176A" w:rsidRPr="00563CC4" w:rsidRDefault="00F6176A" w:rsidP="00F6176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В каких словах выражена главная мысль сказки?</w:t>
            </w:r>
          </w:p>
          <w:p w:rsidR="00F6176A" w:rsidRPr="00563CC4" w:rsidRDefault="00F6176A">
            <w:pPr>
              <w:rPr>
                <w:sz w:val="28"/>
                <w:szCs w:val="28"/>
              </w:rPr>
            </w:pP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CF3646" w:rsidRPr="00563CC4" w:rsidRDefault="00CF3646" w:rsidP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lastRenderedPageBreak/>
              <w:t xml:space="preserve">Без ошибок – 3 </w:t>
            </w:r>
            <w:r w:rsidRPr="00563CC4">
              <w:rPr>
                <w:sz w:val="28"/>
                <w:szCs w:val="28"/>
              </w:rPr>
              <w:lastRenderedPageBreak/>
              <w:t>балла</w:t>
            </w:r>
          </w:p>
          <w:p w:rsidR="00CF3646" w:rsidRPr="00563CC4" w:rsidRDefault="00CF3646" w:rsidP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1-2 ошибки – 2 балла</w:t>
            </w:r>
          </w:p>
          <w:p w:rsidR="00FC5443" w:rsidRPr="00563CC4" w:rsidRDefault="00CF3646" w:rsidP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3 и более – 1 балл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6176A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F6176A" w:rsidRPr="00563CC4" w:rsidRDefault="00F6176A" w:rsidP="00563CC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Сравнение сказки Одоевского с русской народной сказкой «</w:t>
            </w:r>
            <w:proofErr w:type="spellStart"/>
            <w:r w:rsidRPr="00563CC4">
              <w:rPr>
                <w:b/>
                <w:i/>
                <w:sz w:val="28"/>
                <w:szCs w:val="28"/>
              </w:rPr>
              <w:t>Морозко</w:t>
            </w:r>
            <w:proofErr w:type="spellEnd"/>
            <w:r w:rsidRPr="00563CC4">
              <w:rPr>
                <w:b/>
                <w:i/>
                <w:sz w:val="28"/>
                <w:szCs w:val="28"/>
              </w:rPr>
              <w:t>».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70"/>
              <w:gridCol w:w="3969"/>
            </w:tblGrid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6176A" w:rsidP="00F6176A">
                  <w:pPr>
                    <w:jc w:val="center"/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563CC4">
                    <w:rPr>
                      <w:sz w:val="28"/>
                      <w:szCs w:val="28"/>
                    </w:rPr>
                    <w:t>Морозко</w:t>
                  </w:r>
                  <w:proofErr w:type="spellEnd"/>
                  <w:r w:rsidRPr="00563CC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044" w:type="dxa"/>
                </w:tcPr>
                <w:p w:rsidR="00F6176A" w:rsidRPr="00563CC4" w:rsidRDefault="00F6176A" w:rsidP="00F6176A">
                  <w:pPr>
                    <w:jc w:val="center"/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«Мороз Иванович»</w:t>
                  </w: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1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2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3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4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5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76A" w:rsidRPr="00563CC4" w:rsidTr="00F6176A">
              <w:tc>
                <w:tcPr>
                  <w:tcW w:w="4043" w:type="dxa"/>
                </w:tcPr>
                <w:p w:rsidR="00F6176A" w:rsidRPr="00563CC4" w:rsidRDefault="00FE7F13">
                  <w:pPr>
                    <w:rPr>
                      <w:sz w:val="28"/>
                      <w:szCs w:val="28"/>
                    </w:rPr>
                  </w:pPr>
                  <w:r w:rsidRPr="00563CC4">
                    <w:rPr>
                      <w:sz w:val="28"/>
                      <w:szCs w:val="28"/>
                    </w:rPr>
                    <w:t>6</w:t>
                  </w:r>
                </w:p>
                <w:p w:rsidR="00FE7F13" w:rsidRPr="00563CC4" w:rsidRDefault="00FE7F1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4" w:type="dxa"/>
                </w:tcPr>
                <w:p w:rsidR="00F6176A" w:rsidRPr="00563CC4" w:rsidRDefault="00F6176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5443" w:rsidRPr="00563CC4" w:rsidRDefault="00FC5443">
            <w:pPr>
              <w:rPr>
                <w:sz w:val="28"/>
                <w:szCs w:val="28"/>
              </w:rPr>
            </w:pPr>
          </w:p>
          <w:p w:rsidR="00FE7F13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FC5443" w:rsidRPr="00563CC4" w:rsidRDefault="00CF3646" w:rsidP="00CF3646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5</w:t>
            </w: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5443" w:rsidRPr="00563CC4" w:rsidRDefault="00FE7F13" w:rsidP="00FE7F13">
            <w:pPr>
              <w:jc w:val="center"/>
              <w:rPr>
                <w:b/>
                <w:i/>
                <w:sz w:val="28"/>
                <w:szCs w:val="28"/>
              </w:rPr>
            </w:pPr>
            <w:r w:rsidRPr="00563CC4">
              <w:rPr>
                <w:b/>
                <w:i/>
                <w:sz w:val="28"/>
                <w:szCs w:val="28"/>
              </w:rPr>
              <w:t>Викторина «Проверь свою внимательность»</w:t>
            </w:r>
          </w:p>
          <w:p w:rsidR="00FE7F13" w:rsidRPr="00563CC4" w:rsidRDefault="00FE7F13" w:rsidP="00FE7F1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«Зачем Мороз Иванович держит под снежной периной зеленую травку?»</w:t>
            </w:r>
          </w:p>
          <w:p w:rsidR="00FE7F13" w:rsidRPr="00563CC4" w:rsidRDefault="00FE7F13" w:rsidP="00FE7F1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«Почему вода в колодце и летом студеная?»</w:t>
            </w:r>
          </w:p>
          <w:p w:rsidR="00FE7F13" w:rsidRPr="00563CC4" w:rsidRDefault="00FE7F13" w:rsidP="00FE7F1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«Что будет, если печку истопить, а трубу вовремя не закрыть?»</w:t>
            </w:r>
          </w:p>
          <w:p w:rsidR="00FE7F13" w:rsidRPr="00563CC4" w:rsidRDefault="00FE7F13" w:rsidP="00FE7F1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«Как Мороз Иванович напоминает о бедных людях?»</w:t>
            </w:r>
          </w:p>
          <w:p w:rsidR="00563CC4" w:rsidRDefault="00563CC4" w:rsidP="00563CC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63CC4" w:rsidRPr="00563CC4" w:rsidRDefault="00563CC4" w:rsidP="00563CC4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Мои баллы за задание:_________________________</w:t>
            </w:r>
          </w:p>
          <w:p w:rsidR="00563CC4" w:rsidRPr="00563CC4" w:rsidRDefault="00563CC4" w:rsidP="00563CC4">
            <w:pPr>
              <w:rPr>
                <w:sz w:val="28"/>
                <w:szCs w:val="28"/>
              </w:rPr>
            </w:pPr>
          </w:p>
          <w:p w:rsidR="00FE7F13" w:rsidRPr="00563CC4" w:rsidRDefault="00FE7F13" w:rsidP="00FE7F13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FC5443" w:rsidRPr="00563CC4" w:rsidRDefault="00CF3646" w:rsidP="00CF3646">
            <w:pPr>
              <w:jc w:val="center"/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4</w:t>
            </w:r>
          </w:p>
        </w:tc>
      </w:tr>
      <w:tr w:rsidR="00FC5443" w:rsidRPr="00563CC4" w:rsidTr="00FE7F13">
        <w:tc>
          <w:tcPr>
            <w:tcW w:w="0" w:type="auto"/>
          </w:tcPr>
          <w:p w:rsidR="00563CC4" w:rsidRDefault="00563CC4">
            <w:pPr>
              <w:rPr>
                <w:sz w:val="28"/>
                <w:szCs w:val="28"/>
              </w:rPr>
            </w:pPr>
          </w:p>
          <w:p w:rsidR="00FC5443" w:rsidRPr="00563CC4" w:rsidRDefault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563CC4" w:rsidRDefault="00563CC4">
            <w:pPr>
              <w:rPr>
                <w:b/>
                <w:sz w:val="28"/>
                <w:szCs w:val="28"/>
              </w:rPr>
            </w:pPr>
          </w:p>
          <w:p w:rsidR="00FC5443" w:rsidRPr="00563CC4" w:rsidRDefault="00FE7F13">
            <w:pPr>
              <w:rPr>
                <w:b/>
                <w:sz w:val="28"/>
                <w:szCs w:val="28"/>
              </w:rPr>
            </w:pPr>
            <w:r w:rsidRPr="00563CC4">
              <w:rPr>
                <w:b/>
                <w:sz w:val="28"/>
                <w:szCs w:val="28"/>
              </w:rPr>
              <w:lastRenderedPageBreak/>
              <w:t>Итог урока.</w:t>
            </w:r>
          </w:p>
          <w:p w:rsidR="00FE7F13" w:rsidRPr="00563CC4" w:rsidRDefault="00FE7F13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Подсчитайте количество баллов: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24 – 20 балл – «5»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19 – 16 баллов – «4»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15 – 14 баллов – «3»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</w:p>
          <w:p w:rsidR="00CF3646" w:rsidRPr="00563CC4" w:rsidRDefault="00CF3646">
            <w:pPr>
              <w:rPr>
                <w:b/>
                <w:sz w:val="28"/>
                <w:szCs w:val="28"/>
              </w:rPr>
            </w:pPr>
            <w:r w:rsidRPr="00563CC4">
              <w:rPr>
                <w:b/>
                <w:sz w:val="28"/>
                <w:szCs w:val="28"/>
              </w:rPr>
              <w:t>Мои баллы: _________________________</w:t>
            </w:r>
          </w:p>
          <w:p w:rsidR="00CF3646" w:rsidRPr="00563CC4" w:rsidRDefault="00CF3646">
            <w:pPr>
              <w:rPr>
                <w:b/>
                <w:sz w:val="28"/>
                <w:szCs w:val="28"/>
              </w:rPr>
            </w:pPr>
          </w:p>
          <w:p w:rsidR="00CF3646" w:rsidRPr="00563CC4" w:rsidRDefault="00CF3646">
            <w:pPr>
              <w:rPr>
                <w:b/>
                <w:sz w:val="28"/>
                <w:szCs w:val="28"/>
              </w:rPr>
            </w:pPr>
            <w:r w:rsidRPr="00563CC4">
              <w:rPr>
                <w:b/>
                <w:sz w:val="28"/>
                <w:szCs w:val="28"/>
              </w:rPr>
              <w:t>Моя оценка за урок: _____________</w:t>
            </w:r>
          </w:p>
          <w:p w:rsidR="00FE7F13" w:rsidRPr="00563CC4" w:rsidRDefault="00FE7F13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FC5443" w:rsidRPr="00563CC4" w:rsidRDefault="00FC5443">
            <w:pPr>
              <w:rPr>
                <w:sz w:val="28"/>
                <w:szCs w:val="28"/>
              </w:rPr>
            </w:pPr>
          </w:p>
        </w:tc>
      </w:tr>
      <w:tr w:rsidR="00FC5443" w:rsidRPr="00563CC4" w:rsidTr="00FE7F13">
        <w:tc>
          <w:tcPr>
            <w:tcW w:w="0" w:type="auto"/>
          </w:tcPr>
          <w:p w:rsidR="00FC5443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FC5443" w:rsidRPr="00563CC4" w:rsidRDefault="00CF3646">
            <w:pPr>
              <w:rPr>
                <w:b/>
                <w:sz w:val="28"/>
                <w:szCs w:val="28"/>
              </w:rPr>
            </w:pPr>
            <w:r w:rsidRPr="00563CC4">
              <w:rPr>
                <w:b/>
                <w:sz w:val="28"/>
                <w:szCs w:val="28"/>
              </w:rPr>
              <w:t>Рефлексия: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Что понравилось на уроке?</w:t>
            </w:r>
          </w:p>
          <w:p w:rsidR="00CF3646" w:rsidRPr="00563CC4" w:rsidRDefault="00CF3646">
            <w:pPr>
              <w:rPr>
                <w:sz w:val="28"/>
                <w:szCs w:val="28"/>
              </w:rPr>
            </w:pPr>
            <w:r w:rsidRPr="00563CC4">
              <w:rPr>
                <w:sz w:val="28"/>
                <w:szCs w:val="28"/>
              </w:rPr>
              <w:t>Какие задания вызвали затруднения?</w:t>
            </w:r>
          </w:p>
        </w:tc>
        <w:tc>
          <w:tcPr>
            <w:tcW w:w="2674" w:type="dxa"/>
          </w:tcPr>
          <w:p w:rsidR="00FC5443" w:rsidRPr="00563CC4" w:rsidRDefault="00FC5443">
            <w:pPr>
              <w:rPr>
                <w:sz w:val="28"/>
                <w:szCs w:val="28"/>
              </w:rPr>
            </w:pPr>
          </w:p>
        </w:tc>
      </w:tr>
    </w:tbl>
    <w:p w:rsidR="00FC5443" w:rsidRPr="00563CC4" w:rsidRDefault="00FC5443">
      <w:pPr>
        <w:rPr>
          <w:sz w:val="28"/>
          <w:szCs w:val="28"/>
        </w:rPr>
      </w:pPr>
    </w:p>
    <w:sectPr w:rsidR="00FC5443" w:rsidRPr="00563CC4" w:rsidSect="00EF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4C"/>
    <w:multiLevelType w:val="hybridMultilevel"/>
    <w:tmpl w:val="069251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066FFE"/>
    <w:multiLevelType w:val="hybridMultilevel"/>
    <w:tmpl w:val="73D6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7096"/>
    <w:multiLevelType w:val="hybridMultilevel"/>
    <w:tmpl w:val="6326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C5EB7"/>
    <w:multiLevelType w:val="hybridMultilevel"/>
    <w:tmpl w:val="D78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82D04"/>
    <w:multiLevelType w:val="hybridMultilevel"/>
    <w:tmpl w:val="FFD2C4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43"/>
    <w:rsid w:val="00261040"/>
    <w:rsid w:val="00563CC4"/>
    <w:rsid w:val="00CF3646"/>
    <w:rsid w:val="00EF6D66"/>
    <w:rsid w:val="00F6176A"/>
    <w:rsid w:val="00FC5443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54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7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2011-12-20T15:42:00Z</dcterms:created>
  <dcterms:modified xsi:type="dcterms:W3CDTF">2011-12-20T16:40:00Z</dcterms:modified>
</cp:coreProperties>
</file>