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194885" w:rsidRDefault="00194885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DC17BF" w:rsidRDefault="00DC17BF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 Наши соседи, видимо, очень бедные люди.</w:t>
      </w:r>
    </w:p>
    <w:p w:rsidR="00DC17BF" w:rsidRDefault="00DC17BF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 С чего ты взял?</w:t>
      </w:r>
    </w:p>
    <w:p w:rsidR="00DC17BF" w:rsidRDefault="00DC17BF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 Недавно их маленькая до</w:t>
      </w:r>
      <w:r w:rsidR="00AD6543">
        <w:rPr>
          <w:rFonts w:ascii="Monotype Corsiva" w:hAnsi="Monotype Corsiva" w:cs="Times New Roman"/>
          <w:sz w:val="36"/>
          <w:szCs w:val="36"/>
        </w:rPr>
        <w:t xml:space="preserve">чка проглотила монетку, всего </w:t>
      </w:r>
      <w:r>
        <w:rPr>
          <w:rFonts w:ascii="Monotype Corsiva" w:hAnsi="Monotype Corsiva" w:cs="Times New Roman"/>
          <w:sz w:val="36"/>
          <w:szCs w:val="36"/>
        </w:rPr>
        <w:t>1 рубль. Так был такой шум, вызывали врача, пытались эту монетку достать…</w:t>
      </w:r>
    </w:p>
    <w:p w:rsidR="00DC17BF" w:rsidRDefault="00DC17BF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DC17BF" w:rsidRDefault="00DC17BF" w:rsidP="00194885">
      <w:pPr>
        <w:spacing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DC17BF" w:rsidRDefault="00DC17BF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В зоопарке: </w:t>
      </w:r>
    </w:p>
    <w:p w:rsidR="00DC17BF" w:rsidRDefault="00DC17BF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-Мама! Купи мне слона!</w:t>
      </w:r>
    </w:p>
    <w:p w:rsidR="00DC17BF" w:rsidRDefault="00DC17BF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 А чем мы будем его кормить?</w:t>
      </w:r>
    </w:p>
    <w:p w:rsidR="00DC17BF" w:rsidRDefault="00DC17BF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-Ничем. Тут же написано: «Кормить слона запрещено».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Вовочка в деревне.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Кричит из сарая: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-Бабушка! В молоко мышь упала!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-Ты её вытащил?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-Нет, я бросил туда кошку! </w:t>
      </w:r>
    </w:p>
    <w:p w:rsidR="00AD6543" w:rsidRDefault="004F48BF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152400</wp:posOffset>
            </wp:positionV>
            <wp:extent cx="2286000" cy="2753164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7F7687"/>
                        </a:clrFrom>
                        <a:clrTo>
                          <a:srgbClr val="7F768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545" cy="2762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E05A20" w:rsidRDefault="00E05A20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E05A20" w:rsidRDefault="00E05A20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E05A20" w:rsidRDefault="00E05A20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E05A20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</w:t>
      </w:r>
    </w:p>
    <w:p w:rsidR="00E05A20" w:rsidRDefault="00E05A20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E05A20" w:rsidRDefault="00E05A20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lastRenderedPageBreak/>
        <w:t>Когда Колумб открыл Америку?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 Не помню, я в это время болел.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194885" w:rsidRDefault="00194885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AD6543" w:rsidRDefault="00E05A20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В</w:t>
      </w:r>
      <w:r w:rsidR="00AD6543">
        <w:rPr>
          <w:rFonts w:ascii="Monotype Corsiva" w:hAnsi="Monotype Corsiva" w:cs="Times New Roman"/>
          <w:sz w:val="36"/>
          <w:szCs w:val="36"/>
        </w:rPr>
        <w:t xml:space="preserve"> школе дети пишут сочинение на тему: «В гостях у бабушки».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Самое короткое сочинение написал Вовочка: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«Мы приехали в гости к бабушке, а её дома не было!»</w:t>
      </w:r>
    </w:p>
    <w:p w:rsidR="00AD6543" w:rsidRDefault="00E05A20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177165</wp:posOffset>
            </wp:positionV>
            <wp:extent cx="2838450" cy="28575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Сидят мама-моль и е</w:t>
      </w:r>
      <w:r w:rsidR="00D37C7C">
        <w:rPr>
          <w:rFonts w:ascii="Monotype Corsiva" w:hAnsi="Monotype Corsiva" w:cs="Times New Roman"/>
          <w:sz w:val="36"/>
          <w:szCs w:val="36"/>
        </w:rPr>
        <w:t>ё</w:t>
      </w:r>
      <w:r>
        <w:rPr>
          <w:rFonts w:ascii="Monotype Corsiva" w:hAnsi="Monotype Corsiva" w:cs="Times New Roman"/>
          <w:sz w:val="36"/>
          <w:szCs w:val="36"/>
        </w:rPr>
        <w:t xml:space="preserve"> маленький сын в шкафу, едят шубу. Сын спрашивает: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-Мам, а можно я полетаю?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-Нет, лучше шубу ешь!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-Жалко! Я вчера летал, мне так аплодировали…</w:t>
      </w:r>
    </w:p>
    <w:p w:rsidR="00AD6543" w:rsidRDefault="00AD6543" w:rsidP="00194885">
      <w:pPr>
        <w:spacing w:after="0" w:line="240" w:lineRule="auto"/>
        <w:jc w:val="both"/>
        <w:rPr>
          <w:rFonts w:ascii="Monotype Corsiva" w:hAnsi="Monotype Corsiva" w:cs="Times New Roman"/>
          <w:sz w:val="36"/>
          <w:szCs w:val="36"/>
        </w:rPr>
      </w:pPr>
    </w:p>
    <w:sectPr w:rsidR="00AD6543" w:rsidSect="00DC17BF">
      <w:headerReference w:type="default" r:id="rId9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9C" w:rsidRDefault="00AC7B9C" w:rsidP="00FC6EBF">
      <w:pPr>
        <w:spacing w:after="0" w:line="240" w:lineRule="auto"/>
      </w:pPr>
      <w:r>
        <w:separator/>
      </w:r>
    </w:p>
  </w:endnote>
  <w:endnote w:type="continuationSeparator" w:id="0">
    <w:p w:rsidR="00AC7B9C" w:rsidRDefault="00AC7B9C" w:rsidP="00FC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9C" w:rsidRDefault="00AC7B9C" w:rsidP="00FC6EBF">
      <w:pPr>
        <w:spacing w:after="0" w:line="240" w:lineRule="auto"/>
      </w:pPr>
      <w:r>
        <w:separator/>
      </w:r>
    </w:p>
  </w:footnote>
  <w:footnote w:type="continuationSeparator" w:id="0">
    <w:p w:rsidR="00AC7B9C" w:rsidRDefault="00AC7B9C" w:rsidP="00FC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eastAsiaTheme="majorEastAsia" w:hAnsi="Monotype Corsiva" w:cstheme="majorBidi"/>
        <w:sz w:val="32"/>
        <w:szCs w:val="32"/>
      </w:rPr>
      <w:alias w:val="Заголовок"/>
      <w:id w:val="77738743"/>
      <w:placeholder>
        <w:docPart w:val="B472FAF948AC4D149083CC4FD9D792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6EBF" w:rsidRDefault="00FC6EBF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6EBF">
          <w:rPr>
            <w:rFonts w:ascii="Monotype Corsiva" w:eastAsiaTheme="majorEastAsia" w:hAnsi="Monotype Corsiva" w:cstheme="majorBidi"/>
            <w:sz w:val="32"/>
            <w:szCs w:val="32"/>
          </w:rPr>
          <w:t>№ 3</w:t>
        </w:r>
        <w:r>
          <w:rPr>
            <w:rFonts w:ascii="Monotype Corsiva" w:eastAsiaTheme="majorEastAsia" w:hAnsi="Monotype Corsiva" w:cstheme="majorBidi"/>
            <w:sz w:val="32"/>
            <w:szCs w:val="32"/>
          </w:rPr>
          <w:t xml:space="preserve">                                                                         </w:t>
        </w:r>
        <w:r w:rsidRPr="00FC6EBF">
          <w:rPr>
            <w:rFonts w:ascii="Monotype Corsiva" w:eastAsiaTheme="majorEastAsia" w:hAnsi="Monotype Corsiva" w:cstheme="majorBidi"/>
            <w:sz w:val="32"/>
            <w:szCs w:val="32"/>
          </w:rPr>
          <w:t xml:space="preserve"> ВЕСЕЛЫЕ СТРАНИЧКИ</w:t>
        </w:r>
      </w:p>
    </w:sdtContent>
  </w:sdt>
  <w:p w:rsidR="00FC6EBF" w:rsidRDefault="00FC6E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BF"/>
    <w:rsid w:val="00003A46"/>
    <w:rsid w:val="00194885"/>
    <w:rsid w:val="001B02E8"/>
    <w:rsid w:val="00413A9E"/>
    <w:rsid w:val="004B7ABF"/>
    <w:rsid w:val="004F48BF"/>
    <w:rsid w:val="005C4DA0"/>
    <w:rsid w:val="007E40A4"/>
    <w:rsid w:val="00AC7B9C"/>
    <w:rsid w:val="00AD6543"/>
    <w:rsid w:val="00C2388B"/>
    <w:rsid w:val="00C9019F"/>
    <w:rsid w:val="00D37C7C"/>
    <w:rsid w:val="00DC17BF"/>
    <w:rsid w:val="00E05A20"/>
    <w:rsid w:val="00FC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EBF"/>
  </w:style>
  <w:style w:type="paragraph" w:styleId="a7">
    <w:name w:val="footer"/>
    <w:basedOn w:val="a"/>
    <w:link w:val="a8"/>
    <w:uiPriority w:val="99"/>
    <w:semiHidden/>
    <w:unhideWhenUsed/>
    <w:rsid w:val="00FC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72FAF948AC4D149083CC4FD9D79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DF1F3-6973-4EA8-9E9A-1F7608496AAE}"/>
      </w:docPartPr>
      <w:docPartBody>
        <w:p w:rsidR="0088207C" w:rsidRDefault="00F86092" w:rsidP="00F86092">
          <w:pPr>
            <w:pStyle w:val="B472FAF948AC4D149083CC4FD9D792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86092"/>
    <w:rsid w:val="0058336C"/>
    <w:rsid w:val="0088207C"/>
    <w:rsid w:val="00EB0C6A"/>
    <w:rsid w:val="00F8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72FAF948AC4D149083CC4FD9D792EB">
    <w:name w:val="B472FAF948AC4D149083CC4FD9D792EB"/>
    <w:rsid w:val="00F860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B38A-81BB-4EE1-9364-34809C5B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3                                                                          ВЕСЕЛЫЕ СТРАНИЧКИ</vt:lpstr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3                                                                          ВЕСЕЛЫЕ СТРАНИЧКИ</dc:title>
  <dc:subject/>
  <dc:creator>SM</dc:creator>
  <cp:keywords/>
  <dc:description/>
  <cp:lastModifiedBy>SM</cp:lastModifiedBy>
  <cp:revision>6</cp:revision>
  <dcterms:created xsi:type="dcterms:W3CDTF">2014-03-23T07:52:00Z</dcterms:created>
  <dcterms:modified xsi:type="dcterms:W3CDTF">2014-03-23T14:27:00Z</dcterms:modified>
</cp:coreProperties>
</file>