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4CCD" w:rsidRDefault="009F4CCD">
      <w:pPr>
        <w:rPr>
          <w:sz w:val="32"/>
          <w:szCs w:val="32"/>
          <w:lang w:val="en-US"/>
        </w:rPr>
      </w:pPr>
    </w:p>
    <w:p w:rsidR="00C6646F" w:rsidRDefault="00C6646F" w:rsidP="00602192">
      <w:pPr>
        <w:jc w:val="both"/>
        <w:rPr>
          <w:sz w:val="32"/>
          <w:szCs w:val="32"/>
        </w:rPr>
      </w:pPr>
    </w:p>
    <w:p w:rsidR="009F4CCD" w:rsidRPr="00212DAF" w:rsidRDefault="009F4CCD" w:rsidP="006021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62112">
        <w:rPr>
          <w:rFonts w:ascii="Monotype Corsiva" w:hAnsi="Monotype Corsiva"/>
          <w:b/>
          <w:i/>
          <w:color w:val="984806" w:themeColor="accent6" w:themeShade="80"/>
          <w:sz w:val="56"/>
          <w:szCs w:val="56"/>
        </w:rPr>
        <w:t xml:space="preserve">КОГДА   ПАПА  БЫЛ  МАЛЕНЬКИМ </w:t>
      </w:r>
    </w:p>
    <w:p w:rsidR="009F4CCD" w:rsidRPr="00D62112" w:rsidRDefault="009F4CCD">
      <w:pPr>
        <w:rPr>
          <w:b/>
          <w:i/>
          <w:sz w:val="32"/>
          <w:szCs w:val="32"/>
        </w:rPr>
      </w:pPr>
    </w:p>
    <w:p w:rsidR="00A9098C" w:rsidRPr="00270816" w:rsidRDefault="009F4CC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2838B1" w:rsidRPr="00270816">
        <w:rPr>
          <w:i/>
          <w:sz w:val="32"/>
          <w:szCs w:val="32"/>
        </w:rPr>
        <w:t>Полагаю, многих отцов</w:t>
      </w:r>
      <w:r w:rsidRPr="00270816">
        <w:rPr>
          <w:i/>
          <w:sz w:val="32"/>
          <w:szCs w:val="32"/>
        </w:rPr>
        <w:t xml:space="preserve"> удивил внезапный интерес сына или дочери к собственному детству, к той уже</w:t>
      </w:r>
      <w:r w:rsidR="002838B1" w:rsidRPr="00270816">
        <w:rPr>
          <w:i/>
          <w:sz w:val="32"/>
          <w:szCs w:val="32"/>
        </w:rPr>
        <w:t xml:space="preserve"> </w:t>
      </w:r>
      <w:r w:rsidRPr="00270816">
        <w:rPr>
          <w:i/>
          <w:sz w:val="32"/>
          <w:szCs w:val="32"/>
        </w:rPr>
        <w:t>дал</w:t>
      </w:r>
      <w:r w:rsidR="002838B1" w:rsidRPr="00270816">
        <w:rPr>
          <w:i/>
          <w:sz w:val="32"/>
          <w:szCs w:val="32"/>
        </w:rPr>
        <w:t>е</w:t>
      </w:r>
      <w:r w:rsidRPr="00270816">
        <w:rPr>
          <w:i/>
          <w:sz w:val="32"/>
          <w:szCs w:val="32"/>
        </w:rPr>
        <w:t>кой</w:t>
      </w:r>
      <w:r w:rsidR="002838B1" w:rsidRPr="00270816">
        <w:rPr>
          <w:i/>
          <w:sz w:val="32"/>
          <w:szCs w:val="32"/>
        </w:rPr>
        <w:t>, но</w:t>
      </w:r>
      <w:r w:rsidRPr="00270816">
        <w:rPr>
          <w:i/>
          <w:sz w:val="32"/>
          <w:szCs w:val="32"/>
        </w:rPr>
        <w:t xml:space="preserve"> замечательной поре,</w:t>
      </w:r>
      <w:r w:rsidR="002838B1" w:rsidRPr="00270816">
        <w:rPr>
          <w:i/>
          <w:sz w:val="32"/>
          <w:szCs w:val="32"/>
        </w:rPr>
        <w:t xml:space="preserve"> «когда папа был маленьким».</w:t>
      </w:r>
      <w:r w:rsidRPr="00270816">
        <w:rPr>
          <w:i/>
          <w:sz w:val="32"/>
          <w:szCs w:val="32"/>
        </w:rPr>
        <w:t xml:space="preserve"> </w:t>
      </w:r>
      <w:r w:rsidR="002838B1" w:rsidRPr="00270816">
        <w:rPr>
          <w:i/>
          <w:sz w:val="32"/>
          <w:szCs w:val="32"/>
        </w:rPr>
        <w:t>Допускаю, что кто-то отказывался рассказывать, отнекивался, ссылаясь на занятость, усталость, откладывал на «потом». Но разве устоишь, когда на тебя глядит твое  «я», твое  повторение? И папы вошли во вкус, порадовали нас т</w:t>
      </w:r>
      <w:r w:rsidR="00A9098C" w:rsidRPr="00270816">
        <w:rPr>
          <w:i/>
          <w:sz w:val="32"/>
          <w:szCs w:val="32"/>
        </w:rPr>
        <w:t>р</w:t>
      </w:r>
      <w:r w:rsidR="002838B1" w:rsidRPr="00270816">
        <w:rPr>
          <w:i/>
          <w:sz w:val="32"/>
          <w:szCs w:val="32"/>
        </w:rPr>
        <w:t>огательными семейными историями</w:t>
      </w:r>
      <w:r w:rsidR="00A9098C" w:rsidRPr="00270816">
        <w:rPr>
          <w:i/>
          <w:sz w:val="32"/>
          <w:szCs w:val="32"/>
        </w:rPr>
        <w:t xml:space="preserve">. В пересказе детей их содержание  приобретает </w:t>
      </w:r>
      <w:r w:rsidR="00602192" w:rsidRPr="00270816">
        <w:rPr>
          <w:i/>
          <w:sz w:val="32"/>
          <w:szCs w:val="32"/>
        </w:rPr>
        <w:t xml:space="preserve">еще </w:t>
      </w:r>
      <w:r w:rsidR="00A9098C" w:rsidRPr="00270816">
        <w:rPr>
          <w:i/>
          <w:sz w:val="32"/>
          <w:szCs w:val="32"/>
        </w:rPr>
        <w:t>более глубокий  смысл.</w:t>
      </w:r>
    </w:p>
    <w:p w:rsidR="00A9098C" w:rsidRPr="00270816" w:rsidRDefault="00A9098C">
      <w:pPr>
        <w:rPr>
          <w:i/>
          <w:sz w:val="32"/>
          <w:szCs w:val="32"/>
        </w:rPr>
      </w:pPr>
    </w:p>
    <w:p w:rsidR="00A84BE2" w:rsidRPr="00270816" w:rsidRDefault="00814C9E" w:rsidP="006D008F">
      <w:pPr>
        <w:jc w:val="both"/>
        <w:rPr>
          <w:i/>
          <w:sz w:val="32"/>
          <w:szCs w:val="32"/>
        </w:rPr>
      </w:pPr>
      <w:r w:rsidRPr="00270816">
        <w:rPr>
          <w:i/>
          <w:sz w:val="32"/>
          <w:szCs w:val="32"/>
        </w:rPr>
        <w:t xml:space="preserve">   В нашем распоряжении девять</w:t>
      </w:r>
      <w:r w:rsidR="00A9098C" w:rsidRPr="00270816">
        <w:rPr>
          <w:i/>
          <w:sz w:val="32"/>
          <w:szCs w:val="32"/>
        </w:rPr>
        <w:t xml:space="preserve"> повествований об отцах, одном дедушке и дяде-моряке. Половина класса участвовала в расспросах. Какой же с</w:t>
      </w:r>
      <w:r w:rsidR="00B14A49" w:rsidRPr="00270816">
        <w:rPr>
          <w:i/>
          <w:sz w:val="32"/>
          <w:szCs w:val="32"/>
        </w:rPr>
        <w:t>кладывается портрет? Е</w:t>
      </w:r>
      <w:r w:rsidR="00A9098C" w:rsidRPr="00270816">
        <w:rPr>
          <w:i/>
          <w:sz w:val="32"/>
          <w:szCs w:val="32"/>
        </w:rPr>
        <w:t>го основные черты?</w:t>
      </w:r>
    </w:p>
    <w:p w:rsidR="00A84BE2" w:rsidRPr="00270816" w:rsidRDefault="00A84BE2" w:rsidP="006D008F">
      <w:pPr>
        <w:jc w:val="both"/>
        <w:rPr>
          <w:i/>
          <w:sz w:val="32"/>
          <w:szCs w:val="32"/>
        </w:rPr>
      </w:pPr>
    </w:p>
    <w:p w:rsidR="006D008F" w:rsidRPr="00270816" w:rsidRDefault="00A84BE2" w:rsidP="006D008F">
      <w:pPr>
        <w:jc w:val="both"/>
        <w:rPr>
          <w:i/>
          <w:sz w:val="32"/>
          <w:szCs w:val="32"/>
        </w:rPr>
      </w:pPr>
      <w:r w:rsidRPr="00270816">
        <w:rPr>
          <w:i/>
          <w:sz w:val="32"/>
          <w:szCs w:val="32"/>
        </w:rPr>
        <w:t xml:space="preserve">   Пред нами предстают любознательные, искренние, озорные мальчики, совсем,  как их нынешние де</w:t>
      </w:r>
      <w:r w:rsidR="006D008F" w:rsidRPr="00270816">
        <w:rPr>
          <w:i/>
          <w:sz w:val="32"/>
          <w:szCs w:val="32"/>
        </w:rPr>
        <w:t>ти. Коне</w:t>
      </w:r>
      <w:r w:rsidR="00602192" w:rsidRPr="00270816">
        <w:rPr>
          <w:i/>
          <w:sz w:val="32"/>
          <w:szCs w:val="32"/>
        </w:rPr>
        <w:t>чно, каждый со своей биографией, особенной и неповторимой.</w:t>
      </w:r>
      <w:r w:rsidR="002838B1" w:rsidRPr="00270816">
        <w:rPr>
          <w:i/>
          <w:sz w:val="32"/>
          <w:szCs w:val="32"/>
        </w:rPr>
        <w:t xml:space="preserve"> </w:t>
      </w:r>
      <w:r w:rsidR="00602192" w:rsidRPr="00270816">
        <w:rPr>
          <w:i/>
          <w:sz w:val="32"/>
          <w:szCs w:val="32"/>
        </w:rPr>
        <w:t>Отрадно, что в семьях чтя</w:t>
      </w:r>
      <w:r w:rsidR="00B14A49" w:rsidRPr="00270816">
        <w:rPr>
          <w:i/>
          <w:sz w:val="32"/>
          <w:szCs w:val="32"/>
        </w:rPr>
        <w:t>т традиции, помнят предков, сохраняют дорогие воспоминания и передают их потомкам.</w:t>
      </w:r>
    </w:p>
    <w:p w:rsidR="00602192" w:rsidRDefault="00602192" w:rsidP="006D008F">
      <w:pPr>
        <w:jc w:val="both"/>
        <w:rPr>
          <w:sz w:val="32"/>
          <w:szCs w:val="32"/>
        </w:rPr>
      </w:pPr>
    </w:p>
    <w:p w:rsidR="00602192" w:rsidRDefault="00602192" w:rsidP="006D008F">
      <w:pPr>
        <w:jc w:val="both"/>
        <w:rPr>
          <w:sz w:val="32"/>
          <w:szCs w:val="32"/>
        </w:rPr>
      </w:pPr>
    </w:p>
    <w:p w:rsidR="00104FF6" w:rsidRDefault="00D62112" w:rsidP="006D008F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3360420</wp:posOffset>
            </wp:positionH>
            <wp:positionV relativeFrom="margin">
              <wp:posOffset>6581775</wp:posOffset>
            </wp:positionV>
            <wp:extent cx="2798445" cy="1866900"/>
            <wp:effectExtent l="19050" t="0" r="1905" b="0"/>
            <wp:wrapThrough wrapText="bothSides">
              <wp:wrapPolygon edited="0">
                <wp:start x="8381" y="220"/>
                <wp:lineTo x="6911" y="441"/>
                <wp:lineTo x="2500" y="3086"/>
                <wp:lineTo x="1912" y="4629"/>
                <wp:lineTo x="441" y="7053"/>
                <wp:lineTo x="-147" y="10580"/>
                <wp:lineTo x="441" y="14327"/>
                <wp:lineTo x="2500" y="17853"/>
                <wp:lineTo x="2647" y="18735"/>
                <wp:lineTo x="7940" y="21380"/>
                <wp:lineTo x="9558" y="21380"/>
                <wp:lineTo x="11910" y="21380"/>
                <wp:lineTo x="13528" y="21380"/>
                <wp:lineTo x="18821" y="18735"/>
                <wp:lineTo x="18968" y="17853"/>
                <wp:lineTo x="21027" y="14547"/>
                <wp:lineTo x="21027" y="14327"/>
                <wp:lineTo x="21615" y="11020"/>
                <wp:lineTo x="21615" y="10580"/>
                <wp:lineTo x="21468" y="9257"/>
                <wp:lineTo x="21174" y="7273"/>
                <wp:lineTo x="19703" y="4849"/>
                <wp:lineTo x="18968" y="3086"/>
                <wp:lineTo x="14557" y="441"/>
                <wp:lineTo x="13086" y="220"/>
                <wp:lineTo x="8381" y="220"/>
              </wp:wrapPolygon>
            </wp:wrapThrough>
            <wp:docPr id="2" name="Рисунок 1" descr="http://www.orel-story.ru/gallery/albums/userpics/10001/normal_21-%D4%EE%ED%F2%E0%ED-30_06_201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rel-story.ru/gallery/albums/userpics/10001/normal_21-%D4%EE%ED%F2%E0%ED-30_06_20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66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4FF6">
        <w:rPr>
          <w:sz w:val="32"/>
          <w:szCs w:val="32"/>
        </w:rPr>
        <w:t>НИКИТА СТРИЖЕНОВ</w:t>
      </w:r>
    </w:p>
    <w:p w:rsidR="00104FF6" w:rsidRDefault="00104FF6" w:rsidP="006D008F">
      <w:pPr>
        <w:jc w:val="both"/>
        <w:rPr>
          <w:sz w:val="32"/>
          <w:szCs w:val="32"/>
        </w:rPr>
      </w:pPr>
    </w:p>
    <w:p w:rsidR="00223B72" w:rsidRDefault="00602192" w:rsidP="00223B72">
      <w:pPr>
        <w:jc w:val="both"/>
        <w:rPr>
          <w:sz w:val="32"/>
          <w:szCs w:val="32"/>
        </w:rPr>
      </w:pPr>
      <w:r w:rsidRPr="00223B72">
        <w:rPr>
          <w:sz w:val="32"/>
          <w:szCs w:val="32"/>
        </w:rPr>
        <w:t xml:space="preserve">   узнал немало интересного о </w:t>
      </w:r>
      <w:r w:rsidR="006D008F" w:rsidRPr="00223B72">
        <w:rPr>
          <w:sz w:val="32"/>
          <w:szCs w:val="32"/>
        </w:rPr>
        <w:t>маленьком  городке Орловской области Малоархангельске</w:t>
      </w:r>
      <w:r w:rsidR="00223B72" w:rsidRPr="00223B72">
        <w:rPr>
          <w:sz w:val="32"/>
          <w:szCs w:val="32"/>
        </w:rPr>
        <w:t xml:space="preserve"> – родине своего папы.</w:t>
      </w:r>
      <w:r w:rsidR="00104FF6" w:rsidRPr="00223B72">
        <w:rPr>
          <w:sz w:val="32"/>
          <w:szCs w:val="32"/>
        </w:rPr>
        <w:t xml:space="preserve"> Когда-то</w:t>
      </w:r>
      <w:r w:rsidR="006D008F" w:rsidRPr="00223B72">
        <w:rPr>
          <w:sz w:val="32"/>
          <w:szCs w:val="32"/>
        </w:rPr>
        <w:t xml:space="preserve"> к названию небольшого поселения А</w:t>
      </w:r>
      <w:r w:rsidR="00104FF6" w:rsidRPr="00223B72">
        <w:rPr>
          <w:sz w:val="32"/>
          <w:szCs w:val="32"/>
        </w:rPr>
        <w:t xml:space="preserve">рхангельское </w:t>
      </w:r>
      <w:r w:rsidR="006D008F" w:rsidRPr="00223B72">
        <w:rPr>
          <w:sz w:val="32"/>
          <w:szCs w:val="32"/>
        </w:rPr>
        <w:t xml:space="preserve"> добавили приставку "мало"</w:t>
      </w:r>
      <w:r w:rsidR="00104FF6" w:rsidRPr="00223B72">
        <w:rPr>
          <w:sz w:val="32"/>
          <w:szCs w:val="32"/>
        </w:rPr>
        <w:t>, чтобы не было путаницы с большим го</w:t>
      </w:r>
      <w:r w:rsidR="00D03429" w:rsidRPr="00223B72">
        <w:rPr>
          <w:sz w:val="32"/>
          <w:szCs w:val="32"/>
        </w:rPr>
        <w:t>ро</w:t>
      </w:r>
      <w:r w:rsidR="00104FF6" w:rsidRPr="00223B72">
        <w:rPr>
          <w:sz w:val="32"/>
          <w:szCs w:val="32"/>
        </w:rPr>
        <w:t>дом Архангельском</w:t>
      </w:r>
      <w:r w:rsidR="00223B72" w:rsidRPr="00223B72">
        <w:rPr>
          <w:sz w:val="32"/>
          <w:szCs w:val="32"/>
        </w:rPr>
        <w:t xml:space="preserve"> на Севере России.</w:t>
      </w:r>
      <w:r w:rsidR="00104FF6" w:rsidRPr="00223B72">
        <w:rPr>
          <w:sz w:val="32"/>
          <w:szCs w:val="32"/>
        </w:rPr>
        <w:t xml:space="preserve"> </w:t>
      </w:r>
    </w:p>
    <w:p w:rsidR="00D62112" w:rsidRDefault="00223B72" w:rsidP="00223B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36F80" w:rsidRDefault="00223B72" w:rsidP="00223B7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D03429" w:rsidRPr="00223B72">
        <w:rPr>
          <w:sz w:val="32"/>
          <w:szCs w:val="32"/>
        </w:rPr>
        <w:t xml:space="preserve"> В</w:t>
      </w:r>
      <w:r w:rsidR="006D008F" w:rsidRPr="00223B72">
        <w:rPr>
          <w:sz w:val="32"/>
          <w:szCs w:val="32"/>
        </w:rPr>
        <w:t>се летние каникулы папа</w:t>
      </w:r>
      <w:r w:rsidR="002D3692">
        <w:rPr>
          <w:sz w:val="32"/>
          <w:szCs w:val="32"/>
        </w:rPr>
        <w:t xml:space="preserve"> Никиты</w:t>
      </w:r>
      <w:r w:rsidR="006D008F" w:rsidRPr="00223B72">
        <w:rPr>
          <w:sz w:val="32"/>
          <w:szCs w:val="32"/>
        </w:rPr>
        <w:t xml:space="preserve"> проводил неподалёку в селе</w:t>
      </w:r>
      <w:r w:rsidR="00D03429" w:rsidRPr="00223B72">
        <w:rPr>
          <w:sz w:val="32"/>
          <w:szCs w:val="32"/>
        </w:rPr>
        <w:t>нье</w:t>
      </w:r>
      <w:r w:rsidR="006D008F" w:rsidRPr="00223B72">
        <w:rPr>
          <w:sz w:val="32"/>
          <w:szCs w:val="32"/>
        </w:rPr>
        <w:t xml:space="preserve"> Лески,</w:t>
      </w:r>
    </w:p>
    <w:p w:rsidR="006D008F" w:rsidRPr="00223B72" w:rsidRDefault="00204131" w:rsidP="00223B72">
      <w:pPr>
        <w:jc w:val="both"/>
        <w:rPr>
          <w:rFonts w:ascii="Berlin Sans FB Demi" w:hAnsi="Berlin Sans FB Demi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3609340</wp:posOffset>
            </wp:positionH>
            <wp:positionV relativeFrom="margin">
              <wp:posOffset>782955</wp:posOffset>
            </wp:positionV>
            <wp:extent cx="2456180" cy="1362075"/>
            <wp:effectExtent l="19050" t="0" r="1270" b="0"/>
            <wp:wrapSquare wrapText="bothSides"/>
            <wp:docPr id="3" name="Рисунок 2" descr="http://im4-tub-ru.yandex.net/i?id=480588505-00-72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4-tub-ru.yandex.net/i?id=480588505-00-72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362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008F" w:rsidRPr="00223B72">
        <w:rPr>
          <w:sz w:val="32"/>
          <w:szCs w:val="32"/>
        </w:rPr>
        <w:t xml:space="preserve"> у бабушки с дедушкой.</w:t>
      </w:r>
      <w:r w:rsidR="00D03429" w:rsidRPr="00223B72">
        <w:rPr>
          <w:sz w:val="32"/>
          <w:szCs w:val="32"/>
        </w:rPr>
        <w:t xml:space="preserve"> </w:t>
      </w:r>
      <w:r w:rsidR="006D008F" w:rsidRPr="00223B72">
        <w:rPr>
          <w:sz w:val="32"/>
          <w:szCs w:val="32"/>
        </w:rPr>
        <w:t>У них был свой дом и домашнее хозяйство:</w:t>
      </w:r>
      <w:r w:rsidR="00D03429" w:rsidRPr="00223B72">
        <w:rPr>
          <w:sz w:val="32"/>
          <w:szCs w:val="32"/>
        </w:rPr>
        <w:t xml:space="preserve"> корова, лошадь, бараны, куры, </w:t>
      </w:r>
      <w:r w:rsidR="006D008F" w:rsidRPr="00223B72">
        <w:rPr>
          <w:sz w:val="32"/>
          <w:szCs w:val="32"/>
        </w:rPr>
        <w:t xml:space="preserve"> утки, гуси, индюки, поросята.</w:t>
      </w:r>
      <w:r w:rsidR="002A7707" w:rsidRPr="00223B72">
        <w:rPr>
          <w:sz w:val="32"/>
          <w:szCs w:val="32"/>
        </w:rPr>
        <w:t xml:space="preserve"> </w:t>
      </w:r>
      <w:r w:rsidR="006D008F" w:rsidRPr="00223B72">
        <w:rPr>
          <w:sz w:val="32"/>
          <w:szCs w:val="32"/>
        </w:rPr>
        <w:t>А ещё</w:t>
      </w:r>
      <w:r w:rsidR="002A7707" w:rsidRPr="00223B72">
        <w:rPr>
          <w:sz w:val="32"/>
          <w:szCs w:val="32"/>
        </w:rPr>
        <w:t xml:space="preserve"> имелась пасека,  </w:t>
      </w:r>
      <w:r w:rsidR="006D008F" w:rsidRPr="00223B72">
        <w:rPr>
          <w:sz w:val="32"/>
          <w:szCs w:val="32"/>
        </w:rPr>
        <w:t xml:space="preserve"> всегда был свой мёд.</w:t>
      </w:r>
    </w:p>
    <w:p w:rsidR="002D3692" w:rsidRDefault="00204131" w:rsidP="00260E0D">
      <w:pPr>
        <w:pStyle w:val="a4"/>
        <w:jc w:val="both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3609340</wp:posOffset>
            </wp:positionH>
            <wp:positionV relativeFrom="margin">
              <wp:posOffset>3032125</wp:posOffset>
            </wp:positionV>
            <wp:extent cx="2387600" cy="2301240"/>
            <wp:effectExtent l="19050" t="0" r="0" b="0"/>
            <wp:wrapSquare wrapText="bothSides"/>
            <wp:docPr id="4" name="Рисунок 3" descr="http://im5-tub-ru.yandex.net/i?id=431192052-65-72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5-tub-ru.yandex.net/i?id=431192052-65-72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301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3B72" w:rsidRPr="00260E0D">
        <w:rPr>
          <w:sz w:val="32"/>
          <w:szCs w:val="32"/>
        </w:rPr>
        <w:t xml:space="preserve">   </w:t>
      </w:r>
      <w:r w:rsidR="002A7707" w:rsidRPr="00260E0D">
        <w:rPr>
          <w:sz w:val="32"/>
          <w:szCs w:val="32"/>
        </w:rPr>
        <w:t xml:space="preserve">Внука очень интересовал трактор, которым дед пахал землю, </w:t>
      </w:r>
      <w:r w:rsidR="00223B72" w:rsidRPr="00260E0D">
        <w:rPr>
          <w:sz w:val="32"/>
          <w:szCs w:val="32"/>
        </w:rPr>
        <w:t xml:space="preserve">  Е</w:t>
      </w:r>
      <w:r w:rsidR="002A7707" w:rsidRPr="00260E0D">
        <w:rPr>
          <w:sz w:val="32"/>
          <w:szCs w:val="32"/>
        </w:rPr>
        <w:t xml:space="preserve">му не раз доводилось наравне </w:t>
      </w:r>
      <w:r w:rsidR="00260E0D" w:rsidRPr="00260E0D">
        <w:rPr>
          <w:sz w:val="32"/>
          <w:szCs w:val="32"/>
        </w:rPr>
        <w:t>с</w:t>
      </w:r>
      <w:r w:rsidR="002A7707" w:rsidRPr="00260E0D">
        <w:rPr>
          <w:sz w:val="32"/>
          <w:szCs w:val="32"/>
        </w:rPr>
        <w:t>о взрослыми</w:t>
      </w:r>
      <w:r w:rsidR="006D008F" w:rsidRPr="00260E0D">
        <w:rPr>
          <w:sz w:val="32"/>
          <w:szCs w:val="32"/>
        </w:rPr>
        <w:t xml:space="preserve"> работать в поле.</w:t>
      </w:r>
      <w:r w:rsidR="002A7707" w:rsidRPr="00260E0D">
        <w:rPr>
          <w:sz w:val="32"/>
          <w:szCs w:val="32"/>
        </w:rPr>
        <w:t xml:space="preserve"> </w:t>
      </w:r>
      <w:r w:rsidR="00260E0D" w:rsidRPr="00260E0D">
        <w:rPr>
          <w:sz w:val="32"/>
          <w:szCs w:val="32"/>
        </w:rPr>
        <w:t>Но  б</w:t>
      </w:r>
      <w:r w:rsidR="00223B72" w:rsidRPr="00260E0D">
        <w:rPr>
          <w:sz w:val="32"/>
          <w:szCs w:val="32"/>
        </w:rPr>
        <w:t xml:space="preserve">ольше всего </w:t>
      </w:r>
      <w:r w:rsidR="00260E0D" w:rsidRPr="00260E0D">
        <w:rPr>
          <w:sz w:val="32"/>
          <w:szCs w:val="32"/>
        </w:rPr>
        <w:t xml:space="preserve"> любил автомобили.  Е</w:t>
      </w:r>
      <w:r w:rsidR="006D008F" w:rsidRPr="00260E0D">
        <w:rPr>
          <w:sz w:val="32"/>
          <w:szCs w:val="32"/>
        </w:rPr>
        <w:t>му было интересно,</w:t>
      </w:r>
      <w:r w:rsidR="002A7707" w:rsidRPr="00260E0D">
        <w:rPr>
          <w:sz w:val="32"/>
          <w:szCs w:val="32"/>
        </w:rPr>
        <w:t xml:space="preserve">  как они устроены, почему двигаются.</w:t>
      </w:r>
      <w:r w:rsidR="00223B72" w:rsidRPr="00260E0D">
        <w:rPr>
          <w:sz w:val="32"/>
          <w:szCs w:val="32"/>
        </w:rPr>
        <w:t xml:space="preserve"> Он наблюдал</w:t>
      </w:r>
      <w:r w:rsidR="006D008F" w:rsidRPr="00260E0D">
        <w:rPr>
          <w:sz w:val="32"/>
          <w:szCs w:val="32"/>
        </w:rPr>
        <w:t xml:space="preserve"> за тем, как дедушка справляется с желез</w:t>
      </w:r>
      <w:r w:rsidR="00223B72" w:rsidRPr="00260E0D">
        <w:rPr>
          <w:sz w:val="32"/>
          <w:szCs w:val="32"/>
        </w:rPr>
        <w:t xml:space="preserve">ной машиной. И вот день настал. </w:t>
      </w:r>
      <w:r w:rsidR="006D008F" w:rsidRPr="00260E0D">
        <w:rPr>
          <w:sz w:val="32"/>
          <w:szCs w:val="32"/>
        </w:rPr>
        <w:t>Ура! Дед разрешил сесть за руль. Получилось.</w:t>
      </w:r>
      <w:r w:rsidR="00223B72" w:rsidRPr="00260E0D">
        <w:rPr>
          <w:sz w:val="32"/>
          <w:szCs w:val="32"/>
        </w:rPr>
        <w:t xml:space="preserve"> </w:t>
      </w:r>
    </w:p>
    <w:p w:rsidR="006F2502" w:rsidRDefault="002D3692" w:rsidP="00260E0D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 </w:t>
      </w:r>
      <w:r w:rsidR="006D008F" w:rsidRPr="00260E0D">
        <w:rPr>
          <w:sz w:val="32"/>
          <w:szCs w:val="32"/>
        </w:rPr>
        <w:t xml:space="preserve">С </w:t>
      </w:r>
      <w:r w:rsidR="008F7672" w:rsidRPr="00260E0D">
        <w:rPr>
          <w:sz w:val="32"/>
          <w:szCs w:val="32"/>
        </w:rPr>
        <w:t>тех пор папа водит автомобиль, с</w:t>
      </w:r>
      <w:r w:rsidR="00223B72" w:rsidRPr="00260E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11 лет, - рассказывает Никита. - </w:t>
      </w:r>
      <w:r w:rsidR="00260E0D" w:rsidRPr="00260E0D">
        <w:rPr>
          <w:sz w:val="32"/>
          <w:szCs w:val="32"/>
        </w:rPr>
        <w:t xml:space="preserve"> </w:t>
      </w:r>
      <w:r w:rsidR="008F7672" w:rsidRPr="00260E0D">
        <w:rPr>
          <w:sz w:val="32"/>
          <w:szCs w:val="32"/>
        </w:rPr>
        <w:t>С</w:t>
      </w:r>
      <w:r w:rsidR="006D008F" w:rsidRPr="00260E0D">
        <w:rPr>
          <w:sz w:val="32"/>
          <w:szCs w:val="32"/>
        </w:rPr>
        <w:t>ейчас, имея сво</w:t>
      </w:r>
      <w:r w:rsidR="008F7672" w:rsidRPr="00260E0D">
        <w:rPr>
          <w:sz w:val="32"/>
          <w:szCs w:val="32"/>
        </w:rPr>
        <w:t>ю машину, он также интересуется</w:t>
      </w:r>
      <w:r w:rsidR="006D008F" w:rsidRPr="00260E0D">
        <w:rPr>
          <w:sz w:val="32"/>
          <w:szCs w:val="32"/>
        </w:rPr>
        <w:t>, что и как там устроено</w:t>
      </w:r>
      <w:r w:rsidR="008F7672" w:rsidRPr="00260E0D">
        <w:rPr>
          <w:sz w:val="32"/>
          <w:szCs w:val="32"/>
        </w:rPr>
        <w:t xml:space="preserve">, </w:t>
      </w:r>
      <w:r w:rsidR="006D008F" w:rsidRPr="00260E0D">
        <w:rPr>
          <w:sz w:val="32"/>
          <w:szCs w:val="32"/>
        </w:rPr>
        <w:t xml:space="preserve"> и любу</w:t>
      </w:r>
      <w:r>
        <w:rPr>
          <w:sz w:val="32"/>
          <w:szCs w:val="32"/>
        </w:rPr>
        <w:t>ю неисправность устраняет сам.</w:t>
      </w:r>
      <w:r w:rsidR="00223B72" w:rsidRPr="00260E0D">
        <w:rPr>
          <w:sz w:val="32"/>
          <w:szCs w:val="32"/>
        </w:rPr>
        <w:t xml:space="preserve"> </w:t>
      </w:r>
    </w:p>
    <w:p w:rsidR="00260E0D" w:rsidRDefault="006F2502" w:rsidP="00260E0D">
      <w:pPr>
        <w:pStyle w:val="a4"/>
        <w:jc w:val="both"/>
      </w:pPr>
      <w:r>
        <w:rPr>
          <w:sz w:val="32"/>
          <w:szCs w:val="32"/>
        </w:rPr>
        <w:t xml:space="preserve">   </w:t>
      </w:r>
      <w:r w:rsidR="00260E0D" w:rsidRPr="00260E0D">
        <w:rPr>
          <w:sz w:val="32"/>
          <w:szCs w:val="32"/>
        </w:rPr>
        <w:t xml:space="preserve">Вот такие </w:t>
      </w:r>
      <w:r w:rsidR="00260E0D">
        <w:rPr>
          <w:sz w:val="32"/>
          <w:szCs w:val="32"/>
        </w:rPr>
        <w:t xml:space="preserve">умелые </w:t>
      </w:r>
      <w:r w:rsidR="00260E0D" w:rsidRPr="00260E0D">
        <w:rPr>
          <w:sz w:val="32"/>
          <w:szCs w:val="32"/>
        </w:rPr>
        <w:t>люди выходят из городка Малоархангельск</w:t>
      </w:r>
      <w:r w:rsidR="002D3692">
        <w:t>!</w:t>
      </w:r>
    </w:p>
    <w:p w:rsidR="00D36F80" w:rsidRDefault="00D36F80" w:rsidP="00260E0D">
      <w:pPr>
        <w:pStyle w:val="a4"/>
        <w:jc w:val="both"/>
      </w:pPr>
    </w:p>
    <w:p w:rsidR="006F2502" w:rsidRDefault="006F2502" w:rsidP="00260E0D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АЛЕШЕ БЕЛЯЕВУ</w:t>
      </w:r>
    </w:p>
    <w:p w:rsidR="00E926F3" w:rsidRDefault="006F2502" w:rsidP="00E926F3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служит примером его дедушка. Он тоже с детских лет п</w:t>
      </w:r>
      <w:r w:rsidR="00711B8D">
        <w:rPr>
          <w:sz w:val="32"/>
          <w:szCs w:val="32"/>
        </w:rPr>
        <w:t>о</w:t>
      </w:r>
      <w:r>
        <w:rPr>
          <w:sz w:val="32"/>
          <w:szCs w:val="32"/>
        </w:rPr>
        <w:t>могал взрослым в поле и дома. После 7 класса даже работал на кирпичном заводе. Конечно, у него находилось  время и для рыбалки, и для походов в лес</w:t>
      </w:r>
      <w:r w:rsidR="00E926F3">
        <w:rPr>
          <w:sz w:val="32"/>
          <w:szCs w:val="32"/>
        </w:rPr>
        <w:t xml:space="preserve"> за грибами и ягодами. </w:t>
      </w:r>
    </w:p>
    <w:p w:rsidR="009179FF" w:rsidRPr="00C6646F" w:rsidRDefault="00E926F3" w:rsidP="00C7549C">
      <w:pPr>
        <w:pStyle w:val="a4"/>
        <w:jc w:val="both"/>
        <w:rPr>
          <w:i/>
          <w:sz w:val="36"/>
          <w:szCs w:val="36"/>
        </w:rPr>
      </w:pPr>
      <w:r>
        <w:rPr>
          <w:sz w:val="32"/>
          <w:szCs w:val="32"/>
        </w:rPr>
        <w:t xml:space="preserve">   После окончания школы ушел служить в армию.  Уже много лет дедушка Леши работает водителем автобуса. На его ответственности  - человеческие жизни. </w:t>
      </w:r>
      <w:r w:rsidR="002D3692">
        <w:rPr>
          <w:sz w:val="32"/>
          <w:szCs w:val="32"/>
        </w:rPr>
        <w:t>В своем кругу он известен как профессионал высокого класса.</w:t>
      </w:r>
      <w:r w:rsidR="00262359" w:rsidRPr="00C6646F">
        <w:rPr>
          <w:i/>
          <w:sz w:val="36"/>
          <w:szCs w:val="36"/>
        </w:rPr>
        <w:t xml:space="preserve"> </w:t>
      </w:r>
    </w:p>
    <w:sectPr w:rsidR="009179FF" w:rsidRPr="00C6646F" w:rsidSect="00B14A49">
      <w:headerReference w:type="default" r:id="rId13"/>
      <w:pgSz w:w="11906" w:h="16838"/>
      <w:pgMar w:top="1134" w:right="851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F6" w:rsidRDefault="002600F6" w:rsidP="00C85266">
      <w:r>
        <w:separator/>
      </w:r>
    </w:p>
  </w:endnote>
  <w:endnote w:type="continuationSeparator" w:id="0">
    <w:p w:rsidR="002600F6" w:rsidRDefault="002600F6" w:rsidP="00C8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F6" w:rsidRDefault="002600F6" w:rsidP="00C85266">
      <w:r>
        <w:separator/>
      </w:r>
    </w:p>
  </w:footnote>
  <w:footnote w:type="continuationSeparator" w:id="0">
    <w:p w:rsidR="002600F6" w:rsidRDefault="002600F6" w:rsidP="00C85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eastAsiaTheme="majorEastAsia" w:hAnsi="Monotype Corsiva" w:cstheme="majorBidi"/>
        <w:sz w:val="32"/>
        <w:szCs w:val="32"/>
      </w:rPr>
      <w:alias w:val="Заголовок"/>
      <w:id w:val="77738743"/>
      <w:placeholder>
        <w:docPart w:val="66BBE4648C814B75BF4129A13C6E96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5266" w:rsidRPr="008171EA" w:rsidRDefault="00C85266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632423" w:themeColor="accent2" w:themeShade="80"/>
            <w:sz w:val="32"/>
            <w:szCs w:val="32"/>
          </w:rPr>
        </w:pPr>
        <w:r w:rsidRPr="008171EA">
          <w:rPr>
            <w:rFonts w:ascii="Monotype Corsiva" w:eastAsiaTheme="majorEastAsia" w:hAnsi="Monotype Corsiva" w:cstheme="majorBidi"/>
            <w:color w:val="632423" w:themeColor="accent2" w:themeShade="80"/>
            <w:sz w:val="32"/>
            <w:szCs w:val="32"/>
          </w:rPr>
          <w:t xml:space="preserve"> № 3                                                                               О БО З Р Е В А Т Е Л Ь</w:t>
        </w:r>
      </w:p>
    </w:sdtContent>
  </w:sdt>
  <w:p w:rsidR="00C85266" w:rsidRDefault="00C8526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CD"/>
    <w:rsid w:val="000137A5"/>
    <w:rsid w:val="00023B83"/>
    <w:rsid w:val="00025E84"/>
    <w:rsid w:val="000752C6"/>
    <w:rsid w:val="000936BF"/>
    <w:rsid w:val="000B2AE2"/>
    <w:rsid w:val="00104FF6"/>
    <w:rsid w:val="00146304"/>
    <w:rsid w:val="001A5340"/>
    <w:rsid w:val="001B2803"/>
    <w:rsid w:val="00204131"/>
    <w:rsid w:val="00212DAF"/>
    <w:rsid w:val="00223B72"/>
    <w:rsid w:val="0023238B"/>
    <w:rsid w:val="002553D4"/>
    <w:rsid w:val="002600F6"/>
    <w:rsid w:val="00260E0D"/>
    <w:rsid w:val="00262359"/>
    <w:rsid w:val="00270816"/>
    <w:rsid w:val="002838B1"/>
    <w:rsid w:val="002977C8"/>
    <w:rsid w:val="002A2A78"/>
    <w:rsid w:val="002A3FC5"/>
    <w:rsid w:val="002A657E"/>
    <w:rsid w:val="002A7707"/>
    <w:rsid w:val="002B7BE8"/>
    <w:rsid w:val="002D3692"/>
    <w:rsid w:val="002D4894"/>
    <w:rsid w:val="002F0086"/>
    <w:rsid w:val="002F5FE1"/>
    <w:rsid w:val="003D7B63"/>
    <w:rsid w:val="004202A7"/>
    <w:rsid w:val="00435BAC"/>
    <w:rsid w:val="004366ED"/>
    <w:rsid w:val="00467CEA"/>
    <w:rsid w:val="00520870"/>
    <w:rsid w:val="00532F08"/>
    <w:rsid w:val="00547796"/>
    <w:rsid w:val="005569B7"/>
    <w:rsid w:val="00564251"/>
    <w:rsid w:val="00582137"/>
    <w:rsid w:val="00602192"/>
    <w:rsid w:val="00630256"/>
    <w:rsid w:val="00640210"/>
    <w:rsid w:val="00670DCD"/>
    <w:rsid w:val="00671109"/>
    <w:rsid w:val="00692F98"/>
    <w:rsid w:val="00693A22"/>
    <w:rsid w:val="006D008F"/>
    <w:rsid w:val="006F2502"/>
    <w:rsid w:val="00711B8D"/>
    <w:rsid w:val="0078628E"/>
    <w:rsid w:val="007E4D4D"/>
    <w:rsid w:val="00814C9E"/>
    <w:rsid w:val="008171EA"/>
    <w:rsid w:val="00840B19"/>
    <w:rsid w:val="00895BA3"/>
    <w:rsid w:val="008E1933"/>
    <w:rsid w:val="008F7672"/>
    <w:rsid w:val="009179FF"/>
    <w:rsid w:val="00972B60"/>
    <w:rsid w:val="009760AD"/>
    <w:rsid w:val="009847C1"/>
    <w:rsid w:val="00992EDE"/>
    <w:rsid w:val="009B1F5E"/>
    <w:rsid w:val="009F4CCD"/>
    <w:rsid w:val="00A309F1"/>
    <w:rsid w:val="00A40B2B"/>
    <w:rsid w:val="00A65A3C"/>
    <w:rsid w:val="00A84BE2"/>
    <w:rsid w:val="00A87F82"/>
    <w:rsid w:val="00A9098C"/>
    <w:rsid w:val="00AA1215"/>
    <w:rsid w:val="00B14A49"/>
    <w:rsid w:val="00B53EF3"/>
    <w:rsid w:val="00B60709"/>
    <w:rsid w:val="00B705F0"/>
    <w:rsid w:val="00B80352"/>
    <w:rsid w:val="00B92D17"/>
    <w:rsid w:val="00BA2F54"/>
    <w:rsid w:val="00BA4276"/>
    <w:rsid w:val="00C16F7F"/>
    <w:rsid w:val="00C46210"/>
    <w:rsid w:val="00C61CAC"/>
    <w:rsid w:val="00C6646F"/>
    <w:rsid w:val="00C7549C"/>
    <w:rsid w:val="00C85266"/>
    <w:rsid w:val="00CA7A56"/>
    <w:rsid w:val="00CB6EC6"/>
    <w:rsid w:val="00CE1F8F"/>
    <w:rsid w:val="00CE53E8"/>
    <w:rsid w:val="00D03429"/>
    <w:rsid w:val="00D04C29"/>
    <w:rsid w:val="00D32EF9"/>
    <w:rsid w:val="00D36F80"/>
    <w:rsid w:val="00D55BAA"/>
    <w:rsid w:val="00D62112"/>
    <w:rsid w:val="00D75FBB"/>
    <w:rsid w:val="00DB71CF"/>
    <w:rsid w:val="00DB76CA"/>
    <w:rsid w:val="00E1529B"/>
    <w:rsid w:val="00E17EFB"/>
    <w:rsid w:val="00E23D6D"/>
    <w:rsid w:val="00E926F3"/>
    <w:rsid w:val="00E9564B"/>
    <w:rsid w:val="00EA081B"/>
    <w:rsid w:val="00F43835"/>
    <w:rsid w:val="00F80071"/>
    <w:rsid w:val="00FA246C"/>
    <w:rsid w:val="00FD28C3"/>
    <w:rsid w:val="00FE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D008F"/>
    <w:rPr>
      <w:rFonts w:cs="Times New Roman"/>
      <w:color w:val="292929"/>
      <w:u w:val="single"/>
    </w:rPr>
  </w:style>
  <w:style w:type="paragraph" w:styleId="a4">
    <w:name w:val="Normal (Web)"/>
    <w:basedOn w:val="a"/>
    <w:semiHidden/>
    <w:rsid w:val="006D008F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rsid w:val="00640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402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85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266"/>
    <w:rPr>
      <w:sz w:val="24"/>
      <w:szCs w:val="24"/>
    </w:rPr>
  </w:style>
  <w:style w:type="paragraph" w:styleId="a9">
    <w:name w:val="footer"/>
    <w:basedOn w:val="a"/>
    <w:link w:val="aa"/>
    <w:rsid w:val="00C85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852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BE%D1%82%D0%BA%D1%83%D0%B4%D0%B0%20%D0%BF%D1%80%D0%BE%D0%B8%D0%B7%D0%BE%D1%88%D0%BB%D0%BE%20%D0%BD%D0%B0%D0%B7%D0%B2%D0%B0%D0%BD%D0%B8%D0%B5%20%D0%B3%D0%BE%D1%80%D0%BE%D0%B4%D0%B0%20%D0%BC%D0%B0%D0%BB%D0%BE%D0%B0%D1%80%D1%85%D0%B0%D0%BD%D0%B3%D0%B5%D0%BB%D1%8C%D1%81%D0%BA%D0%B0&amp;img_url=http://www.orel-story.ru/gallery/albums/userpics/10001/thumb_21-%D4%EE%ED%F2%E0%ED-30_06_2012.jpg&amp;pos=1&amp;rpt=simage&amp;lr=2&amp;noreask=1&amp;source=wi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mages.yandex.ru/yandsearch?text=%D0%BA%D0%B0%D1%80%D1%82%D0%B8%D0%BD%D0%BA%D0%B0%20%D0%B4%D0%B5%D1%80%D0%B5%D0%B2%D0%BD%D1%8F&amp;fp=0&amp;img_url=http://img1.liveinternet.ru/images/attach/b/3/9/354/9354362_Denham_Village_Somerset_Eng.jpg&amp;pos=28&amp;uinfo=ww-1263-wh-876-fw-1038-fh-598-pd-1&amp;rpt=simag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A%D0%B0%D1%80%D1%82%D0%B8%D0%BD%D0%BA%D0%B0%20%D0%B4%D0%B5%D1%80%D0%B5%D0%B2%D0%BD%D1%8F&amp;fp=0&amp;img_url=http://www.timetolive.ru/images/upload/image/73b.jpg&amp;pos=25&amp;uinfo=ww-1263-wh-876-fw-1038-fh-598-pd-1&amp;rpt=sima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BE4648C814B75BF4129A13C6E9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31F84-8470-427B-9F28-405E062237D4}"/>
      </w:docPartPr>
      <w:docPartBody>
        <w:p w:rsidR="001A6FBD" w:rsidRDefault="00B06638" w:rsidP="00B06638">
          <w:pPr>
            <w:pStyle w:val="66BBE4648C814B75BF4129A13C6E96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06638"/>
    <w:rsid w:val="001A6FBD"/>
    <w:rsid w:val="00362D07"/>
    <w:rsid w:val="004160C8"/>
    <w:rsid w:val="006632B4"/>
    <w:rsid w:val="0066569D"/>
    <w:rsid w:val="00B06638"/>
    <w:rsid w:val="00B26216"/>
    <w:rsid w:val="00FD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BBE4648C814B75BF4129A13C6E96EC">
    <w:name w:val="66BBE4648C814B75BF4129A13C6E96EC"/>
    <w:rsid w:val="00B066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5BCA-82A1-4B36-88F8-B5A35744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№ 3                                                                               О БО З Р Е В А Т Е Л Ь</vt:lpstr>
    </vt:vector>
  </TitlesOfParts>
  <Company>Microsoft</Company>
  <LinksUpToDate>false</LinksUpToDate>
  <CharactersWithSpaces>2544</CharactersWithSpaces>
  <SharedDoc>false</SharedDoc>
  <HLinks>
    <vt:vector size="18" baseType="variant">
      <vt:variant>
        <vt:i4>7471210</vt:i4>
      </vt:variant>
      <vt:variant>
        <vt:i4>-1</vt:i4>
      </vt:variant>
      <vt:variant>
        <vt:i4>1026</vt:i4>
      </vt:variant>
      <vt:variant>
        <vt:i4>4</vt:i4>
      </vt:variant>
      <vt:variant>
        <vt:lpwstr>http://images.yandex.ru/yandsearch?text=%D0%BE%D1%82%D0%BA%D1%83%D0%B4%D0%B0 %D0%BF%D1%80%D0%BE%D0%B8%D0%B7%D0%BE%D1%88%D0%BB%D0%BE %D0%BD%D0%B0%D0%B7%D0%B2%D0%B0%D0%BD%D0%B8%D0%B5 %D0%B3%D0%BE%D1%80%D0%BE%D0%B4%D0%B0 %D0%BC%D0%B0%D0%BB%D0%BE%D0%B0%D1%80%D1%85%D0%B0%D0%BD%D0%B3%D0%B5%D0%BB%D1%8C%D1%81%D0%BA%D0%B0&amp;img_url=http://www.orel-story.ru/gallery/albums/userpics/10001/thumb_21-%D4%EE%ED%F2%E0%ED-30_06_2012.jpg&amp;pos=1&amp;rpt=simage&amp;lr=2&amp;noreask=1&amp;source=wi</vt:lpwstr>
      </vt:variant>
      <vt:variant>
        <vt:lpwstr/>
      </vt:variant>
      <vt:variant>
        <vt:i4>7471104</vt:i4>
      </vt:variant>
      <vt:variant>
        <vt:i4>-1</vt:i4>
      </vt:variant>
      <vt:variant>
        <vt:i4>1027</vt:i4>
      </vt:variant>
      <vt:variant>
        <vt:i4>4</vt:i4>
      </vt:variant>
      <vt:variant>
        <vt:lpwstr>http://images.yandex.ru/yandsearch?text=%D0%BA%D0%B0%D1%80%D1%82%D0%B8%D0%BD%D0%BA%D0%B0 %D0%B4%D0%B5%D1%80%D0%B5%D0%B2%D0%BD%D1%8F&amp;fp=0&amp;img_url=http://www.timetolive.ru/images/upload/image/73b.jpg&amp;pos=25&amp;uinfo=ww-1263-wh-876-fw-1038-fh-598-pd-1&amp;rpt=simag</vt:lpwstr>
      </vt:variant>
      <vt:variant>
        <vt:lpwstr/>
      </vt:variant>
      <vt:variant>
        <vt:i4>7340046</vt:i4>
      </vt:variant>
      <vt:variant>
        <vt:i4>-1</vt:i4>
      </vt:variant>
      <vt:variant>
        <vt:i4>1028</vt:i4>
      </vt:variant>
      <vt:variant>
        <vt:i4>4</vt:i4>
      </vt:variant>
      <vt:variant>
        <vt:lpwstr>http://images.yandex.ru/yandsearch?text=%D0%BA%D0%B0%D1%80%D1%82%D0%B8%D0%BD%D0%BA%D0%B0 %D0%B4%D0%B5%D1%80%D0%B5%D0%B2%D0%BD%D1%8F&amp;fp=0&amp;img_url=http://img1.liveinternet.ru/images/attach/b/3/9/354/9354362_Denham_Village_Somerset_Eng.jpg&amp;pos=28&amp;uinfo=ww-1263-wh-876-fw-1038-fh-598-pd-1&amp;rpt=sim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3                                                                               О БО З Р Е В А Т Е Л Ь</dc:title>
  <dc:creator>Admin</dc:creator>
  <cp:lastModifiedBy>SM</cp:lastModifiedBy>
  <cp:revision>2</cp:revision>
  <dcterms:created xsi:type="dcterms:W3CDTF">2014-04-20T09:08:00Z</dcterms:created>
  <dcterms:modified xsi:type="dcterms:W3CDTF">2014-04-20T09:08:00Z</dcterms:modified>
</cp:coreProperties>
</file>