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90" w:rsidRDefault="00AC38E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-1856952</wp:posOffset>
            </wp:positionH>
            <wp:positionV relativeFrom="paragraph">
              <wp:posOffset>-153882</wp:posOffset>
            </wp:positionV>
            <wp:extent cx="11790279" cy="11946467"/>
            <wp:effectExtent l="19050" t="0" r="1671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0" cy="1194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790" w:rsidRDefault="009E67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9E6790" w:rsidRPr="009E6790" w:rsidRDefault="009E6790">
      <w:pPr>
        <w:rPr>
          <w:sz w:val="32"/>
          <w:szCs w:val="32"/>
        </w:rPr>
      </w:pPr>
    </w:p>
    <w:p w:rsidR="009E6790" w:rsidRPr="00F7217B" w:rsidRDefault="009E6790" w:rsidP="00FA3479">
      <w:pPr>
        <w:jc w:val="center"/>
        <w:rPr>
          <w:b/>
          <w:sz w:val="32"/>
          <w:szCs w:val="32"/>
        </w:rPr>
      </w:pPr>
      <w:r w:rsidRPr="00F7217B">
        <w:rPr>
          <w:b/>
          <w:sz w:val="32"/>
          <w:szCs w:val="32"/>
        </w:rPr>
        <w:t xml:space="preserve">ДОРОГИЕ </w:t>
      </w:r>
      <w:r w:rsidR="00F7217B">
        <w:rPr>
          <w:b/>
          <w:sz w:val="32"/>
          <w:szCs w:val="32"/>
        </w:rPr>
        <w:t xml:space="preserve"> </w:t>
      </w:r>
      <w:r w:rsidRPr="00F7217B">
        <w:rPr>
          <w:b/>
          <w:sz w:val="32"/>
          <w:szCs w:val="32"/>
        </w:rPr>
        <w:t>ЧИТАТЕЛИ!</w:t>
      </w:r>
    </w:p>
    <w:p w:rsidR="009E6790" w:rsidRPr="00F7217B" w:rsidRDefault="009E6790" w:rsidP="009E6790">
      <w:pPr>
        <w:jc w:val="both"/>
        <w:rPr>
          <w:sz w:val="32"/>
          <w:szCs w:val="32"/>
        </w:rPr>
      </w:pPr>
    </w:p>
    <w:p w:rsidR="00B747CC" w:rsidRPr="00F7217B" w:rsidRDefault="00124D8B" w:rsidP="009E6790">
      <w:pPr>
        <w:jc w:val="both"/>
        <w:rPr>
          <w:sz w:val="32"/>
          <w:szCs w:val="32"/>
        </w:rPr>
      </w:pPr>
      <w:r w:rsidRPr="00F7217B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14605</wp:posOffset>
            </wp:positionV>
            <wp:extent cx="1600200" cy="2389505"/>
            <wp:effectExtent l="0" t="0" r="0" b="0"/>
            <wp:wrapThrough wrapText="bothSides">
              <wp:wrapPolygon edited="0">
                <wp:start x="8743" y="172"/>
                <wp:lineTo x="7200" y="517"/>
                <wp:lineTo x="3086" y="2583"/>
                <wp:lineTo x="1029" y="5683"/>
                <wp:lineTo x="0" y="8438"/>
                <wp:lineTo x="257" y="13948"/>
                <wp:lineTo x="1543" y="16704"/>
                <wp:lineTo x="4371" y="19803"/>
                <wp:lineTo x="8743" y="21353"/>
                <wp:lineTo x="9771" y="21353"/>
                <wp:lineTo x="11571" y="21353"/>
                <wp:lineTo x="12600" y="21353"/>
                <wp:lineTo x="16971" y="19803"/>
                <wp:lineTo x="17229" y="19459"/>
                <wp:lineTo x="19800" y="16876"/>
                <wp:lineTo x="19800" y="16704"/>
                <wp:lineTo x="21086" y="14121"/>
                <wp:lineTo x="21086" y="13948"/>
                <wp:lineTo x="21600" y="11365"/>
                <wp:lineTo x="21600" y="8438"/>
                <wp:lineTo x="20314" y="5855"/>
                <wp:lineTo x="20314" y="5683"/>
                <wp:lineTo x="18257" y="2583"/>
                <wp:lineTo x="14143" y="517"/>
                <wp:lineTo x="12600" y="172"/>
                <wp:lineTo x="8743" y="172"/>
              </wp:wrapPolygon>
            </wp:wrapThrough>
            <wp:docPr id="2" name="Рисунок 0" descr="Марин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иноч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9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6790" w:rsidRPr="00F7217B">
        <w:rPr>
          <w:sz w:val="32"/>
          <w:szCs w:val="32"/>
        </w:rPr>
        <w:t xml:space="preserve">   С радостью представляю вам очередной, уже третий выпуск  журнал</w:t>
      </w:r>
      <w:r w:rsidR="002F44B3" w:rsidRPr="00F7217B">
        <w:rPr>
          <w:sz w:val="32"/>
          <w:szCs w:val="32"/>
        </w:rPr>
        <w:t>а «Окно в мир». Как и первые два</w:t>
      </w:r>
      <w:r w:rsidR="009E6790" w:rsidRPr="00F7217B">
        <w:rPr>
          <w:sz w:val="32"/>
          <w:szCs w:val="32"/>
        </w:rPr>
        <w:t>, он создан коллективным трудом, при участии детей, родителей</w:t>
      </w:r>
      <w:r w:rsidR="00BE64BE" w:rsidRPr="00F7217B">
        <w:rPr>
          <w:sz w:val="32"/>
          <w:szCs w:val="32"/>
        </w:rPr>
        <w:t xml:space="preserve">, наших друзей. </w:t>
      </w:r>
      <w:r w:rsidR="00630EEF" w:rsidRPr="00F7217B">
        <w:rPr>
          <w:sz w:val="32"/>
          <w:szCs w:val="32"/>
        </w:rPr>
        <w:t>Возможно, именно этим он нам дорог</w:t>
      </w:r>
      <w:r w:rsidR="00CF316A" w:rsidRPr="00F7217B">
        <w:rPr>
          <w:sz w:val="32"/>
          <w:szCs w:val="32"/>
        </w:rPr>
        <w:t xml:space="preserve"> и нужен.</w:t>
      </w:r>
      <w:r w:rsidR="00C25C0E" w:rsidRPr="00F7217B">
        <w:rPr>
          <w:sz w:val="32"/>
          <w:szCs w:val="32"/>
        </w:rPr>
        <w:t xml:space="preserve">  </w:t>
      </w:r>
    </w:p>
    <w:p w:rsidR="00BE64BE" w:rsidRPr="00F7217B" w:rsidRDefault="00B747CC" w:rsidP="009E6790">
      <w:pPr>
        <w:jc w:val="both"/>
        <w:rPr>
          <w:sz w:val="32"/>
          <w:szCs w:val="32"/>
        </w:rPr>
      </w:pPr>
      <w:r w:rsidRPr="00F7217B">
        <w:rPr>
          <w:sz w:val="32"/>
          <w:szCs w:val="32"/>
        </w:rPr>
        <w:t xml:space="preserve">   </w:t>
      </w:r>
      <w:r w:rsidR="00C25C0E" w:rsidRPr="00F7217B">
        <w:rPr>
          <w:sz w:val="32"/>
          <w:szCs w:val="32"/>
        </w:rPr>
        <w:t xml:space="preserve">Презентация издания  </w:t>
      </w:r>
      <w:r w:rsidR="00CF316A" w:rsidRPr="00F7217B">
        <w:rPr>
          <w:sz w:val="32"/>
          <w:szCs w:val="32"/>
        </w:rPr>
        <w:t xml:space="preserve"> </w:t>
      </w:r>
      <w:r w:rsidR="00C25C0E" w:rsidRPr="00F7217B">
        <w:rPr>
          <w:sz w:val="32"/>
          <w:szCs w:val="32"/>
        </w:rPr>
        <w:t xml:space="preserve">на </w:t>
      </w:r>
      <w:r w:rsidR="00CF316A" w:rsidRPr="00F7217B">
        <w:rPr>
          <w:sz w:val="32"/>
          <w:szCs w:val="32"/>
        </w:rPr>
        <w:t>шк</w:t>
      </w:r>
      <w:r w:rsidR="00C25C0E" w:rsidRPr="00F7217B">
        <w:rPr>
          <w:sz w:val="32"/>
          <w:szCs w:val="32"/>
        </w:rPr>
        <w:t>о</w:t>
      </w:r>
      <w:r w:rsidR="00CF316A" w:rsidRPr="00F7217B">
        <w:rPr>
          <w:sz w:val="32"/>
          <w:szCs w:val="32"/>
        </w:rPr>
        <w:t>льной</w:t>
      </w:r>
      <w:r w:rsidRPr="00F7217B">
        <w:rPr>
          <w:sz w:val="32"/>
          <w:szCs w:val="32"/>
        </w:rPr>
        <w:t xml:space="preserve"> научно-практической</w:t>
      </w:r>
      <w:r w:rsidR="00C25C0E" w:rsidRPr="00F7217B">
        <w:rPr>
          <w:sz w:val="32"/>
          <w:szCs w:val="32"/>
        </w:rPr>
        <w:t xml:space="preserve"> ко</w:t>
      </w:r>
      <w:r w:rsidRPr="00F7217B">
        <w:rPr>
          <w:sz w:val="32"/>
          <w:szCs w:val="32"/>
        </w:rPr>
        <w:t>нференции</w:t>
      </w:r>
      <w:r w:rsidR="00C25C0E" w:rsidRPr="00F7217B">
        <w:rPr>
          <w:sz w:val="32"/>
          <w:szCs w:val="32"/>
        </w:rPr>
        <w:t xml:space="preserve"> показала его</w:t>
      </w:r>
      <w:r w:rsidR="00512ACD" w:rsidRPr="00F7217B">
        <w:rPr>
          <w:sz w:val="32"/>
          <w:szCs w:val="32"/>
        </w:rPr>
        <w:t xml:space="preserve"> востребованность и </w:t>
      </w:r>
      <w:r w:rsidR="00C25C0E" w:rsidRPr="00F7217B">
        <w:rPr>
          <w:sz w:val="32"/>
          <w:szCs w:val="32"/>
        </w:rPr>
        <w:t xml:space="preserve"> актуальность. Мы получили одобрение коллег</w:t>
      </w:r>
      <w:r w:rsidR="00512ACD" w:rsidRPr="00F7217B">
        <w:rPr>
          <w:sz w:val="32"/>
          <w:szCs w:val="32"/>
        </w:rPr>
        <w:t xml:space="preserve">. Есть </w:t>
      </w:r>
      <w:r w:rsidR="00C25C0E" w:rsidRPr="00F7217B">
        <w:rPr>
          <w:sz w:val="32"/>
          <w:szCs w:val="32"/>
        </w:rPr>
        <w:t xml:space="preserve"> уверенность в том, что </w:t>
      </w:r>
      <w:r w:rsidR="00512ACD" w:rsidRPr="00F7217B">
        <w:rPr>
          <w:sz w:val="32"/>
          <w:szCs w:val="32"/>
        </w:rPr>
        <w:t>журнал будет занимать</w:t>
      </w:r>
      <w:r w:rsidR="00C25C0E" w:rsidRPr="00F7217B">
        <w:rPr>
          <w:sz w:val="32"/>
          <w:szCs w:val="32"/>
        </w:rPr>
        <w:t xml:space="preserve"> </w:t>
      </w:r>
      <w:r w:rsidR="00512ACD" w:rsidRPr="00F7217B">
        <w:rPr>
          <w:sz w:val="32"/>
          <w:szCs w:val="32"/>
        </w:rPr>
        <w:t xml:space="preserve">  достойное место в школьной жизни. </w:t>
      </w:r>
      <w:r w:rsidR="00C25C0E" w:rsidRPr="00F7217B">
        <w:rPr>
          <w:sz w:val="32"/>
          <w:szCs w:val="32"/>
        </w:rPr>
        <w:t xml:space="preserve"> </w:t>
      </w:r>
      <w:r w:rsidR="00CF316A" w:rsidRPr="00F7217B">
        <w:rPr>
          <w:sz w:val="32"/>
          <w:szCs w:val="32"/>
        </w:rPr>
        <w:t xml:space="preserve"> </w:t>
      </w:r>
    </w:p>
    <w:p w:rsidR="008C1BFE" w:rsidRPr="00F7217B" w:rsidRDefault="008C1BFE" w:rsidP="009E6790">
      <w:pPr>
        <w:jc w:val="both"/>
        <w:rPr>
          <w:sz w:val="32"/>
          <w:szCs w:val="32"/>
        </w:rPr>
      </w:pPr>
    </w:p>
    <w:p w:rsidR="00D20D60" w:rsidRPr="00F7217B" w:rsidRDefault="008C1BFE" w:rsidP="009E6790">
      <w:pPr>
        <w:jc w:val="both"/>
        <w:rPr>
          <w:sz w:val="32"/>
          <w:szCs w:val="32"/>
        </w:rPr>
      </w:pPr>
      <w:r w:rsidRPr="00F7217B">
        <w:rPr>
          <w:sz w:val="32"/>
          <w:szCs w:val="32"/>
        </w:rPr>
        <w:t xml:space="preserve">   На этот раз главной темой стали рассказы об отцах и де</w:t>
      </w:r>
      <w:r w:rsidR="00E554E5" w:rsidRPr="00F7217B">
        <w:rPr>
          <w:sz w:val="32"/>
          <w:szCs w:val="32"/>
        </w:rPr>
        <w:t>дах, о роли мужчин  в становлении</w:t>
      </w:r>
      <w:r w:rsidRPr="00F7217B">
        <w:rPr>
          <w:sz w:val="32"/>
          <w:szCs w:val="32"/>
        </w:rPr>
        <w:t xml:space="preserve"> личности ребенка. Трогательные случаи</w:t>
      </w:r>
      <w:r w:rsidR="00AE6E2A" w:rsidRPr="00F7217B">
        <w:rPr>
          <w:sz w:val="32"/>
          <w:szCs w:val="32"/>
        </w:rPr>
        <w:t xml:space="preserve"> из детства,  - «когда папа был маленьким»,  - оказались замечательным поводом  </w:t>
      </w:r>
      <w:r w:rsidR="00E554E5" w:rsidRPr="00F7217B">
        <w:rPr>
          <w:sz w:val="32"/>
          <w:szCs w:val="32"/>
        </w:rPr>
        <w:t>для отцов</w:t>
      </w:r>
      <w:r w:rsidR="00AE6E2A" w:rsidRPr="00F7217B">
        <w:rPr>
          <w:sz w:val="32"/>
          <w:szCs w:val="32"/>
        </w:rPr>
        <w:t xml:space="preserve"> по-иному взглянуть на своих сыновей и дочерей, </w:t>
      </w:r>
      <w:r w:rsidR="00E554E5" w:rsidRPr="00F7217B">
        <w:rPr>
          <w:sz w:val="32"/>
          <w:szCs w:val="32"/>
        </w:rPr>
        <w:t xml:space="preserve">еще больше </w:t>
      </w:r>
      <w:r w:rsidR="00AE6E2A" w:rsidRPr="00F7217B">
        <w:rPr>
          <w:sz w:val="32"/>
          <w:szCs w:val="32"/>
        </w:rPr>
        <w:t xml:space="preserve">проникнуться  их интересами, сравнить себя вчерашних с новым поколением.   </w:t>
      </w:r>
      <w:r w:rsidR="00D20D60" w:rsidRPr="00F7217B">
        <w:rPr>
          <w:sz w:val="32"/>
          <w:szCs w:val="32"/>
        </w:rPr>
        <w:t>Времена меняются, а детская потребность в понимании, поддержке, одобрении остается неизменной.</w:t>
      </w:r>
    </w:p>
    <w:p w:rsidR="00D20D60" w:rsidRPr="00F7217B" w:rsidRDefault="00D20D60" w:rsidP="009E6790">
      <w:pPr>
        <w:jc w:val="both"/>
        <w:rPr>
          <w:sz w:val="32"/>
          <w:szCs w:val="32"/>
        </w:rPr>
      </w:pPr>
    </w:p>
    <w:p w:rsidR="00E554E5" w:rsidRPr="00F7217B" w:rsidRDefault="00D20D60" w:rsidP="009E6790">
      <w:pPr>
        <w:jc w:val="both"/>
        <w:rPr>
          <w:sz w:val="32"/>
          <w:szCs w:val="32"/>
        </w:rPr>
      </w:pPr>
      <w:r w:rsidRPr="00F7217B">
        <w:rPr>
          <w:sz w:val="32"/>
          <w:szCs w:val="32"/>
        </w:rPr>
        <w:t xml:space="preserve">   Продолжаем публикацию материалов о путешествиях по историческим местам</w:t>
      </w:r>
      <w:r w:rsidR="00E554E5" w:rsidRPr="00F7217B">
        <w:rPr>
          <w:sz w:val="32"/>
          <w:szCs w:val="32"/>
        </w:rPr>
        <w:t xml:space="preserve"> и </w:t>
      </w:r>
      <w:r w:rsidRPr="00F7217B">
        <w:rPr>
          <w:sz w:val="32"/>
          <w:szCs w:val="32"/>
        </w:rPr>
        <w:t xml:space="preserve"> творческих р</w:t>
      </w:r>
      <w:r w:rsidR="00E554E5" w:rsidRPr="00F7217B">
        <w:rPr>
          <w:sz w:val="32"/>
          <w:szCs w:val="32"/>
        </w:rPr>
        <w:t>а</w:t>
      </w:r>
      <w:r w:rsidRPr="00F7217B">
        <w:rPr>
          <w:sz w:val="32"/>
          <w:szCs w:val="32"/>
        </w:rPr>
        <w:t>бот детей</w:t>
      </w:r>
      <w:r w:rsidR="00D839F0">
        <w:rPr>
          <w:sz w:val="32"/>
          <w:szCs w:val="32"/>
        </w:rPr>
        <w:t xml:space="preserve">. </w:t>
      </w:r>
      <w:r w:rsidR="00E554E5" w:rsidRPr="00F7217B">
        <w:rPr>
          <w:sz w:val="32"/>
          <w:szCs w:val="32"/>
        </w:rPr>
        <w:t xml:space="preserve"> Заинтересует читателей  раздел о тайнах весеннего леса.</w:t>
      </w:r>
      <w:r w:rsidRPr="00F7217B">
        <w:rPr>
          <w:sz w:val="32"/>
          <w:szCs w:val="32"/>
        </w:rPr>
        <w:t xml:space="preserve"> </w:t>
      </w:r>
    </w:p>
    <w:p w:rsidR="00E554E5" w:rsidRPr="00F7217B" w:rsidRDefault="00E554E5" w:rsidP="009E6790">
      <w:pPr>
        <w:jc w:val="both"/>
        <w:rPr>
          <w:sz w:val="32"/>
          <w:szCs w:val="32"/>
        </w:rPr>
      </w:pPr>
    </w:p>
    <w:p w:rsidR="008C1BFE" w:rsidRPr="00F7217B" w:rsidRDefault="00E554E5" w:rsidP="009E6790">
      <w:pPr>
        <w:jc w:val="both"/>
        <w:rPr>
          <w:sz w:val="32"/>
          <w:szCs w:val="32"/>
        </w:rPr>
      </w:pPr>
      <w:r w:rsidRPr="00F7217B">
        <w:rPr>
          <w:sz w:val="32"/>
          <w:szCs w:val="32"/>
        </w:rPr>
        <w:t xml:space="preserve">   Читайте и предл</w:t>
      </w:r>
      <w:r w:rsidR="00D839F0">
        <w:rPr>
          <w:sz w:val="32"/>
          <w:szCs w:val="32"/>
        </w:rPr>
        <w:t>агайте новые темы, новых героев.</w:t>
      </w:r>
      <w:r w:rsidR="00B747CC" w:rsidRPr="00F7217B">
        <w:rPr>
          <w:sz w:val="32"/>
          <w:szCs w:val="32"/>
        </w:rPr>
        <w:t xml:space="preserve"> </w:t>
      </w:r>
    </w:p>
    <w:p w:rsidR="009E6790" w:rsidRPr="009E6790" w:rsidRDefault="00BE64BE" w:rsidP="009E67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E6790">
        <w:rPr>
          <w:sz w:val="32"/>
          <w:szCs w:val="32"/>
        </w:rPr>
        <w:t xml:space="preserve"> </w:t>
      </w:r>
    </w:p>
    <w:p w:rsidR="009E6790" w:rsidRPr="009E6790" w:rsidRDefault="009E6790">
      <w:pPr>
        <w:rPr>
          <w:sz w:val="32"/>
          <w:szCs w:val="32"/>
        </w:rPr>
      </w:pPr>
    </w:p>
    <w:p w:rsidR="009E6790" w:rsidRPr="009E6790" w:rsidRDefault="009E6790">
      <w:pPr>
        <w:rPr>
          <w:sz w:val="32"/>
          <w:szCs w:val="32"/>
        </w:rPr>
      </w:pPr>
    </w:p>
    <w:sectPr w:rsidR="009E6790" w:rsidRPr="009E6790" w:rsidSect="006A5E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59" w:rsidRDefault="00950A59" w:rsidP="00B747CC">
      <w:r>
        <w:separator/>
      </w:r>
    </w:p>
  </w:endnote>
  <w:endnote w:type="continuationSeparator" w:id="0">
    <w:p w:rsidR="00950A59" w:rsidRDefault="00950A59" w:rsidP="00B7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59" w:rsidRDefault="00950A59" w:rsidP="00B747CC">
      <w:r>
        <w:separator/>
      </w:r>
    </w:p>
  </w:footnote>
  <w:footnote w:type="continuationSeparator" w:id="0">
    <w:p w:rsidR="00950A59" w:rsidRDefault="00950A59" w:rsidP="00B7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sz w:val="32"/>
        <w:szCs w:val="32"/>
      </w:rPr>
      <w:alias w:val="Заголовок"/>
      <w:id w:val="77738743"/>
      <w:placeholder>
        <w:docPart w:val="84494D7BEF4A4F9189CE34071B6180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38E8" w:rsidRDefault="00ED6B64" w:rsidP="00ED6B64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ED6B64">
          <w:rPr>
            <w:rFonts w:ascii="Monotype Corsiva" w:hAnsi="Monotype Corsiva"/>
            <w:sz w:val="32"/>
            <w:szCs w:val="32"/>
          </w:rPr>
          <w:t xml:space="preserve">№3                                                   </w:t>
        </w:r>
        <w:r>
          <w:rPr>
            <w:rFonts w:ascii="Monotype Corsiva" w:hAnsi="Monotype Corsiva"/>
            <w:sz w:val="32"/>
            <w:szCs w:val="32"/>
          </w:rPr>
          <w:t xml:space="preserve">         </w:t>
        </w:r>
        <w:r w:rsidRPr="00ED6B64">
          <w:rPr>
            <w:rFonts w:ascii="Monotype Corsiva" w:hAnsi="Monotype Corsiva"/>
            <w:sz w:val="32"/>
            <w:szCs w:val="32"/>
          </w:rPr>
          <w:t xml:space="preserve">К О Л О Н К А   Р Е Д А К Т О Р А                                                                               </w:t>
        </w:r>
      </w:p>
    </w:sdtContent>
  </w:sdt>
  <w:p w:rsidR="00B747CC" w:rsidRDefault="00B747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790"/>
    <w:rsid w:val="00056963"/>
    <w:rsid w:val="0006584E"/>
    <w:rsid w:val="00124D8B"/>
    <w:rsid w:val="0013582D"/>
    <w:rsid w:val="00184734"/>
    <w:rsid w:val="002F44B3"/>
    <w:rsid w:val="00512ACD"/>
    <w:rsid w:val="00630EEF"/>
    <w:rsid w:val="006A5E8F"/>
    <w:rsid w:val="008C1BFE"/>
    <w:rsid w:val="00950A59"/>
    <w:rsid w:val="009E6790"/>
    <w:rsid w:val="00A46368"/>
    <w:rsid w:val="00A540E5"/>
    <w:rsid w:val="00AC38E8"/>
    <w:rsid w:val="00AE6E2A"/>
    <w:rsid w:val="00AF191F"/>
    <w:rsid w:val="00B747CC"/>
    <w:rsid w:val="00BE64BE"/>
    <w:rsid w:val="00C1322F"/>
    <w:rsid w:val="00C25C0E"/>
    <w:rsid w:val="00C705CB"/>
    <w:rsid w:val="00C7483F"/>
    <w:rsid w:val="00C94A06"/>
    <w:rsid w:val="00CF316A"/>
    <w:rsid w:val="00D20D60"/>
    <w:rsid w:val="00D301C1"/>
    <w:rsid w:val="00D839F0"/>
    <w:rsid w:val="00E554E5"/>
    <w:rsid w:val="00ED6B64"/>
    <w:rsid w:val="00F7217B"/>
    <w:rsid w:val="00F818AF"/>
    <w:rsid w:val="00FA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47CC"/>
    <w:rPr>
      <w:sz w:val="24"/>
      <w:szCs w:val="24"/>
    </w:rPr>
  </w:style>
  <w:style w:type="paragraph" w:styleId="a5">
    <w:name w:val="footer"/>
    <w:basedOn w:val="a"/>
    <w:link w:val="a6"/>
    <w:rsid w:val="00B74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47CC"/>
    <w:rPr>
      <w:sz w:val="24"/>
      <w:szCs w:val="24"/>
    </w:rPr>
  </w:style>
  <w:style w:type="paragraph" w:styleId="a7">
    <w:name w:val="Balloon Text"/>
    <w:basedOn w:val="a"/>
    <w:link w:val="a8"/>
    <w:rsid w:val="00B74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4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494D7BEF4A4F9189CE34071B618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0F663-D839-4CA1-8D03-97E9B579E0FB}"/>
      </w:docPartPr>
      <w:docPartBody>
        <w:p w:rsidR="00CD3AF1" w:rsidRDefault="00081923" w:rsidP="00081923">
          <w:pPr>
            <w:pStyle w:val="84494D7BEF4A4F9189CE34071B6180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1923"/>
    <w:rsid w:val="00081923"/>
    <w:rsid w:val="0064251D"/>
    <w:rsid w:val="00A3438F"/>
    <w:rsid w:val="00C86099"/>
    <w:rsid w:val="00C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202FA31DF746D09C98FF610AFCCE42">
    <w:name w:val="7E202FA31DF746D09C98FF610AFCCE42"/>
    <w:rsid w:val="00081923"/>
  </w:style>
  <w:style w:type="paragraph" w:customStyle="1" w:styleId="BC0808344DF442638ABFE27EF8680801">
    <w:name w:val="BC0808344DF442638ABFE27EF8680801"/>
    <w:rsid w:val="00081923"/>
  </w:style>
  <w:style w:type="paragraph" w:customStyle="1" w:styleId="84494D7BEF4A4F9189CE34071B61806A">
    <w:name w:val="84494D7BEF4A4F9189CE34071B61806A"/>
    <w:rsid w:val="000819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№3                                                            К О Л О Н К А   Р Е Д А К Т О Р А                                                                               </dc:title>
  <dc:creator>Admin</dc:creator>
  <cp:lastModifiedBy>SM</cp:lastModifiedBy>
  <cp:revision>9</cp:revision>
  <dcterms:created xsi:type="dcterms:W3CDTF">2014-03-22T06:57:00Z</dcterms:created>
  <dcterms:modified xsi:type="dcterms:W3CDTF">2014-03-25T16:54:00Z</dcterms:modified>
</cp:coreProperties>
</file>