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AD" w:rsidRDefault="00B42989" w:rsidP="00B429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Сценка «Хорошие соседи».</w:t>
      </w:r>
    </w:p>
    <w:p w:rsidR="00B42989" w:rsidRDefault="00B42989" w:rsidP="00B4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Боря, Витя</w:t>
      </w:r>
      <w:r w:rsidR="00A349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Семёнов – писатель, Токарев – инженер, Маша – зоолог.</w:t>
      </w:r>
    </w:p>
    <w:p w:rsidR="00B42989" w:rsidRPr="00B42989" w:rsidRDefault="00B42989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989">
        <w:rPr>
          <w:rFonts w:ascii="Times New Roman" w:hAnsi="Times New Roman" w:cs="Times New Roman"/>
          <w:sz w:val="28"/>
          <w:szCs w:val="28"/>
        </w:rPr>
        <w:t xml:space="preserve">Боря: </w:t>
      </w:r>
      <w:proofErr w:type="gramStart"/>
      <w:r w:rsidRPr="00B4298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42989">
        <w:rPr>
          <w:rFonts w:ascii="Times New Roman" w:hAnsi="Times New Roman" w:cs="Times New Roman"/>
          <w:sz w:val="28"/>
          <w:szCs w:val="28"/>
        </w:rPr>
        <w:t>ы чего тут сидишь?</w:t>
      </w:r>
    </w:p>
    <w:p w:rsidR="00B42989" w:rsidRPr="00B42989" w:rsidRDefault="00B42989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989">
        <w:rPr>
          <w:rFonts w:ascii="Times New Roman" w:hAnsi="Times New Roman" w:cs="Times New Roman"/>
          <w:sz w:val="28"/>
          <w:szCs w:val="28"/>
        </w:rPr>
        <w:t>Витя: - Не видишь разве – отдыхаю.</w:t>
      </w:r>
    </w:p>
    <w:p w:rsidR="00B42989" w:rsidRPr="00B42989" w:rsidRDefault="00B42989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989">
        <w:rPr>
          <w:rFonts w:ascii="Times New Roman" w:hAnsi="Times New Roman" w:cs="Times New Roman"/>
          <w:sz w:val="28"/>
          <w:szCs w:val="28"/>
        </w:rPr>
        <w:t xml:space="preserve">Боря: </w:t>
      </w:r>
      <w:proofErr w:type="gramStart"/>
      <w:r w:rsidRPr="00B4298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42989">
        <w:rPr>
          <w:rFonts w:ascii="Times New Roman" w:hAnsi="Times New Roman" w:cs="Times New Roman"/>
          <w:sz w:val="28"/>
          <w:szCs w:val="28"/>
        </w:rPr>
        <w:t>се уроки сделал?</w:t>
      </w:r>
    </w:p>
    <w:p w:rsidR="00B42989" w:rsidRPr="00B42989" w:rsidRDefault="00B42989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989">
        <w:rPr>
          <w:rFonts w:ascii="Times New Roman" w:hAnsi="Times New Roman" w:cs="Times New Roman"/>
          <w:sz w:val="28"/>
          <w:szCs w:val="28"/>
        </w:rPr>
        <w:t>Витя: - Уроки</w:t>
      </w:r>
      <w:proofErr w:type="gramStart"/>
      <w:r w:rsidRPr="00B4298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B42989">
        <w:rPr>
          <w:rFonts w:ascii="Times New Roman" w:hAnsi="Times New Roman" w:cs="Times New Roman"/>
          <w:sz w:val="28"/>
          <w:szCs w:val="28"/>
        </w:rPr>
        <w:t>от чудило!</w:t>
      </w:r>
    </w:p>
    <w:p w:rsidR="00B42989" w:rsidRDefault="00B42989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989">
        <w:rPr>
          <w:rFonts w:ascii="Times New Roman" w:hAnsi="Times New Roman" w:cs="Times New Roman"/>
          <w:sz w:val="28"/>
          <w:szCs w:val="28"/>
        </w:rPr>
        <w:t xml:space="preserve">            Я в футбол играл.</w:t>
      </w:r>
    </w:p>
    <w:p w:rsidR="00B42989" w:rsidRDefault="00B42989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Боря: - В футбол? А как же уроки?</w:t>
      </w:r>
    </w:p>
    <w:p w:rsidR="00B42989" w:rsidRDefault="00B42989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У меня план есть.</w:t>
      </w:r>
    </w:p>
    <w:p w:rsidR="00B42989" w:rsidRDefault="00B42989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(шепчет ему на ухо)  Понял?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Боря: - Так ведь это нечестно!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очему? Для них это пустяк, а у меня тренировка. Доброе дело люди 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сделают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ходят в разные стороны).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Семёнов:- Кто там?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Можно к вам на минутку?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Тебе чего, мальчик?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Здравствуйте. Я из квартиры №4.Напротив вас живу. Витей меня зовут.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Здравствуй, Витя. Рад с тобой познакомиться.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А у вас тут хорошо, и книг много. И фотографий много. А вот это кто? Ваш отец?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Нет, что ты! Это Лев Толстой, писатель.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Витя: - А-а, знаю. А 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учусь. И все учителя меня первым к доске вызывают. А вы…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занимаетесь?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Я…. Да вот пишу.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Вы, значит, писатель?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Да вроде как бы.</w:t>
      </w:r>
    </w:p>
    <w:p w:rsidR="00A349DA" w:rsidRDefault="00A349D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Простите, пожалуйста, у меня к вам маленькая просьба…</w:t>
      </w:r>
    </w:p>
    <w:p w:rsidR="007D6DFA" w:rsidRDefault="007D6DF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Просьба? Какая?</w:t>
      </w:r>
    </w:p>
    <w:p w:rsidR="007D6DFA" w:rsidRDefault="007D6DF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Витя: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… заболела моя тётя. А у неё дома никого нет, и мне надо с ней посидеть. Нам на тему «Лето». Вот я и хочу вас попросить, чтобы вы мне написали. У меня все пятёрки, и потом у меня тётя больна, очень больна.</w:t>
      </w:r>
    </w:p>
    <w:p w:rsidR="007D6DFA" w:rsidRDefault="007D6DF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Семёнов: - Хорошо.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будет в первый и последний раз.</w:t>
      </w:r>
    </w:p>
    <w:p w:rsidR="007D6DFA" w:rsidRDefault="007D6DF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До свидания. Я не просил бы, вот только тётя больна. Не буду вам мешать.</w:t>
      </w:r>
    </w:p>
    <w:p w:rsidR="007D6DFA" w:rsidRDefault="007D6DF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Странный мальчик.</w:t>
      </w:r>
    </w:p>
    <w:p w:rsidR="007D6DFA" w:rsidRDefault="007D6DF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(садится, пишет, хочет закурить)</w:t>
      </w:r>
    </w:p>
    <w:p w:rsidR="007D6DFA" w:rsidRDefault="007D6DFA" w:rsidP="00B4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Вот досада! Сигареты кончились.</w:t>
      </w:r>
    </w:p>
    <w:p w:rsidR="007D6DFA" w:rsidRDefault="0090266E" w:rsidP="007D6DF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Идёт к соседу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Семёнов: - Простите, пожалуйста,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беспокойство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сосед из седьмой квартиры. Понимаете, кончились сигареты, а у меня работа срочная.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Токарев:- Вот, берите сколько хотите. Я как раз запас на сегодня сделал. Придётся поработать немного.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А, Вы, и дома работаете?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Токарев: - Сегодня случай особый. Мальчуган из четвертой квартиры упросил решить ему  несколько задач. К нему дедушка из Саратова приезжает. А учится он на одни пятёрки и учителя его первым к доске вызывают. Так умолял, плакал даже, и я не мог ему отказать.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Тогда не буду Вам мешать. Спасибо большое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ходит)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Семёнов: - Спички забыл купить. Что же теперь делать? 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Постучу к кому ни будь, ещё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тучит к соседу).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В чём дело?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Простите за беспокойство. Но я забыл купить спички, а у меня срочная работа.</w:t>
      </w:r>
    </w:p>
    <w:p w:rsidR="00C875FA" w:rsidRDefault="00C875FA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Вот досада. Я не курю. Извините, опаздываю в театр. Всё сидела и писала. Тут мальчик у нас есть на площадке, в четвёртой квартире живёт. Так можете себе представить, силком усадил меня за стол! Ему надо завтра по окружающему миру рассказ о насекомых написать!</w:t>
      </w:r>
      <w:r w:rsidR="00AD540D">
        <w:rPr>
          <w:rFonts w:ascii="Times New Roman" w:hAnsi="Times New Roman" w:cs="Times New Roman"/>
          <w:sz w:val="28"/>
          <w:szCs w:val="28"/>
        </w:rPr>
        <w:t xml:space="preserve"> Вот он и упросил меня написать для него. Я, правда, отказывалась, но он чуть ли не на коленях умолял. Подумать только: у него самый близкий товарищ под трамвай попал и лежит в больнице, он должен ехать туда, а тут такая работа. Вот я решила ему помочь. Извините, я больше не могу. До свидания! (расходятся)</w:t>
      </w:r>
    </w:p>
    <w:p w:rsidR="00AD540D" w:rsidRDefault="00AD540D" w:rsidP="00C87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Семёнов: - До свидания! Ну, и хитрец же Витя! Всех нас провёл. Что же придумать, чтобы его проучить?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прячется)</w:t>
      </w:r>
    </w:p>
    <w:p w:rsidR="00AD540D" w:rsidRDefault="00AD540D" w:rsidP="00AD540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Выходят Витя и Борис.</w:t>
      </w:r>
    </w:p>
    <w:p w:rsidR="00AD540D" w:rsidRDefault="00AD540D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Борис: - Ты всё на улице болтаешься? А уроки?</w:t>
      </w:r>
    </w:p>
    <w:p w:rsidR="00AD540D" w:rsidRDefault="00AD540D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_ Ой, правда, совсем забыл! Пойду к соседям, посмотрю, что они мне приготовили. Я ведь всем им задания надавал. Завтра три пятёрки заработаю. Пошли! (уходят)</w:t>
      </w:r>
    </w:p>
    <w:p w:rsidR="00AD540D" w:rsidRDefault="00AD540D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Семёнов: - Товарищи! Идите сюда скорей! Витя всё выдумал. Сам в футбол играет, а нас заставил на себя работать. Да ещё перед товарищем, ка 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нас провёл.</w:t>
      </w:r>
    </w:p>
    <w:p w:rsidR="00AD540D" w:rsidRDefault="00AD540D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Токарев: - Ну, раз так, то и мы для него ничего делать не будем.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во всяком случае, ухожу, пока! </w:t>
      </w:r>
      <w:proofErr w:type="gramEnd"/>
      <w:r>
        <w:rPr>
          <w:rFonts w:ascii="Times New Roman" w:hAnsi="Times New Roman" w:cs="Times New Roman"/>
          <w:sz w:val="28"/>
          <w:szCs w:val="28"/>
        </w:rPr>
        <w:t>(Все уходят).</w:t>
      </w:r>
    </w:p>
    <w:p w:rsidR="00AD540D" w:rsidRDefault="00AD540D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Все ушли. А я напишу сочинение, только боюсь, оно не очень обрадует Витю!</w:t>
      </w:r>
    </w:p>
    <w:p w:rsidR="003367C9" w:rsidRDefault="003367C9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(Пишет.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 Витя и Боря.)</w:t>
      </w:r>
      <w:proofErr w:type="gramEnd"/>
    </w:p>
    <w:p w:rsidR="003367C9" w:rsidRDefault="003367C9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 (стучит) _ Можно к Вам?</w:t>
      </w:r>
    </w:p>
    <w:p w:rsidR="003367C9" w:rsidRDefault="003367C9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Семёнов: - Вот твоё сочинение.</w:t>
      </w:r>
    </w:p>
    <w:p w:rsidR="003367C9" w:rsidRDefault="00504184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- Спасибо, большое вам спасибо! (расходятся)</w:t>
      </w:r>
    </w:p>
    <w:p w:rsidR="00504184" w:rsidRDefault="00504184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Ну-ка посмотрим, что он написал (читает)</w:t>
      </w:r>
    </w:p>
    <w:p w:rsidR="0092700B" w:rsidRDefault="0092700B" w:rsidP="00927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Сочинение.</w:t>
      </w:r>
    </w:p>
    <w:p w:rsidR="00504184" w:rsidRDefault="00504184" w:rsidP="00AD540D">
      <w:pPr>
        <w:pStyle w:val="a3"/>
        <w:rPr>
          <w:rFonts w:ascii="Times New Roman" w:hAnsi="Times New Roman" w:cs="Times New Roman"/>
          <w:sz w:val="32"/>
          <w:szCs w:val="32"/>
        </w:rPr>
      </w:pPr>
      <w:r w:rsidRPr="00504184">
        <w:rPr>
          <w:rFonts w:ascii="Times New Roman" w:hAnsi="Times New Roman" w:cs="Times New Roman"/>
          <w:sz w:val="32"/>
          <w:szCs w:val="32"/>
        </w:rPr>
        <w:t>« Лето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4184">
        <w:rPr>
          <w:rFonts w:ascii="Times New Roman" w:hAnsi="Times New Roman" w:cs="Times New Roman"/>
          <w:sz w:val="32"/>
          <w:szCs w:val="32"/>
        </w:rPr>
        <w:t>- одно из самых приятных времён года. Особенно приятно тем школьникам</w:t>
      </w:r>
      <w:r>
        <w:rPr>
          <w:rFonts w:ascii="Times New Roman" w:hAnsi="Times New Roman" w:cs="Times New Roman"/>
          <w:sz w:val="32"/>
          <w:szCs w:val="32"/>
        </w:rPr>
        <w:t xml:space="preserve">, которые хорошо закончили учебный год и могут </w:t>
      </w: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отдыхать целых три месяца. А вот второгодниками обычно </w:t>
      </w:r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 xml:space="preserve">становятся те, которые учиться не хотят и вообще пускаются на разные хитрости. А иные даже под всякими предлогами упрашивают своих соседей выполнять заданные им в школе работы. Вот такие хитрые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лодыри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бывают?»</w:t>
      </w:r>
    </w:p>
    <w:p w:rsidR="0092700B" w:rsidRDefault="0092700B" w:rsidP="00AD54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04184" w:rsidRDefault="00504184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Боря: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знали! Придётся тебе учиться как все.</w:t>
      </w:r>
    </w:p>
    <w:p w:rsidR="00504184" w:rsidRDefault="00504184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Витя: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gramEnd"/>
      <w:r>
        <w:rPr>
          <w:rFonts w:ascii="Times New Roman" w:hAnsi="Times New Roman" w:cs="Times New Roman"/>
          <w:sz w:val="28"/>
          <w:szCs w:val="28"/>
        </w:rPr>
        <w:t>, тебе хорошо говорить ты способный в науку, а я может быть, способный на футбол.</w:t>
      </w:r>
    </w:p>
    <w:p w:rsidR="00504184" w:rsidRPr="00504184" w:rsidRDefault="00504184" w:rsidP="00AD54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Боря: - А без науки и в футбол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сыграешь. Знания нужны и там…Витя: - Вот беда! Что же мне делать? Как быть? Неужели учиться?</w:t>
      </w:r>
    </w:p>
    <w:sectPr w:rsidR="00504184" w:rsidRPr="0050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64"/>
    <w:rsid w:val="003367C9"/>
    <w:rsid w:val="00504184"/>
    <w:rsid w:val="007D6DFA"/>
    <w:rsid w:val="00866064"/>
    <w:rsid w:val="0090266E"/>
    <w:rsid w:val="0092700B"/>
    <w:rsid w:val="00A349DA"/>
    <w:rsid w:val="00AD540D"/>
    <w:rsid w:val="00B42989"/>
    <w:rsid w:val="00C875FA"/>
    <w:rsid w:val="00E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9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2014-04-14T09:47:00Z</dcterms:created>
  <dcterms:modified xsi:type="dcterms:W3CDTF">2014-04-16T04:54:00Z</dcterms:modified>
</cp:coreProperties>
</file>