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A4" w:rsidRDefault="001605B6" w:rsidP="001605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Сценка «Петя и кот».</w:t>
      </w:r>
    </w:p>
    <w:p w:rsidR="001605B6" w:rsidRDefault="001605B6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Вова:</w:t>
      </w:r>
      <w:r w:rsidR="002170C4" w:rsidRPr="00084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0C4" w:rsidRPr="000848E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2170C4" w:rsidRPr="000848E7">
        <w:rPr>
          <w:rFonts w:ascii="Times New Roman" w:hAnsi="Times New Roman" w:cs="Times New Roman"/>
          <w:sz w:val="28"/>
          <w:szCs w:val="28"/>
        </w:rPr>
        <w:t>еть, здорово!</w:t>
      </w:r>
    </w:p>
    <w:p w:rsidR="000848E7" w:rsidRP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0C4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 xml:space="preserve">Петя: </w:t>
      </w:r>
      <w:proofErr w:type="gramStart"/>
      <w:r w:rsidRPr="000848E7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848E7">
        <w:rPr>
          <w:rFonts w:ascii="Times New Roman" w:hAnsi="Times New Roman" w:cs="Times New Roman"/>
          <w:sz w:val="28"/>
          <w:szCs w:val="28"/>
        </w:rPr>
        <w:t>дравствуй, Вова!</w:t>
      </w:r>
    </w:p>
    <w:p w:rsidR="000848E7" w:rsidRP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0C4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 xml:space="preserve">Вова: </w:t>
      </w:r>
      <w:proofErr w:type="gramStart"/>
      <w:r w:rsidRPr="000848E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848E7">
        <w:rPr>
          <w:rFonts w:ascii="Times New Roman" w:hAnsi="Times New Roman" w:cs="Times New Roman"/>
          <w:sz w:val="28"/>
          <w:szCs w:val="28"/>
        </w:rPr>
        <w:t>ак уроки?</w:t>
      </w:r>
    </w:p>
    <w:p w:rsidR="000848E7" w:rsidRP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 xml:space="preserve">Петя: </w:t>
      </w:r>
      <w:proofErr w:type="gramStart"/>
      <w:r w:rsidRPr="000848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48E7">
        <w:rPr>
          <w:rFonts w:ascii="Times New Roman" w:hAnsi="Times New Roman" w:cs="Times New Roman"/>
          <w:sz w:val="28"/>
          <w:szCs w:val="28"/>
        </w:rPr>
        <w:t>с досадой машет рукой)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- Не готовы,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Понимаешь, вредный кот заниматься не даёт!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Только было сел за стол,</w:t>
      </w:r>
    </w:p>
    <w:p w:rsidR="002170C4" w:rsidRP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Слышу</w:t>
      </w:r>
      <w:bookmarkStart w:id="0" w:name="_GoBack"/>
      <w:bookmarkEnd w:id="0"/>
      <w:r w:rsidR="002170C4" w:rsidRPr="000848E7">
        <w:rPr>
          <w:rFonts w:ascii="Times New Roman" w:hAnsi="Times New Roman" w:cs="Times New Roman"/>
          <w:sz w:val="28"/>
          <w:szCs w:val="28"/>
        </w:rPr>
        <w:t>: «Мяу!» (обращается к воображаемому коту)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- Что пришёл?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«Уходи!» - Кричу коту,-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Мне и так невмоготу!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Видишь, занят я наукой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(Многозначительно поднимает указательный палец)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Так, что брось и не мяукай!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(Обращается к Вове.)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Он тогда залез на стул,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Притворился, что уснул.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Как же ловко сделал вид:</w:t>
      </w: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48E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848E7">
        <w:rPr>
          <w:rFonts w:ascii="Times New Roman" w:hAnsi="Times New Roman" w:cs="Times New Roman"/>
          <w:sz w:val="28"/>
          <w:szCs w:val="28"/>
        </w:rPr>
        <w:t xml:space="preserve"> совсем как будто спит</w:t>
      </w:r>
      <w:r w:rsidR="000848E7" w:rsidRPr="000848E7">
        <w:rPr>
          <w:rFonts w:ascii="Times New Roman" w:hAnsi="Times New Roman" w:cs="Times New Roman"/>
          <w:sz w:val="28"/>
          <w:szCs w:val="28"/>
        </w:rPr>
        <w:t>!</w:t>
      </w:r>
    </w:p>
    <w:p w:rsidR="000848E7" w:rsidRP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Но меня ведь не обманешь!</w:t>
      </w:r>
    </w:p>
    <w:p w:rsidR="000848E7" w:rsidRP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(Обращается к воображаемому  коту)</w:t>
      </w:r>
    </w:p>
    <w:p w:rsidR="000848E7" w:rsidRP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Ах, ты спишь? Ты умён, и я умён!</w:t>
      </w: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8E7">
        <w:rPr>
          <w:rFonts w:ascii="Times New Roman" w:hAnsi="Times New Roman" w:cs="Times New Roman"/>
          <w:sz w:val="28"/>
          <w:szCs w:val="28"/>
        </w:rPr>
        <w:t>( Петя подкрадывается к коту и движением руки</w:t>
      </w:r>
      <w:r>
        <w:rPr>
          <w:rFonts w:ascii="Times New Roman" w:hAnsi="Times New Roman" w:cs="Times New Roman"/>
          <w:sz w:val="28"/>
          <w:szCs w:val="28"/>
        </w:rPr>
        <w:t>, ка бы хватает его за хвост.)</w:t>
      </w: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 его за хвост!</w:t>
      </w: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Вова:  - А он?</w:t>
      </w: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досадой)</w:t>
      </w: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мне руку исцарапал,</w:t>
      </w: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 со стола стянул,</w:t>
      </w: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тетрадки мне заляпал</w:t>
      </w: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окошко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улизнул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Вова сочувственно качает головой)</w:t>
      </w: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Петя: - Я кота простить готов</w:t>
      </w:r>
    </w:p>
    <w:p w:rsid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жалею их котов. </w:t>
      </w:r>
    </w:p>
    <w:p w:rsidR="000848E7" w:rsidRP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8E7" w:rsidRPr="000848E7" w:rsidRDefault="000848E7" w:rsidP="00084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0C4" w:rsidRPr="000848E7" w:rsidRDefault="002170C4" w:rsidP="000848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70C4" w:rsidRPr="0008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22"/>
    <w:rsid w:val="000848E7"/>
    <w:rsid w:val="001605B6"/>
    <w:rsid w:val="002170C4"/>
    <w:rsid w:val="00250AA4"/>
    <w:rsid w:val="004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2014-04-10T09:27:00Z</dcterms:created>
  <dcterms:modified xsi:type="dcterms:W3CDTF">2014-04-11T05:55:00Z</dcterms:modified>
</cp:coreProperties>
</file>