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85" w:rsidRDefault="00012385" w:rsidP="00012385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ru-RU"/>
        </w:rPr>
      </w:pPr>
    </w:p>
    <w:p w:rsidR="002855AA" w:rsidRDefault="00D65368" w:rsidP="00012385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  <w:lang w:val="ru-RU"/>
        </w:rPr>
        <w:t>Календарно тематическое планирование</w:t>
      </w:r>
    </w:p>
    <w:p w:rsidR="00D65368" w:rsidRDefault="00D65368" w:rsidP="00012385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  <w:lang w:val="ru-RU"/>
        </w:rPr>
      </w:pPr>
    </w:p>
    <w:p w:rsidR="00E763B2" w:rsidRPr="00012385" w:rsidRDefault="00012385" w:rsidP="00012385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  <w:lang w:val="ru-RU"/>
        </w:rPr>
      </w:pPr>
      <w:bookmarkStart w:id="0" w:name="_GoBack"/>
      <w:bookmarkEnd w:id="0"/>
      <w:r w:rsidRPr="00012385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  <w:lang w:val="ru-RU"/>
        </w:rPr>
        <w:t>Внеклассное чтение</w:t>
      </w:r>
    </w:p>
    <w:p w:rsidR="002855AA" w:rsidRDefault="002855AA" w:rsidP="002855AA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ru-RU"/>
        </w:rPr>
      </w:pPr>
    </w:p>
    <w:p w:rsidR="00012385" w:rsidRDefault="00012385" w:rsidP="00D65368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ru-RU"/>
        </w:rPr>
      </w:pPr>
    </w:p>
    <w:p w:rsidR="002855AA" w:rsidRDefault="002855AA" w:rsidP="002855AA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ru-RU"/>
        </w:rPr>
      </w:pPr>
    </w:p>
    <w:p w:rsidR="002855AA" w:rsidRPr="00012385" w:rsidRDefault="002855AA" w:rsidP="002855AA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ru-RU"/>
        </w:rPr>
      </w:pPr>
    </w:p>
    <w:p w:rsidR="00012385" w:rsidRDefault="00012385" w:rsidP="00012385">
      <w:pPr>
        <w:pStyle w:val="210"/>
        <w:spacing w:before="240"/>
        <w:ind w:firstLine="0"/>
        <w:jc w:val="center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Цели</w:t>
      </w:r>
      <w:r w:rsidRPr="00012385">
        <w:rPr>
          <w:b/>
          <w:i/>
          <w:sz w:val="28"/>
          <w:szCs w:val="28"/>
          <w:lang w:val="ru-RU"/>
        </w:rPr>
        <w:t>-</w:t>
      </w:r>
      <w:r w:rsidRPr="00FF773B">
        <w:rPr>
          <w:sz w:val="28"/>
          <w:szCs w:val="28"/>
          <w:lang w:val="ru-RU"/>
        </w:rPr>
        <w:t>организация самостоятельного чтения младших школьников как дома, так и на занятиях внеклассного чтения</w:t>
      </w:r>
    </w:p>
    <w:p w:rsidR="00012385" w:rsidRPr="00012385" w:rsidRDefault="00012385" w:rsidP="00012385">
      <w:pPr>
        <w:pStyle w:val="210"/>
        <w:spacing w:before="240"/>
        <w:ind w:firstLine="0"/>
        <w:jc w:val="center"/>
        <w:rPr>
          <w:b/>
          <w:sz w:val="28"/>
          <w:szCs w:val="28"/>
          <w:lang w:val="ru-RU"/>
        </w:rPr>
      </w:pPr>
      <w:r w:rsidRPr="00012385">
        <w:rPr>
          <w:rFonts w:eastAsia="Calibri"/>
          <w:b/>
          <w:sz w:val="28"/>
          <w:szCs w:val="28"/>
          <w:lang w:val="ru-RU"/>
        </w:rPr>
        <w:t>Задачи-</w:t>
      </w:r>
      <w:r w:rsidRPr="00FF773B">
        <w:rPr>
          <w:rFonts w:eastAsia="Calibri"/>
          <w:sz w:val="28"/>
          <w:szCs w:val="28"/>
          <w:lang w:val="ru-RU"/>
        </w:rPr>
        <w:t>развитие их устойчивого и осознанного интереса к чтению художественной литературы</w:t>
      </w:r>
    </w:p>
    <w:p w:rsidR="00012385" w:rsidRPr="00FF773B" w:rsidRDefault="00012385" w:rsidP="00012385">
      <w:pPr>
        <w:numPr>
          <w:ilvl w:val="0"/>
          <w:numId w:val="1"/>
        </w:numPr>
        <w:tabs>
          <w:tab w:val="num" w:pos="900"/>
        </w:tabs>
        <w:spacing w:before="240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77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знакомство учащихся с детской книгой как явлением культуры, ее структурой, видами, жанрами, темами; </w:t>
      </w:r>
    </w:p>
    <w:p w:rsidR="00012385" w:rsidRPr="00FF773B" w:rsidRDefault="00012385" w:rsidP="00012385">
      <w:pPr>
        <w:numPr>
          <w:ilvl w:val="0"/>
          <w:numId w:val="1"/>
        </w:numPr>
        <w:tabs>
          <w:tab w:val="num" w:pos="900"/>
        </w:tabs>
        <w:spacing w:before="240"/>
        <w:ind w:left="900" w:hanging="36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77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первичных представлений об особенностях произведений и </w:t>
      </w:r>
      <w:r w:rsidRPr="00FF773B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творчества</w:t>
      </w:r>
      <w:r w:rsidRPr="00FF77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известных русских и зарубежных детских писателей;</w:t>
      </w:r>
    </w:p>
    <w:p w:rsidR="00012385" w:rsidRPr="00FF773B" w:rsidRDefault="00012385" w:rsidP="00012385">
      <w:pPr>
        <w:numPr>
          <w:ilvl w:val="0"/>
          <w:numId w:val="1"/>
        </w:numPr>
        <w:tabs>
          <w:tab w:val="num" w:pos="900"/>
        </w:tabs>
        <w:spacing w:before="240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773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читательских умений, необходимых для квалифицированной читательской деятельности;</w:t>
      </w:r>
    </w:p>
    <w:p w:rsidR="00012385" w:rsidRPr="00FF773B" w:rsidRDefault="00012385" w:rsidP="00012385">
      <w:pPr>
        <w:numPr>
          <w:ilvl w:val="0"/>
          <w:numId w:val="1"/>
        </w:numPr>
        <w:tabs>
          <w:tab w:val="num" w:pos="900"/>
        </w:tabs>
        <w:spacing w:before="240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773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основ читательской культуры, литературного вкуса младших школьников</w:t>
      </w:r>
      <w:r w:rsidRPr="00FF773B">
        <w:rPr>
          <w:rFonts w:ascii="Times New Roman" w:eastAsia="Calibri" w:hAnsi="Times New Roman" w:cs="Times New Roman"/>
          <w:spacing w:val="-6"/>
          <w:sz w:val="28"/>
          <w:szCs w:val="28"/>
          <w:lang w:val="ru-RU"/>
        </w:rPr>
        <w:t>;</w:t>
      </w:r>
    </w:p>
    <w:p w:rsidR="00012385" w:rsidRPr="00012385" w:rsidRDefault="00012385" w:rsidP="00012385">
      <w:pPr>
        <w:numPr>
          <w:ilvl w:val="0"/>
          <w:numId w:val="1"/>
        </w:numPr>
        <w:tabs>
          <w:tab w:val="num" w:pos="900"/>
        </w:tabs>
        <w:spacing w:before="240"/>
        <w:ind w:left="900" w:hanging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773B">
        <w:rPr>
          <w:rFonts w:ascii="Times New Roman" w:eastAsia="Calibri" w:hAnsi="Times New Roman" w:cs="Times New Roman"/>
          <w:sz w:val="28"/>
          <w:szCs w:val="28"/>
          <w:lang w:val="ru-RU"/>
        </w:rPr>
        <w:t>выработка привычки к вдумчивому чтению, умение применять в процессе самостоятельного чтения все знания, умения и навыки, полученные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уроках литературного чтения</w:t>
      </w:r>
    </w:p>
    <w:tbl>
      <w:tblPr>
        <w:tblStyle w:val="a3"/>
        <w:tblpPr w:leftFromText="180" w:rightFromText="180" w:vertAnchor="text" w:horzAnchor="margin" w:tblpX="182" w:tblpY="2425"/>
        <w:tblW w:w="10598" w:type="dxa"/>
        <w:tblLayout w:type="fixed"/>
        <w:tblLook w:val="04A0"/>
      </w:tblPr>
      <w:tblGrid>
        <w:gridCol w:w="1516"/>
        <w:gridCol w:w="2508"/>
        <w:gridCol w:w="2242"/>
        <w:gridCol w:w="2347"/>
        <w:gridCol w:w="1985"/>
      </w:tblGrid>
      <w:tr w:rsidR="001556EE" w:rsidTr="001556EE">
        <w:trPr>
          <w:trHeight w:val="383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1F7551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Default="001556EE" w:rsidP="0028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jc w:val="center"/>
              <w:rPr>
                <w:sz w:val="24"/>
                <w:szCs w:val="24"/>
              </w:rPr>
            </w:pPr>
          </w:p>
          <w:p w:rsidR="001556EE" w:rsidRDefault="001556EE" w:rsidP="0028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jc w:val="center"/>
              <w:rPr>
                <w:sz w:val="24"/>
                <w:szCs w:val="24"/>
              </w:rPr>
            </w:pPr>
          </w:p>
          <w:p w:rsidR="001556EE" w:rsidRDefault="001556EE" w:rsidP="0028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jc w:val="center"/>
              <w:rPr>
                <w:sz w:val="24"/>
                <w:szCs w:val="24"/>
              </w:rPr>
            </w:pPr>
          </w:p>
          <w:p w:rsidR="001556EE" w:rsidRDefault="001556EE" w:rsidP="00285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556EE" w:rsidRPr="001556EE" w:rsidRDefault="001556EE" w:rsidP="002855AA">
            <w:pPr>
              <w:jc w:val="center"/>
              <w:rPr>
                <w:sz w:val="28"/>
                <w:szCs w:val="28"/>
                <w:lang w:val="ru-RU"/>
              </w:rPr>
            </w:pPr>
            <w:r w:rsidRPr="001556EE">
              <w:rPr>
                <w:sz w:val="28"/>
                <w:szCs w:val="28"/>
                <w:lang w:val="ru-RU"/>
              </w:rPr>
              <w:t>Ответственный</w:t>
            </w:r>
          </w:p>
        </w:tc>
      </w:tr>
      <w:tr w:rsidR="001556EE" w:rsidTr="001556EE">
        <w:trPr>
          <w:trHeight w:val="55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jc w:val="center"/>
              <w:rPr>
                <w:sz w:val="32"/>
                <w:szCs w:val="32"/>
              </w:rPr>
            </w:pPr>
          </w:p>
          <w:p w:rsidR="001556EE" w:rsidRPr="00B07783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</w:rPr>
              <w:t>11/09/13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Pr="00124DA8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Самые интересные книги </w:t>
            </w:r>
            <w:r>
              <w:rPr>
                <w:sz w:val="28"/>
                <w:szCs w:val="28"/>
                <w:lang w:val="ru-RU"/>
              </w:rPr>
              <w:lastRenderedPageBreak/>
              <w:t>прочитанные летом</w:t>
            </w:r>
            <w:r w:rsidRPr="00124DA8">
              <w:rPr>
                <w:sz w:val="28"/>
                <w:szCs w:val="28"/>
                <w:lang w:val="ru-RU"/>
              </w:rPr>
              <w:t>.</w:t>
            </w:r>
          </w:p>
          <w:p w:rsidR="001556EE" w:rsidRPr="00124DA8" w:rsidRDefault="001556EE" w:rsidP="002855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556EE" w:rsidRPr="00124DA8" w:rsidRDefault="001556EE" w:rsidP="002855AA">
            <w:pPr>
              <w:jc w:val="both"/>
              <w:rPr>
                <w:sz w:val="28"/>
                <w:szCs w:val="28"/>
                <w:lang w:val="ru-RU"/>
              </w:rPr>
            </w:pPr>
            <w:r w:rsidRPr="004F5AE1">
              <w:rPr>
                <w:sz w:val="28"/>
                <w:szCs w:val="28"/>
              </w:rPr>
              <w:t>Бесед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FB148E" w:rsidRDefault="001556EE" w:rsidP="002855AA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FB148E" w:rsidRDefault="001556EE" w:rsidP="002855AA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1556EE" w:rsidRPr="001556EE" w:rsidTr="001556EE">
        <w:trPr>
          <w:trHeight w:val="520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jc w:val="center"/>
              <w:rPr>
                <w:sz w:val="32"/>
                <w:szCs w:val="32"/>
              </w:rPr>
            </w:pPr>
          </w:p>
          <w:p w:rsidR="001556EE" w:rsidRDefault="001556EE" w:rsidP="002855A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ru-RU"/>
              </w:rPr>
              <w:t>8</w:t>
            </w:r>
            <w:r>
              <w:rPr>
                <w:sz w:val="32"/>
                <w:szCs w:val="32"/>
              </w:rPr>
              <w:t>/09/13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Pr="00124DA8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Русские народные сказки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Pr="00124DA8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,беседа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012385" w:rsidRDefault="001556EE" w:rsidP="00285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«Лиса и волк»,»Колобок»,»Репка»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</w:tcPr>
          <w:p w:rsidR="001556EE" w:rsidRPr="001556EE" w:rsidRDefault="001556EE" w:rsidP="001556EE">
            <w:pPr>
              <w:ind w:right="113"/>
              <w:jc w:val="center"/>
              <w:rPr>
                <w:rFonts w:ascii="Times New Roman" w:hAnsi="Times New Roman" w:cs="Times New Roman"/>
                <w:sz w:val="48"/>
                <w:szCs w:val="48"/>
                <w:lang w:val="ru-RU"/>
              </w:rPr>
            </w:pPr>
            <w:r w:rsidRPr="001556EE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Крупская Юлия Владимировна</w:t>
            </w:r>
          </w:p>
        </w:tc>
      </w:tr>
      <w:tr w:rsidR="001556EE" w:rsidRPr="00124DA8" w:rsidTr="009E4F17">
        <w:trPr>
          <w:trHeight w:val="1705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</w:p>
          <w:p w:rsidR="001556EE" w:rsidRDefault="001556EE" w:rsidP="002855A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ru-RU"/>
              </w:rPr>
              <w:t>5</w:t>
            </w:r>
            <w:r>
              <w:rPr>
                <w:sz w:val="32"/>
                <w:szCs w:val="32"/>
              </w:rPr>
              <w:t>/09/13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Pr="00124DA8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воспитателя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Pr="00124DA8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рисунков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124DA8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56EE" w:rsidRPr="00012385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124DA8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6EE" w:rsidRPr="00124DA8" w:rsidTr="009E4F17">
        <w:trPr>
          <w:trHeight w:val="55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124DA8" w:rsidRDefault="001556EE" w:rsidP="002855AA">
            <w:pPr>
              <w:rPr>
                <w:sz w:val="32"/>
                <w:szCs w:val="32"/>
                <w:lang w:val="ru-RU"/>
              </w:rPr>
            </w:pPr>
          </w:p>
          <w:p w:rsidR="001556EE" w:rsidRPr="00124DA8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2/10</w:t>
            </w:r>
            <w:r w:rsidRPr="00124DA8">
              <w:rPr>
                <w:sz w:val="32"/>
                <w:szCs w:val="32"/>
                <w:lang w:val="ru-RU"/>
              </w:rPr>
              <w:t>/13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Pr="00124DA8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учителя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124DA8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рисунков,стихов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124DA8" w:rsidRDefault="001556EE" w:rsidP="002855A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124DA8" w:rsidRDefault="001556EE" w:rsidP="002855A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556EE" w:rsidTr="009E4F17">
        <w:trPr>
          <w:trHeight w:val="520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124DA8" w:rsidRDefault="001556EE" w:rsidP="002855AA">
            <w:pPr>
              <w:rPr>
                <w:sz w:val="32"/>
                <w:szCs w:val="32"/>
                <w:lang w:val="ru-RU"/>
              </w:rPr>
            </w:pPr>
          </w:p>
          <w:p w:rsidR="001556EE" w:rsidRPr="00124DA8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09</w:t>
            </w:r>
            <w:r w:rsidRPr="00124DA8">
              <w:rPr>
                <w:sz w:val="32"/>
                <w:szCs w:val="32"/>
                <w:lang w:val="ru-RU"/>
              </w:rPr>
              <w:t>/10/13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124DA8" w:rsidRDefault="001556EE" w:rsidP="002855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556EE" w:rsidRPr="00124DA8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«Школьный этикет</w:t>
            </w:r>
            <w:r w:rsidRPr="00124D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124DA8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 w:rsidRPr="00124DA8">
              <w:rPr>
                <w:sz w:val="28"/>
                <w:szCs w:val="28"/>
                <w:lang w:val="ru-RU"/>
              </w:rPr>
              <w:t>Рассказ</w:t>
            </w:r>
          </w:p>
          <w:p w:rsidR="001556EE" w:rsidRPr="00124DA8" w:rsidRDefault="001556EE" w:rsidP="002855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124DA8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D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Энциклопедия по этикету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124DA8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6EE" w:rsidTr="009E4F17">
        <w:trPr>
          <w:trHeight w:val="55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rPr>
                <w:sz w:val="32"/>
                <w:szCs w:val="32"/>
              </w:rPr>
            </w:pPr>
          </w:p>
          <w:p w:rsidR="001556EE" w:rsidRDefault="001556EE" w:rsidP="002855A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6</w:t>
            </w:r>
            <w:r>
              <w:rPr>
                <w:sz w:val="32"/>
                <w:szCs w:val="32"/>
              </w:rPr>
              <w:t>/1</w:t>
            </w:r>
            <w:r>
              <w:rPr>
                <w:sz w:val="32"/>
                <w:szCs w:val="32"/>
                <w:lang w:val="ru-RU"/>
              </w:rPr>
              <w:t>1</w:t>
            </w:r>
            <w:r>
              <w:rPr>
                <w:sz w:val="32"/>
                <w:szCs w:val="32"/>
              </w:rPr>
              <w:t>/13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Pr="00124DA8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празднику «День Рождения Школа»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Pr="00B920DD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Разучивание стихотворения,</w:t>
            </w:r>
          </w:p>
          <w:p w:rsidR="001556EE" w:rsidRDefault="001556EE" w:rsidP="002855AA">
            <w:pPr>
              <w:ind w:firstLine="0"/>
              <w:rPr>
                <w:sz w:val="28"/>
                <w:szCs w:val="28"/>
              </w:rPr>
            </w:pPr>
            <w:r w:rsidRPr="004F5AE1">
              <w:rPr>
                <w:sz w:val="28"/>
                <w:szCs w:val="28"/>
              </w:rPr>
              <w:t xml:space="preserve">Репетиция </w:t>
            </w:r>
          </w:p>
          <w:p w:rsidR="001556EE" w:rsidRPr="004F5AE1" w:rsidRDefault="001556EE" w:rsidP="002855AA">
            <w:pPr>
              <w:ind w:firstLine="0"/>
              <w:rPr>
                <w:sz w:val="28"/>
                <w:szCs w:val="28"/>
              </w:rPr>
            </w:pPr>
            <w:r w:rsidRPr="004F5AE1">
              <w:rPr>
                <w:sz w:val="28"/>
                <w:szCs w:val="28"/>
              </w:rPr>
              <w:t>праздника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F5AE1" w:rsidRDefault="001556EE" w:rsidP="002855AA">
            <w:pPr>
              <w:jc w:val="center"/>
              <w:rPr>
                <w:sz w:val="24"/>
                <w:szCs w:val="24"/>
              </w:rPr>
            </w:pPr>
          </w:p>
          <w:p w:rsidR="001556EE" w:rsidRPr="00647287" w:rsidRDefault="001556EE" w:rsidP="0028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4F5AE1" w:rsidRDefault="001556EE" w:rsidP="002855AA">
            <w:pPr>
              <w:jc w:val="center"/>
              <w:rPr>
                <w:sz w:val="24"/>
                <w:szCs w:val="24"/>
              </w:rPr>
            </w:pPr>
          </w:p>
        </w:tc>
      </w:tr>
      <w:tr w:rsidR="001556EE" w:rsidTr="009E4F17">
        <w:trPr>
          <w:trHeight w:val="520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rPr>
                <w:sz w:val="32"/>
                <w:szCs w:val="32"/>
              </w:rPr>
            </w:pPr>
          </w:p>
          <w:p w:rsidR="001556EE" w:rsidRPr="00B920DD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ru-RU"/>
              </w:rPr>
              <w:t>3</w:t>
            </w:r>
            <w:r>
              <w:rPr>
                <w:sz w:val="32"/>
                <w:szCs w:val="32"/>
              </w:rPr>
              <w:t>/1</w:t>
            </w:r>
            <w:r>
              <w:rPr>
                <w:sz w:val="32"/>
                <w:szCs w:val="32"/>
                <w:lang w:val="ru-RU"/>
              </w:rPr>
              <w:t>1</w:t>
            </w:r>
            <w:r>
              <w:rPr>
                <w:sz w:val="32"/>
                <w:szCs w:val="32"/>
              </w:rPr>
              <w:t>/1</w:t>
            </w: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И.С.Тургенев</w:t>
            </w:r>
          </w:p>
          <w:p w:rsidR="001556EE" w:rsidRPr="00B920DD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И.А.Крылов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Беседа,</w:t>
            </w:r>
          </w:p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презентация,</w:t>
            </w:r>
          </w:p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книг</w:t>
            </w:r>
          </w:p>
          <w:p w:rsidR="001556EE" w:rsidRPr="00B920DD" w:rsidRDefault="001556EE" w:rsidP="002855AA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91363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3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Биография писателей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491363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6EE" w:rsidRPr="00D65368" w:rsidTr="009E4F17">
        <w:trPr>
          <w:trHeight w:val="520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rPr>
                <w:sz w:val="32"/>
                <w:szCs w:val="32"/>
              </w:rPr>
            </w:pPr>
          </w:p>
          <w:p w:rsidR="001556EE" w:rsidRDefault="001556EE" w:rsidP="002855A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ru-RU"/>
              </w:rPr>
              <w:t>0</w:t>
            </w:r>
            <w:r>
              <w:rPr>
                <w:sz w:val="32"/>
                <w:szCs w:val="32"/>
              </w:rPr>
              <w:t>/1</w:t>
            </w:r>
            <w:r>
              <w:rPr>
                <w:sz w:val="32"/>
                <w:szCs w:val="32"/>
                <w:lang w:val="ru-RU"/>
              </w:rPr>
              <w:t>1</w:t>
            </w:r>
            <w:r>
              <w:rPr>
                <w:sz w:val="32"/>
                <w:szCs w:val="32"/>
              </w:rPr>
              <w:t>/13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Pr="00B920DD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«Мама первое слово»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B920DD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Разучивание стихотворения,</w:t>
            </w:r>
          </w:p>
          <w:p w:rsidR="001556EE" w:rsidRPr="00491363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012385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 w:rsidRPr="00012385">
              <w:rPr>
                <w:sz w:val="28"/>
                <w:szCs w:val="28"/>
                <w:lang w:val="ru-RU"/>
              </w:rPr>
              <w:t>Интернет-сайт</w:t>
            </w:r>
          </w:p>
          <w:p w:rsidR="001556EE" w:rsidRPr="00491363" w:rsidRDefault="001556EE" w:rsidP="002855AA">
            <w:pPr>
              <w:rPr>
                <w:sz w:val="28"/>
                <w:szCs w:val="28"/>
                <w:lang w:val="ru-RU"/>
              </w:rPr>
            </w:pPr>
            <w:r w:rsidRPr="00012385">
              <w:rPr>
                <w:sz w:val="28"/>
                <w:szCs w:val="28"/>
                <w:lang w:val="ru-RU"/>
              </w:rPr>
              <w:t>«Стихи о маме»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012385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1556EE" w:rsidTr="009E4F17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91363" w:rsidRDefault="001556EE" w:rsidP="002855AA">
            <w:pPr>
              <w:rPr>
                <w:sz w:val="32"/>
                <w:szCs w:val="32"/>
                <w:lang w:val="ru-RU"/>
              </w:rPr>
            </w:pPr>
          </w:p>
          <w:p w:rsidR="001556EE" w:rsidRDefault="001556EE" w:rsidP="002855A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04</w:t>
            </w:r>
            <w:r>
              <w:rPr>
                <w:sz w:val="32"/>
                <w:szCs w:val="32"/>
              </w:rPr>
              <w:t>/1</w:t>
            </w:r>
            <w:r>
              <w:rPr>
                <w:sz w:val="32"/>
                <w:szCs w:val="32"/>
                <w:lang w:val="ru-RU"/>
              </w:rPr>
              <w:t>2</w:t>
            </w:r>
            <w:r>
              <w:rPr>
                <w:sz w:val="32"/>
                <w:szCs w:val="32"/>
              </w:rPr>
              <w:t>/13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Pr="00491363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Ф.И.Тютчев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стихов,</w:t>
            </w:r>
          </w:p>
          <w:p w:rsidR="001556EE" w:rsidRPr="00491363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книг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91363" w:rsidRDefault="001556EE" w:rsidP="002855AA">
            <w:pPr>
              <w:ind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491363" w:rsidRDefault="001556EE" w:rsidP="002855AA">
            <w:pPr>
              <w:ind w:firstLine="0"/>
              <w:rPr>
                <w:sz w:val="18"/>
                <w:szCs w:val="18"/>
                <w:lang w:val="ru-RU"/>
              </w:rPr>
            </w:pPr>
          </w:p>
        </w:tc>
      </w:tr>
      <w:tr w:rsidR="001556EE" w:rsidRPr="00D65368" w:rsidTr="009E4F17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rPr>
                <w:sz w:val="32"/>
                <w:szCs w:val="32"/>
              </w:rPr>
            </w:pPr>
          </w:p>
          <w:p w:rsidR="001556EE" w:rsidRPr="004801EE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11</w:t>
            </w:r>
            <w:r>
              <w:rPr>
                <w:sz w:val="32"/>
                <w:szCs w:val="32"/>
              </w:rPr>
              <w:t>/1</w:t>
            </w:r>
            <w:r>
              <w:rPr>
                <w:sz w:val="32"/>
                <w:szCs w:val="32"/>
                <w:lang w:val="ru-RU"/>
              </w:rPr>
              <w:t>2</w:t>
            </w:r>
            <w:r>
              <w:rPr>
                <w:sz w:val="32"/>
                <w:szCs w:val="32"/>
              </w:rPr>
              <w:t>/1</w:t>
            </w: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Pr="004F5AE1" w:rsidRDefault="001556EE" w:rsidP="002855A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Э.Н.Успенский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1556EE" w:rsidRPr="00491363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книг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2855AA" w:rsidRDefault="001556EE" w:rsidP="002855AA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2855AA">
              <w:rPr>
                <w:sz w:val="28"/>
                <w:szCs w:val="28"/>
                <w:lang w:val="ru-RU"/>
              </w:rPr>
              <w:t>«Крокодил Гена»,»Дядя Федя кот и пес»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2855AA" w:rsidRDefault="001556EE" w:rsidP="002855AA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556EE" w:rsidTr="009E4F17">
        <w:trPr>
          <w:trHeight w:val="954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91363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15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lang w:val="ru-RU"/>
              </w:rPr>
              <w:t>0</w:t>
            </w:r>
            <w:r>
              <w:rPr>
                <w:sz w:val="32"/>
                <w:szCs w:val="32"/>
              </w:rPr>
              <w:t>1/1</w:t>
            </w: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D2406E" w:rsidRDefault="001556EE" w:rsidP="002855A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С.В.Михалков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91363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книг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E4598D" w:rsidRDefault="001556EE" w:rsidP="002855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медведь трубку нашел</w:t>
            </w:r>
            <w:r w:rsidRPr="00E45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E4598D" w:rsidRDefault="001556EE" w:rsidP="002855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6EE" w:rsidRPr="002855AA" w:rsidTr="009E4F17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801EE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22/01/14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801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Стихи русских поэтов о зиме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F5AE1" w:rsidRDefault="001556EE" w:rsidP="002855A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Чтение книг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С.А.Ессенин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1556EE" w:rsidRPr="00E4598D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С Пушкин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E4598D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6EE" w:rsidTr="009E4F17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29/01/14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«Откуда берутся грязнульки»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«Мой  додыр»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jc w:val="both"/>
              <w:rPr>
                <w:sz w:val="28"/>
                <w:szCs w:val="28"/>
                <w:lang w:val="ru-RU"/>
              </w:rPr>
            </w:pPr>
          </w:p>
          <w:p w:rsidR="001556EE" w:rsidRPr="007B1883" w:rsidRDefault="001556EE" w:rsidP="002855AA">
            <w:pPr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7B1883">
              <w:rPr>
                <w:sz w:val="28"/>
                <w:szCs w:val="28"/>
                <w:lang w:val="ru-RU"/>
              </w:rPr>
              <w:t>М.С.Маршак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556EE" w:rsidTr="009E4F17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801EE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05/02/14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D7045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Е.А.Благинина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801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стихов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4"/>
                <w:szCs w:val="24"/>
              </w:rPr>
            </w:pPr>
            <w:r w:rsidRPr="007B18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Е.А.Благинина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7B1883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6EE" w:rsidTr="009E4F17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D7045E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19/02/14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D7045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Рассказы о животных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D7045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книг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7B1883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7B1883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6EE" w:rsidRPr="00D65368" w:rsidTr="009E4F17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D7045E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05/03/14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D7045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Стихи к 8 марта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91363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Разучивание стихотворения,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992A04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2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Интернет-сайт</w:t>
            </w:r>
          </w:p>
          <w:p w:rsidR="001556EE" w:rsidRPr="00491363" w:rsidRDefault="001556EE" w:rsidP="002855AA">
            <w:pPr>
              <w:rPr>
                <w:sz w:val="28"/>
                <w:szCs w:val="28"/>
                <w:lang w:val="ru-RU"/>
              </w:rPr>
            </w:pPr>
            <w:r w:rsidRPr="00992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«Стихи о маме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992A04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6EE" w:rsidRPr="00124DA8" w:rsidTr="009E4F17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D7045E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12/03/14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D7045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С.Я.Маршак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F5AE1" w:rsidRDefault="001556EE" w:rsidP="002855A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Чтение сказки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992A04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«Двенадцать месяцев»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6EE" w:rsidRPr="00124DA8" w:rsidTr="009E4F17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02/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4/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992A04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«День космонавтики»</w:t>
            </w:r>
          </w:p>
          <w:p w:rsidR="001556EE" w:rsidRPr="0047762E" w:rsidRDefault="001556EE" w:rsidP="002855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992A04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2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Интернет-сайт</w:t>
            </w:r>
          </w:p>
          <w:p w:rsidR="001556EE" w:rsidRPr="00992A04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992A04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6EE" w:rsidRPr="00124DA8" w:rsidTr="001556EE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09/04/14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992A04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 детской книги</w:t>
            </w:r>
          </w:p>
          <w:p w:rsidR="001556EE" w:rsidRPr="0047762E" w:rsidRDefault="001556EE" w:rsidP="002855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Рассказ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E723FA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E723FA" w:rsidRDefault="001556EE" w:rsidP="002855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56EE" w:rsidRPr="0047762E" w:rsidTr="001556EE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16/04/14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Сказки и стихи Чуковского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сказки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2855AA" w:rsidRDefault="001556EE" w:rsidP="002855AA">
            <w:pPr>
              <w:rPr>
                <w:sz w:val="28"/>
                <w:szCs w:val="28"/>
                <w:lang w:val="ru-RU"/>
              </w:rPr>
            </w:pPr>
            <w:r w:rsidRPr="002855AA">
              <w:rPr>
                <w:sz w:val="28"/>
                <w:szCs w:val="28"/>
                <w:lang w:val="ru-RU"/>
              </w:rPr>
              <w:t>«Айболит»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Pr="002855AA" w:rsidRDefault="001556EE" w:rsidP="002855AA">
            <w:pPr>
              <w:rPr>
                <w:sz w:val="28"/>
                <w:szCs w:val="28"/>
                <w:lang w:val="ru-RU"/>
              </w:rPr>
            </w:pPr>
          </w:p>
        </w:tc>
      </w:tr>
      <w:tr w:rsidR="001556EE" w:rsidRPr="0047762E" w:rsidTr="001556EE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07/05/14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«Малыш и карлсон»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сказки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А.Линдгрен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1556EE" w:rsidRPr="0047762E" w:rsidTr="001556EE">
        <w:trPr>
          <w:trHeight w:val="581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ind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21/05/14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«Обогащенный уро по любимым сказкам»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Default="001556EE" w:rsidP="002855AA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  <w:p w:rsidR="001556EE" w:rsidRPr="0047762E" w:rsidRDefault="001556EE" w:rsidP="002855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6EE" w:rsidRPr="0047762E" w:rsidRDefault="001556EE" w:rsidP="002855A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12385" w:rsidRPr="00012385" w:rsidRDefault="00012385" w:rsidP="00012385">
      <w:pPr>
        <w:spacing w:before="2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012385" w:rsidRPr="00012385" w:rsidSect="001556EE">
      <w:pgSz w:w="11906" w:h="16838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F3E"/>
    <w:multiLevelType w:val="multilevel"/>
    <w:tmpl w:val="CFF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34AC"/>
    <w:rsid w:val="00012385"/>
    <w:rsid w:val="00132A34"/>
    <w:rsid w:val="001556EE"/>
    <w:rsid w:val="001D22C0"/>
    <w:rsid w:val="001F7551"/>
    <w:rsid w:val="002855AA"/>
    <w:rsid w:val="003B097A"/>
    <w:rsid w:val="00471D02"/>
    <w:rsid w:val="0047762E"/>
    <w:rsid w:val="004801EE"/>
    <w:rsid w:val="00493D37"/>
    <w:rsid w:val="004F5AE1"/>
    <w:rsid w:val="005046B7"/>
    <w:rsid w:val="00510DF6"/>
    <w:rsid w:val="005E2528"/>
    <w:rsid w:val="00647287"/>
    <w:rsid w:val="0069591B"/>
    <w:rsid w:val="006A01A9"/>
    <w:rsid w:val="00744F07"/>
    <w:rsid w:val="00787328"/>
    <w:rsid w:val="007F34AC"/>
    <w:rsid w:val="00841D13"/>
    <w:rsid w:val="0087350B"/>
    <w:rsid w:val="008B557B"/>
    <w:rsid w:val="008B5C2A"/>
    <w:rsid w:val="00947D8C"/>
    <w:rsid w:val="00951677"/>
    <w:rsid w:val="00993160"/>
    <w:rsid w:val="00A449B0"/>
    <w:rsid w:val="00AF1A02"/>
    <w:rsid w:val="00AF532E"/>
    <w:rsid w:val="00B07783"/>
    <w:rsid w:val="00B42450"/>
    <w:rsid w:val="00B83FD8"/>
    <w:rsid w:val="00BA701D"/>
    <w:rsid w:val="00CD75DA"/>
    <w:rsid w:val="00D2406E"/>
    <w:rsid w:val="00D65368"/>
    <w:rsid w:val="00D7045E"/>
    <w:rsid w:val="00E1319D"/>
    <w:rsid w:val="00E763B2"/>
    <w:rsid w:val="00F55C8D"/>
    <w:rsid w:val="00F7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51"/>
  </w:style>
  <w:style w:type="paragraph" w:styleId="1">
    <w:name w:val="heading 1"/>
    <w:basedOn w:val="a"/>
    <w:next w:val="a"/>
    <w:link w:val="10"/>
    <w:uiPriority w:val="9"/>
    <w:qFormat/>
    <w:rsid w:val="001F755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55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55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55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55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55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55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55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55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F7551"/>
    <w:rPr>
      <w:b/>
      <w:bCs/>
      <w:spacing w:val="0"/>
    </w:rPr>
  </w:style>
  <w:style w:type="character" w:customStyle="1" w:styleId="apple-converted-space">
    <w:name w:val="apple-converted-space"/>
    <w:basedOn w:val="a0"/>
    <w:rsid w:val="00841D13"/>
  </w:style>
  <w:style w:type="paragraph" w:styleId="a5">
    <w:name w:val="No Spacing"/>
    <w:basedOn w:val="a"/>
    <w:link w:val="a6"/>
    <w:uiPriority w:val="1"/>
    <w:qFormat/>
    <w:rsid w:val="001F7551"/>
    <w:pPr>
      <w:ind w:firstLine="0"/>
    </w:pPr>
  </w:style>
  <w:style w:type="paragraph" w:styleId="a7">
    <w:name w:val="Title"/>
    <w:basedOn w:val="a"/>
    <w:next w:val="a"/>
    <w:link w:val="a8"/>
    <w:uiPriority w:val="10"/>
    <w:qFormat/>
    <w:rsid w:val="001F755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1F755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1F755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755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755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755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755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755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755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755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755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1F7551"/>
    <w:rPr>
      <w:b/>
      <w:bCs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1F755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F7551"/>
    <w:rPr>
      <w:rFonts w:asciiTheme="minorHAnsi"/>
      <w:i/>
      <w:iCs/>
      <w:sz w:val="24"/>
      <w:szCs w:val="24"/>
    </w:rPr>
  </w:style>
  <w:style w:type="character" w:styleId="ac">
    <w:name w:val="Emphasis"/>
    <w:uiPriority w:val="20"/>
    <w:qFormat/>
    <w:rsid w:val="001F7551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0"/>
    <w:link w:val="a5"/>
    <w:uiPriority w:val="1"/>
    <w:rsid w:val="001F7551"/>
  </w:style>
  <w:style w:type="paragraph" w:styleId="ad">
    <w:name w:val="List Paragraph"/>
    <w:basedOn w:val="a"/>
    <w:uiPriority w:val="34"/>
    <w:qFormat/>
    <w:rsid w:val="001F75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75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F75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1F755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1F755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1F7551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1F7551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1F7551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1F7551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1F755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1F7551"/>
    <w:pPr>
      <w:outlineLvl w:val="9"/>
    </w:pPr>
  </w:style>
  <w:style w:type="paragraph" w:customStyle="1" w:styleId="210">
    <w:name w:val="Основной текст с отступом 21"/>
    <w:basedOn w:val="a"/>
    <w:rsid w:val="00012385"/>
    <w:pPr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D653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65368"/>
    <w:rPr>
      <w:rFonts w:ascii="Tahoma" w:hAnsi="Tahoma" w:cs="Tahoma"/>
      <w:sz w:val="16"/>
      <w:szCs w:val="16"/>
    </w:rPr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Theme="minorHAnsi" w:eastAsiaTheme="minorEastAsia" w:hAnsiTheme="minorHAnsi" w:cstheme="minorBidi"/><w:sz w:val="22"/><w:szCs w:val="22"/><w:lang w:val="ru-RU" w:eastAsia="ru-RU" w:bidi="ar-SA"/></w:rPr></w:rPrDefault><w:pPrDefault><w:pPr><w:spacing w:after="200" w:line="276" w:lineRule="auto"/></w:pPr></w:pPrDefault></w:docDefaults><w:latentStyles w:defLockedState="0" w:defUIPriority="99" w:defSemiHidden="1" w:defUnhideWhenUsed="1" w:defQFormat="0" w:count="267"><w:lsdException w:name="Normal" w:semiHidden="0" w:uiPriority="0" w:unhideWhenUsed="0" w:qFormat="1"/><w:lsdException w:name="heading 1" w:semiHidden="0" w:uiPriority="9" w:unhideWhenUsed="0" w:qFormat="1"/><w:lsdException w:name="heading 2" w:uiPriority="9" w:qFormat="1"/><w:lsdException w:name="heading 3" w:uiPriority="9" w:qFormat="1"/><w:lsdException w:name="heading 4" w:uiPriority="9" w:qFormat="1"/><w:lsdException w:name="heading 5" w:uiPriority="9" w:qFormat="1"/><w:lsdException w:name="heading 6" w:uiPriority="9" w:qFormat="1"/><w:lsdException w:name="heading 7" w:uiPriority="9" w:qFormat="1"/><w:lsdException w:name="heading 8" w:uiPriority="9" w:qFormat="1"/><w:lsdException w:name="heading 9" w:uiPriority="9" w:qFormat="1"/><w:lsdException w:name="toc 1" w:uiPriority="39"/><w:lsdException w:name="toc 2" w:uiPriority="39"/><w:lsdException w:name="toc 3" w:uiPriority="39"/><w:lsdException w:name="toc 4" w:uiPriority="39"/><w:lsdException w:name="toc 5" w:uiPriority="39"/><w:lsdException w:name="toc 6" w:uiPriority="39"/><w:lsdException w:name="toc 7" w:uiPriority="39"/><w:lsdException w:name="toc 8" w:uiPriority="39"/><w:lsdException w:name="toc 9" w:uiPriority="39"/><w:lsdException w:name="caption" w:uiPriority="35" w:qFormat="1"/><w:lsdException w:name="Title" w:semiHidden="0" w:uiPriority="10" w:unhideWhenUsed="0" w:qFormat="1"/><w:lsdException w:name="Default Paragraph Font" w:uiPriority="1"/><w:lsdException w:name="Subtitle" w:semiHidden="0" w:uiPriority="11" w:unhideWhenUsed="0" w:qFormat="1"/><w:lsdException w:name="Strong" w:semiHidden="0" w:uiPriority="22" w:unhideWhenUsed="0" w:qFormat="1"/><w:lsdException w:name="Emphasis" w:semiHidden="0" w:uiPriority="20" w:unhideWhenUsed="0" w:qFormat="1"/><w:lsdException w:name="Table Grid" w:semiHidden="0" w:uiPriority="59" w:unhideWhenUsed="0"/><w:lsdException w:name="Placeholder Text" w:unhideWhenUsed="0"/><w:lsdException w:name="No Spacing" w:semiHidden="0" w:uiPriority="1" w:unhideWhenUsed="0" w:qFormat="1"/><w:lsdException w:name="Light Shading" w:semiHidden="0" w:uiPriority="60" w:unhideWhenUsed="0"/><w:lsdException w:name="Light List" w:semiHidden="0" w:uiPriority="61" w:unhideWhenUsed="0"/><w:lsdException w:name="Light Grid" w:semiHidden="0" w:uiPriority="62" w:unhideWhenUsed="0"/><w:lsdException w:name="Medium Shading 1" w:semiHidden="0" w:uiPriority="63" w:unhideWhenUsed="0"/><w:lsdException w:name="Medium Shading 2" w:semiHidden="0" w:uiPriority="64" w:unhideWhenUsed="0"/><w:lsdException w:name="Medium List 1" w:semiHidden="0" w:uiPriority="65" w:unhideWhenUsed="0"/><w:lsdException w:name="Medium List 2" w:semiHidden="0" w:uiPriority="66" w:unhideWhenUsed="0"/><w:lsdException w:name="Medium Grid 1" w:semiHidden="0" w:uiPriority="67" w:unhideWhenUsed="0"/><w:lsdException w:name="Medium Grid 2" w:semiHidden="0" w:uiPriority="68" w:unhideWhenUsed="0"/><w:lsdException w:name="Medium Grid 3" w:semiHidden="0" w:uiPriority="69" w:unhideWhenUsed="0"/><w:lsdException w:name="Dark List" w:semiHidden="0" w:uiPriority="70" w:unhideWhenUsed="0"/><w:lsdException w:name="Colorful Shading" w:semiHidden="0" w:uiPriority="71" w:unhideWhenUsed="0"/><w:lsdException w:name="Colorful List" w:semiHidden="0" w:uiPriority="72" w:unhideWhenUsed="0"/><w:lsdException w:name="Colorful Grid" w:semiHidden="0" w:uiPriority="73" w:unhideWhenUsed="0"/><w:lsdException w:name="Light Shading Accent 1" w:semiHidden="0" w:uiPriority="60" w:unhideWhenUsed="0"/><w:lsdException w:name="Light List Accent 1" w:semiHidden="0" w:uiPriority="61" w:unhideWhenUsed="0"/><w:lsdException w:name="Light Grid Accent 1" w:semiHidden="0" w:uiPriority="62" w:unhideWhenUsed="0"/><w:lsdException w:name="Medium Shading 1 Accent 1" w:semiHidden="0" w:uiPriority="63" w:unhideWhenUsed="0"/><w:lsdException w:name="Medium Shading 2 Accent 1" w:semiHidden="0" w:uiPriority="64" w:unhideWhenUsed="0"/><w:lsdException w:name="Medium List 1 Accent 1" w:semiHidden="0" w:uiPriority="65" w:unhideWhenUsed="0"/><w:lsdException w:name="Revision" w:unhideWhenUsed="0"/><w:lsdException w:name="List Paragraph" w:semiHidden="0" w:uiPriority="34" w:unhideWhenUsed="0" w:qFormat="1"/><w:lsdException w:name="Quote" w:semiHidden="0" w:uiPriority="29" w:unhideWhenUsed="0" w:qFormat="1"/><w:lsdException w:name="Intense Quote" w:semiHidden="0" w:uiPriority="30" w:unhideWhenUsed="0" w:qFormat="1"/><w:lsdException w:name="Medium List 2 Accent 1" w:semiHidden="0" w:uiPriority="66" w:unhideWhenUsed="0"/><w:lsdException w:name="Medium Grid 1 Accent 1" w:semiHidden="0" w:uiPriority="67" w:unhideWhenUsed="0"/><w:lsdException w:name="Medium Grid 2 Accent 1" w:semiHidden="0" w:uiPriority="68" w:unhideWhenUsed="0"/><w:lsdException w:name="Medium Grid 3 Accent 1" w:semiHidden="0" w:uiPriority="69" w:unhideWhenUsed="0"/><w:lsdException w:name="Dark List Accent 1" w:semiHidden="0" w:uiPriority="70" w:unhideWhenUsed="0"/><w:lsdException w:name="Colorful Shading Accent 1" w:semiHidden="0" w:uiPriority="71" w:unhideWhenUsed="0"/><w:lsdException w:name="Colorful List Accent 1" w:semiHidden="0" w:uiPriority="72" w:unhideWhenUsed="0"/><w:lsdException w:name="Colorful Grid Accent 1" w:semiHidden="0" w:uiPriority="73" w:unhideWhenUsed="0"/><w:lsdException w:name="Light Shading Accent 2" w:semiHidden="0" w:uiPriority="60" w:unhideWhenUsed="0"/><w:lsdException w:name="Light List Accent 2" w:semiHidden="0" w:uiPriority="61" w:unhideWhenUsed="0"/><w:lsdException w:name="Light Grid Accent 2" w:semiHidden="0" w:uiPriority="62" w:unhideWhenUsed="0"/><w:lsdException w:name="Medium Shading 1 Accent 2" w:semiHidden="0" w:uiPriority="63" w:unhideWhenUsed="0"/><w:lsdException w:name="Medium Shading 2 Accent 2" w:semiHidden="0" w:uiPriority="64" w:unhideWhenUsed="0"/><w:lsdException w:name="Medium List 1 Accent 2" w:semiHidden="0" w:uiPriority="65" w:unhideWhenUsed="0"/><w:lsdException w:name="Medium List 2 Accent 2" w:semiHidden="0" w:uiPriority="66" w:unhideWhenUsed="0"/><w:lsdException w:name="Medium Grid 1 Accent 2" w:semiHidden="0" w:uiPriority="67" w:unhideWhenUsed="0"/><w:lsdException w:name="Medium Grid 2 Accent 2" w:semiHidden="0" w:uiPriority="68" w:unhideWhenUsed="0"/><w:lsdException w:name="Medium Grid 3 Accent 2" w:semiHidden="0" w:uiPriority="69" w:unhideWhenUsed="0"/><w:lsdException w:name="Dark List Accent 2" w:semiHidden="0" w:uiPriority="70" w:unhideWhenUsed="0"/><w:lsdException w:name="Colorful Shading Accent 2" w:semiHidden="0" w:uiPriority="71" w:unhideWhenUsed="0"/><w:lsdException w:name="Colorful List Accent 2" w:semiHidden="0" w:uiPriority="72" w:unhideWhenUsed="0"/><w:lsdException w:name="Colorful Grid Accent 2" w:semiHidden="0" w:uiPriority="73" w:unhideWhenUsed="0"/><w:lsdException w:name="Light Shading Accent 3" w:semiHidden="0" w:uiPriority="60" w:unhideWhenUsed="0"/><w:lsdException w:name="Light List Accent 3" w:semiHidden="0" w:uiPriority="61" w:unhideWhenUsed="0"/><w:lsdException w:name="Light Grid Accent 3" w:semiHidden="0" w:uiPriority="62" w:unhideWhenUsed="0"/><w:lsdException w:name="Medium Shading 1 Accent 3" w:semiHidden="0" w:uiPriority="63" w:unhideWhenUsed="0"/><w:lsdException w:name="Medium Shading 2 Accent 3" w:semiHidden="0" w:uiPriority="64" w:unhideWhenUsed="0"/><w:lsdException w:name="Medium List 1 Accent 3" w:semiHidden="0" w:uiPriority="65" w:unhideWhenUsed="0"/><w:lsdException w:name="Medium List 2 Accent 3" w:semiHidden="0" w:uiPriority="66" w:unhideWhenUsed="0"/><w:lsdException w:name="Medium Grid 1 Accent 3" w:semiHidden="0" w:uiPriority="67" w:unhideWhenUsed="0"/><w:lsdException w:name="Medium Grid 2 Accent 3" w:semiHidden="0" w:uiPriority="68" w:unhideWhenUsed="0"/><w:lsdException w:name="Medium Grid 3 Accent 3" w:semiHidden="0" w:uiPriority="69" w:unhideWhenUsed="0"/><w:lsdException w:name="Dark List Accent 3" w:semiHidden="0" w:uiPriority="70" w:unhideWhenUsed="0"/><w:lsdException w:name="Colorful Shading Accent 3" w:semiHidden="0" w:uiPriority="71" w:unhideWhenUsed="0"/><w:lsdException w:name="Colorful List Accent 3" w:semiHidden="0" w:uiPriority="72" w:unhideWhenUsed="0"/><w:lsdException w:name="Colorful Grid Accent 3" w:semiHidden="0" w:uiPriority="73" w:unhideWhenUsed="0"/><w:lsdException w:name="Light Shading Accent 4" w:semiHidden="0" w:uiPriority="60" w:unhideWhenUsed="0"/><w:lsdException w:name="Light List Accent 4" w:semiHidden="0" w:uiPriority="61" w:unhideWhenUsed="0"/><w:lsdException w:name="Light Grid Accent 4" w:semiHidden="0" w:uiPriority="62" w:unhideWhenUsed="0"/><w:lsdException w:name="Medium Shading 1 Accent 4" w:semiHidden="0" w:uiPriority="63" w:unhideWhenUsed="0"/><w:lsdException w:name="Medium Shading 2 Accent 4" w:semiHidden="0" w:uiPriority="64" w:unhideWhenUsed="0"/><w:lsdException w:name="Medium List 1 Accent 4" w:semiHidden="0" w:uiPriority="65" w:unhideWhenUsed="0"/><w:lsdException w:name="Medium List 2 Accent 4" w:semiHidden="0" w:uiPriority="66" w:unhideWhenUsed="0"/><w:lsdException w:name="Medium Grid 1 Accent 4" w:semiHidden="0" w:uiPriority="67" w:unhideWhenUsed="0"/><w:lsdException w:name="Medium Grid 2 Accent 4" w:semiHidden="0" w:uiPriority="68" w:unhideWhenUsed="0"/><w:lsdException w:name="Medium Grid 3 Accent 4" w:semiHidden="0" w:uiPriority="69" w:unhideWhenUsed="0"/><w:lsdException w:name="Dark List Accent 4" w:semiHidden="0" w:uiPriority="70" w:unhideWhenUsed="0"/><w:lsdException w:name="Colorful Shading Accent 4" w:semiHidden="0" w:uiPriority="71" w:unhideWhenUsed="0"/><w:lsdException w:name="Colorful List Accent 4" w:semiHidden="0" w:uiPriority="72" w:unhideWhenUsed="0"/><w:lsdException w:name="Colorful Grid Accent 4" w:semiHidden="0" w:uiPriority="73" w:unhideWhenUsed="0"/><w:lsdException w:name="Light Shading Accent 5" w:semiHidden="0" w:uiPriority="60" w:unhideWhenUsed="0"/><w:lsdException w:name="Light List Accent 5" w:semiHidden="0" w:uiPriority="61" w:unhideWhenUsed="0"/><w:lsdException w:name="Light Grid Accent 5" w:semiHidden="0" w:uiPriority="62" w:unhideWhenUsed="0"/><w:lsdException w:name="Medium Shading 1 Accent 5" w:semiHidden="0" w:uiPriority="63" w:unhideWhenUsed="0"/><w:lsdException w:name="Medium Shading 2 Accent 5" w:semiHidden="0" w:uiPriority="64" w:unhideWhenUsed="0"/><w:lsdException w:name="Medium List 1 Accent 5" w:semiHidden="0" w:uiPriority="65" w:unhideWhenUsed="0"/><w:lsdException w:name="Medium List 2 Accent 5" w:semiHidden="0" w:uiPriority="66" w:unhideWhenUsed="0"/><w:lsdException w:name="Medium Grid 1 Accent 5" w:semiHidden="0" w:uiPriority="67" w:unhideWhenUsed="0"/><w:lsdException w:name="Medium Grid 2 Accent 5" w:semiHidden="0" w:uiPriority="68" w:unhideWhenUsed="0"/><w:lsdException w:name="Medium Grid 3 Accent 5" w:semiHidden="0" w:uiPriority="69" w:unhideWhenUsed="0"/><w:lsdException w:name="Dark List Accent 5" w:semiHidden="0" w:uiPriority="70" w:unhideWhenUsed="0"/><w:lsdException w:name="Colorful Shading Accent 5" w:semiHidden="0" w:uiPriority="71" w:unhideWhenUsed="0"/><w:lsdException w:name="Colorful List Accent 5" w:semiHidden="0" w:uiPriority="72" w:unhideWhenUsed="0"/><w:lsdException w:name="Colorful Grid Accent 5" w:semiHidden="0" w:uiPriority="73" w:unhideWhenUsed="0"/><w:lsdException w:name="Light Shading Accent 6" w:semiHidden="0" w:uiPriority="60" w:unhideWhenUsed="0"/><w:lsdException w:name="Light List Accent 6" w:semiHidden="0" w:uiPriority="61" w:unhideWhenUsed="0"/><w:lsdException w:name="Light Grid Accent 6" w:semiHidden="0" w:uiPriority="6w:lsdException w:name="Colorful Grid Accent 5" w:-cceuiception w:name="Light List Accent 6" w:seoritye="Colorful Grid Accent7oloame="Medium Shading 2 Accent 5" w:semime="Light List Accent 6" w:seoritye="Colorful Grid Accentt0en="0" w:uiPriority="6w:lsdExceptionc:lsdException w:name="Colort0dsnt 6" yolorfulWhenUsed="0"/><w:lsdException w:name="Medium List 1 Accent 5" 0ption w:name="Colort0dsnt 6" yolorfulWhenUsed="0" Accent 5" w:semiHden="0" w:uiPriority="65" w:unhideWhenUsed="0"/><w:Accent 5" w:semiHden="0" w:uiPriority="65:uiPriori/ Acd:unhid w:uiPriogd="0ception w:name="CnhideWhenUsed="0"/><w:Accent 5" w:semiHden="0"ful Gr"w:unhideWhenUsed="0"/><w:lsdException w:name=":uiPrioritUsed="0ent 5" w:semiHidden="0" w:uiPriority="64" w:unhideWhenUsetion w:name="Cnhivssemime="Light List Accent 6" w:seoritye="Colorful Grid Accentt0en="0" w:uiPriority="6w:lsdExcep1nhideWhenUsed="0"/><w:lsdException w:name="Colorful Shading A:name="MRdened="0"/><w:lsdException w:name="Colorful Shadinoent 5" w:semiHden="0" w:uiPriority="65:uiP xception w:nn0"/><ul Shading A:name="MRdened="0"/><w:lsdExadinoent 5" w:semiHden="0" w:uiPriority="65:uiP ed="0"/><w:lsdExadinoent 5" w:semiHden="0" w:uiPrnUse35" ritye="Prity="65:uiP ed="0"/><w:ls65:uiP ed="0"/><w:ls65:uiP ed="0"/><w:ls65:uiP i"een="0" w:uiPrnUse35" ritye="Prity="65:uiP ed="0"/><w:ls65:uiP ed="0"/><><wPriorP eiP ed="0"/><w:ls65:uiP i"een="0" w:uiPrnUi:semiHde:uiP edw:sSme="MRden5" ritsdE= ed="0"/><w:ls65:n"=:uiP "den:lsP eiP ed=sP eiP ed="0dExclme="MRdened="0"/><w:lsdExadinoent 5" w:semiHden="hHidden="0" w:uiPriority="64" w:unhideWhenUseti="Prity="ue="Prity="65:uiP ed="0"/><w:ls65:uiP ed="0"/><><wPriorP eiP ed="0"/><w:ls65:uiP i"een="0" w:uiPrnU/><woty="ue="Prity="65:uiP ed="0"/><w:ls65:ul:uiP ed=5:uiP i"een="0" w:uiPrnUse35orP eiP ed="0"/><w:ls65:uiP=5ty="ue="Prity="65:uiP ed="0"/><w:ls65:ul:bption C/schemas.microsoft.com/office/word/2006/wordml" xhAcc/><f="0"/><w:ls65:ul:bption C/schemas.microsoft.com/office/word/2006/wordml" xhAccirosoft.com/office/wdaens65ml" xhAcc/ofi3Lt0aeniLaul:biority="6w:lsdExcep1nhideWhenUsed="0"/><w:lsdException w/wordml" xhAccirosoft.com/office/wdaens65ml" xhdaens60"/><w:lseniLaul:biority="6w:lsdExcep1nhideWhenUsed="0"/><w:lsdException weniLarl" 0.com/offhens60"/><w:lsenipx.60"/><w:lseniLaul:biority="6w:lsdExcep1nhideWhenUsetion w:name="Cnhivssemime="Light List Accent 6" w:sideWhenUs="0" A06/wordml" xhAccirosoft.com/office/wdaens65ml" xhA6<w:lseniLaul:biority="6wiivssemime="Light List Accent 6" w:sideWhenUs="0xiP i"WhenUs="0" A06/wordml" xhAccirosoft.com/office/wdaens65ml" xhA6<w:lseniLul ListseniLaul:bioritdydeWhenUs="0xiP i"WhenUs0/office/wdaens65ml" xhAordml" xhAccml" xhAordml" xhAccml" xhAordml" xhAcs  laeo24h" nMweniLarl" 0.com/offhens60"/><w:ls"h=m4" wrdml" xhAcs  laeotfhAordml" xhAccml" xhAordml" xhAcs  laeo24h" lsdExadinoent 5" w:semiHden="0" w:s"h=m4" w2olsdExadinoent 5" w:semiHden="0" w:s"hmiPriority="65" w:unhideWhenUsed="0"/><w:lsdException w:name="MediumCleiority="61" w:unhideWhenUsed="0"/><w:lsdExcrity="65" w:unhideWhenUsed="0"/><w:lsdExcExadinoent 5" w:semiHden="0" w:s"hmiPriority="65" w:unhideWhenUuhenUsed="0dExcExoes="0" A06/wordml" xhAccirosoft.com/offinhidecExadinot Accent 6t"0u0" w:s"hmiPriority="65" w:unhideWhenUuhenUsed="0dExcExoes="0" A06/wordml" xhAccirosoft.com/offinhtion C/schemas.microsoft.com/office/word/2006/wordml" xhAcc/><f="0"/><w:ls65:ul:bpirosoflhAcc/><fcom/offinhtion C/schemas.microsoft.com/office/wo 6dException w/wordml" xhAccirosoft.co2b><w:lsdException w:name="MediumCleiorn<m/offinhtion C/schemas.microsoft.com/offooihenUsed="0"/><wrosoflhAcc/><fcco2b><w:lsdException w:name="MediumCleiorn<m/offinhtion C/schemas.microsoft.com/os.microsoft.com/offooihenUsed="0"/><wrosoflhord/2010/wordprocessingGroup" xmlns:wpi="htnmicrosoft.com/os.microsofriority="65:uiP ed="0"/><w:lsdExadinoent 5" w:semRc"/><w:ls65:uiP ed="0"/henUsed="ent 6t"0u0" w:s"hmiPriotradinoent 5" w:semRc"/><w:ls65:uiP ed="0"p?urosofrms0" w:s"hmiPriotradinoent 5" w:semRc"/><w:ls65:<erity="6w:lsdExce4ty="6w:lsdExce4ty="6w:lsdExce4ty="6w:lsdExcofrms0" w:s"hmiPriotradinoent 5" w:semRc"/><w:ls65:<erity="6w:lsdExce4ty="6w:ls"oxce4ty="6w:lsdExcofrms0" w:s"hmiPriotradinoent 5" w:semRc"/><w0:semRc"/><w:ls65:<erity="6w:lsdExce4ty="6w:ls"oxce4ty="6a="Light Li":otradinoent 5" w:semRc"/><w0:semRc"/><w:ls65:<erity="6w:lsdExce4ty=semRc"/><w:ls65:uiP ed="0"/henUsedRc"/>U?5:<erity="6w:lsdExce4ty=semRc"/><w:ls6semime="Light List Accent 6" w:sideWhenUs="0xiP i"WhenUs="0" A06/wordml" xhAccirososc"/>U?5:<2itywod""/><t List Accent 6" w:sideWhenUs="0xiP i"7wuom/offinhtion C/schemas.microsoft.cos"oxce4ovems5" w:unhideWhenUsed="0"/><w:lsdException w:name=ffinhtion C/schemas.microsoft.cos"oeWhenUs="0xiP i"7wuom/offinhtion C/schemas.microsoft.cos"oxce4ovemsnUs="0xiP i"7wuom/offinhtion C/schemas.microsoft.cos"oxce4ovems5" w:unhideWhadinoent 5" w:selu"6w:ls"oxce4ty="6a="Light Li":otradinoent =oas.microw:semiHidden="0" w:uiPriority="20" w:hadinoent 5" w:selu"6w:ls"oxce4ty="6a="Light dhlulu"6w:ls"oxce4ty="6a="Light Li":otradi"><wpw:lsdnUs="0xiP i"7wuom/w:hadaPB:w:lsdEmicrosoft.cos"oeWhenUs="0xiP i"7wuom/offinhtion Cadinod="0"/><sdnUs1 Cadinod="0ent 5"fft.com/offooihenUsed="0"/><wrosoflhord/2w0:semRc"/><w:ls65:<erity="6=d"/><w:ls6" w:unhi/><w:ls65:<erity="6w:lsdExce4ty="6w:ls"ox8soft.cos"oxce4ovemsnUs="0xiP i"7wuom/offlom/office/word/20 0Rc"/><w0:semRc"/><w:ls65:<erity="6w:lsod""/><t List Accent 6" w:sideWhenUsw:lsdEofrms0"tl4om/offinhtion Cadinod="0"/><sdnwuom/os.microsw:loft.com/ol4om/oCadinod="0"/><sdnwuom/os.microsw:loft.amRc"/><w:winwuom/os.microsw:loft.amRc"/><w:winwuom/o/schemas.microsoft.cos"oxce4ovems5"<w:mw:qFormatc"/><w:winwuom/os.microsw:loft.amRc"/><w:winwuom/w:unhideWhenUsed="0"/><w0ueoft.amMosw:loft.amRc"/><w:winwuom/os.microsw:loftnt8od""/><t List Accent 6" w:sideWhenU"/><w:winwe4ovemsnt 5"fso1k:amRc"/><w:winwuom/os.microsw:loftnt8od""/><t List Acc"oveW90" w:uiPr=ldc6" w:sideWhenU"/><w:winwe4ovemsnt 5"fso1k:amRc"" wul1k:amRc"/><w:winw:amRc"/><w:winwuom/os.microsw:loftnt8od""/>dc6" w:sideWhenU6" ty="Rc"msnLigemiHideWhenU"/><w:wimpw:amRc"/><w:winwuom/os.microsw:loftnesa w:sideWhenU6" ty="Rc"msnLigemiHideWhenU"/><w:woiHideW:wimpw:amRc"/><w:winwuom/ty="6w:ls"o0xiP i"7w:loftnt8od""/><t List Acc"oveW90" w:uiPr=ldc6" w:sideWhenU"/><w:winwe4ovemsnt 5"fso1k:anUs="0xy="6w:ls"o0xiP i"7w:loftnt8od""/><t List Acc<p4i"WhenUs="0" A06/wordml" xhAccirosos"ont8od""/><t List Acc"oveW90" w:uik:anNa""/><t List Acc"oveW90" w:uik:a.-otohenUs="0"LLs="0xG0:uik:anNa""/><t List Acc"oveW90" w:uik:a.-oeAAcc"s.microft.cos"oeWhenUs="0xiP i"7wuom/offinhtion CadiQwns="0"LLs="0xG0:uik:anNa""/>oveW90" w:uik:a.-otohenUs="0"LLsrg"ovgthenU"7wuom/offinhtio0" c w:uiPr=ldc6" w:sideWhenU"/><w:winwe4ovemsnt henU"/><w:winwe4ovemsnt henU"/><w:winwe4ovemsnmU?5:<2itywod""/> w:cmsnt henUU"/><w:winwe4ovemsnmU?5:<2itywod""/> w:cmsnt henUU"/><w:winwe4ovemsnmU?5:"7wuom/ofT> w:cmsnt henUU"/><w:winwe4ovemsnmik:anNa""/><t List Acc"oveW90" w:uik:a.-otoh><w:lsdException w:name="Medium ShadintihideWhenUsed="0"/>nUU"/><w:winwe4ov:trity="68"""/><t List Acc<p4i"WhenUs="0" A06/wordml" xhAccirosos"UWhen<t ListaU"WhenUs="0" A06/wordml" xhAccirosos"UWhen<t ListaU"WhenUs="0" A0LLsrg"ovgtdeWhenU"/><w:winwe4ovemsnt 5"fso1="0" w:qFormat="1"w:winmRc"/w:qFormat="1"w:winmbps="0xiovemsnt 5"fso1="0" w:qFormat="1"w:winmRc"/w:qFormau=0" U"WcwinmRc"/w:qFormat="1"w:winmbps="0xiovemsnt 5"fso1="0" w:qFoo"/><w:winwe4ovemsn a1"w:winAccirosos"ont8od""/><t List Acc"oveW90" w:ust Acc<p4i"WhenUs="0" A06/wordml" xhAccirosos"onw:qFoo"/><w:winwe4ovemsn a1"w:winAccirosos"ont8od""/><t List Acc"oveW90" w:ust henUs="0" A06/wordml" xhAccirosos"onw:qFoo1="0nwe4ovemsn a1"w:winAccirosos"ont8od""/><t L0" w:qFormat="1"/><w:lsdException w:name="Medium List 2 Accent 1" w:semio.x1ew:winAccirosos"ont8od""/><t L0" w:qFora""/><t List Accf" w:semio.x1ew:msmicrosw:="1"/><w:lsdException w:name="Medium List h><t L0" w:taQlora""/><t List Accf" w:semio.x1ew:msmicrosw:="1"/xcepcebhP i"7w:loftnaQloraeption :qFora""/><t List Accf" w:semio.x1ew:msmicrosw:="1"/><w:lsdExc0" A0LLsrg"et"loftnaQloraeption :qFora""/><t List u Ac3ry="69" w:unhideWhenUsed="0"/><w:lsdExceo1="0" w:qFormat="1"w:winmRc"/w:qFormau=0" U"Wcbps="0xiovemsnt 5"fso1="0" w:qFoo"/ot u Ac3ry="w-ty=hideWhenUsed="0"/><w:lsdExceo1="0" w:ros"oeWheneideWhenUsed="0"/><w:lsdnion Cadasctdso1="0"ovemsn a1"w:winAccirosos"ont8od""/><t L0" w:qipUhadintihideWhen:="deWhenUsed="0"/><w:lsdnion Cadl2wr="0"ion Cadasctdso1="0"ovemsn a1 hideWhenUsed="0"/><w:lsdException w:name="Medium3 0" w:q"emsyln Cw:winAccirosos"ont8od""/><t L0" w:qFormat="1"/5UWhen<t ListaU"WhenUs="s="0" A06/wordml" xhAccirosos"UWhe""/><t L0" w:qFormat="1"/5UWhwFormat="1"/5UWhen<t ListaU"WhenUep A06/wordml" xhAcciobs"UWhe""/><t L0" w:qFormat="1"/5UWhwFormhwFormat=0e A06/wordml" xhAccirosos"UWhe""/><t L0" w:qFormat="1"/5UWinAccirosos"ont8od""/><t L0" w:qipUhadintihideWhe""/><ts"UWhe""/><t L0" w:qFormat="1"/5UWhwFormhwFormatL0" w:qipUhadintihideWhe""/><ts"UWhe"caormat="1"/5UWhwFormhwFormatL0" w:qipUhadiw:="1"/xcepcebhP i"7w:loftnaQloraeption :qFora""/><t List Accf" w:semio.x1ew:msm2l 5" i"7w:loftnaQloraeption :qFora""/orae"caor w:semio.x1ew:winAccirosos"ont8od""/><t L0" w:qFora""/><t Lr2Whe""/><ts"UWhe""/><t L0" w:qFormat="1"/5UWhwFormh:winm7w:semiHimmio.x1ew:winAccirosos"ont8od""/><t L0" w:qFora""/><t Lr2Whe""/><ts"UWhe"absemio.x1ew:winAccirosos"ont8od""/><t L0" w:qForaor w:semio.x1e><t L0" w:qF<t L0" w:qF<t L0" w:qF<t L0" w:qF<t L0" 7SF<t L0" w:qF<t L0" 7SF<t L0" w:qF<t L0" 7SF<t L0"" w:qFo w:semio.x1ew:msm2l 5" i"7w:loftnaQloraeption.rb"eWhenUsed="0"/><n Cadasctd t8od""/><SF<t L0" w:Nmdmmsm2l 5" i"7w:loftraeption.rb"eWhenUsed="0"/><n Cadasctd t8od""/><SF<t L0" w:Nmdosed="0"/><n Cadasctd t8od""/><SF<t L0" w:NmdmmsopaQloraeption :qFora""/><t List Accf" w:semlat Lista-0rmsopaF<t L0" w:Nmdosutd lcoption w:name="Medium List h><t L0" w:taQlora"wist Accf" w:semlat Lista-0rmsopaocwweaMed:qFinhwFormat=0e A06/wordml" xhAccirosos"UWhe""iqF<nt8od""/><t L0" w:qipUhadintihideWhe Nmdmmsm2l 5" i"7w:loftraepb:qFinhwFormat=0e A06/woroa0" 7Sdml" xhAccirosos"UWhe""iqF<nt8od""/><t L0" w:qieSdml" xhAccirosos"UWhe""iqF<nt8od""/><uftraepb:qFinhwFormat=0e A06/woroa0" 7Sdml" xhAcwqF<nt8od""/><t p"mtptiS L0" 7SF<t L0" w:qF<t L0" 7SF<t L0" w:qF<t L0" 7r L0" 7r L0" 7r L0" 7r L0" 7" 7SwxhAl" xhA=F<n<nt8od""/><t L0" w:qieSdml" xhAccirosos"UWhe""iqF<nt8od""/><uftraepb:qFinhcwqFBenUs="s="0" A06/wordml" xhAccirosos"UWhe""/><t L0" w:qFormat="1"/57Imsos"UWhe""/><t L0" w:qFormat="<t L0" w:qF<t L0" w:qF<t L0" 7SF<t L0" w:qF<t L0" 7SFot L0" "<t L0" wqF<msonUs="sos"U?W:qF56/we L0" w:qF<t L0" 7Soroa0" 7Sdml" xhAccirosos"UWhe""iqF<n7/57t L2os"U?W:qF56/we L0" w:qF<t L0" 7Soroa0" 7S6/we pos"UWhe""ixhAccirosos"UWhe""iqF<n7/57t LkHt="1"/57Imsos"UWCoeF<tlsos"UWCoeF<tlsos"UWCoeF<tlsos"UWCoeF<ts w:riority="67" w:unhideWhenUsed="0"/><w:lsdExcenhenUsed="0"/><n Cadasctd t8od""/><SF<"<t Lld""/><SF<"<t Lld""/><SF<"<t Lld""aeption.rb"eWhenUsed="0"/><n Cadasctd t8od""/><SF0" 7r L0iufmdosuoraep7r L0iufmdosuoraep7r L0iufmdosuoraep7r L"aeption.rb"eWhenUsed="Himmio.x1/oh Cadasctd" 7r L0iuf<t L0" 7Soroa0" 7Sdml" xhAccirosos"UWhe""iqF<n7/57t L2os"U?W:qF56/we L0" w:qF<t L0" 7Soroa0" 7S6/2suf<o:Foraor e 6" w:seor L0iuf<t L0" 7SxhAccirosos"UWhe""iqF<nraep7r L0iufmdosuoraep7r da/><w:lsdExcenhenUsed="0"/><n Cada<Foraor e 6" w:seor L0iuf<t L0" 7SxhAccir" w:taQlora"wist Accf" w:semla" 7SwxhAl1ew:winAcctd t8od""/><t L0" w:qFormat="<t L0" w:qF<t L0" w:qF<t L0" 7S w:cawcir" w:taxdaUWCoeF<tlsos"UWAccf" w:semlat Lista-0rmsopaocwweaMed:qFinhwFormarxhAccir" w:taQlora"wist Accf" w:semla" 7SwxhAl1eueUWCoeF<tlaFinhwFormarxhAccir" w:taQlora"wist Accf" w:s"wist Accf" w:s"wist"/><t pt L0" 7S w:cawcir" w:taxdaUWCoeF<tlsos"UWnt8od""st Accent 6w:qF<t L0" 7sta-0rmsopaF<t L0" w:Nmdosutd lc""Whe""iqF<nraep7r L0iufmdosuoraep7r da/><w:lsdExcenhenUsed="0"/><n 42os"U?dosutd lcoption w:name="Medium List h><t L0" w:taQlora"wist Accf" w2uaep7r da/><w:lsdExc" w:taQlora"wist Accf" w:semla" 7Swxh  7SwxhAl1ew:winAcctd t8od""/><t L0" w:qFort p"mtpbcf" w2uaep7r da/><w:lsdExc" w:taQloai"wist A2 w:sem Ac7S w:cawcir" w:taxdaUWCoeF<tlsos"Uwi4we pos"UWhe""ixhAccirosos"UWhe""iqF<n7/57t LkHt="1"/57Imsos" w:sem nk0" 0" w:taQlora"wist Accf" w2uaep7r da/><w:lsdExc" ood""/><t L0" w:qFort p"ms0" w:qFF<t L0" 7sta-0rsemla" 7SwxhAl1eueUWCoeF<tlaFinhwFormarxhAccir"mpem nk0" 0" w:taQlora"wist Accf" w2uHt="1d2hawcifhAcxhAccxF<t L0" 7staos"Uwi0" wq7SwxhAl1eueUWCoeF<tlank0" 0" w:taQlora"wist Accf" w2uHt="1d2hawcifhA" xhc w:ta7/57t L2os"U?W:qoi" w2uHt="1d2hawcifhAcxhAccxF<t L0" 7staos"Uwi0" wip"mtpbcf"ei 7staos"Uwi0" wq7SwxhAl1eueUWCoeF<tlank0" 0imlU?W:qoi" w2uHt="1d2hawcifhAcxhAccxF<t L0" 7staos"Uwi0" wip"mtpbcf"ei 7staos"Uwi0" wq7SwxhAl1eueUWCat3hideWhenU-ei 7staos"Uwi0" wq7SwxhtfhAl1el1eueUWCohAl1eueUWCat3hideWhenU-ei 7bcf"ei 7sfwcifi0" wqeSwxhAl1eueUWCoeF<tlank0" 0imlU?W:qoi" w2uHt="1p"mtpbcf"ei 7staos"Uwi0" wq7SwxhAl1eueUWCat3hideWh5fi0" wqeSwxhAl1eueUWCoeF<tlank0"o o7Swxh" wqeSwxpmtpbcf" w2uaep7r da/><w:lsdExc" w:taQloai"wist A2 w:sem ASwx0" wqeSwxhAl1eueUWCoeF<tlawi0" wip"mtpbcf"ei 7staos"t A2 w:sem ASwx0" wqeSwxhAl1eueUWCoeF<tlawi0"U?dosutd lcoption w:name="Medium List h><t L0" w:taQlora"wist Accf" w2uaep7r 0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1</cp:lastModifiedBy>
  <cp:revision>2</cp:revision>
  <dcterms:created xsi:type="dcterms:W3CDTF">2014-04-05T14:38:00Z</dcterms:created>
  <dcterms:modified xsi:type="dcterms:W3CDTF">2014-04-05T14:38:00Z</dcterms:modified>
</cp:coreProperties>
</file>