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C8" w:rsidRPr="004B7080" w:rsidRDefault="00850BC8" w:rsidP="00850BC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B7080">
        <w:rPr>
          <w:rFonts w:ascii="Times New Roman" w:hAnsi="Times New Roman" w:cs="Times New Roman"/>
          <w:sz w:val="28"/>
          <w:szCs w:val="28"/>
        </w:rPr>
        <w:t>Кужновский</w:t>
      </w:r>
      <w:proofErr w:type="spellEnd"/>
      <w:r w:rsidRPr="004B7080">
        <w:rPr>
          <w:rFonts w:ascii="Times New Roman" w:hAnsi="Times New Roman" w:cs="Times New Roman"/>
          <w:sz w:val="28"/>
          <w:szCs w:val="28"/>
        </w:rPr>
        <w:t xml:space="preserve"> филиал МБОУ </w:t>
      </w:r>
      <w:r w:rsidR="006A2E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B7080">
        <w:rPr>
          <w:rFonts w:ascii="Times New Roman" w:hAnsi="Times New Roman" w:cs="Times New Roman"/>
          <w:sz w:val="28"/>
          <w:szCs w:val="28"/>
        </w:rPr>
        <w:t>Оборонинская</w:t>
      </w:r>
      <w:proofErr w:type="spellEnd"/>
      <w:r w:rsidRPr="004B7080">
        <w:rPr>
          <w:rFonts w:ascii="Times New Roman" w:hAnsi="Times New Roman" w:cs="Times New Roman"/>
          <w:sz w:val="28"/>
          <w:szCs w:val="28"/>
        </w:rPr>
        <w:t xml:space="preserve"> СОШ</w:t>
      </w:r>
      <w:r w:rsidR="006A2E16">
        <w:rPr>
          <w:rFonts w:ascii="Times New Roman" w:hAnsi="Times New Roman" w:cs="Times New Roman"/>
          <w:sz w:val="28"/>
          <w:szCs w:val="28"/>
        </w:rPr>
        <w:t>»</w:t>
      </w:r>
    </w:p>
    <w:p w:rsidR="00850BC8" w:rsidRDefault="00850BC8" w:rsidP="00850BC8">
      <w:pPr>
        <w:jc w:val="center"/>
      </w:pPr>
    </w:p>
    <w:p w:rsidR="00850BC8" w:rsidRDefault="00850BC8" w:rsidP="00850BC8">
      <w:pPr>
        <w:jc w:val="center"/>
      </w:pPr>
    </w:p>
    <w:p w:rsidR="00850BC8" w:rsidRDefault="00850BC8" w:rsidP="00850BC8">
      <w:pPr>
        <w:jc w:val="center"/>
      </w:pPr>
    </w:p>
    <w:p w:rsidR="00850BC8" w:rsidRDefault="00850BC8" w:rsidP="00850BC8">
      <w:pPr>
        <w:jc w:val="center"/>
      </w:pPr>
    </w:p>
    <w:p w:rsidR="005D2784" w:rsidRDefault="002A0390" w:rsidP="00850B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D2784">
        <w:rPr>
          <w:rFonts w:ascii="Times New Roman" w:hAnsi="Times New Roman" w:cs="Times New Roman"/>
          <w:b/>
          <w:bCs/>
          <w:sz w:val="40"/>
          <w:szCs w:val="40"/>
        </w:rPr>
        <w:t>Урок обучения грамоте</w:t>
      </w:r>
      <w:r w:rsidR="007306F0">
        <w:rPr>
          <w:rFonts w:ascii="Times New Roman" w:hAnsi="Times New Roman" w:cs="Times New Roman"/>
          <w:b/>
          <w:sz w:val="40"/>
          <w:szCs w:val="40"/>
        </w:rPr>
        <w:t xml:space="preserve"> в 1 классе</w:t>
      </w:r>
      <w:r w:rsidRPr="005D2784">
        <w:rPr>
          <w:rFonts w:ascii="Times New Roman" w:hAnsi="Times New Roman" w:cs="Times New Roman"/>
          <w:b/>
          <w:bCs/>
          <w:sz w:val="40"/>
          <w:szCs w:val="40"/>
        </w:rPr>
        <w:br/>
        <w:t>Тема: «Звуки [б</w:t>
      </w:r>
      <w:proofErr w:type="gramStart"/>
      <w:r w:rsidRPr="005D2784">
        <w:rPr>
          <w:rFonts w:ascii="Times New Roman" w:hAnsi="Times New Roman" w:cs="Times New Roman"/>
          <w:b/>
          <w:bCs/>
          <w:sz w:val="40"/>
          <w:szCs w:val="40"/>
        </w:rPr>
        <w:t>]-</w:t>
      </w:r>
      <w:proofErr w:type="gramEnd"/>
      <w:r w:rsidRPr="005D2784">
        <w:rPr>
          <w:rFonts w:ascii="Times New Roman" w:hAnsi="Times New Roman" w:cs="Times New Roman"/>
          <w:b/>
          <w:bCs/>
          <w:sz w:val="40"/>
          <w:szCs w:val="40"/>
        </w:rPr>
        <w:t>[б’]. Буквы</w:t>
      </w:r>
      <w:proofErr w:type="gramStart"/>
      <w:r w:rsidRPr="005D2784">
        <w:rPr>
          <w:rFonts w:ascii="Times New Roman" w:hAnsi="Times New Roman" w:cs="Times New Roman"/>
          <w:b/>
          <w:bCs/>
          <w:sz w:val="40"/>
          <w:szCs w:val="40"/>
        </w:rPr>
        <w:t xml:space="preserve"> Б</w:t>
      </w:r>
      <w:proofErr w:type="gramEnd"/>
      <w:r w:rsidR="006A2E16">
        <w:rPr>
          <w:rFonts w:ascii="Times New Roman" w:hAnsi="Times New Roman" w:cs="Times New Roman"/>
          <w:b/>
          <w:bCs/>
          <w:sz w:val="40"/>
          <w:szCs w:val="40"/>
        </w:rPr>
        <w:t xml:space="preserve">, </w:t>
      </w:r>
      <w:r w:rsidR="007306F0">
        <w:rPr>
          <w:rFonts w:ascii="Times New Roman" w:hAnsi="Times New Roman" w:cs="Times New Roman"/>
          <w:b/>
          <w:bCs/>
          <w:sz w:val="40"/>
          <w:szCs w:val="40"/>
        </w:rPr>
        <w:t>б</w:t>
      </w:r>
      <w:r w:rsidRPr="005D2784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B50703" w:rsidRPr="007306F0" w:rsidRDefault="007306F0" w:rsidP="007306F0">
      <w:pPr>
        <w:ind w:left="360"/>
        <w:outlineLvl w:val="0"/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                  </w:t>
      </w:r>
      <w:r w:rsidRPr="007306F0">
        <w:rPr>
          <w:rFonts w:ascii="Times New Roman" w:hAnsi="Times New Roman" w:cs="Times New Roman"/>
          <w:b/>
          <w:iCs/>
          <w:sz w:val="32"/>
          <w:szCs w:val="32"/>
        </w:rPr>
        <w:t xml:space="preserve">Образовательная программа </w:t>
      </w:r>
      <w:r w:rsidR="00B50703" w:rsidRPr="007306F0">
        <w:rPr>
          <w:rFonts w:ascii="Times New Roman" w:hAnsi="Times New Roman" w:cs="Times New Roman"/>
          <w:b/>
          <w:bCs/>
          <w:sz w:val="32"/>
          <w:szCs w:val="32"/>
        </w:rPr>
        <w:t>«Перспектива»</w:t>
      </w:r>
    </w:p>
    <w:p w:rsidR="00850BC8" w:rsidRPr="004B7080" w:rsidRDefault="002A0390" w:rsidP="00850B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08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50BC8" w:rsidRPr="004B7080" w:rsidRDefault="005D2784" w:rsidP="00850BC8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78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65065" cy="3562746"/>
            <wp:effectExtent l="19050" t="0" r="2035" b="0"/>
            <wp:docPr id="3" name="Рисунок 0" descr="x_f53b8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f53b8c17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67527" cy="3565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BC8" w:rsidRDefault="00850BC8" w:rsidP="00850BC8">
      <w:pPr>
        <w:jc w:val="center"/>
      </w:pPr>
      <w:r>
        <w:t xml:space="preserve"> </w:t>
      </w:r>
    </w:p>
    <w:p w:rsidR="005D2784" w:rsidRDefault="005D2784" w:rsidP="00850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784" w:rsidRDefault="005D2784" w:rsidP="00850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784" w:rsidRDefault="005D2784" w:rsidP="00850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2784" w:rsidRDefault="005D2784" w:rsidP="00850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0BC8" w:rsidRPr="004B7080" w:rsidRDefault="00850BC8" w:rsidP="005D2784">
      <w:pPr>
        <w:rPr>
          <w:rFonts w:ascii="Times New Roman" w:hAnsi="Times New Roman" w:cs="Times New Roman"/>
          <w:sz w:val="28"/>
          <w:szCs w:val="28"/>
        </w:rPr>
      </w:pPr>
      <w:r w:rsidRPr="000619ED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 w:rsidRPr="0082069E">
        <w:rPr>
          <w:rFonts w:ascii="Times New Roman" w:hAnsi="Times New Roman" w:cs="Times New Roman"/>
          <w:sz w:val="28"/>
          <w:szCs w:val="28"/>
        </w:rPr>
        <w:t>у</w:t>
      </w:r>
      <w:r w:rsidRPr="004B7080">
        <w:rPr>
          <w:rFonts w:ascii="Times New Roman" w:hAnsi="Times New Roman" w:cs="Times New Roman"/>
          <w:sz w:val="28"/>
          <w:szCs w:val="28"/>
        </w:rPr>
        <w:t>читель начальных классов Соболева Надежда Николаевна</w:t>
      </w:r>
    </w:p>
    <w:p w:rsidR="008D4A25" w:rsidRPr="00715B61" w:rsidRDefault="00850BC8" w:rsidP="005B4F9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C97E68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Цель урока</w:t>
      </w:r>
      <w:r w:rsidRPr="00715B61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  <w:r w:rsidRPr="00715B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946F5" w:rsidRPr="00715B61">
        <w:rPr>
          <w:rFonts w:ascii="Times New Roman" w:hAnsi="Times New Roman" w:cs="Times New Roman"/>
        </w:rPr>
        <w:t>Знакомство  с буквами</w:t>
      </w:r>
      <w:r w:rsidR="007946F5" w:rsidRPr="00715B61">
        <w:rPr>
          <w:rFonts w:ascii="Times New Roman" w:eastAsia="Calibri" w:hAnsi="Times New Roman" w:cs="Times New Roman"/>
        </w:rPr>
        <w:t xml:space="preserve"> </w:t>
      </w:r>
      <w:proofErr w:type="spellStart"/>
      <w:r w:rsidR="007946F5" w:rsidRPr="00715B61">
        <w:rPr>
          <w:rFonts w:ascii="Times New Roman" w:hAnsi="Times New Roman" w:cs="Times New Roman"/>
          <w:bCs/>
          <w:sz w:val="28"/>
          <w:szCs w:val="28"/>
        </w:rPr>
        <w:t>Бб</w:t>
      </w:r>
      <w:proofErr w:type="spellEnd"/>
      <w:r w:rsidR="007946F5" w:rsidRPr="00715B61">
        <w:rPr>
          <w:rFonts w:ascii="Times New Roman" w:eastAsia="Calibri" w:hAnsi="Times New Roman" w:cs="Times New Roman"/>
          <w:b/>
          <w:bCs/>
          <w:i/>
          <w:iCs/>
        </w:rPr>
        <w:t>,</w:t>
      </w:r>
      <w:r w:rsidR="007946F5" w:rsidRPr="00715B61">
        <w:rPr>
          <w:rFonts w:ascii="Times New Roman" w:eastAsia="Calibri" w:hAnsi="Times New Roman" w:cs="Times New Roman"/>
        </w:rPr>
        <w:t xml:space="preserve"> </w:t>
      </w:r>
      <w:r w:rsidR="007946F5" w:rsidRPr="00715B61">
        <w:rPr>
          <w:rFonts w:ascii="Times New Roman" w:hAnsi="Times New Roman" w:cs="Times New Roman"/>
        </w:rPr>
        <w:t xml:space="preserve">звуками </w:t>
      </w:r>
      <w:r w:rsidR="007946F5" w:rsidRPr="00715B61">
        <w:rPr>
          <w:rFonts w:ascii="Times New Roman" w:hAnsi="Times New Roman" w:cs="Times New Roman"/>
          <w:b/>
          <w:bCs/>
        </w:rPr>
        <w:t>[</w:t>
      </w:r>
      <w:r w:rsidR="007946F5" w:rsidRPr="00715B61">
        <w:rPr>
          <w:rFonts w:ascii="Times New Roman" w:hAnsi="Times New Roman" w:cs="Times New Roman"/>
          <w:bCs/>
        </w:rPr>
        <w:t>б</w:t>
      </w:r>
      <w:proofErr w:type="gramStart"/>
      <w:r w:rsidR="007946F5" w:rsidRPr="00715B61">
        <w:rPr>
          <w:rFonts w:ascii="Times New Roman" w:hAnsi="Times New Roman" w:cs="Times New Roman"/>
          <w:bCs/>
        </w:rPr>
        <w:t>]-</w:t>
      </w:r>
      <w:proofErr w:type="gramEnd"/>
      <w:r w:rsidR="007946F5" w:rsidRPr="00715B61">
        <w:rPr>
          <w:rFonts w:ascii="Times New Roman" w:hAnsi="Times New Roman" w:cs="Times New Roman"/>
          <w:bCs/>
        </w:rPr>
        <w:t>[б’]</w:t>
      </w:r>
      <w:r w:rsidR="007946F5" w:rsidRPr="00715B61">
        <w:rPr>
          <w:rFonts w:ascii="Times New Roman" w:hAnsi="Times New Roman" w:cs="Times New Roman"/>
        </w:rPr>
        <w:t xml:space="preserve"> </w:t>
      </w:r>
      <w:r w:rsidR="007946F5" w:rsidRPr="00715B61">
        <w:rPr>
          <w:rFonts w:ascii="Times New Roman" w:eastAsia="Calibri" w:hAnsi="Times New Roman" w:cs="Times New Roman"/>
        </w:rPr>
        <w:t xml:space="preserve">овладение умением давать </w:t>
      </w:r>
      <w:r w:rsidR="00B132C5" w:rsidRPr="00715B61">
        <w:rPr>
          <w:rFonts w:ascii="Times New Roman" w:eastAsia="Calibri" w:hAnsi="Times New Roman" w:cs="Times New Roman"/>
        </w:rPr>
        <w:t xml:space="preserve">                      характеристику звукам.</w:t>
      </w:r>
    </w:p>
    <w:p w:rsidR="008D4A25" w:rsidRPr="00715B61" w:rsidRDefault="008D4A25" w:rsidP="00B132C5">
      <w:pPr>
        <w:outlineLvl w:val="0"/>
        <w:rPr>
          <w:rFonts w:ascii="Times New Roman" w:hAnsi="Times New Roman" w:cs="Times New Roman"/>
          <w:b/>
          <w:iCs/>
          <w:sz w:val="32"/>
          <w:szCs w:val="32"/>
        </w:rPr>
      </w:pPr>
      <w:r w:rsidRPr="00715B61">
        <w:rPr>
          <w:rFonts w:ascii="Times New Roman" w:hAnsi="Times New Roman" w:cs="Times New Roman"/>
          <w:b/>
          <w:iCs/>
          <w:sz w:val="32"/>
          <w:szCs w:val="32"/>
        </w:rPr>
        <w:t>Задачи урока:</w:t>
      </w:r>
    </w:p>
    <w:p w:rsidR="008D4A25" w:rsidRPr="00715B61" w:rsidRDefault="008D4A25" w:rsidP="00B132C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15B61">
        <w:rPr>
          <w:rFonts w:ascii="Times New Roman" w:hAnsi="Times New Roman" w:cs="Times New Roman"/>
          <w:b/>
          <w:iCs/>
          <w:sz w:val="24"/>
          <w:szCs w:val="24"/>
        </w:rPr>
        <w:t>Образовательные:</w:t>
      </w:r>
    </w:p>
    <w:p w:rsidR="008D4A25" w:rsidRPr="00B132C5" w:rsidRDefault="008D4A25" w:rsidP="008D4A25">
      <w:pPr>
        <w:rPr>
          <w:rFonts w:ascii="Times New Roman" w:hAnsi="Times New Roman" w:cs="Times New Roman"/>
          <w:sz w:val="24"/>
          <w:szCs w:val="24"/>
        </w:rPr>
      </w:pPr>
      <w:r w:rsidRPr="00B132C5">
        <w:rPr>
          <w:rFonts w:ascii="Times New Roman" w:hAnsi="Times New Roman" w:cs="Times New Roman"/>
        </w:rPr>
        <w:t xml:space="preserve">- сформировать у учащихся знания об особенностях звуков </w:t>
      </w:r>
      <w:r w:rsidRPr="00B132C5">
        <w:rPr>
          <w:rFonts w:ascii="Times New Roman" w:hAnsi="Times New Roman" w:cs="Times New Roman"/>
          <w:bCs/>
          <w:sz w:val="24"/>
          <w:szCs w:val="24"/>
        </w:rPr>
        <w:t>[б</w:t>
      </w:r>
      <w:proofErr w:type="gramStart"/>
      <w:r w:rsidRPr="00B132C5">
        <w:rPr>
          <w:rFonts w:ascii="Times New Roman" w:hAnsi="Times New Roman" w:cs="Times New Roman"/>
          <w:bCs/>
          <w:sz w:val="24"/>
          <w:szCs w:val="24"/>
        </w:rPr>
        <w:t>]-</w:t>
      </w:r>
      <w:proofErr w:type="gramEnd"/>
      <w:r w:rsidRPr="00B132C5">
        <w:rPr>
          <w:rFonts w:ascii="Times New Roman" w:hAnsi="Times New Roman" w:cs="Times New Roman"/>
          <w:bCs/>
          <w:sz w:val="24"/>
          <w:szCs w:val="24"/>
        </w:rPr>
        <w:t xml:space="preserve">[б’], </w:t>
      </w:r>
      <w:r w:rsidRPr="00B132C5">
        <w:rPr>
          <w:rFonts w:ascii="Times New Roman" w:hAnsi="Times New Roman" w:cs="Times New Roman"/>
        </w:rPr>
        <w:t xml:space="preserve"> буквах </w:t>
      </w:r>
      <w:proofErr w:type="spellStart"/>
      <w:r w:rsidRPr="00B132C5">
        <w:rPr>
          <w:rFonts w:ascii="Times New Roman" w:hAnsi="Times New Roman" w:cs="Times New Roman"/>
        </w:rPr>
        <w:t>Бб</w:t>
      </w:r>
      <w:proofErr w:type="spellEnd"/>
      <w:r w:rsidRPr="00B132C5">
        <w:rPr>
          <w:rFonts w:ascii="Times New Roman" w:hAnsi="Times New Roman" w:cs="Times New Roman"/>
        </w:rPr>
        <w:t>;</w:t>
      </w:r>
    </w:p>
    <w:p w:rsidR="008D4A25" w:rsidRPr="00B132C5" w:rsidRDefault="008D4A25" w:rsidP="008D4A25">
      <w:pPr>
        <w:rPr>
          <w:rFonts w:ascii="Times New Roman" w:hAnsi="Times New Roman" w:cs="Times New Roman"/>
        </w:rPr>
      </w:pPr>
      <w:r w:rsidRPr="00B132C5">
        <w:rPr>
          <w:rFonts w:ascii="Times New Roman" w:hAnsi="Times New Roman" w:cs="Times New Roman"/>
        </w:rPr>
        <w:t>- учить читать слоги, слова,  предложения с новой буквой;</w:t>
      </w:r>
    </w:p>
    <w:p w:rsidR="008D4A25" w:rsidRPr="00B132C5" w:rsidRDefault="008D4A25" w:rsidP="008D4A25">
      <w:pPr>
        <w:rPr>
          <w:rFonts w:ascii="Times New Roman" w:hAnsi="Times New Roman" w:cs="Times New Roman"/>
        </w:rPr>
      </w:pPr>
      <w:r w:rsidRPr="00B132C5">
        <w:rPr>
          <w:rFonts w:ascii="Times New Roman" w:hAnsi="Times New Roman" w:cs="Times New Roman"/>
        </w:rPr>
        <w:t>- продолжать работу по словообразованию.</w:t>
      </w:r>
    </w:p>
    <w:p w:rsidR="008D4A25" w:rsidRPr="00C97E68" w:rsidRDefault="008D4A25" w:rsidP="00B132C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7E68">
        <w:rPr>
          <w:rFonts w:ascii="Times New Roman" w:hAnsi="Times New Roman" w:cs="Times New Roman"/>
          <w:b/>
          <w:iCs/>
          <w:sz w:val="24"/>
          <w:szCs w:val="24"/>
        </w:rPr>
        <w:t>Развивающие:</w:t>
      </w:r>
    </w:p>
    <w:p w:rsidR="008D4A25" w:rsidRPr="00B132C5" w:rsidRDefault="008D4A25" w:rsidP="008D4A25">
      <w:pPr>
        <w:rPr>
          <w:rFonts w:ascii="Times New Roman" w:hAnsi="Times New Roman" w:cs="Times New Roman"/>
        </w:rPr>
      </w:pPr>
      <w:r w:rsidRPr="00B132C5">
        <w:rPr>
          <w:rFonts w:ascii="Times New Roman" w:hAnsi="Times New Roman" w:cs="Times New Roman"/>
        </w:rPr>
        <w:t>- развивать</w:t>
      </w:r>
      <w:r w:rsidRPr="00B132C5">
        <w:rPr>
          <w:rFonts w:ascii="Times New Roman" w:eastAsia="Calibri" w:hAnsi="Times New Roman" w:cs="Times New Roman"/>
        </w:rPr>
        <w:t xml:space="preserve"> фонематический  слух, </w:t>
      </w:r>
      <w:r w:rsidRPr="00B132C5">
        <w:rPr>
          <w:rFonts w:ascii="Times New Roman" w:hAnsi="Times New Roman" w:cs="Times New Roman"/>
        </w:rPr>
        <w:t xml:space="preserve"> наблюдательность, умение оценивать свою работу и работу коллектива;</w:t>
      </w:r>
    </w:p>
    <w:p w:rsidR="008D4A25" w:rsidRPr="00B132C5" w:rsidRDefault="00715B61" w:rsidP="008D4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</w:t>
      </w:r>
      <w:r w:rsidR="008D4A25" w:rsidRPr="00B132C5">
        <w:rPr>
          <w:rFonts w:ascii="Times New Roman" w:hAnsi="Times New Roman" w:cs="Times New Roman"/>
        </w:rPr>
        <w:t>азвивать монологическую речь учащихся.</w:t>
      </w:r>
    </w:p>
    <w:p w:rsidR="008D4A25" w:rsidRPr="00C97E68" w:rsidRDefault="008D4A25" w:rsidP="00B132C5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97E68">
        <w:rPr>
          <w:rFonts w:ascii="Times New Roman" w:hAnsi="Times New Roman" w:cs="Times New Roman"/>
          <w:b/>
          <w:iCs/>
          <w:sz w:val="24"/>
          <w:szCs w:val="24"/>
        </w:rPr>
        <w:t>Воспитательные:</w:t>
      </w:r>
    </w:p>
    <w:p w:rsidR="008D4A25" w:rsidRPr="00B132C5" w:rsidRDefault="00715B61" w:rsidP="008D4A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</w:t>
      </w:r>
      <w:r w:rsidR="008D4A25" w:rsidRPr="00B132C5">
        <w:rPr>
          <w:rFonts w:ascii="Times New Roman" w:hAnsi="Times New Roman" w:cs="Times New Roman"/>
        </w:rPr>
        <w:t xml:space="preserve">оспитывать культуру общения, </w:t>
      </w:r>
      <w:r w:rsidR="008D4A25" w:rsidRPr="00B132C5">
        <w:rPr>
          <w:rFonts w:ascii="Times New Roman" w:eastAsia="Calibri" w:hAnsi="Times New Roman" w:cs="Times New Roman"/>
        </w:rPr>
        <w:t xml:space="preserve">любознательность,   </w:t>
      </w:r>
      <w:r w:rsidR="008D4A25" w:rsidRPr="00B132C5">
        <w:rPr>
          <w:rFonts w:ascii="Times New Roman" w:hAnsi="Times New Roman" w:cs="Times New Roman"/>
        </w:rPr>
        <w:t>положительное отношение к чтению.</w:t>
      </w:r>
    </w:p>
    <w:p w:rsidR="007946F5" w:rsidRPr="00B132C5" w:rsidRDefault="007946F5" w:rsidP="007946F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97E68">
        <w:rPr>
          <w:rFonts w:ascii="Times New Roman" w:eastAsia="Times New Roman" w:hAnsi="Times New Roman" w:cs="Times New Roman"/>
          <w:b/>
          <w:sz w:val="32"/>
          <w:szCs w:val="32"/>
        </w:rPr>
        <w:t>Результаты деятельности</w:t>
      </w: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УУД:  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умение высказывать собственное суждение, анализировать задание, делать выводы по аналогии, способность к самооценке на основе критерия успешности учебной деятельности.</w:t>
      </w: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97E6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sz w:val="24"/>
          <w:szCs w:val="24"/>
          <w:u w:val="single"/>
        </w:rPr>
        <w:t>Коммуникативные УУД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:   умение оформлять свои мысли в устной форме; слушать и понимать речь других; совместно договариваться о правилах поведения и общения в школе и следовать им.</w:t>
      </w: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 УУД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:   умение ориентироваться в своей системе знаний: 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97E68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 УУД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:   умение определять и формулировать цель на уроке с помощью учителя; проговаривать последовательность действий на уроке; высказывать своё предположение.</w:t>
      </w:r>
    </w:p>
    <w:p w:rsidR="00850BC8" w:rsidRPr="00C97E68" w:rsidRDefault="00850BC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Предметные:   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</w:t>
      </w:r>
      <w:r w:rsidR="006C2B9A" w:rsidRPr="00C97E68">
        <w:rPr>
          <w:rFonts w:ascii="Times New Roman" w:eastAsia="Times New Roman" w:hAnsi="Times New Roman" w:cs="Times New Roman"/>
          <w:sz w:val="24"/>
          <w:szCs w:val="24"/>
        </w:rPr>
        <w:t>навык  чтения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, умение</w:t>
      </w:r>
      <w:r w:rsidR="007F62AD" w:rsidRPr="007F6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2AD">
        <w:rPr>
          <w:rFonts w:ascii="Times New Roman" w:eastAsia="Times New Roman" w:hAnsi="Times New Roman" w:cs="Times New Roman"/>
          <w:sz w:val="24"/>
          <w:szCs w:val="24"/>
        </w:rPr>
        <w:t>оформлять свои мысли в  моно</w:t>
      </w:r>
      <w:r w:rsidR="004D0919">
        <w:rPr>
          <w:rFonts w:ascii="Times New Roman" w:eastAsia="Times New Roman" w:hAnsi="Times New Roman" w:cs="Times New Roman"/>
          <w:sz w:val="24"/>
          <w:szCs w:val="24"/>
        </w:rPr>
        <w:t>логическое речевое высказывание</w:t>
      </w:r>
      <w:r w:rsidRPr="00C97E6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0EA8">
        <w:rPr>
          <w:rFonts w:ascii="Times New Roman" w:eastAsia="Times New Roman" w:hAnsi="Times New Roman" w:cs="Times New Roman"/>
          <w:sz w:val="24"/>
          <w:szCs w:val="24"/>
        </w:rPr>
        <w:t xml:space="preserve"> умение работать со словом.</w:t>
      </w: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C97E68" w:rsidRDefault="00C97E6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1CB8" w:rsidRPr="00C97E68" w:rsidRDefault="00850BC8" w:rsidP="00E11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 xml:space="preserve">компьютер, </w:t>
      </w:r>
      <w:proofErr w:type="spellStart"/>
      <w:r w:rsidRPr="00C97E6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C97E68">
        <w:rPr>
          <w:rFonts w:ascii="Times New Roman" w:hAnsi="Times New Roman" w:cs="Times New Roman"/>
          <w:sz w:val="24"/>
          <w:szCs w:val="24"/>
        </w:rPr>
        <w:t xml:space="preserve"> проектор, экран;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компьютерная презентация</w:t>
      </w:r>
      <w:proofErr w:type="gramStart"/>
      <w:r w:rsidRPr="00C97E6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97E68">
        <w:rPr>
          <w:rFonts w:ascii="Times New Roman" w:hAnsi="Times New Roman" w:cs="Times New Roman"/>
          <w:bCs/>
          <w:sz w:val="24"/>
          <w:szCs w:val="24"/>
        </w:rPr>
        <w:t>З</w:t>
      </w:r>
      <w:proofErr w:type="gramEnd"/>
      <w:r w:rsidRPr="00C97E68">
        <w:rPr>
          <w:rFonts w:ascii="Times New Roman" w:hAnsi="Times New Roman" w:cs="Times New Roman"/>
          <w:bCs/>
          <w:sz w:val="24"/>
          <w:szCs w:val="24"/>
        </w:rPr>
        <w:t>вуки [б]-[б’]. Буквы</w:t>
      </w:r>
      <w:proofErr w:type="gramStart"/>
      <w:r w:rsidRPr="00C97E68">
        <w:rPr>
          <w:rFonts w:ascii="Times New Roman" w:hAnsi="Times New Roman" w:cs="Times New Roman"/>
          <w:bCs/>
          <w:sz w:val="24"/>
          <w:szCs w:val="24"/>
        </w:rPr>
        <w:t xml:space="preserve"> Б</w:t>
      </w:r>
      <w:proofErr w:type="gramEnd"/>
      <w:r w:rsidRPr="00C97E68">
        <w:rPr>
          <w:rFonts w:ascii="Times New Roman" w:hAnsi="Times New Roman" w:cs="Times New Roman"/>
          <w:bCs/>
          <w:sz w:val="24"/>
          <w:szCs w:val="24"/>
        </w:rPr>
        <w:t>, б</w:t>
      </w:r>
      <w:r w:rsidRPr="00C97E6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C97E68">
        <w:rPr>
          <w:rFonts w:ascii="Times New Roman" w:hAnsi="Times New Roman" w:cs="Times New Roman"/>
          <w:sz w:val="24"/>
          <w:szCs w:val="24"/>
        </w:rPr>
        <w:t xml:space="preserve"> (подготовлена в </w:t>
      </w:r>
      <w:r w:rsidRPr="00C97E6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C97E68">
        <w:rPr>
          <w:rFonts w:ascii="Times New Roman" w:hAnsi="Times New Roman" w:cs="Times New Roman"/>
          <w:sz w:val="24"/>
          <w:szCs w:val="24"/>
        </w:rPr>
        <w:t xml:space="preserve"> </w:t>
      </w:r>
      <w:r w:rsidRPr="00C97E6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C97E68">
        <w:rPr>
          <w:rFonts w:ascii="Times New Roman" w:hAnsi="Times New Roman" w:cs="Times New Roman"/>
          <w:sz w:val="24"/>
          <w:szCs w:val="24"/>
        </w:rPr>
        <w:t>);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учебник «</w:t>
      </w:r>
      <w:r w:rsidR="00C61E4F">
        <w:rPr>
          <w:rFonts w:ascii="Times New Roman" w:hAnsi="Times New Roman" w:cs="Times New Roman"/>
          <w:sz w:val="24"/>
          <w:szCs w:val="24"/>
        </w:rPr>
        <w:t>Азбука</w:t>
      </w:r>
      <w:r w:rsidRPr="00C97E68">
        <w:rPr>
          <w:rFonts w:ascii="Times New Roman" w:hAnsi="Times New Roman" w:cs="Times New Roman"/>
          <w:sz w:val="24"/>
          <w:szCs w:val="24"/>
        </w:rPr>
        <w:t>» 1 класс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карточки с заданиями для работы в парах и индивидуально;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разрезная азбука;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лента букв;</w:t>
      </w:r>
    </w:p>
    <w:p w:rsidR="00E11CB8" w:rsidRPr="00C97E68" w:rsidRDefault="00E11CB8" w:rsidP="00E11CB8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>экран для самооценки «Салют».</w:t>
      </w:r>
    </w:p>
    <w:p w:rsidR="00E11CB8" w:rsidRPr="00C97E68" w:rsidRDefault="00E11CB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BC8" w:rsidRPr="00C97E68" w:rsidRDefault="00C97E68" w:rsidP="00850B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850BC8" w:rsidRPr="00C97E68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Литература:  </w:t>
      </w:r>
    </w:p>
    <w:p w:rsidR="00850BC8" w:rsidRPr="00C97E68" w:rsidRDefault="00F85D12" w:rsidP="00850BC8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Климанова Л. Ф.</w:t>
      </w:r>
      <w:r w:rsidR="00850BC8" w:rsidRPr="00C97E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1E4F">
        <w:rPr>
          <w:rFonts w:ascii="Times New Roman" w:eastAsia="Times New Roman" w:hAnsi="Times New Roman" w:cs="Times New Roman"/>
          <w:sz w:val="24"/>
          <w:szCs w:val="24"/>
        </w:rPr>
        <w:t>Матвеева С. Г., Азбука.</w:t>
      </w:r>
      <w:r w:rsidR="00850BC8" w:rsidRPr="00C97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E4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50BC8" w:rsidRPr="00C97E68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C61E4F">
        <w:rPr>
          <w:rFonts w:ascii="Times New Roman" w:eastAsia="Times New Roman" w:hAnsi="Times New Roman" w:cs="Times New Roman"/>
          <w:sz w:val="24"/>
          <w:szCs w:val="24"/>
        </w:rPr>
        <w:t xml:space="preserve">осква: Просвещение, </w:t>
      </w:r>
      <w:r w:rsidR="00850BC8" w:rsidRPr="00C97E68">
        <w:rPr>
          <w:rFonts w:ascii="Times New Roman" w:eastAsia="Times New Roman" w:hAnsi="Times New Roman" w:cs="Times New Roman"/>
          <w:sz w:val="24"/>
          <w:szCs w:val="24"/>
        </w:rPr>
        <w:t xml:space="preserve"> 2012.</w:t>
      </w:r>
    </w:p>
    <w:p w:rsidR="00850BC8" w:rsidRPr="00C97E68" w:rsidRDefault="00850BC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E68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proofErr w:type="spellStart"/>
      <w:r w:rsidRPr="00C97E68">
        <w:rPr>
          <w:rFonts w:ascii="Times New Roman" w:hAnsi="Times New Roman" w:cs="Times New Roman"/>
          <w:sz w:val="24"/>
          <w:szCs w:val="24"/>
        </w:rPr>
        <w:t>Рудняцкая</w:t>
      </w:r>
      <w:proofErr w:type="spellEnd"/>
      <w:r w:rsidRPr="00C97E68">
        <w:rPr>
          <w:rFonts w:ascii="Times New Roman" w:hAnsi="Times New Roman" w:cs="Times New Roman"/>
          <w:sz w:val="24"/>
          <w:szCs w:val="24"/>
        </w:rPr>
        <w:t xml:space="preserve"> Е. И. Интегрированные уроки по общеобразовательным    дисциплинам в начальных кла</w:t>
      </w:r>
      <w:r w:rsidR="00C97E68">
        <w:rPr>
          <w:rFonts w:ascii="Times New Roman" w:hAnsi="Times New Roman" w:cs="Times New Roman"/>
          <w:sz w:val="24"/>
          <w:szCs w:val="24"/>
        </w:rPr>
        <w:t>ссах. – Волгоград: Учитель, 2009</w:t>
      </w:r>
      <w:r w:rsidRPr="00C97E68">
        <w:rPr>
          <w:rFonts w:ascii="Times New Roman" w:hAnsi="Times New Roman" w:cs="Times New Roman"/>
          <w:sz w:val="24"/>
          <w:szCs w:val="24"/>
        </w:rPr>
        <w:t>.</w:t>
      </w:r>
    </w:p>
    <w:p w:rsidR="00850BC8" w:rsidRDefault="00850BC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7E68">
        <w:rPr>
          <w:rFonts w:ascii="Times New Roman" w:hAnsi="Times New Roman" w:cs="Times New Roman"/>
          <w:sz w:val="24"/>
          <w:szCs w:val="24"/>
        </w:rPr>
        <w:t xml:space="preserve">3. Савинова С. В., </w:t>
      </w:r>
      <w:proofErr w:type="spellStart"/>
      <w:r w:rsidRPr="00C97E68">
        <w:rPr>
          <w:rFonts w:ascii="Times New Roman" w:hAnsi="Times New Roman" w:cs="Times New Roman"/>
          <w:sz w:val="24"/>
          <w:szCs w:val="24"/>
        </w:rPr>
        <w:t>Гугучкина</w:t>
      </w:r>
      <w:proofErr w:type="spellEnd"/>
      <w:r w:rsidRPr="00C97E68">
        <w:rPr>
          <w:rFonts w:ascii="Times New Roman" w:hAnsi="Times New Roman" w:cs="Times New Roman"/>
          <w:sz w:val="24"/>
          <w:szCs w:val="24"/>
        </w:rPr>
        <w:t xml:space="preserve"> Е.Е.Нестандартные уроки в начальной школе. – Волгоград: Учитель, 2007.</w:t>
      </w: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97E68" w:rsidRPr="00C97E68" w:rsidRDefault="00C97E68" w:rsidP="00850BC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BC8" w:rsidRPr="0082069E" w:rsidRDefault="00850BC8" w:rsidP="00850B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0BC8" w:rsidRPr="0082069E" w:rsidRDefault="00850BC8" w:rsidP="00850BC8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0BC8" w:rsidRPr="002360D2" w:rsidRDefault="00850BC8" w:rsidP="00850BC8">
      <w:pPr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4394"/>
        <w:gridCol w:w="2126"/>
        <w:gridCol w:w="1525"/>
      </w:tblGrid>
      <w:tr w:rsidR="006A2E16" w:rsidRPr="002360D2" w:rsidTr="00B50703">
        <w:trPr>
          <w:trHeight w:val="28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394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25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</w:tc>
        <w:tc>
          <w:tcPr>
            <w:tcW w:w="4394" w:type="dxa"/>
          </w:tcPr>
          <w:p w:rsidR="006A2E16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За наукой мы вместе сегодня</w:t>
            </w:r>
            <w:r w:rsidR="002360D2"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пойдём,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Смекалку, фантазию нашу  возьмём.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Дорогой с пути никуда не свернём.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Но, чтобы нам цели заветной добиться,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Вам нужно старательно очень трудиться.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Прочитайте предложение на доске: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«Грамоте учиться – всегда пригодиться».</w:t>
            </w:r>
          </w:p>
          <w:p w:rsidR="00B50703" w:rsidRPr="002360D2" w:rsidRDefault="00B5070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Что это за предложение?</w:t>
            </w:r>
            <w:r w:rsidR="0069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8CF" w:rsidRPr="002360D2">
              <w:rPr>
                <w:rFonts w:ascii="Times New Roman" w:hAnsi="Times New Roman" w:cs="Times New Roman"/>
                <w:sz w:val="24"/>
                <w:szCs w:val="24"/>
              </w:rPr>
              <w:t>(Это пословица, в пословицах заключается народная мудрость)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Объясните смысл этой пословицы.</w:t>
            </w:r>
          </w:p>
        </w:tc>
        <w:tc>
          <w:tcPr>
            <w:tcW w:w="2126" w:type="dxa"/>
          </w:tcPr>
          <w:p w:rsidR="00846AD0" w:rsidRDefault="00846AD0" w:rsidP="00846AD0">
            <w:pPr>
              <w:jc w:val="both"/>
            </w:pPr>
          </w:p>
          <w:p w:rsidR="00846AD0" w:rsidRPr="00C23FCF" w:rsidRDefault="00C23FCF" w:rsidP="00846AD0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F66A51" w:rsidRPr="00C23FCF">
              <w:rPr>
                <w:rFonts w:ascii="Times New Roman" w:hAnsi="Times New Roman" w:cs="Times New Roman"/>
                <w:sz w:val="24"/>
                <w:szCs w:val="24"/>
              </w:rPr>
              <w:t>к учебной деятельности</w:t>
            </w:r>
          </w:p>
          <w:p w:rsidR="00846AD0" w:rsidRPr="00C23FCF" w:rsidRDefault="00846AD0" w:rsidP="00846AD0">
            <w:pPr>
              <w:jc w:val="both"/>
              <w:rPr>
                <w:sz w:val="24"/>
                <w:szCs w:val="24"/>
              </w:rPr>
            </w:pPr>
          </w:p>
          <w:p w:rsidR="00846AD0" w:rsidRDefault="00846AD0" w:rsidP="00846AD0">
            <w:pPr>
              <w:jc w:val="both"/>
            </w:pPr>
          </w:p>
          <w:p w:rsidR="00846AD0" w:rsidRDefault="00846AD0" w:rsidP="00846AD0">
            <w:pPr>
              <w:jc w:val="both"/>
            </w:pPr>
          </w:p>
          <w:p w:rsidR="00846AD0" w:rsidRDefault="00846AD0" w:rsidP="00C23FCF">
            <w:pPr>
              <w:jc w:val="both"/>
            </w:pPr>
            <w:r>
              <w:t xml:space="preserve">Анализ </w:t>
            </w:r>
            <w:r w:rsidR="00C23FCF">
              <w:t>пословицы</w:t>
            </w:r>
          </w:p>
          <w:p w:rsidR="00846AD0" w:rsidRDefault="00846AD0" w:rsidP="00846AD0">
            <w:pPr>
              <w:jc w:val="both"/>
            </w:pPr>
          </w:p>
          <w:p w:rsidR="00846AD0" w:rsidRDefault="00846AD0" w:rsidP="00846AD0">
            <w:pPr>
              <w:jc w:val="both"/>
            </w:pPr>
            <w:proofErr w:type="spellStart"/>
            <w:r>
              <w:t>Высказыва</w:t>
            </w:r>
            <w:proofErr w:type="spellEnd"/>
            <w:r>
              <w:t>-</w:t>
            </w:r>
          </w:p>
          <w:p w:rsidR="00846AD0" w:rsidRDefault="00846AD0" w:rsidP="00846AD0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детей</w:t>
            </w:r>
          </w:p>
          <w:p w:rsidR="00846AD0" w:rsidRDefault="00846AD0" w:rsidP="00846AD0">
            <w:pPr>
              <w:jc w:val="both"/>
            </w:pPr>
          </w:p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6AD0" w:rsidRPr="00F66A51" w:rsidRDefault="00846AD0" w:rsidP="00846AD0">
            <w:pPr>
              <w:jc w:val="both"/>
              <w:rPr>
                <w:b/>
                <w:sz w:val="28"/>
                <w:szCs w:val="28"/>
              </w:rPr>
            </w:pPr>
          </w:p>
          <w:p w:rsidR="004D3925" w:rsidRPr="00C03AC3" w:rsidRDefault="004D3925" w:rsidP="004D39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4D3925" w:rsidRPr="004D3925" w:rsidRDefault="004D3925" w:rsidP="004D3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D3925">
              <w:rPr>
                <w:rFonts w:ascii="Times New Roman" w:hAnsi="Times New Roman" w:cs="Times New Roman"/>
                <w:sz w:val="24"/>
                <w:szCs w:val="24"/>
              </w:rPr>
              <w:t>самоопре</w:t>
            </w:r>
            <w:proofErr w:type="spellEnd"/>
            <w:proofErr w:type="gramEnd"/>
          </w:p>
          <w:p w:rsidR="004D3925" w:rsidRPr="004D3925" w:rsidRDefault="004D3925" w:rsidP="004D3925">
            <w:pPr>
              <w:rPr>
                <w:sz w:val="24"/>
                <w:szCs w:val="24"/>
              </w:rPr>
            </w:pPr>
            <w:r w:rsidRPr="004D3925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4D3925">
              <w:rPr>
                <w:sz w:val="24"/>
                <w:szCs w:val="24"/>
              </w:rPr>
              <w:t>)</w:t>
            </w:r>
          </w:p>
          <w:p w:rsidR="00846AD0" w:rsidRPr="004D3925" w:rsidRDefault="00846AD0" w:rsidP="00846AD0">
            <w:pPr>
              <w:jc w:val="both"/>
              <w:rPr>
                <w:sz w:val="24"/>
                <w:szCs w:val="24"/>
              </w:rPr>
            </w:pPr>
          </w:p>
          <w:p w:rsidR="00846AD0" w:rsidRDefault="00846AD0" w:rsidP="00846AD0">
            <w:pPr>
              <w:jc w:val="both"/>
            </w:pPr>
          </w:p>
          <w:p w:rsidR="004D3925" w:rsidRDefault="004D3925" w:rsidP="0085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39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6A2E16" w:rsidRPr="004D3925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925">
              <w:rPr>
                <w:rFonts w:ascii="Times New Roman" w:hAnsi="Times New Roman" w:cs="Times New Roman"/>
                <w:sz w:val="24"/>
                <w:szCs w:val="24"/>
              </w:rPr>
              <w:t>(сравнение)</w:t>
            </w:r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и мотивация</w:t>
            </w:r>
          </w:p>
        </w:tc>
        <w:tc>
          <w:tcPr>
            <w:tcW w:w="4394" w:type="dxa"/>
          </w:tcPr>
          <w:p w:rsidR="00692B68" w:rsidRDefault="00692B68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надо знать и уметь, чтобы стать грамотным? (Нужно знать звуки, буквы, уметь  читать, писать)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Сегодня нам новый звук принесла загадка: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У отца был мальчик странный, Необычный, деревянный,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На земле и под водой 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Ищет ключик золотой.</w:t>
            </w:r>
          </w:p>
          <w:p w:rsidR="002F08CF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Всюду нос суёт он длинный,</w:t>
            </w:r>
          </w:p>
          <w:p w:rsidR="008F010D" w:rsidRPr="002360D2" w:rsidRDefault="002F08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Кто же это?</w:t>
            </w:r>
            <w:r w:rsidR="0069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(Буратино).</w:t>
            </w:r>
          </w:p>
          <w:p w:rsidR="008F010D" w:rsidRPr="002360D2" w:rsidRDefault="008F010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Какой будет тема урока? Какие задачи поставим себе на урок?</w:t>
            </w:r>
            <w:r w:rsidR="002F08CF"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08CF" w:rsidRPr="002360D2" w:rsidRDefault="008F010D" w:rsidP="008F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(-узнать, какой буквой обозначается звук</w:t>
            </w:r>
            <w:proofErr w:type="gramStart"/>
            <w:r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="00692B6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F010D" w:rsidRPr="002360D2" w:rsidRDefault="008F010D" w:rsidP="008F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- дать характеристику звуку</w:t>
            </w:r>
            <w:proofErr w:type="gramStart"/>
            <w:r w:rsidR="00692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="00692B68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8F010D" w:rsidRPr="002360D2" w:rsidRDefault="008F010D" w:rsidP="008F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учиться читать слова, предложения и  тексты с буквой</w:t>
            </w:r>
            <w:r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="00692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F66A51" w:rsidRDefault="00F66A51" w:rsidP="00F66A51">
            <w:pPr>
              <w:jc w:val="both"/>
            </w:pPr>
          </w:p>
          <w:p w:rsidR="00614FFA" w:rsidRDefault="00614FFA" w:rsidP="00F66A51">
            <w:pPr>
              <w:jc w:val="both"/>
            </w:pPr>
          </w:p>
          <w:p w:rsidR="00F66A51" w:rsidRDefault="00614FFA" w:rsidP="00F66A51">
            <w:pPr>
              <w:jc w:val="both"/>
            </w:pPr>
            <w:r>
              <w:t>Слушание загадки.</w:t>
            </w:r>
          </w:p>
          <w:p w:rsidR="00F66A51" w:rsidRDefault="00F66A51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</w:p>
          <w:p w:rsidR="004D3925" w:rsidRDefault="004D3925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Default="004D3925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Default="004D3925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A">
              <w:rPr>
                <w:rFonts w:ascii="Times New Roman" w:hAnsi="Times New Roman" w:cs="Times New Roman"/>
                <w:sz w:val="24"/>
                <w:szCs w:val="24"/>
              </w:rPr>
              <w:t>Высказывания по поводу целей учебной деятельности.</w:t>
            </w:r>
          </w:p>
          <w:p w:rsidR="00F66A51" w:rsidRDefault="00F66A51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</w:p>
          <w:p w:rsidR="00DD0102" w:rsidRDefault="00DD0102" w:rsidP="00F66A51">
            <w:pPr>
              <w:jc w:val="both"/>
            </w:pPr>
          </w:p>
          <w:p w:rsidR="00DD0102" w:rsidRDefault="00DD0102" w:rsidP="00F66A51">
            <w:pPr>
              <w:jc w:val="both"/>
            </w:pPr>
          </w:p>
          <w:p w:rsidR="00DD0102" w:rsidRDefault="00DD0102" w:rsidP="00F66A51">
            <w:pPr>
              <w:jc w:val="both"/>
            </w:pPr>
          </w:p>
          <w:p w:rsidR="00F66A51" w:rsidRDefault="00F66A51" w:rsidP="00F66A51">
            <w:pPr>
              <w:jc w:val="both"/>
            </w:pPr>
            <w:r>
              <w:t>П</w:t>
            </w:r>
            <w:r w:rsidR="00C25CC6">
              <w:t>остроение рассказа-умозаключения с использованием сложноподчинённы</w:t>
            </w:r>
            <w:r>
              <w:t>х предложений</w:t>
            </w:r>
          </w:p>
          <w:p w:rsidR="00F66A51" w:rsidRDefault="00F66A51" w:rsidP="00F66A51">
            <w:pPr>
              <w:jc w:val="both"/>
            </w:pPr>
          </w:p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46AD0" w:rsidRPr="00614FFA" w:rsidRDefault="00614FFA" w:rsidP="00846A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FA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46AD0" w:rsidRPr="00614FFA" w:rsidRDefault="00C23FCF" w:rsidP="00846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846AD0" w:rsidRPr="00614FFA">
              <w:rPr>
                <w:rFonts w:ascii="Times New Roman" w:hAnsi="Times New Roman" w:cs="Times New Roman"/>
              </w:rPr>
              <w:t>мыслообразование</w:t>
            </w:r>
            <w:proofErr w:type="spellEnd"/>
            <w:r w:rsidR="00846AD0" w:rsidRPr="00614FFA">
              <w:rPr>
                <w:rFonts w:ascii="Times New Roman" w:hAnsi="Times New Roman" w:cs="Times New Roman"/>
              </w:rPr>
              <w:t>, учебно-познавательная мотивация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25CC6" w:rsidRDefault="00C25CC6" w:rsidP="0061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CC6" w:rsidRDefault="00C25CC6" w:rsidP="0061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FFA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FFA">
              <w:rPr>
                <w:rFonts w:ascii="Times New Roman" w:hAnsi="Times New Roman" w:cs="Times New Roman"/>
                <w:sz w:val="24"/>
                <w:szCs w:val="24"/>
              </w:rPr>
              <w:t xml:space="preserve">(планирование </w:t>
            </w:r>
            <w:proofErr w:type="gramEnd"/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A">
              <w:rPr>
                <w:rFonts w:ascii="Times New Roman" w:hAnsi="Times New Roman" w:cs="Times New Roman"/>
                <w:sz w:val="24"/>
                <w:szCs w:val="24"/>
              </w:rPr>
              <w:t>учебного сотрудничества)</w:t>
            </w: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14FF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A">
              <w:rPr>
                <w:rFonts w:ascii="Times New Roman" w:hAnsi="Times New Roman" w:cs="Times New Roman"/>
              </w:rPr>
              <w:t>(</w:t>
            </w:r>
            <w:r w:rsidRPr="00614FFA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задачи)</w:t>
            </w: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FFA" w:rsidRPr="00614FFA" w:rsidRDefault="00614FFA" w:rsidP="00614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AD0" w:rsidRPr="00614FFA" w:rsidRDefault="00846AD0" w:rsidP="00846AD0">
            <w:pPr>
              <w:jc w:val="both"/>
              <w:rPr>
                <w:rFonts w:ascii="Times New Roman" w:hAnsi="Times New Roman" w:cs="Times New Roman"/>
              </w:rPr>
            </w:pPr>
          </w:p>
          <w:p w:rsidR="00846AD0" w:rsidRPr="00614FFA" w:rsidRDefault="00846AD0" w:rsidP="00846AD0">
            <w:pPr>
              <w:jc w:val="both"/>
              <w:rPr>
                <w:rFonts w:ascii="Times New Roman" w:hAnsi="Times New Roman" w:cs="Times New Roman"/>
              </w:rPr>
            </w:pPr>
          </w:p>
          <w:p w:rsidR="00846AD0" w:rsidRPr="00614FFA" w:rsidRDefault="00846AD0" w:rsidP="00846AD0">
            <w:pPr>
              <w:jc w:val="both"/>
              <w:rPr>
                <w:rFonts w:ascii="Times New Roman" w:hAnsi="Times New Roman" w:cs="Times New Roman"/>
              </w:rPr>
            </w:pPr>
          </w:p>
          <w:p w:rsidR="00846AD0" w:rsidRPr="00614FFA" w:rsidRDefault="00846AD0" w:rsidP="00846AD0">
            <w:pPr>
              <w:jc w:val="both"/>
              <w:rPr>
                <w:rFonts w:ascii="Times New Roman" w:hAnsi="Times New Roman" w:cs="Times New Roman"/>
              </w:rPr>
            </w:pPr>
          </w:p>
          <w:p w:rsidR="00846AD0" w:rsidRPr="00614FFA" w:rsidRDefault="00846AD0" w:rsidP="00846AD0">
            <w:pPr>
              <w:jc w:val="both"/>
              <w:rPr>
                <w:rFonts w:ascii="Times New Roman" w:hAnsi="Times New Roman" w:cs="Times New Roman"/>
              </w:rPr>
            </w:pPr>
          </w:p>
          <w:p w:rsidR="006A2E16" w:rsidRPr="00614FFA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394" w:type="dxa"/>
          </w:tcPr>
          <w:p w:rsidR="002F08CF" w:rsidRPr="002360D2" w:rsidRDefault="002F08CF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В алфавит ты посмотри: </w:t>
            </w:r>
          </w:p>
          <w:p w:rsidR="002F08CF" w:rsidRPr="002360D2" w:rsidRDefault="002F08CF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русских букв там 33.</w:t>
            </w:r>
          </w:p>
          <w:p w:rsidR="002F08CF" w:rsidRPr="002360D2" w:rsidRDefault="002F08CF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Бывают буквы разные:</w:t>
            </w:r>
          </w:p>
          <w:p w:rsidR="002F08CF" w:rsidRPr="002360D2" w:rsidRDefault="002F08CF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Гласные, согласные.</w:t>
            </w:r>
          </w:p>
          <w:p w:rsidR="00692B68" w:rsidRDefault="00692B68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по ленте букв)</w:t>
            </w:r>
            <w:r w:rsidR="0027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E16" w:rsidRPr="002360D2" w:rsidRDefault="00277E97" w:rsidP="002F0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в какой строке будет жить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357737" w:rsidRPr="00357737" w:rsidRDefault="00357737" w:rsidP="00357737">
            <w:pPr>
              <w:jc w:val="both"/>
              <w:rPr>
                <w:sz w:val="24"/>
                <w:szCs w:val="24"/>
              </w:rPr>
            </w:pPr>
            <w:r w:rsidRPr="00357737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повторение.</w:t>
            </w:r>
            <w:r w:rsidRPr="00357737">
              <w:rPr>
                <w:sz w:val="24"/>
                <w:szCs w:val="24"/>
              </w:rPr>
              <w:t xml:space="preserve"> </w:t>
            </w:r>
          </w:p>
          <w:p w:rsidR="00357737" w:rsidRDefault="00357737" w:rsidP="00357737">
            <w:pPr>
              <w:jc w:val="both"/>
            </w:pPr>
          </w:p>
          <w:p w:rsidR="00357737" w:rsidRDefault="00357737" w:rsidP="00357737">
            <w:pPr>
              <w:jc w:val="both"/>
            </w:pPr>
            <w:r>
              <w:t xml:space="preserve">Выделение </w:t>
            </w:r>
            <w:proofErr w:type="spellStart"/>
            <w:proofErr w:type="gramStart"/>
            <w:r>
              <w:t>су-щественных</w:t>
            </w:r>
            <w:proofErr w:type="spellEnd"/>
            <w:proofErr w:type="gramEnd"/>
            <w:r>
              <w:t xml:space="preserve"> признаков </w:t>
            </w:r>
            <w:proofErr w:type="spellStart"/>
            <w:r>
              <w:t>пре-</w:t>
            </w:r>
            <w:r>
              <w:lastRenderedPageBreak/>
              <w:t>дмета</w:t>
            </w:r>
            <w:proofErr w:type="spellEnd"/>
            <w:r>
              <w:t>.</w:t>
            </w:r>
          </w:p>
          <w:p w:rsidR="00357737" w:rsidRDefault="00357737" w:rsidP="00357737">
            <w:pPr>
              <w:jc w:val="both"/>
            </w:pPr>
          </w:p>
          <w:p w:rsidR="006A2E16" w:rsidRPr="002360D2" w:rsidRDefault="006A2E16" w:rsidP="00DD0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2E16" w:rsidRDefault="00614FFA" w:rsidP="0085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14F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</w:p>
          <w:p w:rsidR="00C25CC6" w:rsidRDefault="0035773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737">
              <w:rPr>
                <w:rFonts w:ascii="Times New Roman" w:hAnsi="Times New Roman" w:cs="Times New Roman"/>
                <w:sz w:val="24"/>
                <w:szCs w:val="24"/>
              </w:rPr>
              <w:t>(а</w:t>
            </w:r>
            <w:r w:rsidR="00C25CC6" w:rsidRPr="0035773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357737">
              <w:rPr>
                <w:rFonts w:ascii="Times New Roman" w:hAnsi="Times New Roman" w:cs="Times New Roman"/>
                <w:sz w:val="24"/>
                <w:szCs w:val="24"/>
              </w:rPr>
              <w:t>, сравнение)</w:t>
            </w:r>
          </w:p>
          <w:p w:rsidR="00DD0102" w:rsidRDefault="00DD010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02" w:rsidRDefault="00DD010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102" w:rsidRPr="00DD0102" w:rsidRDefault="00DD0102" w:rsidP="00DD01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010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DD0102" w:rsidRDefault="00DD0102" w:rsidP="00DD0102">
            <w:pPr>
              <w:jc w:val="both"/>
            </w:pPr>
            <w:r>
              <w:t xml:space="preserve">(волевая </w:t>
            </w:r>
            <w:proofErr w:type="spellStart"/>
            <w:r>
              <w:lastRenderedPageBreak/>
              <w:t>саморегуляция</w:t>
            </w:r>
            <w:proofErr w:type="spellEnd"/>
            <w:r>
              <w:t>)</w:t>
            </w:r>
          </w:p>
          <w:p w:rsidR="00DD0102" w:rsidRPr="00357737" w:rsidRDefault="00DD010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«Открытие» нового знания детьми</w:t>
            </w:r>
          </w:p>
        </w:tc>
        <w:tc>
          <w:tcPr>
            <w:tcW w:w="4394" w:type="dxa"/>
          </w:tcPr>
          <w:p w:rsidR="006A2E16" w:rsidRDefault="008F010D" w:rsidP="008F0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В руках у меня – книга, она называется «Приключения Буратино или Золотой ключик». Автор книги – А. К. Толстой.</w:t>
            </w:r>
            <w:r w:rsidR="002360D2"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 Знаете ли вы, кто является главным героем сказки? Как он появился на свет?</w:t>
            </w:r>
            <w:r w:rsidR="00236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0D2"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2360D2" w:rsidRDefault="002360D2" w:rsidP="0023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Сегодня мы сможем стать участниками некоторых приключений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Буратино. Но вначале расскажем все о звуке </w:t>
            </w:r>
            <w:r w:rsidRPr="002360D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узнаем , какой буквой он обозначается. Для этого</w:t>
            </w:r>
            <w:r w:rsidR="00EE4E1F">
              <w:rPr>
                <w:rFonts w:ascii="Times New Roman" w:hAnsi="Times New Roman" w:cs="Times New Roman"/>
                <w:sz w:val="24"/>
                <w:szCs w:val="24"/>
              </w:rPr>
              <w:t xml:space="preserve"> мы разделимся на 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группы</w:t>
            </w:r>
            <w:r w:rsidR="00EE4E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E1F" w:rsidRDefault="00EE4E1F" w:rsidP="0023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группа выяснит, какой это звук: гласный или согласный.</w:t>
            </w:r>
          </w:p>
          <w:p w:rsidR="00EE4E1F" w:rsidRDefault="00EE4E1F" w:rsidP="0023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определит, какой этот звук по твердости – мягкости.</w:t>
            </w:r>
          </w:p>
          <w:p w:rsidR="00EE4E1F" w:rsidRDefault="00EE4E1F" w:rsidP="00236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определит, какой это звук: звонкий или глухой.</w:t>
            </w:r>
          </w:p>
          <w:p w:rsidR="00EE4E1F" w:rsidRPr="00EE4E1F" w:rsidRDefault="00EE4E1F" w:rsidP="00EE4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(Отчёт учащихся по группам).  Вывод: звук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E4E1F">
              <w:rPr>
                <w:rFonts w:ascii="Times New Roman" w:hAnsi="Times New Roman" w:cs="Times New Roman"/>
                <w:sz w:val="24"/>
                <w:szCs w:val="24"/>
              </w:rPr>
              <w:t>согласный, звонкий, парный по твёрдости – мягкости.</w:t>
            </w:r>
          </w:p>
          <w:p w:rsidR="00EE4E1F" w:rsidRDefault="00EE4E1F" w:rsidP="00BD6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E1F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6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</w:t>
            </w:r>
            <w:r w:rsidR="00BD62C5" w:rsidRPr="00BD62C5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обозначается буквами </w:t>
            </w:r>
            <w:proofErr w:type="spellStart"/>
            <w:r w:rsidR="00BD62C5" w:rsidRPr="00BD62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BD62C5" w:rsidRPr="00BD62C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 w:rsidR="00BD62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D62C5" w:rsidRDefault="00BD62C5" w:rsidP="00B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2C5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обозначения звука нужны две буквы: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D62C5" w:rsidRDefault="00BD62C5" w:rsidP="00B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Подберите слова, начинающиеся с   буквы б.</w:t>
            </w:r>
          </w:p>
          <w:p w:rsidR="00BD62C5" w:rsidRDefault="00BD62C5" w:rsidP="00BD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Разгадайте ребусы, предложенные на слайде.</w:t>
            </w:r>
          </w:p>
          <w:p w:rsidR="00BD62C5" w:rsidRPr="00BD62C5" w:rsidRDefault="00BD62C5" w:rsidP="0046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учебником:</w:t>
            </w:r>
            <w:r w:rsidR="00467FB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 w:rsidR="00467FB6">
              <w:rPr>
                <w:rFonts w:ascii="Times New Roman" w:hAnsi="Times New Roman" w:cs="Times New Roman"/>
                <w:sz w:val="24"/>
                <w:szCs w:val="24"/>
              </w:rPr>
              <w:t>слогов с новой буквой, дополнение  данных до слов.</w:t>
            </w:r>
          </w:p>
        </w:tc>
        <w:tc>
          <w:tcPr>
            <w:tcW w:w="2126" w:type="dxa"/>
          </w:tcPr>
          <w:p w:rsidR="00371CBA" w:rsidRDefault="00371CBA" w:rsidP="00371CBA">
            <w:pPr>
              <w:jc w:val="both"/>
            </w:pPr>
            <w:proofErr w:type="spellStart"/>
            <w:r>
              <w:t>Высказыва</w:t>
            </w:r>
            <w:proofErr w:type="spellEnd"/>
            <w:r>
              <w:t>-</w:t>
            </w:r>
          </w:p>
          <w:p w:rsidR="00371CBA" w:rsidRDefault="00371CBA" w:rsidP="00371CBA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детей</w:t>
            </w:r>
          </w:p>
          <w:p w:rsidR="00371CBA" w:rsidRDefault="00371CBA" w:rsidP="00371CBA">
            <w:pPr>
              <w:jc w:val="both"/>
            </w:pPr>
          </w:p>
          <w:p w:rsidR="006A2E16" w:rsidRPr="00361E9B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9B" w:rsidRPr="00361E9B" w:rsidRDefault="00361E9B" w:rsidP="00361E9B">
            <w:pPr>
              <w:jc w:val="both"/>
              <w:rPr>
                <w:rFonts w:ascii="Times New Roman" w:hAnsi="Times New Roman" w:cs="Times New Roman"/>
              </w:rPr>
            </w:pPr>
            <w:r w:rsidRPr="00361E9B">
              <w:rPr>
                <w:rFonts w:ascii="Times New Roman" w:hAnsi="Times New Roman" w:cs="Times New Roman"/>
              </w:rPr>
              <w:t>Работа в группах</w:t>
            </w: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E3" w:rsidRDefault="00E845E3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 w:rsidRPr="00771491">
              <w:rPr>
                <w:bCs/>
                <w:iCs/>
              </w:rPr>
              <w:t>Анализ объектов с целью выделения признаков, характеризующих данный звук.</w:t>
            </w:r>
          </w:p>
          <w:p w:rsidR="0092383D" w:rsidRDefault="0092383D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92383D" w:rsidRDefault="0092383D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DD0102" w:rsidRPr="00E845E3" w:rsidRDefault="00361E9B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Подбор слов</w:t>
            </w:r>
          </w:p>
          <w:p w:rsidR="00DD0102" w:rsidRPr="00361E9B" w:rsidRDefault="00361E9B" w:rsidP="004D3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ребусов, чтение слогов, дополнение их до слов.</w:t>
            </w:r>
          </w:p>
          <w:p w:rsidR="004D3925" w:rsidRPr="00361E9B" w:rsidRDefault="004D3925" w:rsidP="004D3925">
            <w:pPr>
              <w:jc w:val="both"/>
              <w:rPr>
                <w:rFonts w:ascii="Times New Roman" w:hAnsi="Times New Roman" w:cs="Times New Roman"/>
              </w:rPr>
            </w:pPr>
          </w:p>
          <w:p w:rsidR="004D3925" w:rsidRPr="00361E9B" w:rsidRDefault="004D3925" w:rsidP="004D3925">
            <w:pPr>
              <w:jc w:val="both"/>
              <w:rPr>
                <w:rFonts w:ascii="Times New Roman" w:hAnsi="Times New Roman" w:cs="Times New Roman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2E16" w:rsidRPr="00371CBA" w:rsidRDefault="00371CBA" w:rsidP="0085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BA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925" w:rsidRPr="00361E9B" w:rsidRDefault="004D392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9B" w:rsidRPr="00361E9B" w:rsidRDefault="00361E9B" w:rsidP="00361E9B">
            <w:pPr>
              <w:rPr>
                <w:rFonts w:ascii="Times New Roman" w:hAnsi="Times New Roman" w:cs="Times New Roman"/>
                <w:b/>
              </w:rPr>
            </w:pPr>
            <w:r w:rsidRPr="00361E9B">
              <w:rPr>
                <w:rFonts w:ascii="Times New Roman" w:hAnsi="Times New Roman" w:cs="Times New Roman"/>
                <w:b/>
              </w:rPr>
              <w:t>К</w:t>
            </w:r>
          </w:p>
          <w:p w:rsidR="00361E9B" w:rsidRDefault="00361E9B" w:rsidP="00361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E9B">
              <w:rPr>
                <w:rFonts w:ascii="Times New Roman" w:hAnsi="Times New Roman" w:cs="Times New Roman"/>
                <w:b/>
              </w:rPr>
              <w:t>(</w:t>
            </w:r>
            <w:r w:rsidRPr="00371CB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учащихся</w:t>
            </w:r>
            <w:proofErr w:type="gramEnd"/>
          </w:p>
          <w:p w:rsidR="00A8674A" w:rsidRDefault="00A8674A" w:rsidP="0036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4A" w:rsidRPr="00371CBA" w:rsidRDefault="00A8674A" w:rsidP="00361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9B" w:rsidRDefault="00361E9B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4A" w:rsidRPr="006C2F60" w:rsidRDefault="00A8674A" w:rsidP="00A86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2F6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A8674A" w:rsidRPr="00A8674A" w:rsidRDefault="00A8674A" w:rsidP="00A8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8674A">
              <w:rPr>
                <w:rFonts w:ascii="Times New Roman" w:hAnsi="Times New Roman" w:cs="Times New Roman"/>
                <w:sz w:val="24"/>
                <w:szCs w:val="24"/>
              </w:rPr>
              <w:t>сравнение, анализ, постановка и формулирование проблемы)</w:t>
            </w:r>
          </w:p>
          <w:p w:rsidR="00A8674A" w:rsidRPr="00A8674A" w:rsidRDefault="00A8674A" w:rsidP="00A86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74A" w:rsidRDefault="00A8674A" w:rsidP="00850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102" w:rsidRPr="00361E9B" w:rsidRDefault="00DD010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1E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DD0102" w:rsidRDefault="00DD010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B">
              <w:rPr>
                <w:rFonts w:ascii="Times New Roman" w:hAnsi="Times New Roman" w:cs="Times New Roman"/>
                <w:sz w:val="24"/>
                <w:szCs w:val="24"/>
              </w:rPr>
              <w:t>(познавательная инициатива</w:t>
            </w:r>
            <w:r w:rsidR="00C23F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845E3" w:rsidRDefault="00E845E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E845E3" w:rsidRPr="00361E9B" w:rsidRDefault="00E845E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(преобразование модели слова)</w:t>
            </w:r>
          </w:p>
        </w:tc>
      </w:tr>
      <w:tr w:rsidR="00692B68" w:rsidRPr="002360D2" w:rsidTr="00B50703">
        <w:trPr>
          <w:trHeight w:val="22"/>
        </w:trPr>
        <w:tc>
          <w:tcPr>
            <w:tcW w:w="2269" w:type="dxa"/>
          </w:tcPr>
          <w:p w:rsidR="00692B68" w:rsidRPr="00692B68" w:rsidRDefault="00692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8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394" w:type="dxa"/>
          </w:tcPr>
          <w:p w:rsidR="00692B68" w:rsidRPr="00692B68" w:rsidRDefault="00692B68">
            <w:pPr>
              <w:rPr>
                <w:rFonts w:ascii="Times New Roman" w:hAnsi="Times New Roman" w:cs="Times New Roman"/>
              </w:rPr>
            </w:pPr>
            <w:r w:rsidRPr="00692B68">
              <w:rPr>
                <w:rFonts w:ascii="Times New Roman" w:hAnsi="Times New Roman" w:cs="Times New Roman"/>
              </w:rPr>
              <w:t>Посмотрите на золотой ключик Буратино.</w:t>
            </w:r>
          </w:p>
          <w:p w:rsidR="00692B68" w:rsidRPr="00692B68" w:rsidRDefault="00692B68" w:rsidP="00692B68">
            <w:pPr>
              <w:rPr>
                <w:rFonts w:ascii="Times New Roman" w:hAnsi="Times New Roman" w:cs="Times New Roman"/>
              </w:rPr>
            </w:pPr>
            <w:r w:rsidRPr="00692B68">
              <w:rPr>
                <w:rFonts w:ascii="Times New Roman" w:hAnsi="Times New Roman" w:cs="Times New Roman"/>
              </w:rPr>
              <w:t>«Обведём»  его, двигаясь глазками по его очертаниям слева направо. Закроем глазки.</w:t>
            </w:r>
          </w:p>
          <w:p w:rsidR="00692B68" w:rsidRPr="00692B68" w:rsidRDefault="00692B68" w:rsidP="00692B68">
            <w:pPr>
              <w:rPr>
                <w:rFonts w:ascii="Times New Roman" w:hAnsi="Times New Roman" w:cs="Times New Roman"/>
              </w:rPr>
            </w:pPr>
            <w:r w:rsidRPr="00692B68">
              <w:rPr>
                <w:rFonts w:ascii="Times New Roman" w:hAnsi="Times New Roman" w:cs="Times New Roman"/>
              </w:rPr>
              <w:t>Теперь откроем и быстро помигаем. Снова закроем, отдохнём. А сейчас приготовимся продолжить работу.</w:t>
            </w:r>
          </w:p>
        </w:tc>
        <w:tc>
          <w:tcPr>
            <w:tcW w:w="2126" w:type="dxa"/>
          </w:tcPr>
          <w:p w:rsidR="00692B68" w:rsidRPr="00A672B8" w:rsidRDefault="00A672B8">
            <w:pPr>
              <w:rPr>
                <w:rFonts w:ascii="Times New Roman" w:hAnsi="Times New Roman" w:cs="Times New Roman"/>
              </w:rPr>
            </w:pPr>
            <w:r w:rsidRPr="00A672B8">
              <w:rPr>
                <w:rFonts w:ascii="Times New Roman" w:hAnsi="Times New Roman" w:cs="Times New Roman"/>
              </w:rPr>
              <w:t>Выполнение</w:t>
            </w:r>
          </w:p>
          <w:p w:rsidR="00A672B8" w:rsidRDefault="00A672B8">
            <w:r>
              <w:rPr>
                <w:rFonts w:ascii="Times New Roman" w:hAnsi="Times New Roman" w:cs="Times New Roman"/>
              </w:rPr>
              <w:t>г</w:t>
            </w:r>
            <w:r w:rsidRPr="00A672B8">
              <w:rPr>
                <w:rFonts w:ascii="Times New Roman" w:hAnsi="Times New Roman" w:cs="Times New Roman"/>
              </w:rPr>
              <w:t>имнастических движений</w:t>
            </w:r>
          </w:p>
        </w:tc>
        <w:tc>
          <w:tcPr>
            <w:tcW w:w="1525" w:type="dxa"/>
          </w:tcPr>
          <w:p w:rsidR="00A672B8" w:rsidRPr="00A672B8" w:rsidRDefault="00A672B8" w:rsidP="00A67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2B8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692B68" w:rsidRDefault="00A672B8" w:rsidP="00A672B8">
            <w:proofErr w:type="gramStart"/>
            <w:r w:rsidRPr="00A672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672B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учащихся</w:t>
            </w:r>
            <w:proofErr w:type="gramEnd"/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Игра «Узнай звук»</w:t>
            </w:r>
          </w:p>
        </w:tc>
        <w:tc>
          <w:tcPr>
            <w:tcW w:w="4394" w:type="dxa"/>
          </w:tcPr>
          <w:p w:rsidR="006A2E16" w:rsidRPr="00692B68" w:rsidRDefault="0082291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8">
              <w:rPr>
                <w:rFonts w:ascii="Times New Roman" w:hAnsi="Times New Roman" w:cs="Times New Roman"/>
                <w:sz w:val="24"/>
                <w:szCs w:val="24"/>
              </w:rPr>
              <w:t>Игра «Узнай звук». Хлопайте в ладоши, если в слове есть звук</w:t>
            </w:r>
            <w:proofErr w:type="gramStart"/>
            <w:r w:rsidRPr="0069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B68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="00692B68" w:rsidRPr="00692B68">
              <w:rPr>
                <w:rFonts w:ascii="Times New Roman" w:hAnsi="Times New Roman" w:cs="Times New Roman"/>
                <w:sz w:val="24"/>
                <w:szCs w:val="24"/>
              </w:rPr>
              <w:t xml:space="preserve">: белка, </w:t>
            </w:r>
            <w:r w:rsidR="0025750A" w:rsidRPr="00692B68">
              <w:rPr>
                <w:rFonts w:ascii="Times New Roman" w:hAnsi="Times New Roman" w:cs="Times New Roman"/>
                <w:sz w:val="24"/>
                <w:szCs w:val="24"/>
              </w:rPr>
              <w:t>дупло,</w:t>
            </w:r>
            <w:r w:rsidR="00692B68" w:rsidRPr="00692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50A" w:rsidRPr="00692B68">
              <w:rPr>
                <w:rFonts w:ascii="Times New Roman" w:hAnsi="Times New Roman" w:cs="Times New Roman"/>
                <w:sz w:val="24"/>
                <w:szCs w:val="24"/>
              </w:rPr>
              <w:t>балалайка, бобры, кедр, зубр, шубка, ручка, стрелка, зебра, собака, барабан.</w:t>
            </w:r>
          </w:p>
          <w:p w:rsidR="00277E97" w:rsidRPr="00692B68" w:rsidRDefault="00277E9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B68">
              <w:rPr>
                <w:rFonts w:ascii="Times New Roman" w:hAnsi="Times New Roman" w:cs="Times New Roman"/>
                <w:sz w:val="24"/>
                <w:szCs w:val="24"/>
              </w:rPr>
              <w:t>В каком месте в слове стоит звук</w:t>
            </w:r>
            <w:proofErr w:type="gramStart"/>
            <w:r w:rsidRPr="00692B6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92B6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6A2E16" w:rsidRPr="002360D2" w:rsidRDefault="00A8674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</w:t>
            </w:r>
          </w:p>
        </w:tc>
        <w:tc>
          <w:tcPr>
            <w:tcW w:w="1525" w:type="dxa"/>
          </w:tcPr>
          <w:p w:rsidR="006A2E16" w:rsidRDefault="00C23FCF" w:rsidP="0085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FC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C23FCF" w:rsidRPr="00C23FCF" w:rsidRDefault="00C23FC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FCF">
              <w:rPr>
                <w:rFonts w:ascii="Times New Roman" w:hAnsi="Times New Roman" w:cs="Times New Roman"/>
                <w:sz w:val="24"/>
                <w:szCs w:val="24"/>
              </w:rPr>
              <w:t>(анализ)</w:t>
            </w:r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4394" w:type="dxa"/>
          </w:tcPr>
          <w:p w:rsidR="006A2E16" w:rsidRDefault="00FC4F6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поможет нам отправиться в театр. А что нужно, чтобы попасть в 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билет)</w:t>
            </w:r>
          </w:p>
          <w:p w:rsidR="00FC4F62" w:rsidRDefault="00FC4F62" w:rsidP="00FC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каждого из вас на парте есть билет. Он будет вашим, если вы сможете составить схему-модель слова «билет».</w:t>
            </w:r>
          </w:p>
          <w:p w:rsidR="004336A5" w:rsidRDefault="004336A5" w:rsidP="00FC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хорошо подготовленных детей на доску вывешиваются дополнительно две картинки: бабочка, букет.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ними ведётся аналогично).</w:t>
            </w:r>
            <w:proofErr w:type="gramEnd"/>
            <w:r w:rsidR="0036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отличаются первые звуки в словах: </w:t>
            </w:r>
            <w:r w:rsidRPr="00362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629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бабочка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Почему?</w:t>
            </w:r>
          </w:p>
          <w:p w:rsidR="004336A5" w:rsidRDefault="004336A5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Итак, мы отправляемся в театр. Именно </w:t>
            </w:r>
          </w:p>
          <w:p w:rsidR="004336A5" w:rsidRDefault="004336A5" w:rsidP="004336A5">
            <w:pPr>
              <w:ind w:left="708" w:hanging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здесь Буратино встретил своих друзей. </w:t>
            </w:r>
            <w:r w:rsidRPr="004336A5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:rsidR="004336A5" w:rsidRDefault="004336A5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4336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текста в учебнике.</w:t>
            </w:r>
          </w:p>
          <w:p w:rsidR="00A67F1A" w:rsidRDefault="00A67F1A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Какими словами встретили Буратино </w:t>
            </w:r>
          </w:p>
          <w:p w:rsidR="008F2D9F" w:rsidRDefault="00A67F1A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 – участники представления? Как </w:t>
            </w:r>
          </w:p>
          <w:p w:rsidR="008F2D9F" w:rsidRDefault="00A67F1A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произошла встреча Буратино</w:t>
            </w:r>
            <w:r w:rsidR="008F2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F2D9F" w:rsidRDefault="00A67F1A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Карабасом</w:t>
            </w:r>
            <w:r w:rsidR="008F2D9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2D9F">
              <w:rPr>
                <w:rFonts w:ascii="Times New Roman" w:hAnsi="Times New Roman" w:cs="Times New Roman"/>
                <w:sz w:val="24"/>
                <w:szCs w:val="24"/>
              </w:rPr>
              <w:t>Барабасом</w:t>
            </w:r>
            <w:proofErr w:type="spellEnd"/>
            <w:r w:rsidR="008F2D9F">
              <w:rPr>
                <w:rFonts w:ascii="Times New Roman" w:hAnsi="Times New Roman" w:cs="Times New Roman"/>
                <w:sz w:val="24"/>
                <w:szCs w:val="24"/>
              </w:rPr>
              <w:t xml:space="preserve">? О каких ещё </w:t>
            </w:r>
          </w:p>
          <w:p w:rsidR="008F2D9F" w:rsidRDefault="008F2D9F" w:rsidP="004336A5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узнали из текста? Кто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2D6E35" w:rsidRDefault="008F2D9F" w:rsidP="008F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 был другом Буратино? Кто был врагом?</w:t>
            </w:r>
          </w:p>
          <w:p w:rsidR="0025750A" w:rsidRDefault="0025750A" w:rsidP="008F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Приготовимся к выразительному чтению.</w:t>
            </w:r>
          </w:p>
          <w:p w:rsidR="0025750A" w:rsidRDefault="0025750A" w:rsidP="008F2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над выразительностью речи)</w:t>
            </w:r>
          </w:p>
          <w:p w:rsidR="00EE31DE" w:rsidRPr="003629F5" w:rsidRDefault="00EE31DE" w:rsidP="002575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23FCF" w:rsidRDefault="00C23FCF" w:rsidP="00850BC8">
            <w:pPr>
              <w:rPr>
                <w:bCs/>
                <w:iCs/>
              </w:rPr>
            </w:pPr>
          </w:p>
          <w:p w:rsidR="00C23FCF" w:rsidRDefault="00C23FCF" w:rsidP="00850BC8">
            <w:pPr>
              <w:rPr>
                <w:bCs/>
                <w:iCs/>
              </w:rPr>
            </w:pPr>
          </w:p>
          <w:p w:rsidR="00C23FCF" w:rsidRDefault="00C23FCF" w:rsidP="00850BC8">
            <w:pPr>
              <w:rPr>
                <w:bCs/>
                <w:iCs/>
              </w:rPr>
            </w:pPr>
          </w:p>
          <w:p w:rsidR="006A2E16" w:rsidRDefault="00006FEA" w:rsidP="00850BC8">
            <w:pPr>
              <w:rPr>
                <w:bCs/>
                <w:iCs/>
              </w:rPr>
            </w:pPr>
            <w:r>
              <w:rPr>
                <w:bCs/>
                <w:iCs/>
              </w:rPr>
              <w:t>П</w:t>
            </w:r>
            <w:r w:rsidR="00E845E3" w:rsidRPr="00771491">
              <w:rPr>
                <w:bCs/>
                <w:iCs/>
              </w:rPr>
              <w:t>реобразование объект</w:t>
            </w:r>
            <w:r w:rsidR="00C23FCF">
              <w:rPr>
                <w:bCs/>
                <w:iCs/>
              </w:rPr>
              <w:t xml:space="preserve">а из чувственной формы </w:t>
            </w:r>
            <w:r w:rsidR="00C23FCF">
              <w:rPr>
                <w:bCs/>
                <w:iCs/>
              </w:rPr>
              <w:lastRenderedPageBreak/>
              <w:t>в модель,</w:t>
            </w:r>
            <w:r w:rsidR="00E845E3" w:rsidRPr="00771491">
              <w:rPr>
                <w:bCs/>
                <w:iCs/>
              </w:rPr>
              <w:t xml:space="preserve"> где выделены существенные признаки объекта</w:t>
            </w:r>
            <w:r>
              <w:rPr>
                <w:bCs/>
                <w:iCs/>
              </w:rPr>
              <w:t>.</w:t>
            </w: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850BC8">
            <w:pPr>
              <w:rPr>
                <w:bCs/>
                <w:iCs/>
              </w:rPr>
            </w:pPr>
          </w:p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Смысловое чтение, выражение своих мыслей.</w:t>
            </w:r>
          </w:p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41561B" w:rsidRPr="000448E6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Выразительное чтение.</w:t>
            </w:r>
          </w:p>
          <w:p w:rsidR="0041561B" w:rsidRPr="002360D2" w:rsidRDefault="0041561B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</w:p>
          <w:p w:rsidR="00E845E3" w:rsidRPr="00771491" w:rsidRDefault="00E845E3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proofErr w:type="gramStart"/>
            <w:r w:rsidRPr="00771491">
              <w:rPr>
                <w:b/>
                <w:bCs/>
                <w:iCs/>
              </w:rPr>
              <w:t>П</w:t>
            </w:r>
            <w:proofErr w:type="gramEnd"/>
            <w:r w:rsidRPr="00771491">
              <w:rPr>
                <w:b/>
                <w:bCs/>
                <w:iCs/>
              </w:rPr>
              <w:t xml:space="preserve"> </w:t>
            </w:r>
          </w:p>
          <w:p w:rsidR="00C23FCF" w:rsidRDefault="00E845E3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(</w:t>
            </w:r>
            <w:proofErr w:type="spellStart"/>
            <w:r>
              <w:rPr>
                <w:bCs/>
                <w:iCs/>
              </w:rPr>
              <w:t>анализ</w:t>
            </w:r>
            <w:proofErr w:type="gramStart"/>
            <w:r>
              <w:rPr>
                <w:bCs/>
                <w:iCs/>
              </w:rPr>
              <w:t>,м</w:t>
            </w:r>
            <w:proofErr w:type="gramEnd"/>
            <w:r>
              <w:rPr>
                <w:bCs/>
                <w:iCs/>
              </w:rPr>
              <w:t>оделирование</w:t>
            </w:r>
            <w:proofErr w:type="spellEnd"/>
            <w:r w:rsidR="00C23FCF">
              <w:rPr>
                <w:bCs/>
                <w:iCs/>
              </w:rPr>
              <w:t>,</w:t>
            </w:r>
          </w:p>
          <w:p w:rsidR="006A2E16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 сравнение)</w:t>
            </w: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C23FCF" w:rsidRP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proofErr w:type="gramStart"/>
            <w:r w:rsidRPr="00C23FCF">
              <w:rPr>
                <w:b/>
                <w:bCs/>
                <w:iCs/>
              </w:rPr>
              <w:t>П</w:t>
            </w:r>
            <w:proofErr w:type="gramEnd"/>
          </w:p>
          <w:p w:rsidR="00C23FCF" w:rsidRDefault="00C23FCF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(извлечение информации из текста)</w:t>
            </w:r>
          </w:p>
          <w:p w:rsidR="004D5AB9" w:rsidRDefault="004D5AB9" w:rsidP="00E845E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23710B" w:rsidRPr="000448E6" w:rsidRDefault="004D5AB9" w:rsidP="0023710B">
            <w:pPr>
              <w:spacing w:line="360" w:lineRule="auto"/>
              <w:ind w:left="360"/>
              <w:rPr>
                <w:bCs/>
                <w:i/>
                <w:iCs/>
              </w:rPr>
            </w:pPr>
            <w:proofErr w:type="gramStart"/>
            <w:r w:rsidRPr="004D5AB9">
              <w:rPr>
                <w:b/>
                <w:bCs/>
                <w:iCs/>
              </w:rPr>
              <w:t>Л</w:t>
            </w:r>
            <w:r w:rsidR="0023710B">
              <w:rPr>
                <w:b/>
                <w:bCs/>
                <w:iCs/>
              </w:rPr>
              <w:t>(</w:t>
            </w:r>
            <w:proofErr w:type="spellStart"/>
            <w:proofErr w:type="gramEnd"/>
            <w:r w:rsidR="0023710B" w:rsidRPr="000448E6">
              <w:rPr>
                <w:bCs/>
                <w:i/>
                <w:iCs/>
              </w:rPr>
              <w:t>смыслообразование</w:t>
            </w:r>
            <w:proofErr w:type="spellEnd"/>
            <w:r w:rsidR="0023710B" w:rsidRPr="000448E6">
              <w:rPr>
                <w:bCs/>
              </w:rPr>
              <w:t>,</w:t>
            </w:r>
            <w:r w:rsidR="0023710B" w:rsidRPr="008E3A68">
              <w:t xml:space="preserve"> </w:t>
            </w:r>
          </w:p>
          <w:p w:rsidR="004D5AB9" w:rsidRPr="004D5AB9" w:rsidRDefault="0023710B" w:rsidP="0023710B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8E6">
              <w:rPr>
                <w:bCs/>
                <w:i/>
                <w:iCs/>
              </w:rPr>
              <w:t>нравственно – этическая ориентация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44"/>
                <w:szCs w:val="44"/>
                <w:u w:val="single"/>
              </w:rPr>
              <w:t>.</w:t>
            </w:r>
          </w:p>
        </w:tc>
      </w:tr>
      <w:tr w:rsidR="002D6E35" w:rsidRPr="002360D2" w:rsidTr="00B50703">
        <w:trPr>
          <w:trHeight w:val="22"/>
        </w:trPr>
        <w:tc>
          <w:tcPr>
            <w:tcW w:w="2269" w:type="dxa"/>
          </w:tcPr>
          <w:p w:rsidR="002D6E35" w:rsidRPr="002360D2" w:rsidRDefault="002D6E3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4394" w:type="dxa"/>
          </w:tcPr>
          <w:p w:rsidR="008F2D9F" w:rsidRDefault="008F2D9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Отправимся на сказочную полянку и потанцуем вместе с Буратино.</w:t>
            </w:r>
          </w:p>
          <w:p w:rsidR="002D6E35" w:rsidRDefault="008F2D9F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D9F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фонограммой песни «Буратино».</w:t>
            </w:r>
          </w:p>
        </w:tc>
        <w:tc>
          <w:tcPr>
            <w:tcW w:w="2126" w:type="dxa"/>
          </w:tcPr>
          <w:p w:rsidR="002D6E35" w:rsidRPr="00BB4443" w:rsidRDefault="00BB444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43">
              <w:rPr>
                <w:rFonts w:ascii="Times New Roman" w:hAnsi="Times New Roman" w:cs="Times New Roman"/>
                <w:sz w:val="24"/>
                <w:szCs w:val="24"/>
              </w:rPr>
              <w:t>Выполнение танцевальных движений под музыку песни</w:t>
            </w:r>
          </w:p>
          <w:p w:rsidR="00BB4443" w:rsidRPr="00BB4443" w:rsidRDefault="00BB4443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43">
              <w:rPr>
                <w:rFonts w:ascii="Times New Roman" w:hAnsi="Times New Roman" w:cs="Times New Roman"/>
                <w:sz w:val="24"/>
                <w:szCs w:val="24"/>
              </w:rPr>
              <w:t>«Буратино»</w:t>
            </w:r>
          </w:p>
        </w:tc>
        <w:tc>
          <w:tcPr>
            <w:tcW w:w="1525" w:type="dxa"/>
          </w:tcPr>
          <w:p w:rsidR="00BB4443" w:rsidRPr="00BB4443" w:rsidRDefault="00BB4443" w:rsidP="00BB4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4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2D6E35" w:rsidRPr="00BB4443" w:rsidRDefault="00BB4443" w:rsidP="00BB4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444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B4443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учащихся</w:t>
            </w:r>
            <w:proofErr w:type="gramEnd"/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самопроверкой</w:t>
            </w:r>
          </w:p>
        </w:tc>
        <w:tc>
          <w:tcPr>
            <w:tcW w:w="4394" w:type="dxa"/>
          </w:tcPr>
          <w:p w:rsidR="0025750A" w:rsidRDefault="0025750A" w:rsidP="00257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трудностей выпало на долю Буратино.</w:t>
            </w:r>
          </w:p>
          <w:p w:rsidR="006A2E16" w:rsidRDefault="00EE31DE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вот однажды он встретил старую и мудрую черепаху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Тортиллу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 , где она жила, обратимся за помощью к учебнику : прочитаем предложение – подпись к рисунку.</w:t>
            </w:r>
            <w:r w:rsidR="002D6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Черепаха подарила Буратино золотой ключик, и хотела открыть ему тайну, но перепутала все слова.</w:t>
            </w:r>
            <w:r w:rsidR="0087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Попробуйте в них </w:t>
            </w:r>
            <w:r w:rsidR="002D6E35">
              <w:rPr>
                <w:rFonts w:ascii="Times New Roman" w:hAnsi="Times New Roman" w:cs="Times New Roman"/>
                <w:sz w:val="24"/>
                <w:szCs w:val="24"/>
              </w:rPr>
              <w:t>разобраться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соедини</w:t>
            </w:r>
            <w:r w:rsidR="002D6E35">
              <w:rPr>
                <w:rFonts w:ascii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слов слева и справа</w:t>
            </w:r>
            <w:r w:rsidR="00877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7BBD" w:rsidRPr="002360D2" w:rsidRDefault="00877BB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Самопроверка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последующей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взаимоповеркой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A2E16" w:rsidRPr="00006FEA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FE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(Составление слов из данных </w:t>
            </w:r>
            <w:r w:rsidRPr="0000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слогов).</w:t>
            </w: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Pr="00006FEA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2E16" w:rsidRPr="00006FEA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EA" w:rsidRPr="00006FEA" w:rsidRDefault="00006FEA" w:rsidP="00006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FE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006FEA" w:rsidRPr="00006FEA" w:rsidRDefault="00006FEA" w:rsidP="00006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FEA">
              <w:rPr>
                <w:rFonts w:ascii="Times New Roman" w:hAnsi="Times New Roman" w:cs="Times New Roman"/>
                <w:sz w:val="24"/>
                <w:szCs w:val="24"/>
              </w:rPr>
              <w:t>(учебное сотрудничес</w:t>
            </w:r>
            <w:r w:rsidRPr="0000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</w:t>
            </w:r>
            <w:proofErr w:type="gramEnd"/>
          </w:p>
        </w:tc>
      </w:tr>
      <w:tr w:rsidR="006A2E16" w:rsidRPr="002360D2" w:rsidTr="00B50703">
        <w:trPr>
          <w:trHeight w:val="22"/>
        </w:trPr>
        <w:tc>
          <w:tcPr>
            <w:tcW w:w="2269" w:type="dxa"/>
          </w:tcPr>
          <w:p w:rsidR="006A2E16" w:rsidRPr="002360D2" w:rsidRDefault="006A2E16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Включение в систему знаний и повторений</w:t>
            </w:r>
          </w:p>
        </w:tc>
        <w:tc>
          <w:tcPr>
            <w:tcW w:w="4394" w:type="dxa"/>
          </w:tcPr>
          <w:p w:rsidR="00877BBD" w:rsidRDefault="00877BB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Рассмотрите рисунки в учебнике. Кто еще побывал в театре?</w:t>
            </w:r>
            <w:r w:rsidR="00CE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(Таня и Ваня) Что у них в руках? Какую сказку они будут показывать? Почему вы так считаете?</w:t>
            </w:r>
          </w:p>
          <w:p w:rsidR="00742987" w:rsidRDefault="00877BB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 приключений и трудностей выпало на долю Буратино и его друзей. Их преследовали Карабас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Барабас</w:t>
            </w:r>
            <w:proofErr w:type="spellEnd"/>
            <w:r w:rsidR="00CE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Дуремар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хитрые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Базилио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9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429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42987">
              <w:rPr>
                <w:rFonts w:ascii="Times New Roman" w:hAnsi="Times New Roman" w:cs="Times New Roman"/>
                <w:sz w:val="24"/>
                <w:szCs w:val="24"/>
              </w:rPr>
              <w:t xml:space="preserve">  им удалось преодолеть все трудности и открыть заветную дверцу.</w:t>
            </w:r>
          </w:p>
          <w:p w:rsidR="00742987" w:rsidRDefault="0074298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 все артисты заживут свободно и счастливо.</w:t>
            </w:r>
          </w:p>
          <w:p w:rsidR="00742987" w:rsidRDefault="0074298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Буратино и его друзья смогли победить?</w:t>
            </w:r>
            <w:r w:rsidR="008F2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(Им помогли дружба и доброта.)</w:t>
            </w:r>
          </w:p>
          <w:p w:rsidR="00742987" w:rsidRDefault="0074298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 пословицы:</w:t>
            </w:r>
          </w:p>
          <w:p w:rsidR="00742987" w:rsidRDefault="00742987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«Один за всех и все за одного»</w:t>
            </w:r>
          </w:p>
          <w:p w:rsidR="00CE57EB" w:rsidRDefault="00CE57EB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«Крепкую дружбу и топором не разрубишь».</w:t>
            </w:r>
          </w:p>
          <w:p w:rsidR="00CE57EB" w:rsidRDefault="00CE57EB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 их значение</w:t>
            </w:r>
            <w:r w:rsidR="00F77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E97">
              <w:rPr>
                <w:rFonts w:ascii="Times New Roman" w:hAnsi="Times New Roman" w:cs="Times New Roman"/>
                <w:sz w:val="24"/>
                <w:szCs w:val="24"/>
              </w:rPr>
              <w:t>В каких словах встречается звук</w:t>
            </w:r>
            <w:proofErr w:type="gramStart"/>
            <w:r w:rsidR="00277E9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277E97">
              <w:rPr>
                <w:rFonts w:ascii="Times New Roman" w:hAnsi="Times New Roman" w:cs="Times New Roman"/>
                <w:sz w:val="24"/>
                <w:szCs w:val="24"/>
              </w:rPr>
              <w:t>? Какой он по твёрдости – мягкости? Почему?</w:t>
            </w:r>
          </w:p>
          <w:p w:rsidR="00877BBD" w:rsidRPr="002360D2" w:rsidRDefault="00877BBD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рисунков, чтение текста.</w:t>
            </w: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22" w:rsidRDefault="00F77F22" w:rsidP="00F77F22">
            <w:pPr>
              <w:jc w:val="both"/>
            </w:pPr>
            <w:r>
              <w:t>Анализ пословицы</w:t>
            </w:r>
          </w:p>
          <w:p w:rsidR="00F77F22" w:rsidRDefault="00F77F22" w:rsidP="00F77F22">
            <w:pPr>
              <w:jc w:val="both"/>
            </w:pPr>
          </w:p>
          <w:p w:rsidR="00F77F22" w:rsidRDefault="00F77F22" w:rsidP="00F77F22">
            <w:pPr>
              <w:jc w:val="both"/>
            </w:pPr>
            <w:proofErr w:type="spellStart"/>
            <w:r>
              <w:t>Высказыва</w:t>
            </w:r>
            <w:proofErr w:type="spellEnd"/>
            <w:r>
              <w:t>-</w:t>
            </w:r>
          </w:p>
          <w:p w:rsidR="00F77F22" w:rsidRDefault="00F77F22" w:rsidP="00F77F22">
            <w:pPr>
              <w:jc w:val="both"/>
            </w:pPr>
            <w:proofErr w:type="spellStart"/>
            <w:r>
              <w:t>ния</w:t>
            </w:r>
            <w:proofErr w:type="spellEnd"/>
            <w:r>
              <w:t xml:space="preserve"> детей</w:t>
            </w:r>
          </w:p>
          <w:p w:rsidR="00F77F22" w:rsidRDefault="00F77F22" w:rsidP="00F77F22">
            <w:pPr>
              <w:jc w:val="both"/>
            </w:pPr>
          </w:p>
          <w:p w:rsidR="00F77F22" w:rsidRPr="002360D2" w:rsidRDefault="00F77F22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A2E16" w:rsidRPr="00F77F22" w:rsidRDefault="00BD23AE" w:rsidP="00850B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7F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  <w:p w:rsidR="00BD23AE" w:rsidRDefault="00BD23AE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(извлечение информации</w:t>
            </w:r>
            <w:proofErr w:type="gramEnd"/>
          </w:p>
          <w:p w:rsidR="00BD23AE" w:rsidRDefault="00BD23AE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текста)</w:t>
            </w: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364" w:rsidRDefault="00D92364" w:rsidP="00D923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proofErr w:type="gramStart"/>
            <w:r w:rsidRPr="000448E6">
              <w:rPr>
                <w:b/>
                <w:bCs/>
                <w:iCs/>
              </w:rPr>
              <w:t>П</w:t>
            </w:r>
            <w:proofErr w:type="gramEnd"/>
          </w:p>
          <w:p w:rsidR="00D92364" w:rsidRPr="000448E6" w:rsidRDefault="00D92364" w:rsidP="00D923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(с</w:t>
            </w:r>
            <w:r w:rsidRPr="000448E6">
              <w:rPr>
                <w:bCs/>
                <w:iCs/>
              </w:rPr>
              <w:t>мысловое чтение</w:t>
            </w:r>
            <w:r>
              <w:rPr>
                <w:bCs/>
                <w:iCs/>
              </w:rPr>
              <w:t>, анализ)</w:t>
            </w:r>
            <w:r w:rsidRPr="000448E6">
              <w:rPr>
                <w:bCs/>
                <w:iCs/>
              </w:rPr>
              <w:t>.</w:t>
            </w:r>
          </w:p>
          <w:p w:rsidR="00D92364" w:rsidRPr="000448E6" w:rsidRDefault="00D92364" w:rsidP="00D9236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Cs/>
              </w:rPr>
            </w:pPr>
          </w:p>
          <w:p w:rsidR="00D92364" w:rsidRPr="002360D2" w:rsidRDefault="00D92364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75" w:rsidRPr="002360D2" w:rsidTr="00B50703">
        <w:trPr>
          <w:trHeight w:val="22"/>
        </w:trPr>
        <w:tc>
          <w:tcPr>
            <w:tcW w:w="2269" w:type="dxa"/>
          </w:tcPr>
          <w:p w:rsidR="00EE4175" w:rsidRPr="002360D2" w:rsidRDefault="00EE4175" w:rsidP="0058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394" w:type="dxa"/>
          </w:tcPr>
          <w:p w:rsidR="00763A4B" w:rsidRDefault="002D6E35" w:rsidP="0058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смогли побывать сегодня? </w:t>
            </w:r>
          </w:p>
          <w:p w:rsidR="00763A4B" w:rsidRDefault="00763A4B" w:rsidP="0058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предложения из букв разрезной азбуки: «Мы были в театре».</w:t>
            </w:r>
          </w:p>
          <w:p w:rsidR="00EE4175" w:rsidRPr="002360D2" w:rsidRDefault="002D6E35" w:rsidP="0058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узнали нового? Что узнали о звуке</w:t>
            </w:r>
            <w:proofErr w:type="gramStart"/>
            <w:r w:rsidRPr="002D6E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2D6E3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буквах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6" w:type="dxa"/>
          </w:tcPr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EE4175" w:rsidRPr="002360D2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491">
              <w:t>Выделение и осознание учащимися того, что усвоено на уроке</w:t>
            </w:r>
            <w:r>
              <w:t>.</w:t>
            </w:r>
          </w:p>
        </w:tc>
        <w:tc>
          <w:tcPr>
            <w:tcW w:w="1525" w:type="dxa"/>
          </w:tcPr>
          <w:p w:rsidR="0041561B" w:rsidRP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561B">
              <w:rPr>
                <w:b/>
                <w:sz w:val="28"/>
                <w:szCs w:val="28"/>
              </w:rPr>
              <w:t>Л</w:t>
            </w:r>
          </w:p>
          <w:p w:rsidR="0041561B" w:rsidRPr="00771491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bCs/>
                <w:i/>
                <w:iCs/>
              </w:rPr>
              <w:t>(</w:t>
            </w:r>
            <w:proofErr w:type="spellStart"/>
            <w:r w:rsidRPr="000448E6">
              <w:rPr>
                <w:bCs/>
                <w:i/>
                <w:iCs/>
              </w:rPr>
              <w:t>смыслообразование</w:t>
            </w:r>
            <w:proofErr w:type="spellEnd"/>
            <w:r w:rsidRPr="000448E6">
              <w:rPr>
                <w:bCs/>
              </w:rPr>
              <w:t>,</w:t>
            </w:r>
            <w:r w:rsidRPr="008E3A68">
              <w:t xml:space="preserve"> т.е. ученик задаётся </w:t>
            </w:r>
            <w:proofErr w:type="gramStart"/>
            <w:r w:rsidRPr="008E3A68">
              <w:t>вопросом</w:t>
            </w:r>
            <w:proofErr w:type="gramEnd"/>
            <w:r w:rsidRPr="008E3A68">
              <w:t xml:space="preserve">: какое значение и </w:t>
            </w:r>
            <w:proofErr w:type="gramStart"/>
            <w:r w:rsidRPr="008E3A68">
              <w:t>какой</w:t>
            </w:r>
            <w:proofErr w:type="gramEnd"/>
            <w:r w:rsidRPr="008E3A68">
              <w:t xml:space="preserve"> смысл имеет для меня учение?</w:t>
            </w:r>
            <w:r>
              <w:t>)</w:t>
            </w:r>
          </w:p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41561B" w:rsidRPr="000448E6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EE4175" w:rsidRPr="002360D2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75" w:rsidRPr="002360D2" w:rsidTr="00B50703">
        <w:trPr>
          <w:trHeight w:val="308"/>
        </w:trPr>
        <w:tc>
          <w:tcPr>
            <w:tcW w:w="2269" w:type="dxa"/>
          </w:tcPr>
          <w:p w:rsidR="00EE4175" w:rsidRPr="002360D2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4394" w:type="dxa"/>
          </w:tcPr>
          <w:p w:rsidR="00EE4175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закончилась счастливо. И в честь этого мы устроим праздничный салют. Если на уроке вам было легко, вы смогли выполнить все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верно, то выберите себе зелёный огонёк, если были трудности – выберите жёлтый.</w:t>
            </w:r>
          </w:p>
          <w:p w:rsidR="00EE4175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 У вас получился замечательный салют.</w:t>
            </w:r>
            <w:r w:rsidR="0076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будущем нужно быть чуть внимательнее, чтобы у всех были только зелёные огоньки.</w:t>
            </w:r>
          </w:p>
          <w:p w:rsidR="00763A4B" w:rsidRPr="002360D2" w:rsidRDefault="00763A4B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этом наш урок окончен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пасибо!</w:t>
            </w:r>
          </w:p>
        </w:tc>
        <w:tc>
          <w:tcPr>
            <w:tcW w:w="2126" w:type="dxa"/>
          </w:tcPr>
          <w:p w:rsidR="004D5AB9" w:rsidRPr="00771491" w:rsidRDefault="004D5AB9" w:rsidP="004D5AB9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О</w:t>
            </w:r>
            <w:r w:rsidR="00006FEA">
              <w:t xml:space="preserve">сознание качества и </w:t>
            </w:r>
            <w:r w:rsidRPr="00771491">
              <w:t>уровня усвоенного</w:t>
            </w:r>
            <w:r>
              <w:t>.</w:t>
            </w:r>
          </w:p>
          <w:p w:rsidR="004D5AB9" w:rsidRDefault="004D5AB9" w:rsidP="004D5A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EE4175" w:rsidRPr="002360D2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proofErr w:type="gramStart"/>
            <w:r w:rsidRPr="000448E6">
              <w:rPr>
                <w:b/>
              </w:rPr>
              <w:t>Р</w:t>
            </w:r>
            <w:proofErr w:type="gramEnd"/>
          </w:p>
          <w:p w:rsidR="0041561B" w:rsidRPr="00771491" w:rsidRDefault="004D5AB9" w:rsidP="0041561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(</w:t>
            </w:r>
            <w:r w:rsidR="0041561B">
              <w:t>самооценка</w:t>
            </w:r>
            <w:r>
              <w:t>)</w:t>
            </w:r>
            <w:r w:rsidR="0041561B">
              <w:t xml:space="preserve"> </w:t>
            </w:r>
            <w:r w:rsidR="0041561B" w:rsidRPr="00771491">
              <w:t>осознание качества и уровня усвоенного</w:t>
            </w:r>
            <w:r w:rsidR="0041561B">
              <w:t>.</w:t>
            </w:r>
          </w:p>
          <w:p w:rsidR="0041561B" w:rsidRDefault="0041561B" w:rsidP="004156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:rsidR="00EE4175" w:rsidRPr="002360D2" w:rsidRDefault="00EE4175" w:rsidP="00850B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BC8" w:rsidRPr="002360D2" w:rsidRDefault="00850BC8" w:rsidP="00850BC8">
      <w:pPr>
        <w:rPr>
          <w:rFonts w:ascii="Times New Roman" w:hAnsi="Times New Roman" w:cs="Times New Roman"/>
          <w:sz w:val="24"/>
          <w:szCs w:val="24"/>
        </w:rPr>
      </w:pPr>
    </w:p>
    <w:p w:rsidR="00850BC8" w:rsidRPr="002360D2" w:rsidRDefault="00850BC8" w:rsidP="00850BC8">
      <w:pPr>
        <w:rPr>
          <w:rFonts w:ascii="Times New Roman" w:hAnsi="Times New Roman" w:cs="Times New Roman"/>
          <w:sz w:val="24"/>
          <w:szCs w:val="24"/>
        </w:rPr>
      </w:pPr>
    </w:p>
    <w:p w:rsidR="00652537" w:rsidRPr="002360D2" w:rsidRDefault="00652537" w:rsidP="00850BC8">
      <w:pPr>
        <w:rPr>
          <w:rFonts w:ascii="Times New Roman" w:hAnsi="Times New Roman" w:cs="Times New Roman"/>
          <w:sz w:val="24"/>
          <w:szCs w:val="24"/>
        </w:rPr>
      </w:pPr>
    </w:p>
    <w:p w:rsidR="00652537" w:rsidRPr="002360D2" w:rsidRDefault="00652537" w:rsidP="00850BC8">
      <w:pPr>
        <w:rPr>
          <w:rFonts w:ascii="Times New Roman" w:hAnsi="Times New Roman" w:cs="Times New Roman"/>
          <w:sz w:val="24"/>
          <w:szCs w:val="24"/>
        </w:rPr>
      </w:pPr>
    </w:p>
    <w:p w:rsidR="00652537" w:rsidRPr="002360D2" w:rsidRDefault="00652537" w:rsidP="00850BC8">
      <w:pPr>
        <w:rPr>
          <w:rFonts w:ascii="Times New Roman" w:hAnsi="Times New Roman" w:cs="Times New Roman"/>
          <w:sz w:val="24"/>
          <w:szCs w:val="24"/>
        </w:rPr>
      </w:pPr>
    </w:p>
    <w:p w:rsidR="00652537" w:rsidRPr="002360D2" w:rsidRDefault="00652537" w:rsidP="00850BC8">
      <w:pPr>
        <w:rPr>
          <w:sz w:val="24"/>
          <w:szCs w:val="24"/>
        </w:rPr>
      </w:pPr>
    </w:p>
    <w:p w:rsidR="00652537" w:rsidRPr="002360D2" w:rsidRDefault="00652537" w:rsidP="00850BC8">
      <w:pPr>
        <w:rPr>
          <w:sz w:val="24"/>
          <w:szCs w:val="24"/>
        </w:rPr>
      </w:pPr>
    </w:p>
    <w:p w:rsidR="00652537" w:rsidRPr="002360D2" w:rsidRDefault="00652537" w:rsidP="00850BC8">
      <w:pPr>
        <w:rPr>
          <w:sz w:val="24"/>
          <w:szCs w:val="24"/>
        </w:rPr>
      </w:pPr>
    </w:p>
    <w:p w:rsidR="00652537" w:rsidRPr="002360D2" w:rsidRDefault="00652537" w:rsidP="00850BC8">
      <w:pPr>
        <w:rPr>
          <w:sz w:val="24"/>
          <w:szCs w:val="24"/>
        </w:rPr>
      </w:pPr>
    </w:p>
    <w:p w:rsidR="00652537" w:rsidRDefault="00652537" w:rsidP="00850BC8"/>
    <w:p w:rsidR="00850BC8" w:rsidRDefault="00850BC8" w:rsidP="00850BC8"/>
    <w:p w:rsidR="00850BC8" w:rsidRDefault="00850BC8" w:rsidP="00850BC8"/>
    <w:p w:rsidR="00850BC8" w:rsidRDefault="00850BC8" w:rsidP="00850BC8"/>
    <w:p w:rsidR="00850BC8" w:rsidRPr="0099306D" w:rsidRDefault="00850BC8" w:rsidP="00850BC8">
      <w:pPr>
        <w:rPr>
          <w:i/>
        </w:rPr>
      </w:pPr>
    </w:p>
    <w:p w:rsidR="00850BC8" w:rsidRDefault="00850BC8" w:rsidP="00850BC8"/>
    <w:tbl>
      <w:tblPr>
        <w:tblStyle w:val="a3"/>
        <w:tblW w:w="10632" w:type="dxa"/>
        <w:tblInd w:w="-885" w:type="dxa"/>
        <w:tblLook w:val="04A0"/>
      </w:tblPr>
      <w:tblGrid>
        <w:gridCol w:w="1870"/>
        <w:gridCol w:w="4069"/>
        <w:gridCol w:w="2448"/>
        <w:gridCol w:w="2245"/>
      </w:tblGrid>
      <w:tr w:rsidR="00850BC8" w:rsidTr="006E7689">
        <w:trPr>
          <w:trHeight w:val="1264"/>
        </w:trPr>
        <w:tc>
          <w:tcPr>
            <w:tcW w:w="1870" w:type="dxa"/>
          </w:tcPr>
          <w:p w:rsidR="00850BC8" w:rsidRPr="00937C36" w:rsidRDefault="00850BC8" w:rsidP="006E7689">
            <w:pPr>
              <w:rPr>
                <w:rFonts w:ascii="Times New Roman" w:hAnsi="Times New Roman" w:cs="Times New Roman"/>
                <w:b/>
              </w:rPr>
            </w:pPr>
            <w:r w:rsidRPr="00937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069" w:type="dxa"/>
          </w:tcPr>
          <w:p w:rsidR="00850BC8" w:rsidRPr="00937C3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3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448" w:type="dxa"/>
          </w:tcPr>
          <w:p w:rsidR="00850BC8" w:rsidRPr="00937C3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3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245" w:type="dxa"/>
          </w:tcPr>
          <w:p w:rsidR="00850BC8" w:rsidRPr="00937C36" w:rsidRDefault="00850BC8" w:rsidP="006E76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7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</w:t>
            </w:r>
            <w:proofErr w:type="spellEnd"/>
          </w:p>
          <w:p w:rsidR="00850BC8" w:rsidRPr="00937C36" w:rsidRDefault="00850BC8" w:rsidP="006E76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37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рование</w:t>
            </w:r>
            <w:proofErr w:type="spellEnd"/>
            <w:r w:rsidRPr="00937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УУД</w:t>
            </w:r>
          </w:p>
          <w:p w:rsidR="00850BC8" w:rsidRPr="00937C36" w:rsidRDefault="00850BC8" w:rsidP="006E7689">
            <w:pPr>
              <w:rPr>
                <w:b/>
              </w:rPr>
            </w:pPr>
          </w:p>
        </w:tc>
      </w:tr>
      <w:tr w:rsidR="00850BC8" w:rsidTr="006E7689">
        <w:trPr>
          <w:trHeight w:val="3023"/>
        </w:trPr>
        <w:tc>
          <w:tcPr>
            <w:tcW w:w="1870" w:type="dxa"/>
          </w:tcPr>
          <w:p w:rsidR="00850BC8" w:rsidRPr="00C03AC3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1.Орг. момент</w:t>
            </w:r>
          </w:p>
        </w:tc>
        <w:tc>
          <w:tcPr>
            <w:tcW w:w="4069" w:type="dxa"/>
          </w:tcPr>
          <w:p w:rsidR="00850BC8" w:rsidRPr="00C03AC3" w:rsidRDefault="00850BC8" w:rsidP="006E7689">
            <w:pPr>
              <w:rPr>
                <w:rFonts w:ascii="Times New Roman" w:hAnsi="Times New Roman" w:cs="Times New Roman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Ну-ка покажи, дружок!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Готов ли ты начать урок?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ли правильно сидят?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Все ли весело глядят?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Слушайте внимательно.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br/>
              <w:t>Работайте старательно</w:t>
            </w:r>
          </w:p>
        </w:tc>
        <w:tc>
          <w:tcPr>
            <w:tcW w:w="2448" w:type="dxa"/>
          </w:tcPr>
          <w:p w:rsidR="00850BC8" w:rsidRPr="00937C3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7C36">
              <w:rPr>
                <w:rFonts w:ascii="Times New Roman" w:hAnsi="Times New Roman" w:cs="Times New Roman"/>
                <w:sz w:val="28"/>
                <w:szCs w:val="28"/>
              </w:rPr>
              <w:t>Подготовка к учебной деятельности</w:t>
            </w:r>
          </w:p>
        </w:tc>
        <w:tc>
          <w:tcPr>
            <w:tcW w:w="2245" w:type="dxa"/>
          </w:tcPr>
          <w:p w:rsidR="00850BC8" w:rsidRPr="00C03AC3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самоопре</w:t>
            </w:r>
            <w:proofErr w:type="spellEnd"/>
            <w:proofErr w:type="gramEnd"/>
          </w:p>
          <w:p w:rsidR="00850BC8" w:rsidRDefault="00850BC8" w:rsidP="006E7689"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>
              <w:t>)</w:t>
            </w:r>
          </w:p>
          <w:p w:rsidR="00850BC8" w:rsidRDefault="00850BC8" w:rsidP="006E7689"/>
        </w:tc>
      </w:tr>
      <w:tr w:rsidR="00850BC8" w:rsidRPr="00C03AC3" w:rsidTr="006E7689">
        <w:trPr>
          <w:trHeight w:val="2761"/>
        </w:trPr>
        <w:tc>
          <w:tcPr>
            <w:tcW w:w="1870" w:type="dxa"/>
          </w:tcPr>
          <w:p w:rsidR="00850BC8" w:rsidRPr="00C03AC3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2.Моти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вация</w:t>
            </w:r>
            <w:proofErr w:type="spellEnd"/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</w:p>
          <w:p w:rsidR="00850BC8" w:rsidRPr="00C03AC3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</w:t>
            </w:r>
          </w:p>
          <w:p w:rsidR="00850BC8" w:rsidRPr="00C03AC3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3AC3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  <w:proofErr w:type="spellEnd"/>
          </w:p>
          <w:p w:rsidR="00850BC8" w:rsidRPr="00C03AC3" w:rsidRDefault="00850BC8" w:rsidP="006E7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9" w:type="dxa"/>
          </w:tcPr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Какой сейчас месяц? Правильно, по календарю идет месяц-март. У каждого месяца свой голос, своё звучание. Послушайте</w:t>
            </w:r>
            <w:r w:rsidRPr="000619E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619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2) </w:t>
            </w:r>
          </w:p>
          <w:p w:rsidR="00850BC8" w:rsidRPr="000619ED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1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Отшумели все метели,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морозы не трещат.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крыш закапали капели,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сосульки в ряд висят.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Веселее и теплее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мартовские дни.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нашем садике в аллеях</w:t>
            </w:r>
            <w:proofErr w:type="gramStart"/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 проталины видны.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Звонко тинькает синица</w:t>
            </w:r>
            <w:proofErr w:type="gramStart"/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озле нашего окна…</w:t>
            </w:r>
            <w:r w:rsidRPr="00DC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Скоро в дверь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постучится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Настоящая весна!</w:t>
            </w:r>
          </w:p>
          <w:p w:rsidR="00850BC8" w:rsidRPr="00DC1D98" w:rsidRDefault="00850BC8" w:rsidP="006E7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(П.И. Чайковский «Времена года.</w:t>
            </w:r>
            <w:proofErr w:type="gramEnd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Март»). </w:t>
            </w:r>
            <w:proofErr w:type="gramEnd"/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На что похожа эта музыка? 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По календарю уже давно наступила весна. А какое время года в природе? А вы хотели бы, чтобы поскорее наступила весна? Тогда 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иглашаю вас в сказку</w:t>
            </w:r>
            <w:r w:rsidRPr="000619ED">
              <w:rPr>
                <w:rFonts w:ascii="Times New Roman" w:hAnsi="Times New Roman" w:cs="Times New Roman"/>
                <w:b/>
                <w:sz w:val="28"/>
                <w:szCs w:val="28"/>
              </w:rPr>
              <w:t>.   (Слайд 3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В дремучем лесу жили-поживали трудолюбивые гномы. Зимой они трудились и помогали другим обитателям леса. Гномам очень нравилась зима. Но в марте он стали скучать по теплым денькам.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Поэтому они собрались вместе, чтобы позвать  Весну. Но злая зима заколдовала её, заковала морозами, засыпала снегами. Поможем гномам её расколдовать, спасём Весну. Для этого нам нужно быть дружными, смелыми, ловкими и хорошо знать математику. Итак, в путь! Впереди у нас много испытаний.</w:t>
            </w:r>
          </w:p>
          <w:p w:rsidR="00850BC8" w:rsidRPr="00C03AC3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Чему хотели бы вы научиться сегодня?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Первое испытание Зим</w:t>
            </w:r>
            <w:proofErr w:type="gramStart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устные задания. Они очень мешают весеннему солнышку. Поможем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номам справиться с ними. (</w:t>
            </w:r>
            <w:r w:rsidRPr="000619ED">
              <w:rPr>
                <w:rFonts w:ascii="Times New Roman" w:hAnsi="Times New Roman" w:cs="Times New Roman"/>
                <w:b/>
                <w:sz w:val="28"/>
                <w:szCs w:val="28"/>
              </w:rPr>
              <w:t>Слайд 4).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Молодцы! Разозлилась зима сильнее прежнего. Не хочется ей Весну выпускать.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ридумала она для вас новое испытание – 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задачи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картинках. Надо составить задачи и решить их</w:t>
            </w: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AC3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кто на нашем пути, птичка- невеличка. Да не простая. Разгадаем, из каких геометрических фигур её составили. Вы прекрасно справились! Молодцы! Смотрите, какое у нас яркое солнышко!</w:t>
            </w:r>
          </w:p>
          <w:p w:rsidR="00850BC8" w:rsidRPr="00C03AC3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поработаем в парах.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Составим птичку из данных вам фигур).</w:t>
            </w:r>
            <w:proofErr w:type="gramEnd"/>
          </w:p>
        </w:tc>
        <w:tc>
          <w:tcPr>
            <w:tcW w:w="2448" w:type="dxa"/>
          </w:tcPr>
          <w:p w:rsidR="00850BC8" w:rsidRPr="003D19B6" w:rsidRDefault="00850BC8" w:rsidP="006E768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учителя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 классической музыки.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вопросы.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сказки.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Высказывания по поводу целей учебной деятельности.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Выполнение заданий на повторение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6+10, 10+5,  17-10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18-8,  16-4, 12+3, 18+0, 14-0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0BC8" w:rsidRPr="000619ED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ED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причинно </w:t>
            </w:r>
            <w:proofErr w:type="gramStart"/>
            <w:r w:rsidRPr="000619ED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0619ED">
              <w:rPr>
                <w:rFonts w:ascii="Times New Roman" w:hAnsi="Times New Roman" w:cs="Times New Roman"/>
                <w:sz w:val="28"/>
                <w:szCs w:val="28"/>
              </w:rPr>
              <w:t>ледственных связей, поиск решения задач.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ED">
              <w:rPr>
                <w:rFonts w:ascii="Times New Roman" w:hAnsi="Times New Roman" w:cs="Times New Roman"/>
                <w:sz w:val="28"/>
                <w:szCs w:val="28"/>
              </w:rPr>
              <w:t>Анализ фигуры птички, выделение известных геометрических фигур.</w:t>
            </w:r>
          </w:p>
          <w:p w:rsidR="00850BC8" w:rsidRPr="000619ED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парах. (Составление птички из данных фигур).</w:t>
            </w:r>
          </w:p>
        </w:tc>
        <w:tc>
          <w:tcPr>
            <w:tcW w:w="2245" w:type="dxa"/>
          </w:tcPr>
          <w:p w:rsidR="00850BC8" w:rsidRPr="003D19B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19B6">
              <w:rPr>
                <w:rFonts w:ascii="Times New Roman" w:hAnsi="Times New Roman" w:cs="Times New Roman"/>
                <w:sz w:val="28"/>
                <w:szCs w:val="28"/>
              </w:rPr>
              <w:t xml:space="preserve">(планирование </w:t>
            </w:r>
            <w:proofErr w:type="gramEnd"/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учебного сотрудничеств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3D19B6">
              <w:rPr>
                <w:rFonts w:ascii="Times New Roman" w:hAnsi="Times New Roman" w:cs="Times New Roman"/>
                <w:sz w:val="28"/>
                <w:szCs w:val="28"/>
              </w:rPr>
              <w:t xml:space="preserve"> – познавательная</w:t>
            </w:r>
            <w:proofErr w:type="gramEnd"/>
            <w:r w:rsidRPr="003D19B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мотивация)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9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(анализ, синтез)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9B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</w:rPr>
              <w:t>(</w:t>
            </w: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задачи)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D19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9B6">
              <w:rPr>
                <w:rFonts w:ascii="Times New Roman" w:hAnsi="Times New Roman" w:cs="Times New Roman"/>
              </w:rPr>
              <w:t>(</w:t>
            </w:r>
            <w:r w:rsidRPr="003D19B6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цепи рассуждений)</w:t>
            </w: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3D19B6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Pr="00D3322E" w:rsidRDefault="00850BC8" w:rsidP="006E7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332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850BC8" w:rsidRDefault="00850BC8" w:rsidP="006E7689">
            <w:pPr>
              <w:rPr>
                <w:rFonts w:ascii="Times New Roman" w:hAnsi="Times New Roman" w:cs="Times New Roman"/>
              </w:rPr>
            </w:pPr>
            <w:r w:rsidRPr="000619ED">
              <w:rPr>
                <w:rFonts w:ascii="Times New Roman" w:hAnsi="Times New Roman" w:cs="Times New Roman"/>
                <w:sz w:val="28"/>
                <w:szCs w:val="28"/>
              </w:rPr>
              <w:t>(анализ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850BC8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</w:rPr>
            </w:pPr>
          </w:p>
          <w:p w:rsidR="00850BC8" w:rsidRDefault="00850BC8" w:rsidP="006E7689">
            <w:pPr>
              <w:rPr>
                <w:rFonts w:ascii="Times New Roman" w:hAnsi="Times New Roman" w:cs="Times New Roman"/>
                <w:b/>
              </w:rPr>
            </w:pPr>
            <w:r w:rsidRPr="00D3322E">
              <w:rPr>
                <w:rFonts w:ascii="Times New Roman" w:hAnsi="Times New Roman" w:cs="Times New Roman"/>
                <w:b/>
              </w:rPr>
              <w:t>К</w:t>
            </w:r>
          </w:p>
          <w:p w:rsidR="00850BC8" w:rsidRPr="00D3322E" w:rsidRDefault="00850BC8" w:rsidP="006E7689">
            <w:pPr>
              <w:rPr>
                <w:rFonts w:ascii="Times New Roman" w:hAnsi="Times New Roman" w:cs="Times New Roman"/>
                <w:b/>
              </w:rPr>
            </w:pPr>
            <w:r w:rsidRPr="00D3322E">
              <w:rPr>
                <w:rFonts w:ascii="Times New Roman" w:hAnsi="Times New Roman" w:cs="Times New Roman"/>
                <w:sz w:val="28"/>
                <w:szCs w:val="28"/>
              </w:rPr>
              <w:t>(учебное сотрудничество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</w:tbl>
    <w:p w:rsidR="00970189" w:rsidRDefault="00B6380E">
      <w:r>
        <w:lastRenderedPageBreak/>
        <w:t>Конспект урока</w:t>
      </w:r>
    </w:p>
    <w:sectPr w:rsidR="00970189" w:rsidSect="0097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8F"/>
    <w:multiLevelType w:val="hybridMultilevel"/>
    <w:tmpl w:val="1BFA8AB4"/>
    <w:lvl w:ilvl="0" w:tplc="D6C8415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F55E6"/>
    <w:multiLevelType w:val="hybridMultilevel"/>
    <w:tmpl w:val="4CCA40F0"/>
    <w:lvl w:ilvl="0" w:tplc="E5B62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6EA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2C76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3C3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491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0E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A27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2B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D69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818B9"/>
    <w:multiLevelType w:val="hybridMultilevel"/>
    <w:tmpl w:val="483A3F8C"/>
    <w:lvl w:ilvl="0" w:tplc="439E6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7248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4F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F80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AE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7877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41E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F40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D8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A012C0"/>
    <w:multiLevelType w:val="hybridMultilevel"/>
    <w:tmpl w:val="0FCA1D7C"/>
    <w:lvl w:ilvl="0" w:tplc="A7F2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89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43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C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2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8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4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EA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C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9154B02"/>
    <w:multiLevelType w:val="hybridMultilevel"/>
    <w:tmpl w:val="44CE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C4EF2"/>
    <w:multiLevelType w:val="hybridMultilevel"/>
    <w:tmpl w:val="D7626DE0"/>
    <w:lvl w:ilvl="0" w:tplc="BD7E2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6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5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6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6C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68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3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E030DAF"/>
    <w:multiLevelType w:val="hybridMultilevel"/>
    <w:tmpl w:val="3C306BF0"/>
    <w:lvl w:ilvl="0" w:tplc="365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F83B86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0121C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4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223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CEE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27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5EB8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EC9B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80E"/>
    <w:rsid w:val="00006FEA"/>
    <w:rsid w:val="00020C78"/>
    <w:rsid w:val="00087AB7"/>
    <w:rsid w:val="001968C1"/>
    <w:rsid w:val="00204140"/>
    <w:rsid w:val="0020500B"/>
    <w:rsid w:val="002360D2"/>
    <w:rsid w:val="0023710B"/>
    <w:rsid w:val="0025750A"/>
    <w:rsid w:val="00277E97"/>
    <w:rsid w:val="00281871"/>
    <w:rsid w:val="002A0390"/>
    <w:rsid w:val="002D6E35"/>
    <w:rsid w:val="002F08CF"/>
    <w:rsid w:val="00307BD4"/>
    <w:rsid w:val="00357737"/>
    <w:rsid w:val="00361E9B"/>
    <w:rsid w:val="003629F5"/>
    <w:rsid w:val="00371CBA"/>
    <w:rsid w:val="0041561B"/>
    <w:rsid w:val="00421585"/>
    <w:rsid w:val="004336A5"/>
    <w:rsid w:val="00467FB6"/>
    <w:rsid w:val="004D0919"/>
    <w:rsid w:val="004D3925"/>
    <w:rsid w:val="004D5AB9"/>
    <w:rsid w:val="005B4F9A"/>
    <w:rsid w:val="005D2784"/>
    <w:rsid w:val="00614FFA"/>
    <w:rsid w:val="00652537"/>
    <w:rsid w:val="00687316"/>
    <w:rsid w:val="00692B68"/>
    <w:rsid w:val="006A2E16"/>
    <w:rsid w:val="006C2B9A"/>
    <w:rsid w:val="006D0EA8"/>
    <w:rsid w:val="006F2CED"/>
    <w:rsid w:val="00715B61"/>
    <w:rsid w:val="007306F0"/>
    <w:rsid w:val="00742987"/>
    <w:rsid w:val="00763A4B"/>
    <w:rsid w:val="00767812"/>
    <w:rsid w:val="00787504"/>
    <w:rsid w:val="007946F5"/>
    <w:rsid w:val="007E4378"/>
    <w:rsid w:val="007F62AD"/>
    <w:rsid w:val="0082291D"/>
    <w:rsid w:val="00846AD0"/>
    <w:rsid w:val="00850BC8"/>
    <w:rsid w:val="00877BBD"/>
    <w:rsid w:val="008D4A25"/>
    <w:rsid w:val="008F010D"/>
    <w:rsid w:val="008F2D9F"/>
    <w:rsid w:val="0092383D"/>
    <w:rsid w:val="00970189"/>
    <w:rsid w:val="009B0F41"/>
    <w:rsid w:val="00A672B8"/>
    <w:rsid w:val="00A67F1A"/>
    <w:rsid w:val="00A8674A"/>
    <w:rsid w:val="00AE1DCA"/>
    <w:rsid w:val="00B132C5"/>
    <w:rsid w:val="00B15D02"/>
    <w:rsid w:val="00B50703"/>
    <w:rsid w:val="00B6380E"/>
    <w:rsid w:val="00BB4443"/>
    <w:rsid w:val="00BD23AE"/>
    <w:rsid w:val="00BD62C5"/>
    <w:rsid w:val="00C23FCF"/>
    <w:rsid w:val="00C25CC6"/>
    <w:rsid w:val="00C61E4F"/>
    <w:rsid w:val="00C70455"/>
    <w:rsid w:val="00C97E68"/>
    <w:rsid w:val="00CA0F9D"/>
    <w:rsid w:val="00CA7E7A"/>
    <w:rsid w:val="00CE57EB"/>
    <w:rsid w:val="00D8366B"/>
    <w:rsid w:val="00D92364"/>
    <w:rsid w:val="00DD0102"/>
    <w:rsid w:val="00E11CB8"/>
    <w:rsid w:val="00E1627D"/>
    <w:rsid w:val="00E845E3"/>
    <w:rsid w:val="00EE31DE"/>
    <w:rsid w:val="00EE4175"/>
    <w:rsid w:val="00EE4E1F"/>
    <w:rsid w:val="00F55691"/>
    <w:rsid w:val="00F66A51"/>
    <w:rsid w:val="00F77F22"/>
    <w:rsid w:val="00F85D12"/>
    <w:rsid w:val="00FA50EB"/>
    <w:rsid w:val="00FB4A10"/>
    <w:rsid w:val="00FC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0B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BC8"/>
    <w:rPr>
      <w:rFonts w:ascii="Tahoma" w:hAnsi="Tahoma" w:cs="Tahoma"/>
      <w:sz w:val="16"/>
      <w:szCs w:val="16"/>
    </w:rPr>
  </w:style>
  <w:style w:type="table" w:styleId="-6">
    <w:name w:val="Light Grid Accent 6"/>
    <w:basedOn w:val="a1"/>
    <w:uiPriority w:val="62"/>
    <w:rsid w:val="006525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BA04-6D3D-4D4E-8048-6A2B77F4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прорп</dc:creator>
  <cp:keywords/>
  <dc:description/>
  <cp:lastModifiedBy>прорп</cp:lastModifiedBy>
  <cp:revision>2</cp:revision>
  <dcterms:created xsi:type="dcterms:W3CDTF">2013-01-11T19:11:00Z</dcterms:created>
  <dcterms:modified xsi:type="dcterms:W3CDTF">2013-01-11T19:11:00Z</dcterms:modified>
</cp:coreProperties>
</file>