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EAC" w:rsidRPr="00BD1B28" w:rsidRDefault="00D97E6B" w:rsidP="00DD2EAC">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Тәрбие сағатының тақырыбы: «Ана өмір шуағы» </w:t>
      </w:r>
    </w:p>
    <w:p w:rsidR="00DD2EAC" w:rsidRPr="00BD1B28" w:rsidRDefault="00D97E6B" w:rsidP="00DD2EAC">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Тәрбие сағат мақсаты: 1. Балаларға 8 - наурыз туралы түсінік беру. Жанұядағы ана мен бала арасындағы қарым – қатынасты нығайту. Анаға деген бала махаббатын ояту. 2. Балаларды ұятқа тән жақсы қасиеттерді білуге, үйренуге және олардың логикалық ой – өрісін, тіл байлығын, сөздік қорын, ойлау қабілеттерін бала бойындағы өнері мен дарындылығын дамыту. 3. Балаларды мейірімділікке, аналардың өлшеусіз еңбегін бағалай білуге, анасын сүю арқылы еліне деген сүйіспеншілікке тәрбиелеу.</w:t>
      </w:r>
    </w:p>
    <w:p w:rsidR="00DD2EAC" w:rsidRPr="00BD1B28" w:rsidRDefault="00D97E6B" w:rsidP="00DD2EAC">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 Тәрбие сағат көрнекілігі: Суретті плакаттар, қабырға газеттері, нақыл сөздер, гүлдер. </w:t>
      </w:r>
      <w:r w:rsidR="00DD2EAC" w:rsidRPr="00BD1B28">
        <w:rPr>
          <w:rFonts w:ascii="Times New Roman" w:hAnsi="Times New Roman" w:cs="Times New Roman"/>
          <w:sz w:val="24"/>
          <w:szCs w:val="24"/>
          <w:shd w:val="clear" w:color="auto" w:fill="302927"/>
          <w:lang w:val="kk-KZ"/>
        </w:rPr>
        <w:t xml:space="preserve">                     </w:t>
      </w:r>
    </w:p>
    <w:p w:rsidR="00DD2EAC" w:rsidRPr="00BD1B28" w:rsidRDefault="00DD2EAC" w:rsidP="00DD2EAC">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                                   </w:t>
      </w:r>
      <w:r w:rsidR="00D97E6B" w:rsidRPr="00BD1B28">
        <w:rPr>
          <w:rFonts w:ascii="Times New Roman" w:hAnsi="Times New Roman" w:cs="Times New Roman"/>
          <w:sz w:val="24"/>
          <w:szCs w:val="24"/>
          <w:shd w:val="clear" w:color="auto" w:fill="302927"/>
          <w:lang w:val="kk-KZ"/>
        </w:rPr>
        <w:t>Тәрбие сағат барысы:</w:t>
      </w:r>
    </w:p>
    <w:p w:rsidR="00DD2EAC" w:rsidRPr="00BD1B28" w:rsidRDefault="00D97E6B" w:rsidP="00DD2EAC">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 І. Ұйымдастыру кезеңі: Оқушыларды сахна төріне тұрғызу. </w:t>
      </w:r>
    </w:p>
    <w:p w:rsidR="002475B1" w:rsidRPr="00BD1B28" w:rsidRDefault="00DD2EAC" w:rsidP="00DD2EAC">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  </w:t>
      </w:r>
      <w:r w:rsidR="00D97E6B" w:rsidRPr="00BD1B28">
        <w:rPr>
          <w:rFonts w:ascii="Times New Roman" w:hAnsi="Times New Roman" w:cs="Times New Roman"/>
          <w:sz w:val="24"/>
          <w:szCs w:val="24"/>
          <w:shd w:val="clear" w:color="auto" w:fill="302927"/>
          <w:lang w:val="kk-KZ"/>
        </w:rPr>
        <w:t>Мұғалімнің кіріспе сөзі:</w:t>
      </w:r>
    </w:p>
    <w:p w:rsidR="00520614" w:rsidRPr="00BD1B28" w:rsidRDefault="002475B1" w:rsidP="002475B1">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      </w:t>
      </w:r>
      <w:r w:rsidR="00D97E6B" w:rsidRPr="00BD1B28">
        <w:rPr>
          <w:rFonts w:ascii="Times New Roman" w:hAnsi="Times New Roman" w:cs="Times New Roman"/>
          <w:sz w:val="24"/>
          <w:szCs w:val="24"/>
          <w:shd w:val="clear" w:color="auto" w:fill="302927"/>
          <w:lang w:val="kk-KZ"/>
        </w:rPr>
        <w:t xml:space="preserve"> Құрметті ұстаздар, аяулы аналар, көктем күніндей құлпырған қыздар! Сіздерді 8 - Наурыз халықаралық әйелдер мерекесімен құттықтаймын. Дендеріңізге саулық, отбасыларыңызға амандық, еңбектеріңізге табыс тілеймін. Адам бойындағы барлық жақсы қасиет, күннің нұрынан, ананың сүтінен жаралған. Сондықтан құрметті аналар, қадірлі апайлар, қызғалдақ қыздар бүгінгі көктемгі күндей жарқырап, гүлдей құлпырған мерекелеріңіз құтты болсын!</w:t>
      </w:r>
      <w:r w:rsidRPr="00BD1B28">
        <w:rPr>
          <w:rFonts w:ascii="Times New Roman" w:hAnsi="Times New Roman" w:cs="Times New Roman"/>
          <w:sz w:val="24"/>
          <w:szCs w:val="24"/>
          <w:shd w:val="clear" w:color="auto" w:fill="302927"/>
          <w:lang w:val="kk-KZ"/>
        </w:rPr>
        <w:t xml:space="preserve">  Бүгінгідей мерекеде балапандарыңыздың қызметін, құрметін қабыл алыңыздар! Бүгінгі ән, би, бәрі де сіздер үшін. </w:t>
      </w:r>
    </w:p>
    <w:p w:rsidR="00520614" w:rsidRPr="00BD1B28" w:rsidRDefault="002475B1" w:rsidP="00520614">
      <w:pPr>
        <w:rPr>
          <w:rFonts w:ascii="Times New Roman" w:hAnsi="Times New Roman" w:cs="Times New Roman"/>
          <w:color w:val="FFFFFF" w:themeColor="background1"/>
          <w:sz w:val="24"/>
          <w:szCs w:val="24"/>
          <w:highlight w:val="black"/>
          <w:shd w:val="clear" w:color="auto" w:fill="302927"/>
          <w:lang w:val="kk-KZ"/>
        </w:rPr>
      </w:pPr>
      <w:r w:rsidRPr="00BD1B28">
        <w:rPr>
          <w:rFonts w:ascii="Times New Roman" w:hAnsi="Times New Roman" w:cs="Times New Roman"/>
          <w:sz w:val="24"/>
          <w:szCs w:val="24"/>
          <w:shd w:val="clear" w:color="auto" w:fill="302927"/>
          <w:lang w:val="kk-KZ"/>
        </w:rPr>
        <w:t>Хор:</w:t>
      </w:r>
      <w:r w:rsidR="00520614" w:rsidRPr="00BD1B28">
        <w:rPr>
          <w:rFonts w:ascii="Times New Roman" w:hAnsi="Times New Roman" w:cs="Times New Roman"/>
          <w:color w:val="FFFFFF" w:themeColor="background1"/>
          <w:sz w:val="24"/>
          <w:szCs w:val="24"/>
          <w:highlight w:val="black"/>
          <w:shd w:val="clear" w:color="auto" w:fill="302927"/>
          <w:lang w:val="kk-KZ"/>
        </w:rPr>
        <w:t xml:space="preserve"> </w:t>
      </w:r>
    </w:p>
    <w:p w:rsidR="00520614" w:rsidRPr="00BD1B28" w:rsidRDefault="00520614" w:rsidP="00520614">
      <w:pPr>
        <w:rPr>
          <w:rFonts w:ascii="Times New Roman" w:hAnsi="Times New Roman" w:cs="Times New Roman"/>
          <w:color w:val="FFFFFF" w:themeColor="background1"/>
          <w:sz w:val="24"/>
          <w:szCs w:val="24"/>
          <w:highlight w:val="black"/>
          <w:shd w:val="clear" w:color="auto" w:fill="302927"/>
          <w:lang w:val="kk-KZ"/>
        </w:rPr>
      </w:pPr>
      <w:r w:rsidRPr="00BD1B28">
        <w:rPr>
          <w:rFonts w:ascii="Times New Roman" w:hAnsi="Times New Roman" w:cs="Times New Roman"/>
          <w:color w:val="FFFFFF" w:themeColor="background1"/>
          <w:sz w:val="24"/>
          <w:szCs w:val="24"/>
          <w:highlight w:val="black"/>
          <w:shd w:val="clear" w:color="auto" w:fill="302927"/>
          <w:lang w:val="kk-KZ"/>
        </w:rPr>
        <w:t xml:space="preserve">Мұғалім: Ақ анашым, аппағым. </w:t>
      </w:r>
    </w:p>
    <w:p w:rsidR="00520614" w:rsidRPr="00BD1B28" w:rsidRDefault="00520614" w:rsidP="00520614">
      <w:pPr>
        <w:rPr>
          <w:rFonts w:ascii="Times New Roman" w:hAnsi="Times New Roman" w:cs="Times New Roman"/>
          <w:color w:val="FFFFFF" w:themeColor="background1"/>
          <w:sz w:val="24"/>
          <w:szCs w:val="24"/>
          <w:highlight w:val="black"/>
          <w:shd w:val="clear" w:color="auto" w:fill="302927"/>
          <w:lang w:val="kk-KZ"/>
        </w:rPr>
      </w:pPr>
      <w:r w:rsidRPr="00BD1B28">
        <w:rPr>
          <w:rFonts w:ascii="Times New Roman" w:hAnsi="Times New Roman" w:cs="Times New Roman"/>
          <w:color w:val="FFFFFF" w:themeColor="background1"/>
          <w:sz w:val="24"/>
          <w:szCs w:val="24"/>
          <w:highlight w:val="black"/>
          <w:shd w:val="clear" w:color="auto" w:fill="302927"/>
          <w:lang w:val="kk-KZ"/>
        </w:rPr>
        <w:t xml:space="preserve">                 Өзің жайлы тақпағым. \</w:t>
      </w:r>
    </w:p>
    <w:p w:rsidR="00520614" w:rsidRPr="00BD1B28" w:rsidRDefault="00520614" w:rsidP="00520614">
      <w:pPr>
        <w:rPr>
          <w:rFonts w:ascii="Times New Roman" w:hAnsi="Times New Roman" w:cs="Times New Roman"/>
          <w:color w:val="FFFFFF" w:themeColor="background1"/>
          <w:sz w:val="24"/>
          <w:szCs w:val="24"/>
          <w:highlight w:val="black"/>
          <w:shd w:val="clear" w:color="auto" w:fill="302927"/>
          <w:lang w:val="kk-KZ"/>
        </w:rPr>
      </w:pPr>
      <w:r w:rsidRPr="00BD1B28">
        <w:rPr>
          <w:rFonts w:ascii="Times New Roman" w:hAnsi="Times New Roman" w:cs="Times New Roman"/>
          <w:color w:val="FFFFFF" w:themeColor="background1"/>
          <w:sz w:val="24"/>
          <w:szCs w:val="24"/>
          <w:highlight w:val="black"/>
          <w:shd w:val="clear" w:color="auto" w:fill="302927"/>
          <w:lang w:val="kk-KZ"/>
        </w:rPr>
        <w:t xml:space="preserve">                  Арналады сіздерге. </w:t>
      </w:r>
    </w:p>
    <w:p w:rsidR="008D13C6" w:rsidRDefault="00520614" w:rsidP="008D13C6">
      <w:pPr>
        <w:rPr>
          <w:rFonts w:ascii="Times New Roman" w:hAnsi="Times New Roman" w:cs="Times New Roman"/>
          <w:color w:val="FFFFFF" w:themeColor="background1"/>
          <w:sz w:val="24"/>
          <w:szCs w:val="24"/>
          <w:shd w:val="clear" w:color="auto" w:fill="302927"/>
          <w:lang w:val="kk-KZ"/>
        </w:rPr>
      </w:pPr>
      <w:r w:rsidRPr="00BD1B28">
        <w:rPr>
          <w:rFonts w:ascii="Times New Roman" w:hAnsi="Times New Roman" w:cs="Times New Roman"/>
          <w:color w:val="FFFFFF" w:themeColor="background1"/>
          <w:sz w:val="24"/>
          <w:szCs w:val="24"/>
          <w:highlight w:val="black"/>
          <w:shd w:val="clear" w:color="auto" w:fill="302927"/>
          <w:lang w:val="kk-KZ"/>
        </w:rPr>
        <w:t xml:space="preserve">                 Бар баланың тақпағы. (Балалардың тақпағы айтылады) </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Елназар</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 Жан ана, құтықтаймын мерекеңмен,</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 Көктемнің құлпыра бер нар гүлімен. </w:t>
      </w:r>
    </w:p>
    <w:p w:rsidR="008D13C6"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Төрлесін елдің берген бақыт бағы,</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 Ақбота</w:t>
      </w:r>
      <w:r w:rsidRPr="008D13C6">
        <w:rPr>
          <w:rFonts w:ascii="Times New Roman" w:hAnsi="Times New Roman" w:cs="Times New Roman"/>
          <w:sz w:val="24"/>
          <w:szCs w:val="24"/>
          <w:shd w:val="clear" w:color="auto" w:fill="302927"/>
          <w:lang w:val="kk-KZ"/>
        </w:rPr>
        <w:t xml:space="preserve"> </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rPr>
        <w:t xml:space="preserve">Ана десем алғыс алам халқымнан, </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rPr>
        <w:t>Ана десем теңіз болам шалқыған.</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 Ана десем ашылады қабағым,</w:t>
      </w:r>
    </w:p>
    <w:p w:rsidR="008D13C6"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 Ана десем әділдікті ұғамын. </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lastRenderedPageBreak/>
        <w:t>Алихан</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Аналар – ау менің шалқар көлдерім,</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 Көлдерім мен асқар – асқар белдерім.</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 Мына өмірде қуанышты жүргенім,</w:t>
      </w:r>
    </w:p>
    <w:p w:rsidR="008D13C6"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 Сенің арқаң бұл өмірге келгені</w:t>
      </w:r>
      <w:r w:rsidRPr="008D13C6">
        <w:rPr>
          <w:rFonts w:ascii="Times New Roman" w:hAnsi="Times New Roman" w:cs="Times New Roman"/>
          <w:sz w:val="24"/>
          <w:szCs w:val="24"/>
          <w:shd w:val="clear" w:color="auto" w:fill="302927"/>
          <w:lang w:val="kk-KZ"/>
        </w:rPr>
        <w:t xml:space="preserve"> </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Аяулым</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Анам менің панам ғой, </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Содан қорған табам ғой</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 Асықпа, ана, ертең – ақ </w:t>
      </w:r>
    </w:p>
    <w:p w:rsidR="008D13C6"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Отың болып жанам ғой.</w:t>
      </w:r>
    </w:p>
    <w:p w:rsidR="008D13C6" w:rsidRPr="00BD1B28" w:rsidRDefault="008D13C6" w:rsidP="008D13C6">
      <w:pPr>
        <w:rPr>
          <w:rFonts w:ascii="Times New Roman" w:hAnsi="Times New Roman" w:cs="Times New Roman"/>
          <w:sz w:val="24"/>
          <w:szCs w:val="24"/>
          <w:shd w:val="clear" w:color="auto" w:fill="302927"/>
          <w:lang w:val="kk-KZ"/>
        </w:rPr>
      </w:pPr>
      <w:r w:rsidRPr="008D13C6">
        <w:rPr>
          <w:rFonts w:ascii="Times New Roman" w:hAnsi="Times New Roman" w:cs="Times New Roman"/>
          <w:sz w:val="24"/>
          <w:szCs w:val="24"/>
          <w:shd w:val="clear" w:color="auto" w:fill="302927"/>
          <w:lang w:val="kk-KZ"/>
        </w:rPr>
        <w:t xml:space="preserve"> </w:t>
      </w:r>
      <w:r w:rsidRPr="00BD1B28">
        <w:rPr>
          <w:rFonts w:ascii="Times New Roman" w:hAnsi="Times New Roman" w:cs="Times New Roman"/>
          <w:sz w:val="24"/>
          <w:szCs w:val="24"/>
          <w:shd w:val="clear" w:color="auto" w:fill="302927"/>
          <w:lang w:val="kk-KZ"/>
        </w:rPr>
        <w:t>Дархан</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 </w:t>
      </w:r>
      <w:r w:rsidRPr="00BD1B28">
        <w:rPr>
          <w:rFonts w:ascii="Times New Roman" w:hAnsi="Times New Roman" w:cs="Times New Roman"/>
          <w:sz w:val="24"/>
          <w:szCs w:val="24"/>
          <w:shd w:val="clear" w:color="auto" w:fill="302927"/>
        </w:rPr>
        <w:t>Бастадым сөзімді «Ана» деп мен,</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rPr>
        <w:t xml:space="preserve"> Себебі анам ғой мені адам еткен.</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 Өмірдің бар асылын бойына жиған,</w:t>
      </w:r>
    </w:p>
    <w:p w:rsidR="008D13C6"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 Дүниенің ардақтысы анам екен.</w:t>
      </w:r>
    </w:p>
    <w:p w:rsidR="008D13C6" w:rsidRPr="00BD1B28" w:rsidRDefault="008D13C6" w:rsidP="008D13C6">
      <w:pPr>
        <w:rPr>
          <w:rFonts w:ascii="Times New Roman" w:hAnsi="Times New Roman" w:cs="Times New Roman"/>
          <w:sz w:val="24"/>
          <w:szCs w:val="24"/>
          <w:shd w:val="clear" w:color="auto" w:fill="302927"/>
          <w:lang w:val="kk-KZ"/>
        </w:rPr>
      </w:pPr>
      <w:r w:rsidRPr="008D13C6">
        <w:rPr>
          <w:rFonts w:ascii="Times New Roman" w:hAnsi="Times New Roman" w:cs="Times New Roman"/>
          <w:sz w:val="24"/>
          <w:szCs w:val="24"/>
          <w:shd w:val="clear" w:color="auto" w:fill="302927"/>
          <w:lang w:val="kk-KZ"/>
        </w:rPr>
        <w:t xml:space="preserve"> </w:t>
      </w:r>
      <w:r w:rsidRPr="00BD1B28">
        <w:rPr>
          <w:rFonts w:ascii="Times New Roman" w:hAnsi="Times New Roman" w:cs="Times New Roman"/>
          <w:sz w:val="24"/>
          <w:szCs w:val="24"/>
          <w:shd w:val="clear" w:color="auto" w:fill="302927"/>
          <w:lang w:val="kk-KZ"/>
        </w:rPr>
        <w:t>Айым:</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 Құрметтейік, о адамдар аналарды,</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 Бізді өмірге әкелген даналарды.</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 Себебі, ана деген асыл жан ғой, </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Ойлауменен істейтін әр қадамды.</w:t>
      </w:r>
    </w:p>
    <w:p w:rsidR="00DD2EAC" w:rsidRPr="00BD1B28" w:rsidRDefault="00520614" w:rsidP="00DD2EAC">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Дамир:</w:t>
      </w:r>
    </w:p>
    <w:p w:rsidR="00DD2EAC" w:rsidRPr="00BD1B28" w:rsidRDefault="00DD2EAC" w:rsidP="00DD2EAC">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«Ана» дейміз бәріміз де аңқылдап, </w:t>
      </w:r>
    </w:p>
    <w:p w:rsidR="00DD2EAC" w:rsidRPr="00BD1B28" w:rsidRDefault="00DD2EAC" w:rsidP="00DD2EAC">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«Ана» дейді жас сәби де жарқылдап. </w:t>
      </w:r>
    </w:p>
    <w:p w:rsidR="00DD2EAC" w:rsidRPr="00BD1B28" w:rsidRDefault="00DD2EAC" w:rsidP="00DD2EAC">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«Ана» деген – бәйтерегі өмірдің, </w:t>
      </w:r>
    </w:p>
    <w:p w:rsidR="00DD2EAC" w:rsidRPr="00BD1B28" w:rsidRDefault="00DD2EAC" w:rsidP="00DD2EAC">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«Ана» деген алтын қазық, алтын бақ! </w:t>
      </w:r>
    </w:p>
    <w:p w:rsidR="008D13C6" w:rsidRDefault="00DD2EAC"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Жазбасын шат көңілің, ақ күніңмен!</w:t>
      </w:r>
      <w:r w:rsidR="008D13C6" w:rsidRPr="008D13C6">
        <w:rPr>
          <w:rFonts w:ascii="Times New Roman" w:hAnsi="Times New Roman" w:cs="Times New Roman"/>
          <w:sz w:val="24"/>
          <w:szCs w:val="24"/>
          <w:shd w:val="clear" w:color="auto" w:fill="302927"/>
          <w:lang w:val="kk-KZ"/>
        </w:rPr>
        <w:t xml:space="preserve"> </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Гулжайна </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Сенен өскен балалар,</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lastRenderedPageBreak/>
        <w:t xml:space="preserve"> </w:t>
      </w:r>
      <w:r w:rsidRPr="00BD1B28">
        <w:rPr>
          <w:rFonts w:ascii="Times New Roman" w:hAnsi="Times New Roman" w:cs="Times New Roman"/>
          <w:sz w:val="24"/>
          <w:szCs w:val="24"/>
          <w:shd w:val="clear" w:color="auto" w:fill="302927"/>
        </w:rPr>
        <w:t xml:space="preserve">Сенен өскен даналар. </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Құттықтаймыз мейраммен, </w:t>
      </w:r>
    </w:p>
    <w:p w:rsidR="008D13C6"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Құрметті асыл аналар.</w:t>
      </w:r>
      <w:r w:rsidRPr="008D13C6">
        <w:rPr>
          <w:rFonts w:ascii="Times New Roman" w:hAnsi="Times New Roman" w:cs="Times New Roman"/>
          <w:sz w:val="24"/>
          <w:szCs w:val="24"/>
          <w:shd w:val="clear" w:color="auto" w:fill="302927"/>
          <w:lang w:val="kk-KZ"/>
        </w:rPr>
        <w:t xml:space="preserve"> </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Али </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Достықты біз ойлаймыз, </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Бірге күліп ойнаймыз. </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Қыздарды да құттықтап, </w:t>
      </w:r>
    </w:p>
    <w:p w:rsidR="008D13C6"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rPr>
        <w:t>Мерекесін тойлаймы</w:t>
      </w:r>
      <w:r>
        <w:rPr>
          <w:rFonts w:ascii="Times New Roman" w:hAnsi="Times New Roman" w:cs="Times New Roman"/>
          <w:sz w:val="24"/>
          <w:szCs w:val="24"/>
          <w:shd w:val="clear" w:color="auto" w:fill="302927"/>
        </w:rPr>
        <w:t>з</w:t>
      </w:r>
      <w:r w:rsidRPr="00BD1B28">
        <w:rPr>
          <w:rFonts w:ascii="Times New Roman" w:hAnsi="Times New Roman" w:cs="Times New Roman"/>
          <w:sz w:val="24"/>
          <w:szCs w:val="24"/>
          <w:shd w:val="clear" w:color="auto" w:fill="302927"/>
          <w:lang w:val="kk-KZ"/>
        </w:rPr>
        <w:t xml:space="preserve"> </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Алина:</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Аналарды сүйеміз, </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Сөзін ойға түйеміз.</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 Әжені де ардақтап, </w:t>
      </w:r>
    </w:p>
    <w:p w:rsidR="008D13C6"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Әдеппен бас иеміз. </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 Жасар</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 Адам бар ма ана сүтін татпаған, </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Алуан – алуан ауыр сынды аттаған. </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rPr>
        <w:t>Адалдықты ар намысты сақтаған,</w:t>
      </w:r>
    </w:p>
    <w:p w:rsidR="008D13C6" w:rsidRDefault="008D13C6" w:rsidP="008D13C6">
      <w:pPr>
        <w:rPr>
          <w:rFonts w:ascii="Times New Roman" w:hAnsi="Times New Roman" w:cs="Times New Roman"/>
          <w:sz w:val="24"/>
          <w:szCs w:val="24"/>
          <w:shd w:val="clear" w:color="auto" w:fill="302927"/>
        </w:rPr>
      </w:pPr>
      <w:r w:rsidRPr="00BD1B28">
        <w:rPr>
          <w:rFonts w:ascii="Times New Roman" w:hAnsi="Times New Roman" w:cs="Times New Roman"/>
          <w:sz w:val="24"/>
          <w:szCs w:val="24"/>
          <w:shd w:val="clear" w:color="auto" w:fill="302927"/>
        </w:rPr>
        <w:t xml:space="preserve"> Мен анамның сонысымен мақтанам. </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Нурай:</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 Ерлік, еңбек атқарған, </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Еңбегімен мақтанған. </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Ел сенімін ақтаған,</w:t>
      </w:r>
    </w:p>
    <w:p w:rsidR="008D13C6"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 Айналайын ақ мамам.</w:t>
      </w:r>
    </w:p>
    <w:p w:rsidR="008D13C6" w:rsidRPr="00BD1B28" w:rsidRDefault="008D13C6" w:rsidP="008D13C6">
      <w:pPr>
        <w:rPr>
          <w:rFonts w:ascii="Times New Roman" w:hAnsi="Times New Roman" w:cs="Times New Roman"/>
          <w:sz w:val="24"/>
          <w:szCs w:val="24"/>
          <w:shd w:val="clear" w:color="auto" w:fill="302927"/>
          <w:lang w:val="kk-KZ"/>
        </w:rPr>
      </w:pPr>
      <w:r w:rsidRPr="008D13C6">
        <w:rPr>
          <w:rFonts w:ascii="Times New Roman" w:hAnsi="Times New Roman" w:cs="Times New Roman"/>
          <w:sz w:val="24"/>
          <w:szCs w:val="24"/>
          <w:shd w:val="clear" w:color="auto" w:fill="302927"/>
          <w:lang w:val="kk-KZ"/>
        </w:rPr>
        <w:t xml:space="preserve"> </w:t>
      </w:r>
      <w:r w:rsidRPr="00BD1B28">
        <w:rPr>
          <w:rFonts w:ascii="Times New Roman" w:hAnsi="Times New Roman" w:cs="Times New Roman"/>
          <w:sz w:val="24"/>
          <w:szCs w:val="24"/>
          <w:shd w:val="clear" w:color="auto" w:fill="302927"/>
          <w:lang w:val="kk-KZ"/>
        </w:rPr>
        <w:t>Мурат</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Әже деген көп шығар, </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Әжелердей жоқ шығар. </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Мейірімді бұл кісі, </w:t>
      </w:r>
    </w:p>
    <w:p w:rsidR="008D13C6"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Қандай ғажап күлкісі.</w:t>
      </w:r>
      <w:r w:rsidRPr="008D13C6">
        <w:rPr>
          <w:rFonts w:ascii="Times New Roman" w:hAnsi="Times New Roman" w:cs="Times New Roman"/>
          <w:sz w:val="24"/>
          <w:szCs w:val="24"/>
          <w:shd w:val="clear" w:color="auto" w:fill="302927"/>
          <w:lang w:val="kk-KZ"/>
        </w:rPr>
        <w:t xml:space="preserve"> </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lastRenderedPageBreak/>
        <w:t>Дария:</w:t>
      </w:r>
    </w:p>
    <w:p w:rsidR="008D13C6" w:rsidRPr="00BD1B28" w:rsidRDefault="008D13C6" w:rsidP="008D13C6">
      <w:pPr>
        <w:rPr>
          <w:rFonts w:ascii="Times New Roman" w:hAnsi="Times New Roman" w:cs="Times New Roman"/>
          <w:sz w:val="24"/>
          <w:szCs w:val="24"/>
          <w:shd w:val="clear" w:color="auto" w:fill="302927"/>
          <w:lang w:val="kk-KZ"/>
        </w:rPr>
      </w:pPr>
      <w:r w:rsidRPr="008D13C6">
        <w:rPr>
          <w:rFonts w:ascii="Times New Roman" w:hAnsi="Times New Roman" w:cs="Times New Roman"/>
          <w:sz w:val="24"/>
          <w:szCs w:val="24"/>
          <w:shd w:val="clear" w:color="auto" w:fill="302927"/>
          <w:lang w:val="kk-KZ"/>
        </w:rPr>
        <w:t xml:space="preserve">Ана – бақыт, ана күн, </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Ана – өмір тірегі.</w:t>
      </w:r>
    </w:p>
    <w:p w:rsidR="008D13C6" w:rsidRPr="00BD1B28" w:rsidRDefault="008D13C6" w:rsidP="008D13C6">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 Ана – өмір себуші, </w:t>
      </w:r>
    </w:p>
    <w:p w:rsidR="008D13C6" w:rsidRDefault="008D13C6" w:rsidP="00520614">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Ана – сарқылмайтын бұлақ. </w:t>
      </w:r>
    </w:p>
    <w:p w:rsidR="00520614" w:rsidRPr="00BD1B28" w:rsidRDefault="00520614" w:rsidP="00520614">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Ерасыл</w:t>
      </w:r>
    </w:p>
    <w:p w:rsidR="00520614" w:rsidRPr="00BD1B28" w:rsidRDefault="00520614" w:rsidP="00520614">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Қанаттанса балапан, </w:t>
      </w:r>
    </w:p>
    <w:p w:rsidR="00520614" w:rsidRPr="00BD1B28" w:rsidRDefault="00520614" w:rsidP="00520614">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Қалайынша ұшпайды.</w:t>
      </w:r>
    </w:p>
    <w:p w:rsidR="00520614" w:rsidRPr="00BD1B28" w:rsidRDefault="00520614" w:rsidP="00520614">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 Әрбір қыз, әр бала,</w:t>
      </w:r>
    </w:p>
    <w:p w:rsidR="00520614" w:rsidRPr="00BD1B28" w:rsidRDefault="00520614" w:rsidP="00520614">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 Анасын ұқсайды. </w:t>
      </w:r>
    </w:p>
    <w:p w:rsidR="00520614" w:rsidRPr="00BD1B28" w:rsidRDefault="00520614" w:rsidP="00520614">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Ұлиза:</w:t>
      </w:r>
    </w:p>
    <w:p w:rsidR="00520614" w:rsidRPr="00BD1B28" w:rsidRDefault="00520614" w:rsidP="00520614">
      <w:pPr>
        <w:rPr>
          <w:rFonts w:ascii="Times New Roman" w:hAnsi="Times New Roman" w:cs="Times New Roman"/>
          <w:color w:val="FFFFFF" w:themeColor="background1"/>
          <w:sz w:val="24"/>
          <w:szCs w:val="24"/>
          <w:highlight w:val="black"/>
          <w:shd w:val="clear" w:color="auto" w:fill="302927"/>
          <w:lang w:val="kk-KZ"/>
        </w:rPr>
      </w:pPr>
      <w:r w:rsidRPr="00BD1B28">
        <w:rPr>
          <w:rFonts w:ascii="Times New Roman" w:hAnsi="Times New Roman" w:cs="Times New Roman"/>
          <w:color w:val="FFFFFF" w:themeColor="background1"/>
          <w:sz w:val="24"/>
          <w:szCs w:val="24"/>
          <w:highlight w:val="black"/>
          <w:shd w:val="clear" w:color="auto" w:fill="302927"/>
          <w:lang w:val="kk-KZ"/>
        </w:rPr>
        <w:t xml:space="preserve">Ақ қабақты анашым </w:t>
      </w:r>
    </w:p>
    <w:p w:rsidR="00520614" w:rsidRPr="00BD1B28" w:rsidRDefault="00520614" w:rsidP="00520614">
      <w:pPr>
        <w:rPr>
          <w:rFonts w:ascii="Times New Roman" w:hAnsi="Times New Roman" w:cs="Times New Roman"/>
          <w:color w:val="FFFFFF" w:themeColor="background1"/>
          <w:sz w:val="24"/>
          <w:szCs w:val="24"/>
          <w:highlight w:val="black"/>
          <w:shd w:val="clear" w:color="auto" w:fill="302927"/>
          <w:lang w:val="kk-KZ"/>
        </w:rPr>
      </w:pPr>
      <w:r w:rsidRPr="00BD1B28">
        <w:rPr>
          <w:rFonts w:ascii="Times New Roman" w:hAnsi="Times New Roman" w:cs="Times New Roman"/>
          <w:color w:val="FFFFFF" w:themeColor="background1"/>
          <w:sz w:val="24"/>
          <w:szCs w:val="24"/>
          <w:highlight w:val="black"/>
          <w:shd w:val="clear" w:color="auto" w:fill="302927"/>
          <w:lang w:val="kk-KZ"/>
        </w:rPr>
        <w:t xml:space="preserve">Күн көкірек мамашым </w:t>
      </w:r>
    </w:p>
    <w:p w:rsidR="00520614" w:rsidRPr="00BD1B28" w:rsidRDefault="00520614" w:rsidP="00520614">
      <w:pPr>
        <w:rPr>
          <w:rFonts w:ascii="Times New Roman" w:hAnsi="Times New Roman" w:cs="Times New Roman"/>
          <w:color w:val="FFFFFF" w:themeColor="background1"/>
          <w:sz w:val="24"/>
          <w:szCs w:val="24"/>
          <w:highlight w:val="black"/>
          <w:shd w:val="clear" w:color="auto" w:fill="302927"/>
          <w:lang w:val="kk-KZ"/>
        </w:rPr>
      </w:pPr>
      <w:r w:rsidRPr="00BD1B28">
        <w:rPr>
          <w:rFonts w:ascii="Times New Roman" w:hAnsi="Times New Roman" w:cs="Times New Roman"/>
          <w:color w:val="FFFFFF" w:themeColor="background1"/>
          <w:sz w:val="24"/>
          <w:szCs w:val="24"/>
          <w:highlight w:val="black"/>
          <w:shd w:val="clear" w:color="auto" w:fill="302927"/>
          <w:lang w:val="kk-KZ"/>
        </w:rPr>
        <w:t xml:space="preserve">Ақ сүтіңнен суардың </w:t>
      </w:r>
    </w:p>
    <w:p w:rsidR="00520614" w:rsidRPr="00BD1B28" w:rsidRDefault="00520614" w:rsidP="00520614">
      <w:pPr>
        <w:rPr>
          <w:rFonts w:ascii="Times New Roman" w:hAnsi="Times New Roman" w:cs="Times New Roman"/>
          <w:color w:val="FFFFFF" w:themeColor="background1"/>
          <w:sz w:val="24"/>
          <w:szCs w:val="24"/>
          <w:highlight w:val="black"/>
          <w:shd w:val="clear" w:color="auto" w:fill="302927"/>
          <w:lang w:val="kk-KZ"/>
        </w:rPr>
      </w:pPr>
      <w:r w:rsidRPr="00BD1B28">
        <w:rPr>
          <w:rFonts w:ascii="Times New Roman" w:hAnsi="Times New Roman" w:cs="Times New Roman"/>
          <w:color w:val="FFFFFF" w:themeColor="background1"/>
          <w:sz w:val="24"/>
          <w:szCs w:val="24"/>
          <w:highlight w:val="black"/>
          <w:shd w:val="clear" w:color="auto" w:fill="302927"/>
          <w:lang w:val="kk-KZ"/>
        </w:rPr>
        <w:t>Бөбегіңнің санасын.</w:t>
      </w:r>
    </w:p>
    <w:p w:rsidR="00520614" w:rsidRPr="00BD1B28" w:rsidRDefault="00520614" w:rsidP="00520614">
      <w:pPr>
        <w:rPr>
          <w:rFonts w:ascii="Times New Roman" w:hAnsi="Times New Roman" w:cs="Times New Roman"/>
          <w:color w:val="FFFFFF" w:themeColor="background1"/>
          <w:sz w:val="24"/>
          <w:szCs w:val="24"/>
          <w:highlight w:val="black"/>
          <w:shd w:val="clear" w:color="auto" w:fill="302927"/>
          <w:lang w:val="kk-KZ"/>
        </w:rPr>
      </w:pPr>
      <w:r w:rsidRPr="00BD1B28">
        <w:rPr>
          <w:rFonts w:ascii="Times New Roman" w:hAnsi="Times New Roman" w:cs="Times New Roman"/>
          <w:color w:val="FFFFFF" w:themeColor="background1"/>
          <w:sz w:val="24"/>
          <w:szCs w:val="24"/>
          <w:highlight w:val="black"/>
          <w:shd w:val="clear" w:color="auto" w:fill="302927"/>
          <w:lang w:val="kk-KZ"/>
        </w:rPr>
        <w:t>Нұрай:</w:t>
      </w:r>
    </w:p>
    <w:p w:rsidR="00520614" w:rsidRPr="00BD1B28" w:rsidRDefault="00520614" w:rsidP="00520614">
      <w:pPr>
        <w:rPr>
          <w:rFonts w:ascii="Times New Roman" w:hAnsi="Times New Roman" w:cs="Times New Roman"/>
          <w:color w:val="FFFFFF" w:themeColor="background1"/>
          <w:sz w:val="24"/>
          <w:szCs w:val="24"/>
          <w:highlight w:val="black"/>
          <w:shd w:val="clear" w:color="auto" w:fill="302927"/>
          <w:lang w:val="kk-KZ"/>
        </w:rPr>
      </w:pPr>
      <w:r w:rsidRPr="00BD1B28">
        <w:rPr>
          <w:rFonts w:ascii="Times New Roman" w:hAnsi="Times New Roman" w:cs="Times New Roman"/>
          <w:color w:val="FFFFFF" w:themeColor="background1"/>
          <w:sz w:val="24"/>
          <w:szCs w:val="24"/>
          <w:highlight w:val="black"/>
          <w:shd w:val="clear" w:color="auto" w:fill="302927"/>
          <w:lang w:val="kk-KZ"/>
        </w:rPr>
        <w:t xml:space="preserve"> Бал бөбегін баптаған. </w:t>
      </w:r>
    </w:p>
    <w:p w:rsidR="00520614" w:rsidRPr="00BD1B28" w:rsidRDefault="00520614" w:rsidP="00520614">
      <w:pPr>
        <w:rPr>
          <w:rFonts w:ascii="Times New Roman" w:hAnsi="Times New Roman" w:cs="Times New Roman"/>
          <w:color w:val="FFFFFF" w:themeColor="background1"/>
          <w:sz w:val="24"/>
          <w:szCs w:val="24"/>
          <w:highlight w:val="black"/>
          <w:shd w:val="clear" w:color="auto" w:fill="302927"/>
          <w:lang w:val="kk-KZ"/>
        </w:rPr>
      </w:pPr>
      <w:r w:rsidRPr="00BD1B28">
        <w:rPr>
          <w:rFonts w:ascii="Times New Roman" w:hAnsi="Times New Roman" w:cs="Times New Roman"/>
          <w:color w:val="FFFFFF" w:themeColor="background1"/>
          <w:sz w:val="24"/>
          <w:szCs w:val="24"/>
          <w:highlight w:val="black"/>
          <w:shd w:val="clear" w:color="auto" w:fill="302927"/>
          <w:lang w:val="kk-KZ"/>
        </w:rPr>
        <w:t xml:space="preserve">Мамам үшін мақтанам! </w:t>
      </w:r>
    </w:p>
    <w:p w:rsidR="00520614" w:rsidRPr="00BD1B28" w:rsidRDefault="00520614" w:rsidP="00520614">
      <w:pPr>
        <w:rPr>
          <w:rFonts w:ascii="Times New Roman" w:hAnsi="Times New Roman" w:cs="Times New Roman"/>
          <w:color w:val="FFFFFF" w:themeColor="background1"/>
          <w:sz w:val="24"/>
          <w:szCs w:val="24"/>
          <w:highlight w:val="black"/>
          <w:shd w:val="clear" w:color="auto" w:fill="302927"/>
          <w:lang w:val="kk-KZ"/>
        </w:rPr>
      </w:pPr>
      <w:r w:rsidRPr="00BD1B28">
        <w:rPr>
          <w:rFonts w:ascii="Times New Roman" w:hAnsi="Times New Roman" w:cs="Times New Roman"/>
          <w:color w:val="FFFFFF" w:themeColor="background1"/>
          <w:sz w:val="24"/>
          <w:szCs w:val="24"/>
          <w:highlight w:val="black"/>
          <w:shd w:val="clear" w:color="auto" w:fill="302927"/>
          <w:lang w:val="kk-KZ"/>
        </w:rPr>
        <w:t xml:space="preserve">Аялайтын біздерді, </w:t>
      </w:r>
    </w:p>
    <w:p w:rsidR="00BD1B28" w:rsidRPr="00BD1B28" w:rsidRDefault="00520614" w:rsidP="00BD1B28">
      <w:pPr>
        <w:rPr>
          <w:rFonts w:ascii="Times New Roman" w:hAnsi="Times New Roman" w:cs="Times New Roman"/>
          <w:sz w:val="24"/>
          <w:szCs w:val="24"/>
          <w:shd w:val="clear" w:color="auto" w:fill="302927"/>
          <w:lang w:val="kk-KZ"/>
        </w:rPr>
      </w:pPr>
      <w:r w:rsidRPr="00BD1B28">
        <w:rPr>
          <w:rFonts w:ascii="Times New Roman" w:hAnsi="Times New Roman" w:cs="Times New Roman"/>
          <w:color w:val="FFFFFF" w:themeColor="background1"/>
          <w:sz w:val="24"/>
          <w:szCs w:val="24"/>
          <w:highlight w:val="black"/>
          <w:shd w:val="clear" w:color="auto" w:fill="302927"/>
          <w:lang w:val="kk-KZ"/>
        </w:rPr>
        <w:t>Көп жасасын жақсы адам.</w:t>
      </w:r>
      <w:r w:rsidR="00BD1B28" w:rsidRPr="00BD1B28">
        <w:rPr>
          <w:rFonts w:ascii="Times New Roman" w:hAnsi="Times New Roman" w:cs="Times New Roman"/>
          <w:sz w:val="24"/>
          <w:szCs w:val="24"/>
          <w:shd w:val="clear" w:color="auto" w:fill="302927"/>
          <w:lang w:val="kk-KZ"/>
        </w:rPr>
        <w:t xml:space="preserve"> </w:t>
      </w:r>
    </w:p>
    <w:p w:rsidR="00BD1B28" w:rsidRPr="00BD1B28" w:rsidRDefault="00BD1B28" w:rsidP="00BD1B28">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Мақал-мәтел жарысы:</w:t>
      </w:r>
    </w:p>
    <w:p w:rsidR="00BD1B28" w:rsidRPr="00BD1B28" w:rsidRDefault="008D13C6" w:rsidP="00BD1B28">
      <w:pPr>
        <w:rPr>
          <w:rFonts w:ascii="Times New Roman" w:hAnsi="Times New Roman" w:cs="Times New Roman"/>
          <w:sz w:val="24"/>
          <w:szCs w:val="24"/>
          <w:shd w:val="clear" w:color="auto" w:fill="302927"/>
          <w:lang w:val="kk-KZ"/>
        </w:rPr>
      </w:pPr>
      <w:r>
        <w:rPr>
          <w:rFonts w:ascii="Times New Roman" w:hAnsi="Times New Roman" w:cs="Times New Roman"/>
          <w:sz w:val="24"/>
          <w:szCs w:val="24"/>
          <w:shd w:val="clear" w:color="auto" w:fill="302927"/>
          <w:lang w:val="kk-KZ"/>
        </w:rPr>
        <w:t xml:space="preserve">     </w:t>
      </w:r>
      <w:r w:rsidR="00BD1B28" w:rsidRPr="00BD1B28">
        <w:rPr>
          <w:rFonts w:ascii="Times New Roman" w:hAnsi="Times New Roman" w:cs="Times New Roman"/>
          <w:sz w:val="24"/>
          <w:szCs w:val="24"/>
          <w:shd w:val="clear" w:color="auto" w:fill="302927"/>
          <w:lang w:val="kk-KZ"/>
        </w:rPr>
        <w:t xml:space="preserve">Ананың сүті – бал, </w:t>
      </w:r>
    </w:p>
    <w:p w:rsidR="00BD1B28" w:rsidRPr="00BD1B28" w:rsidRDefault="008D13C6" w:rsidP="00BD1B28">
      <w:pPr>
        <w:rPr>
          <w:rFonts w:ascii="Times New Roman" w:hAnsi="Times New Roman" w:cs="Times New Roman"/>
          <w:sz w:val="24"/>
          <w:szCs w:val="24"/>
          <w:shd w:val="clear" w:color="auto" w:fill="302927"/>
          <w:lang w:val="kk-KZ"/>
        </w:rPr>
      </w:pPr>
      <w:r>
        <w:rPr>
          <w:rFonts w:ascii="Times New Roman" w:hAnsi="Times New Roman" w:cs="Times New Roman"/>
          <w:sz w:val="24"/>
          <w:szCs w:val="24"/>
          <w:shd w:val="clear" w:color="auto" w:fill="302927"/>
          <w:lang w:val="kk-KZ"/>
        </w:rPr>
        <w:t xml:space="preserve">     </w:t>
      </w:r>
      <w:r w:rsidR="00BD1B28" w:rsidRPr="00BD1B28">
        <w:rPr>
          <w:rFonts w:ascii="Times New Roman" w:hAnsi="Times New Roman" w:cs="Times New Roman"/>
          <w:sz w:val="24"/>
          <w:szCs w:val="24"/>
          <w:shd w:val="clear" w:color="auto" w:fill="302927"/>
          <w:lang w:val="kk-KZ"/>
        </w:rPr>
        <w:t xml:space="preserve">Баланың тілі – бал. </w:t>
      </w:r>
    </w:p>
    <w:p w:rsidR="00BD1B28" w:rsidRPr="00BD1B28" w:rsidRDefault="008D13C6" w:rsidP="00BD1B28">
      <w:pPr>
        <w:rPr>
          <w:rFonts w:ascii="Times New Roman" w:hAnsi="Times New Roman" w:cs="Times New Roman"/>
          <w:sz w:val="24"/>
          <w:szCs w:val="24"/>
          <w:shd w:val="clear" w:color="auto" w:fill="302927"/>
          <w:lang w:val="kk-KZ"/>
        </w:rPr>
      </w:pPr>
      <w:r>
        <w:rPr>
          <w:rFonts w:ascii="Times New Roman" w:hAnsi="Times New Roman" w:cs="Times New Roman"/>
          <w:sz w:val="24"/>
          <w:szCs w:val="24"/>
          <w:shd w:val="clear" w:color="auto" w:fill="302927"/>
          <w:lang w:val="kk-KZ"/>
        </w:rPr>
        <w:t xml:space="preserve">     </w:t>
      </w:r>
      <w:r w:rsidR="00BD1B28" w:rsidRPr="00BD1B28">
        <w:rPr>
          <w:rFonts w:ascii="Times New Roman" w:hAnsi="Times New Roman" w:cs="Times New Roman"/>
          <w:sz w:val="24"/>
          <w:szCs w:val="24"/>
          <w:shd w:val="clear" w:color="auto" w:fill="302927"/>
          <w:lang w:val="kk-KZ"/>
        </w:rPr>
        <w:t>Күннің шуағы – жылы,</w:t>
      </w:r>
    </w:p>
    <w:p w:rsidR="00BD1B28" w:rsidRPr="00BD1B28" w:rsidRDefault="008D13C6" w:rsidP="00BD1B28">
      <w:pPr>
        <w:rPr>
          <w:rFonts w:ascii="Times New Roman" w:hAnsi="Times New Roman" w:cs="Times New Roman"/>
          <w:sz w:val="24"/>
          <w:szCs w:val="24"/>
          <w:shd w:val="clear" w:color="auto" w:fill="302927"/>
          <w:lang w:val="kk-KZ"/>
        </w:rPr>
      </w:pPr>
      <w:r>
        <w:rPr>
          <w:rFonts w:ascii="Times New Roman" w:hAnsi="Times New Roman" w:cs="Times New Roman"/>
          <w:sz w:val="24"/>
          <w:szCs w:val="24"/>
          <w:shd w:val="clear" w:color="auto" w:fill="302927"/>
          <w:lang w:val="kk-KZ"/>
        </w:rPr>
        <w:t xml:space="preserve">      </w:t>
      </w:r>
      <w:r w:rsidR="00BD1B28" w:rsidRPr="00BD1B28">
        <w:rPr>
          <w:rFonts w:ascii="Times New Roman" w:hAnsi="Times New Roman" w:cs="Times New Roman"/>
          <w:sz w:val="24"/>
          <w:szCs w:val="24"/>
          <w:shd w:val="clear" w:color="auto" w:fill="302927"/>
          <w:lang w:val="kk-KZ"/>
        </w:rPr>
        <w:t xml:space="preserve"> Ананың құшағы – жылы.</w:t>
      </w:r>
    </w:p>
    <w:p w:rsidR="00BD1B28" w:rsidRPr="00BD1B28" w:rsidRDefault="008D13C6" w:rsidP="00BD1B28">
      <w:pPr>
        <w:rPr>
          <w:rFonts w:ascii="Times New Roman" w:hAnsi="Times New Roman" w:cs="Times New Roman"/>
          <w:sz w:val="24"/>
          <w:szCs w:val="24"/>
          <w:shd w:val="clear" w:color="auto" w:fill="302927"/>
          <w:lang w:val="kk-KZ"/>
        </w:rPr>
      </w:pPr>
      <w:r>
        <w:rPr>
          <w:rFonts w:ascii="Times New Roman" w:hAnsi="Times New Roman" w:cs="Times New Roman"/>
          <w:sz w:val="24"/>
          <w:szCs w:val="24"/>
          <w:shd w:val="clear" w:color="auto" w:fill="302927"/>
          <w:lang w:val="kk-KZ"/>
        </w:rPr>
        <w:t xml:space="preserve">     </w:t>
      </w:r>
      <w:r w:rsidR="00BD1B28" w:rsidRPr="00BD1B28">
        <w:rPr>
          <w:rFonts w:ascii="Times New Roman" w:hAnsi="Times New Roman" w:cs="Times New Roman"/>
          <w:sz w:val="24"/>
          <w:szCs w:val="24"/>
          <w:shd w:val="clear" w:color="auto" w:fill="302927"/>
          <w:lang w:val="kk-KZ"/>
        </w:rPr>
        <w:t xml:space="preserve"> Ана – үйдің берекесі, </w:t>
      </w:r>
    </w:p>
    <w:p w:rsidR="00BD1B28" w:rsidRPr="00BD1B28" w:rsidRDefault="008D13C6" w:rsidP="00BD1B28">
      <w:pPr>
        <w:rPr>
          <w:rFonts w:ascii="Times New Roman" w:hAnsi="Times New Roman" w:cs="Times New Roman"/>
          <w:sz w:val="24"/>
          <w:szCs w:val="24"/>
          <w:shd w:val="clear" w:color="auto" w:fill="302927"/>
          <w:lang w:val="kk-KZ"/>
        </w:rPr>
      </w:pPr>
      <w:r>
        <w:rPr>
          <w:rFonts w:ascii="Times New Roman" w:hAnsi="Times New Roman" w:cs="Times New Roman"/>
          <w:sz w:val="24"/>
          <w:szCs w:val="24"/>
          <w:shd w:val="clear" w:color="auto" w:fill="302927"/>
          <w:lang w:val="kk-KZ"/>
        </w:rPr>
        <w:t xml:space="preserve">      </w:t>
      </w:r>
      <w:r w:rsidR="00BD1B28" w:rsidRPr="00BD1B28">
        <w:rPr>
          <w:rFonts w:ascii="Times New Roman" w:hAnsi="Times New Roman" w:cs="Times New Roman"/>
          <w:sz w:val="24"/>
          <w:szCs w:val="24"/>
          <w:shd w:val="clear" w:color="auto" w:fill="302927"/>
          <w:lang w:val="kk-KZ"/>
        </w:rPr>
        <w:t>Бала үйдің – мерекесі.</w:t>
      </w:r>
    </w:p>
    <w:p w:rsidR="00BD1B28" w:rsidRPr="00BD1B28" w:rsidRDefault="00BD1B28" w:rsidP="00BD1B28">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 </w:t>
      </w:r>
      <w:r w:rsidR="008D13C6">
        <w:rPr>
          <w:rFonts w:ascii="Times New Roman" w:hAnsi="Times New Roman" w:cs="Times New Roman"/>
          <w:sz w:val="24"/>
          <w:szCs w:val="24"/>
          <w:shd w:val="clear" w:color="auto" w:fill="302927"/>
          <w:lang w:val="kk-KZ"/>
        </w:rPr>
        <w:t xml:space="preserve">     </w:t>
      </w:r>
      <w:r w:rsidRPr="00BD1B28">
        <w:rPr>
          <w:rFonts w:ascii="Times New Roman" w:hAnsi="Times New Roman" w:cs="Times New Roman"/>
          <w:sz w:val="24"/>
          <w:szCs w:val="24"/>
          <w:shd w:val="clear" w:color="auto" w:fill="302927"/>
          <w:lang w:val="kk-KZ"/>
        </w:rPr>
        <w:t>Ана сүтін ақтамағанды,</w:t>
      </w:r>
    </w:p>
    <w:p w:rsidR="00BD1B28" w:rsidRPr="00BD1B28" w:rsidRDefault="008D13C6" w:rsidP="00BD1B28">
      <w:pPr>
        <w:rPr>
          <w:rFonts w:ascii="Times New Roman" w:hAnsi="Times New Roman" w:cs="Times New Roman"/>
          <w:sz w:val="24"/>
          <w:szCs w:val="24"/>
          <w:shd w:val="clear" w:color="auto" w:fill="302927"/>
          <w:lang w:val="kk-KZ"/>
        </w:rPr>
      </w:pPr>
      <w:r>
        <w:rPr>
          <w:rFonts w:ascii="Times New Roman" w:hAnsi="Times New Roman" w:cs="Times New Roman"/>
          <w:sz w:val="24"/>
          <w:szCs w:val="24"/>
          <w:shd w:val="clear" w:color="auto" w:fill="302927"/>
          <w:lang w:val="kk-KZ"/>
        </w:rPr>
        <w:lastRenderedPageBreak/>
        <w:t xml:space="preserve">       </w:t>
      </w:r>
      <w:r w:rsidR="00BD1B28" w:rsidRPr="00BD1B28">
        <w:rPr>
          <w:rFonts w:ascii="Times New Roman" w:hAnsi="Times New Roman" w:cs="Times New Roman"/>
          <w:sz w:val="24"/>
          <w:szCs w:val="24"/>
          <w:shd w:val="clear" w:color="auto" w:fill="302927"/>
          <w:lang w:val="kk-KZ"/>
        </w:rPr>
        <w:t xml:space="preserve"> Ешкім мақтамайды. </w:t>
      </w:r>
    </w:p>
    <w:p w:rsidR="00BD1B28" w:rsidRPr="00BD1B28" w:rsidRDefault="00BD1B28" w:rsidP="00BD1B28">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Ана – өмір себуші.</w:t>
      </w:r>
    </w:p>
    <w:p w:rsidR="00BD1B28" w:rsidRPr="00BD1B28" w:rsidRDefault="00BD1B28" w:rsidP="00BD1B28">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 Қыз ақылы анадан. </w:t>
      </w:r>
    </w:p>
    <w:p w:rsidR="00BD1B28" w:rsidRPr="00BD1B28" w:rsidRDefault="00BD1B28" w:rsidP="00BD1B28">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Ана жүзі – күлімдеген күн көзі. </w:t>
      </w:r>
    </w:p>
    <w:p w:rsidR="00520614" w:rsidRPr="00BD1B28" w:rsidRDefault="00520614" w:rsidP="00520614">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Гулжайна:</w:t>
      </w:r>
    </w:p>
    <w:p w:rsidR="00520614" w:rsidRPr="00BD1B28" w:rsidRDefault="00520614" w:rsidP="00520614">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 Ән "Ана туралы жыр" </w:t>
      </w:r>
    </w:p>
    <w:p w:rsidR="002475B1" w:rsidRPr="00BD1B28" w:rsidRDefault="002475B1" w:rsidP="00DD2EAC">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Көрініс: «Анаға деген сағыныш»</w:t>
      </w:r>
    </w:p>
    <w:p w:rsidR="00520614" w:rsidRPr="00BD1B28" w:rsidRDefault="002475B1" w:rsidP="002475B1">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Автор: Алыс сапардан келген анасына, үйге кірісімен қыздары бірінен соң бірі аналарын қалай сағынғандарын айта бастады.</w:t>
      </w:r>
      <w:r w:rsidR="00520614" w:rsidRPr="00BD1B28">
        <w:rPr>
          <w:rFonts w:ascii="Times New Roman" w:hAnsi="Times New Roman" w:cs="Times New Roman"/>
          <w:sz w:val="24"/>
          <w:szCs w:val="24"/>
          <w:shd w:val="clear" w:color="auto" w:fill="302927"/>
          <w:lang w:val="kk-KZ"/>
        </w:rPr>
        <w:t xml:space="preserve">  </w:t>
      </w:r>
    </w:p>
    <w:p w:rsidR="002475B1" w:rsidRPr="00BD1B28" w:rsidRDefault="002475B1" w:rsidP="002475B1">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  1 - қыз: Анашым, мен сені күн сәулесін күткен көкнәр гүліндей сағындым. </w:t>
      </w:r>
    </w:p>
    <w:p w:rsidR="002475B1" w:rsidRPr="00BD1B28" w:rsidRDefault="002475B1" w:rsidP="002475B1">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 2 - қыз: Анашым, мен сені бір тамшы суды аңсаған шөл даладай күттім.</w:t>
      </w:r>
    </w:p>
    <w:p w:rsidR="002475B1" w:rsidRPr="00BD1B28" w:rsidRDefault="002475B1" w:rsidP="002475B1">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 3 - қыз: Мен енесін сағынып шырылдаған кішкентай балапандай болып жыладым.</w:t>
      </w:r>
    </w:p>
    <w:p w:rsidR="002475B1" w:rsidRPr="00BD1B28" w:rsidRDefault="002475B1" w:rsidP="002475B1">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 </w:t>
      </w:r>
      <w:r w:rsidRPr="00BD1B28">
        <w:rPr>
          <w:rFonts w:ascii="Times New Roman" w:hAnsi="Times New Roman" w:cs="Times New Roman"/>
          <w:sz w:val="24"/>
          <w:szCs w:val="24"/>
          <w:shd w:val="clear" w:color="auto" w:fill="302927"/>
        </w:rPr>
        <w:t xml:space="preserve">4 - қыз: Мен сенсіз гүл таппаған ара сияқтымын. </w:t>
      </w:r>
    </w:p>
    <w:p w:rsidR="002475B1" w:rsidRPr="00BD1B28" w:rsidRDefault="002475B1" w:rsidP="002475B1">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5 - қыз: Сен менің түсімде раушан гүлінің түсіне енген шық тамшыларындай болып көріндің. </w:t>
      </w:r>
    </w:p>
    <w:p w:rsidR="002475B1" w:rsidRPr="00BD1B28" w:rsidRDefault="002475B1" w:rsidP="002475B1">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6 - қыз: Шие бағын іздеген бұлбұлдай мен сенің жолыңды қараумен болдым. </w:t>
      </w:r>
    </w:p>
    <w:p w:rsidR="002475B1" w:rsidRPr="00BD1B28" w:rsidRDefault="002475B1" w:rsidP="002475B1">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Автор: Жетінші қызы үндеген жоқ.</w:t>
      </w:r>
    </w:p>
    <w:p w:rsidR="002475B1" w:rsidRPr="00BD1B28" w:rsidRDefault="002475B1" w:rsidP="002475B1">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 Ол анасының қолын жуу үшін су әкеліп берді. Анасының асын даярлап, алдына ас қойып, шәй құйып берді.</w:t>
      </w:r>
    </w:p>
    <w:p w:rsidR="00520614" w:rsidRPr="00BD1B28" w:rsidRDefault="002475B1" w:rsidP="00520614">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 Ана: Қыз – қызғалдақтарым менің! Бәрінен де мені ең кіші қызым қатты сағыныпты.</w:t>
      </w:r>
      <w:r w:rsidR="00520614" w:rsidRPr="00BD1B28">
        <w:rPr>
          <w:rFonts w:ascii="Times New Roman" w:hAnsi="Times New Roman" w:cs="Times New Roman"/>
          <w:sz w:val="24"/>
          <w:szCs w:val="24"/>
          <w:shd w:val="clear" w:color="auto" w:fill="302927"/>
          <w:lang w:val="kk-KZ"/>
        </w:rPr>
        <w:t xml:space="preserve"> </w:t>
      </w:r>
    </w:p>
    <w:p w:rsidR="00520614" w:rsidRPr="00BD1B28" w:rsidRDefault="00520614" w:rsidP="00DD2EAC">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Ойын: «Өз баласын табу»</w:t>
      </w:r>
    </w:p>
    <w:p w:rsidR="00520614" w:rsidRPr="00BD1B28" w:rsidRDefault="00520614" w:rsidP="00DD2EAC">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Шарты:Балалар тұрады,Аналары көздері жабулы күйінде баласының қолын ұстау арқылы табуы керек.</w:t>
      </w:r>
    </w:p>
    <w:p w:rsidR="009B4502" w:rsidRPr="00BD1B28" w:rsidRDefault="009B4502" w:rsidP="00DD2EAC">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Нұрай:</w:t>
      </w:r>
    </w:p>
    <w:p w:rsidR="009B4502" w:rsidRPr="00BD1B28" w:rsidRDefault="009B4502" w:rsidP="00DD2EAC">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«Айналайын мама,Туған куніңмен!»</w:t>
      </w:r>
    </w:p>
    <w:p w:rsidR="00520614" w:rsidRPr="00BD1B28" w:rsidRDefault="00520614" w:rsidP="00DD2EAC">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Ойын. «Өз анаңды тап»</w:t>
      </w:r>
    </w:p>
    <w:p w:rsidR="00520614" w:rsidRPr="00BD1B28" w:rsidRDefault="00520614" w:rsidP="00DD2EAC">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Шарты: Балалар көздері жабылып  тұрады, бір ана шығып «ботам немесе балапаным» деп дыбыстайды, бала анасының дауысын танып анасына баруы керек. </w:t>
      </w:r>
    </w:p>
    <w:p w:rsidR="00520614" w:rsidRPr="00BD1B28" w:rsidRDefault="00520614" w:rsidP="00DD2EAC">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Ұлиза: Ән «Ана»</w:t>
      </w:r>
    </w:p>
    <w:p w:rsidR="00DD2EAC" w:rsidRPr="00BD1B28" w:rsidRDefault="00520614" w:rsidP="00DD2EAC">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Алина</w:t>
      </w:r>
      <w:r w:rsidR="00D97E6B" w:rsidRPr="00BD1B28">
        <w:rPr>
          <w:rFonts w:ascii="Times New Roman" w:hAnsi="Times New Roman" w:cs="Times New Roman"/>
          <w:sz w:val="24"/>
          <w:szCs w:val="24"/>
          <w:shd w:val="clear" w:color="auto" w:fill="302927"/>
          <w:lang w:val="kk-KZ"/>
        </w:rPr>
        <w:t>: Бізге осы жарық дүниені сыйлаған кім?</w:t>
      </w:r>
    </w:p>
    <w:p w:rsidR="00DD2EAC" w:rsidRPr="00BD1B28" w:rsidRDefault="00D97E6B" w:rsidP="00DD2EAC">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lastRenderedPageBreak/>
        <w:t xml:space="preserve"> Бәрі:- Ана. </w:t>
      </w:r>
    </w:p>
    <w:p w:rsidR="00DD2EAC" w:rsidRPr="00BD1B28" w:rsidRDefault="00520614" w:rsidP="00DD2EAC">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Алина</w:t>
      </w:r>
      <w:r w:rsidR="00D97E6B" w:rsidRPr="00BD1B28">
        <w:rPr>
          <w:rFonts w:ascii="Times New Roman" w:hAnsi="Times New Roman" w:cs="Times New Roman"/>
          <w:sz w:val="24"/>
          <w:szCs w:val="24"/>
          <w:shd w:val="clear" w:color="auto" w:fill="302927"/>
          <w:lang w:val="kk-KZ"/>
        </w:rPr>
        <w:t>: Түн ұйқысын төрт бөліп, бөбегін бөлеген кім?</w:t>
      </w:r>
    </w:p>
    <w:p w:rsidR="00DD2EAC" w:rsidRPr="00BD1B28" w:rsidRDefault="00D97E6B" w:rsidP="00DD2EAC">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 Бәрі: – Ол – мейірімді ана. </w:t>
      </w:r>
    </w:p>
    <w:p w:rsidR="00DD2EAC" w:rsidRPr="00BD1B28" w:rsidRDefault="00D97E6B" w:rsidP="00DD2EAC">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 Көрініс: «Ананың жұмбағы». </w:t>
      </w:r>
    </w:p>
    <w:p w:rsidR="00DD2EAC" w:rsidRPr="00BD1B28" w:rsidRDefault="00D97E6B" w:rsidP="00DD2EAC">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Автор </w:t>
      </w:r>
      <w:r w:rsidR="002475B1" w:rsidRPr="00BD1B28">
        <w:rPr>
          <w:rFonts w:ascii="Times New Roman" w:hAnsi="Times New Roman" w:cs="Times New Roman"/>
          <w:sz w:val="24"/>
          <w:szCs w:val="24"/>
          <w:shd w:val="clear" w:color="auto" w:fill="302927"/>
          <w:lang w:val="kk-KZ"/>
        </w:rPr>
        <w:t>:</w:t>
      </w:r>
      <w:r w:rsidRPr="00BD1B28">
        <w:rPr>
          <w:rFonts w:ascii="Times New Roman" w:hAnsi="Times New Roman" w:cs="Times New Roman"/>
          <w:sz w:val="24"/>
          <w:szCs w:val="24"/>
          <w:shd w:val="clear" w:color="auto" w:fill="302927"/>
          <w:lang w:val="kk-KZ"/>
        </w:rPr>
        <w:t xml:space="preserve">Бірде көп балалы ана ұлдарына былай депті: </w:t>
      </w:r>
    </w:p>
    <w:p w:rsidR="00DD2EAC" w:rsidRPr="00BD1B28" w:rsidRDefault="00D97E6B" w:rsidP="00DD2EAC">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Ана: Балапандарым, мен сендерге бір жұмбақ айтамын, сендер соны шешіңдер. Сендердің бәріңді 9 ай абақтыға жапса, одан шыққан соң ауызыңа өкпе тықса, арқанды ағашқа таңса, сол адамға не істер едіңіздер?</w:t>
      </w:r>
    </w:p>
    <w:p w:rsidR="00DD2EAC" w:rsidRPr="00BD1B28" w:rsidRDefault="00D97E6B" w:rsidP="00DD2EAC">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 Тұңғыш ұл: Мен оның басын балтамен шабар едім. </w:t>
      </w:r>
    </w:p>
    <w:p w:rsidR="00DD2EAC" w:rsidRPr="00BD1B28" w:rsidRDefault="00D97E6B" w:rsidP="00DD2EAC">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Екінші ұл: Мен оны мылтықпен атып тастар едім. </w:t>
      </w:r>
    </w:p>
    <w:p w:rsidR="00DD2EAC" w:rsidRPr="00BD1B28" w:rsidRDefault="00D97E6B" w:rsidP="00DD2EAC">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 xml:space="preserve">Үшінші ұл: Оның мұрнын бұзар едім. </w:t>
      </w:r>
    </w:p>
    <w:p w:rsidR="00DD2EAC" w:rsidRPr="00BD1B28" w:rsidRDefault="00D97E6B" w:rsidP="00DD2EAC">
      <w:pPr>
        <w:rPr>
          <w:rFonts w:ascii="Times New Roman" w:hAnsi="Times New Roman" w:cs="Times New Roman"/>
          <w:sz w:val="24"/>
          <w:szCs w:val="24"/>
          <w:shd w:val="clear" w:color="auto" w:fill="302927"/>
          <w:lang w:val="kk-KZ"/>
        </w:rPr>
      </w:pPr>
      <w:r w:rsidRPr="00BD1B28">
        <w:rPr>
          <w:rFonts w:ascii="Times New Roman" w:hAnsi="Times New Roman" w:cs="Times New Roman"/>
          <w:sz w:val="24"/>
          <w:szCs w:val="24"/>
          <w:shd w:val="clear" w:color="auto" w:fill="302927"/>
          <w:lang w:val="kk-KZ"/>
        </w:rPr>
        <w:t>Кенже ұл: Жоқ, ана, мына үшеуінің жасайтындары ақымақтың ісі. Ал мен болсам, ол адамды аялап, өлгенше алақаныма салып бағар едім. Ол мені жарық дүние әкелуші адам. ол – асыл ана. Сіз бізді 9 ай көтердіңіз, бізге жарық дүние сыйладыңыз. Қырқынан шығардыңыз, ағаш бесікке бөледіңіз. Міне жұмбағыңыздың шешуі осы.</w:t>
      </w:r>
    </w:p>
    <w:p w:rsidR="002475B1" w:rsidRPr="00BD1B28" w:rsidRDefault="00D97E6B" w:rsidP="002475B1">
      <w:pPr>
        <w:rPr>
          <w:rFonts w:ascii="Times New Roman" w:hAnsi="Times New Roman" w:cs="Times New Roman"/>
          <w:color w:val="FFFFFF" w:themeColor="background1"/>
          <w:sz w:val="24"/>
          <w:szCs w:val="24"/>
          <w:highlight w:val="black"/>
          <w:shd w:val="clear" w:color="auto" w:fill="302927"/>
          <w:lang w:val="kk-KZ"/>
        </w:rPr>
      </w:pPr>
      <w:r w:rsidRPr="00BD1B28">
        <w:rPr>
          <w:rFonts w:ascii="Times New Roman" w:hAnsi="Times New Roman" w:cs="Times New Roman"/>
          <w:sz w:val="24"/>
          <w:szCs w:val="24"/>
          <w:shd w:val="clear" w:color="auto" w:fill="302927"/>
          <w:lang w:val="kk-KZ"/>
        </w:rPr>
        <w:t xml:space="preserve"> Ана: Жарайсың, кенжетайым! </w:t>
      </w:r>
      <w:r w:rsidR="002475B1" w:rsidRPr="00BD1B28">
        <w:rPr>
          <w:rFonts w:ascii="Times New Roman" w:hAnsi="Times New Roman" w:cs="Times New Roman"/>
          <w:color w:val="FFFFFF" w:themeColor="background1"/>
          <w:sz w:val="24"/>
          <w:szCs w:val="24"/>
          <w:highlight w:val="black"/>
          <w:shd w:val="clear" w:color="auto" w:fill="302927"/>
          <w:lang w:val="kk-KZ"/>
        </w:rPr>
        <w:t xml:space="preserve">. </w:t>
      </w:r>
    </w:p>
    <w:p w:rsidR="002475B1" w:rsidRPr="00BD1B28" w:rsidRDefault="002475B1" w:rsidP="002475B1">
      <w:pPr>
        <w:rPr>
          <w:rFonts w:ascii="Times New Roman" w:hAnsi="Times New Roman" w:cs="Times New Roman"/>
          <w:color w:val="FFFFFF" w:themeColor="background1"/>
          <w:sz w:val="24"/>
          <w:szCs w:val="24"/>
          <w:highlight w:val="black"/>
          <w:shd w:val="clear" w:color="auto" w:fill="302927"/>
          <w:lang w:val="kk-KZ"/>
        </w:rPr>
      </w:pPr>
      <w:r w:rsidRPr="00BD1B28">
        <w:rPr>
          <w:rFonts w:ascii="Times New Roman" w:hAnsi="Times New Roman" w:cs="Times New Roman"/>
          <w:color w:val="FFFFFF" w:themeColor="background1"/>
          <w:sz w:val="24"/>
          <w:szCs w:val="24"/>
          <w:highlight w:val="black"/>
          <w:shd w:val="clear" w:color="auto" w:fill="302927"/>
          <w:lang w:val="kk-KZ"/>
        </w:rPr>
        <w:t>Мұғалім:</w:t>
      </w:r>
    </w:p>
    <w:p w:rsidR="002475B1" w:rsidRPr="00BD1B28" w:rsidRDefault="002475B1" w:rsidP="002475B1">
      <w:pPr>
        <w:rPr>
          <w:rFonts w:ascii="Times New Roman" w:hAnsi="Times New Roman" w:cs="Times New Roman"/>
          <w:color w:val="FFFFFF" w:themeColor="background1"/>
          <w:sz w:val="24"/>
          <w:szCs w:val="24"/>
          <w:highlight w:val="black"/>
          <w:shd w:val="clear" w:color="auto" w:fill="302927"/>
          <w:lang w:val="kk-KZ"/>
        </w:rPr>
      </w:pPr>
      <w:r w:rsidRPr="00BD1B28">
        <w:rPr>
          <w:rFonts w:ascii="Times New Roman" w:hAnsi="Times New Roman" w:cs="Times New Roman"/>
          <w:color w:val="FFFFFF" w:themeColor="background1"/>
          <w:sz w:val="24"/>
          <w:szCs w:val="24"/>
          <w:highlight w:val="black"/>
          <w:shd w:val="clear" w:color="auto" w:fill="302927"/>
          <w:lang w:val="kk-KZ"/>
        </w:rPr>
        <w:t xml:space="preserve"> Мерекені қарсы алып, </w:t>
      </w:r>
    </w:p>
    <w:p w:rsidR="002475B1" w:rsidRPr="00BD1B28" w:rsidRDefault="002475B1" w:rsidP="002475B1">
      <w:pPr>
        <w:rPr>
          <w:rFonts w:ascii="Times New Roman" w:hAnsi="Times New Roman" w:cs="Times New Roman"/>
          <w:color w:val="FFFFFF" w:themeColor="background1"/>
          <w:sz w:val="24"/>
          <w:szCs w:val="24"/>
          <w:highlight w:val="black"/>
          <w:shd w:val="clear" w:color="auto" w:fill="302927"/>
          <w:lang w:val="kk-KZ"/>
        </w:rPr>
      </w:pPr>
      <w:r w:rsidRPr="00BD1B28">
        <w:rPr>
          <w:rFonts w:ascii="Times New Roman" w:hAnsi="Times New Roman" w:cs="Times New Roman"/>
          <w:color w:val="FFFFFF" w:themeColor="background1"/>
          <w:sz w:val="24"/>
          <w:szCs w:val="24"/>
          <w:highlight w:val="black"/>
          <w:shd w:val="clear" w:color="auto" w:fill="302927"/>
          <w:lang w:val="kk-KZ"/>
        </w:rPr>
        <w:t>Мәз болғанда барша жұрт,</w:t>
      </w:r>
    </w:p>
    <w:p w:rsidR="002475B1" w:rsidRPr="00BD1B28" w:rsidRDefault="002475B1" w:rsidP="002475B1">
      <w:pPr>
        <w:rPr>
          <w:rFonts w:ascii="Times New Roman" w:hAnsi="Times New Roman" w:cs="Times New Roman"/>
          <w:color w:val="FFFFFF" w:themeColor="background1"/>
          <w:sz w:val="24"/>
          <w:szCs w:val="24"/>
          <w:highlight w:val="black"/>
          <w:shd w:val="clear" w:color="auto" w:fill="302927"/>
          <w:lang w:val="kk-KZ"/>
        </w:rPr>
      </w:pPr>
      <w:r w:rsidRPr="00BD1B28">
        <w:rPr>
          <w:rFonts w:ascii="Times New Roman" w:hAnsi="Times New Roman" w:cs="Times New Roman"/>
          <w:color w:val="FFFFFF" w:themeColor="background1"/>
          <w:sz w:val="24"/>
          <w:szCs w:val="24"/>
          <w:highlight w:val="black"/>
          <w:shd w:val="clear" w:color="auto" w:fill="302927"/>
          <w:lang w:val="kk-KZ"/>
        </w:rPr>
        <w:t xml:space="preserve"> Гүл ұсынып қыздарға,</w:t>
      </w:r>
    </w:p>
    <w:p w:rsidR="002475B1" w:rsidRPr="00BD1B28" w:rsidRDefault="002475B1" w:rsidP="002475B1">
      <w:pPr>
        <w:rPr>
          <w:rFonts w:ascii="Times New Roman" w:hAnsi="Times New Roman" w:cs="Times New Roman"/>
          <w:color w:val="FFFFFF" w:themeColor="background1"/>
          <w:sz w:val="24"/>
          <w:szCs w:val="24"/>
          <w:highlight w:val="black"/>
          <w:shd w:val="clear" w:color="auto" w:fill="302927"/>
          <w:lang w:val="kk-KZ"/>
        </w:rPr>
      </w:pPr>
      <w:r w:rsidRPr="00BD1B28">
        <w:rPr>
          <w:rFonts w:ascii="Times New Roman" w:hAnsi="Times New Roman" w:cs="Times New Roman"/>
          <w:color w:val="FFFFFF" w:themeColor="background1"/>
          <w:sz w:val="24"/>
          <w:szCs w:val="24"/>
          <w:highlight w:val="black"/>
          <w:shd w:val="clear" w:color="auto" w:fill="302927"/>
          <w:lang w:val="kk-KZ"/>
        </w:rPr>
        <w:t xml:space="preserve"> Сыйлық бердім мен өзім - дей отырып қыздарға арналған сыйлығымызды табыс етуге рұқсат етіңіздер. (Ұлдар қыздарға сыйлықтарын табыс етеді) </w:t>
      </w:r>
    </w:p>
    <w:p w:rsidR="002475B1" w:rsidRPr="00BD1B28" w:rsidRDefault="002475B1" w:rsidP="002475B1">
      <w:pPr>
        <w:rPr>
          <w:rFonts w:ascii="Times New Roman" w:hAnsi="Times New Roman" w:cs="Times New Roman"/>
          <w:color w:val="FFFFFF" w:themeColor="background1"/>
          <w:sz w:val="24"/>
          <w:szCs w:val="24"/>
          <w:highlight w:val="black"/>
          <w:shd w:val="clear" w:color="auto" w:fill="302927"/>
          <w:lang w:val="kk-KZ"/>
        </w:rPr>
      </w:pPr>
      <w:r w:rsidRPr="00BD1B28">
        <w:rPr>
          <w:rFonts w:ascii="Times New Roman" w:hAnsi="Times New Roman" w:cs="Times New Roman"/>
          <w:color w:val="FFFFFF" w:themeColor="background1"/>
          <w:sz w:val="24"/>
          <w:szCs w:val="24"/>
          <w:highlight w:val="black"/>
          <w:shd w:val="clear" w:color="auto" w:fill="302927"/>
          <w:lang w:val="kk-KZ"/>
        </w:rPr>
        <w:t xml:space="preserve">Мұғалім: </w:t>
      </w:r>
    </w:p>
    <w:p w:rsidR="002475B1" w:rsidRPr="00BD1B28" w:rsidRDefault="002475B1" w:rsidP="002475B1">
      <w:pPr>
        <w:rPr>
          <w:rFonts w:ascii="Times New Roman" w:hAnsi="Times New Roman" w:cs="Times New Roman"/>
          <w:color w:val="FFFFFF" w:themeColor="background1"/>
          <w:sz w:val="24"/>
          <w:szCs w:val="24"/>
          <w:highlight w:val="black"/>
          <w:shd w:val="clear" w:color="auto" w:fill="302927"/>
          <w:lang w:val="kk-KZ"/>
        </w:rPr>
      </w:pPr>
      <w:r w:rsidRPr="00BD1B28">
        <w:rPr>
          <w:rFonts w:ascii="Times New Roman" w:hAnsi="Times New Roman" w:cs="Times New Roman"/>
          <w:color w:val="FFFFFF" w:themeColor="background1"/>
          <w:sz w:val="24"/>
          <w:szCs w:val="24"/>
          <w:highlight w:val="black"/>
          <w:shd w:val="clear" w:color="auto" w:fill="302927"/>
          <w:lang w:val="kk-KZ"/>
        </w:rPr>
        <w:t xml:space="preserve">Бөбегіңнің сыйлығын, </w:t>
      </w:r>
    </w:p>
    <w:p w:rsidR="002475B1" w:rsidRPr="00BD1B28" w:rsidRDefault="002475B1" w:rsidP="002475B1">
      <w:pPr>
        <w:rPr>
          <w:rFonts w:ascii="Times New Roman" w:hAnsi="Times New Roman" w:cs="Times New Roman"/>
          <w:color w:val="FFFFFF" w:themeColor="background1"/>
          <w:sz w:val="24"/>
          <w:szCs w:val="24"/>
          <w:highlight w:val="black"/>
          <w:shd w:val="clear" w:color="auto" w:fill="302927"/>
          <w:lang w:val="kk-KZ"/>
        </w:rPr>
      </w:pPr>
      <w:r w:rsidRPr="00BD1B28">
        <w:rPr>
          <w:rFonts w:ascii="Times New Roman" w:hAnsi="Times New Roman" w:cs="Times New Roman"/>
          <w:color w:val="FFFFFF" w:themeColor="background1"/>
          <w:sz w:val="24"/>
          <w:szCs w:val="24"/>
          <w:highlight w:val="black"/>
          <w:shd w:val="clear" w:color="auto" w:fill="302927"/>
          <w:lang w:val="kk-KZ"/>
        </w:rPr>
        <w:t xml:space="preserve">Қабыл алшы анашым </w:t>
      </w:r>
    </w:p>
    <w:p w:rsidR="002475B1" w:rsidRPr="00BD1B28" w:rsidRDefault="002475B1" w:rsidP="002475B1">
      <w:pPr>
        <w:rPr>
          <w:rFonts w:ascii="Times New Roman" w:hAnsi="Times New Roman" w:cs="Times New Roman"/>
          <w:color w:val="FFFFFF" w:themeColor="background1"/>
          <w:sz w:val="24"/>
          <w:szCs w:val="24"/>
          <w:highlight w:val="black"/>
          <w:shd w:val="clear" w:color="auto" w:fill="302927"/>
          <w:lang w:val="kk-KZ"/>
        </w:rPr>
      </w:pPr>
      <w:r w:rsidRPr="00BD1B28">
        <w:rPr>
          <w:rFonts w:ascii="Times New Roman" w:hAnsi="Times New Roman" w:cs="Times New Roman"/>
          <w:color w:val="FFFFFF" w:themeColor="background1"/>
          <w:sz w:val="24"/>
          <w:szCs w:val="24"/>
          <w:highlight w:val="black"/>
          <w:shd w:val="clear" w:color="auto" w:fill="302927"/>
          <w:lang w:val="kk-KZ"/>
        </w:rPr>
        <w:t xml:space="preserve">Ұзақ өмір жүз жасап </w:t>
      </w:r>
    </w:p>
    <w:p w:rsidR="002475B1" w:rsidRPr="00BD1B28" w:rsidRDefault="002475B1" w:rsidP="002475B1">
      <w:pPr>
        <w:rPr>
          <w:rFonts w:ascii="Times New Roman" w:hAnsi="Times New Roman" w:cs="Times New Roman"/>
          <w:color w:val="FFFFFF" w:themeColor="background1"/>
          <w:sz w:val="24"/>
          <w:szCs w:val="24"/>
          <w:highlight w:val="black"/>
          <w:shd w:val="clear" w:color="auto" w:fill="302927"/>
          <w:lang w:val="kk-KZ"/>
        </w:rPr>
      </w:pPr>
      <w:r w:rsidRPr="00BD1B28">
        <w:rPr>
          <w:rFonts w:ascii="Times New Roman" w:hAnsi="Times New Roman" w:cs="Times New Roman"/>
          <w:color w:val="FFFFFF" w:themeColor="background1"/>
          <w:sz w:val="24"/>
          <w:szCs w:val="24"/>
          <w:highlight w:val="black"/>
          <w:shd w:val="clear" w:color="auto" w:fill="302927"/>
          <w:lang w:val="kk-KZ"/>
        </w:rPr>
        <w:t xml:space="preserve">Ауырмашы анашым </w:t>
      </w:r>
    </w:p>
    <w:p w:rsidR="00520614" w:rsidRPr="00BD1B28" w:rsidRDefault="002475B1" w:rsidP="002475B1">
      <w:pPr>
        <w:rPr>
          <w:rFonts w:ascii="Times New Roman" w:hAnsi="Times New Roman" w:cs="Times New Roman"/>
          <w:color w:val="FFFFFF" w:themeColor="background1"/>
          <w:sz w:val="24"/>
          <w:szCs w:val="24"/>
          <w:highlight w:val="black"/>
          <w:shd w:val="clear" w:color="auto" w:fill="302927"/>
          <w:lang w:val="kk-KZ"/>
        </w:rPr>
      </w:pPr>
      <w:r w:rsidRPr="00BD1B28">
        <w:rPr>
          <w:rFonts w:ascii="Times New Roman" w:hAnsi="Times New Roman" w:cs="Times New Roman"/>
          <w:color w:val="FFFFFF" w:themeColor="background1"/>
          <w:sz w:val="24"/>
          <w:szCs w:val="24"/>
          <w:highlight w:val="black"/>
          <w:shd w:val="clear" w:color="auto" w:fill="302927"/>
          <w:lang w:val="kk-KZ"/>
        </w:rPr>
        <w:t>Ойын:</w:t>
      </w:r>
      <w:r w:rsidR="00520614" w:rsidRPr="00BD1B28">
        <w:rPr>
          <w:rFonts w:ascii="Times New Roman" w:hAnsi="Times New Roman" w:cs="Times New Roman"/>
          <w:color w:val="FFFFFF" w:themeColor="background1"/>
          <w:sz w:val="24"/>
          <w:szCs w:val="24"/>
          <w:highlight w:val="black"/>
          <w:shd w:val="clear" w:color="auto" w:fill="302927"/>
          <w:lang w:val="kk-KZ"/>
        </w:rPr>
        <w:t xml:space="preserve"> «Кім жылдам?» </w:t>
      </w:r>
    </w:p>
    <w:p w:rsidR="002475B1" w:rsidRPr="00BD1B28" w:rsidRDefault="00520614" w:rsidP="002475B1">
      <w:pPr>
        <w:rPr>
          <w:rFonts w:ascii="Times New Roman" w:hAnsi="Times New Roman" w:cs="Times New Roman"/>
          <w:color w:val="FFFFFF" w:themeColor="background1"/>
          <w:sz w:val="24"/>
          <w:szCs w:val="24"/>
          <w:highlight w:val="black"/>
          <w:shd w:val="clear" w:color="auto" w:fill="302927"/>
          <w:lang w:val="kk-KZ"/>
        </w:rPr>
      </w:pPr>
      <w:r w:rsidRPr="00BD1B28">
        <w:rPr>
          <w:rFonts w:ascii="Times New Roman" w:hAnsi="Times New Roman" w:cs="Times New Roman"/>
          <w:color w:val="FFFFFF" w:themeColor="background1"/>
          <w:sz w:val="24"/>
          <w:szCs w:val="24"/>
          <w:highlight w:val="black"/>
          <w:shd w:val="clear" w:color="auto" w:fill="302927"/>
          <w:lang w:val="kk-KZ"/>
        </w:rPr>
        <w:t>Шарты: 2 қыз, 2 ұл вальс билеп жүреді. Музыка тоқтаған сәтте дайындап ұойылған гүлді ұл бала жылдам алып, қызға сыйлауы керек.ойын ары солай жалғаса береді,</w:t>
      </w:r>
    </w:p>
    <w:p w:rsidR="00DD2EAC" w:rsidRPr="00BD1B28" w:rsidRDefault="002475B1" w:rsidP="002475B1">
      <w:pPr>
        <w:rPr>
          <w:rFonts w:ascii="Times New Roman" w:hAnsi="Times New Roman" w:cs="Times New Roman"/>
          <w:color w:val="FFFFFF" w:themeColor="background1"/>
          <w:sz w:val="24"/>
          <w:szCs w:val="24"/>
          <w:highlight w:val="black"/>
          <w:shd w:val="clear" w:color="auto" w:fill="302927"/>
          <w:lang w:val="kk-KZ"/>
        </w:rPr>
      </w:pPr>
      <w:r w:rsidRPr="00BD1B28">
        <w:rPr>
          <w:rFonts w:ascii="Times New Roman" w:hAnsi="Times New Roman" w:cs="Times New Roman"/>
          <w:color w:val="FFFFFF" w:themeColor="background1"/>
          <w:sz w:val="24"/>
          <w:szCs w:val="24"/>
          <w:highlight w:val="black"/>
          <w:shd w:val="clear" w:color="auto" w:fill="302927"/>
          <w:lang w:val="kk-KZ"/>
        </w:rPr>
        <w:lastRenderedPageBreak/>
        <w:t xml:space="preserve">Бәріміздің де анамыз бар, әжеміз, әпкеміз бар, сіңілілеріміз </w:t>
      </w:r>
      <w:r w:rsidR="00520614" w:rsidRPr="00BD1B28">
        <w:rPr>
          <w:rFonts w:ascii="Times New Roman" w:hAnsi="Times New Roman" w:cs="Times New Roman"/>
          <w:color w:val="FFFFFF" w:themeColor="background1"/>
          <w:sz w:val="24"/>
          <w:szCs w:val="24"/>
          <w:highlight w:val="black"/>
          <w:shd w:val="clear" w:color="auto" w:fill="302927"/>
          <w:lang w:val="kk-KZ"/>
        </w:rPr>
        <w:t>бар.</w:t>
      </w:r>
      <w:r w:rsidRPr="00BD1B28">
        <w:rPr>
          <w:rFonts w:ascii="Times New Roman" w:hAnsi="Times New Roman" w:cs="Times New Roman"/>
          <w:color w:val="FFFFFF" w:themeColor="background1"/>
          <w:sz w:val="24"/>
          <w:szCs w:val="24"/>
          <w:highlight w:val="black"/>
          <w:shd w:val="clear" w:color="auto" w:fill="302927"/>
          <w:lang w:val="kk-KZ"/>
        </w:rPr>
        <w:t xml:space="preserve"> Жылына бір рет келетін осы аналар мейрамында аналарымызға қандай сыйлық жасасақ та жарасымды. Өйткені, бізді өмірге алып келген, бізге әлемнің жарығын сыйлаған - анамыз емес пе? Олай болса, әр оқушының өзі дайындаған аналарына сыйлықтары бар екен. Соны табыс етсін. Аналар, қалқып бақыт аралында, Лайым мұң қонбасын жанарыңа Осымен кешімізді аяқтайық Гүл бітсін бәріңіздің қадамыңа – дей отыр</w:t>
      </w:r>
      <w:r w:rsidR="00520614" w:rsidRPr="00BD1B28">
        <w:rPr>
          <w:rFonts w:ascii="Times New Roman" w:hAnsi="Times New Roman" w:cs="Times New Roman"/>
          <w:color w:val="FFFFFF" w:themeColor="background1"/>
          <w:sz w:val="24"/>
          <w:szCs w:val="24"/>
          <w:highlight w:val="black"/>
          <w:shd w:val="clear" w:color="auto" w:fill="302927"/>
          <w:lang w:val="kk-KZ"/>
        </w:rPr>
        <w:t>ып бүгінгі «Ана – өмір шуағы</w:t>
      </w:r>
      <w:r w:rsidRPr="00BD1B28">
        <w:rPr>
          <w:rFonts w:ascii="Times New Roman" w:hAnsi="Times New Roman" w:cs="Times New Roman"/>
          <w:color w:val="FFFFFF" w:themeColor="background1"/>
          <w:sz w:val="24"/>
          <w:szCs w:val="24"/>
          <w:highlight w:val="black"/>
          <w:shd w:val="clear" w:color="auto" w:fill="302927"/>
          <w:lang w:val="kk-KZ"/>
        </w:rPr>
        <w:t>!» атты кешімізді жабық деп жариялаймыз. Ардақты аналар мейрамдарыңыз құтты болсын! Сау саламатта болыңыздар!</w:t>
      </w:r>
      <w:r w:rsidRPr="00BD1B28">
        <w:rPr>
          <w:rFonts w:ascii="Times New Roman" w:hAnsi="Times New Roman" w:cs="Times New Roman"/>
          <w:color w:val="FFFFFF" w:themeColor="background1"/>
          <w:sz w:val="24"/>
          <w:szCs w:val="24"/>
          <w:highlight w:val="black"/>
          <w:lang w:val="kk-KZ"/>
        </w:rPr>
        <w:br/>
      </w:r>
    </w:p>
    <w:sectPr w:rsidR="00DD2EAC" w:rsidRPr="00BD1B28" w:rsidSect="000722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15A" w:rsidRDefault="009F715A" w:rsidP="00DD2EAC">
      <w:pPr>
        <w:spacing w:after="0" w:line="240" w:lineRule="auto"/>
      </w:pPr>
      <w:r>
        <w:separator/>
      </w:r>
    </w:p>
  </w:endnote>
  <w:endnote w:type="continuationSeparator" w:id="1">
    <w:p w:rsidR="009F715A" w:rsidRDefault="009F715A" w:rsidP="00DD2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15A" w:rsidRDefault="009F715A" w:rsidP="00DD2EAC">
      <w:pPr>
        <w:spacing w:after="0" w:line="240" w:lineRule="auto"/>
      </w:pPr>
      <w:r>
        <w:separator/>
      </w:r>
    </w:p>
  </w:footnote>
  <w:footnote w:type="continuationSeparator" w:id="1">
    <w:p w:rsidR="009F715A" w:rsidRDefault="009F715A" w:rsidP="00DD2E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97E6B"/>
    <w:rsid w:val="000017D0"/>
    <w:rsid w:val="000159C9"/>
    <w:rsid w:val="000178EE"/>
    <w:rsid w:val="00020D4B"/>
    <w:rsid w:val="000531C8"/>
    <w:rsid w:val="00072242"/>
    <w:rsid w:val="00074C6E"/>
    <w:rsid w:val="000821FE"/>
    <w:rsid w:val="000A7719"/>
    <w:rsid w:val="000C5DE2"/>
    <w:rsid w:val="000D78A8"/>
    <w:rsid w:val="000E5E02"/>
    <w:rsid w:val="000F2CB0"/>
    <w:rsid w:val="00103443"/>
    <w:rsid w:val="0011661F"/>
    <w:rsid w:val="00116D5A"/>
    <w:rsid w:val="001200A6"/>
    <w:rsid w:val="001217F4"/>
    <w:rsid w:val="0015471E"/>
    <w:rsid w:val="0016377B"/>
    <w:rsid w:val="001662C7"/>
    <w:rsid w:val="0017127E"/>
    <w:rsid w:val="00175184"/>
    <w:rsid w:val="0018720B"/>
    <w:rsid w:val="00191C1A"/>
    <w:rsid w:val="001A0DE3"/>
    <w:rsid w:val="001A6960"/>
    <w:rsid w:val="001B6655"/>
    <w:rsid w:val="001B7157"/>
    <w:rsid w:val="001C2182"/>
    <w:rsid w:val="001D01CE"/>
    <w:rsid w:val="001E2105"/>
    <w:rsid w:val="001E431F"/>
    <w:rsid w:val="0020122C"/>
    <w:rsid w:val="002162E2"/>
    <w:rsid w:val="00227C21"/>
    <w:rsid w:val="00231100"/>
    <w:rsid w:val="00231D12"/>
    <w:rsid w:val="00240BAA"/>
    <w:rsid w:val="002475B1"/>
    <w:rsid w:val="002542CE"/>
    <w:rsid w:val="002542FB"/>
    <w:rsid w:val="002625E9"/>
    <w:rsid w:val="00263226"/>
    <w:rsid w:val="00263F86"/>
    <w:rsid w:val="00285E4B"/>
    <w:rsid w:val="002865EC"/>
    <w:rsid w:val="0029299D"/>
    <w:rsid w:val="002B2E07"/>
    <w:rsid w:val="002C1059"/>
    <w:rsid w:val="002F0E4D"/>
    <w:rsid w:val="002F33D6"/>
    <w:rsid w:val="00300EA4"/>
    <w:rsid w:val="00300EDB"/>
    <w:rsid w:val="00300F13"/>
    <w:rsid w:val="00313178"/>
    <w:rsid w:val="00313FD6"/>
    <w:rsid w:val="0031711F"/>
    <w:rsid w:val="00323944"/>
    <w:rsid w:val="00325877"/>
    <w:rsid w:val="003259CF"/>
    <w:rsid w:val="00327DB1"/>
    <w:rsid w:val="003306D0"/>
    <w:rsid w:val="00340B75"/>
    <w:rsid w:val="0034236D"/>
    <w:rsid w:val="003535A2"/>
    <w:rsid w:val="00355169"/>
    <w:rsid w:val="00365B0F"/>
    <w:rsid w:val="00366893"/>
    <w:rsid w:val="00374A1A"/>
    <w:rsid w:val="00374B82"/>
    <w:rsid w:val="003820E4"/>
    <w:rsid w:val="003917A4"/>
    <w:rsid w:val="0039453A"/>
    <w:rsid w:val="003A59DF"/>
    <w:rsid w:val="003B6235"/>
    <w:rsid w:val="003D1C48"/>
    <w:rsid w:val="003D3694"/>
    <w:rsid w:val="003F327A"/>
    <w:rsid w:val="003F40C1"/>
    <w:rsid w:val="003F4484"/>
    <w:rsid w:val="003F47A1"/>
    <w:rsid w:val="003F4E0D"/>
    <w:rsid w:val="00400533"/>
    <w:rsid w:val="0041157C"/>
    <w:rsid w:val="004150EF"/>
    <w:rsid w:val="00424D81"/>
    <w:rsid w:val="004261E1"/>
    <w:rsid w:val="00431F7E"/>
    <w:rsid w:val="0043475B"/>
    <w:rsid w:val="00435C66"/>
    <w:rsid w:val="00447F69"/>
    <w:rsid w:val="00462DD6"/>
    <w:rsid w:val="00465D67"/>
    <w:rsid w:val="004760FC"/>
    <w:rsid w:val="00495EAB"/>
    <w:rsid w:val="004A5492"/>
    <w:rsid w:val="004B1B82"/>
    <w:rsid w:val="004C3C89"/>
    <w:rsid w:val="004D2695"/>
    <w:rsid w:val="004D63D9"/>
    <w:rsid w:val="004E1D2E"/>
    <w:rsid w:val="004E6C0C"/>
    <w:rsid w:val="00500E57"/>
    <w:rsid w:val="00511B26"/>
    <w:rsid w:val="00520614"/>
    <w:rsid w:val="00535DA2"/>
    <w:rsid w:val="0053717A"/>
    <w:rsid w:val="00541123"/>
    <w:rsid w:val="00555062"/>
    <w:rsid w:val="00562036"/>
    <w:rsid w:val="00563977"/>
    <w:rsid w:val="00591884"/>
    <w:rsid w:val="005A60F2"/>
    <w:rsid w:val="005B4907"/>
    <w:rsid w:val="005E0722"/>
    <w:rsid w:val="005E47AB"/>
    <w:rsid w:val="005F17ED"/>
    <w:rsid w:val="005F1DA3"/>
    <w:rsid w:val="006074FA"/>
    <w:rsid w:val="0061267B"/>
    <w:rsid w:val="00620CC7"/>
    <w:rsid w:val="006423A2"/>
    <w:rsid w:val="00654A91"/>
    <w:rsid w:val="00671EE4"/>
    <w:rsid w:val="00690B81"/>
    <w:rsid w:val="00690C86"/>
    <w:rsid w:val="00695024"/>
    <w:rsid w:val="006A4677"/>
    <w:rsid w:val="006A6C0B"/>
    <w:rsid w:val="006B1907"/>
    <w:rsid w:val="006C3FE4"/>
    <w:rsid w:val="006C43CE"/>
    <w:rsid w:val="006D08EA"/>
    <w:rsid w:val="006D6599"/>
    <w:rsid w:val="006E02FE"/>
    <w:rsid w:val="006E65BD"/>
    <w:rsid w:val="00700B90"/>
    <w:rsid w:val="0071762A"/>
    <w:rsid w:val="00723FF4"/>
    <w:rsid w:val="0072501F"/>
    <w:rsid w:val="00730B42"/>
    <w:rsid w:val="00735146"/>
    <w:rsid w:val="00753C26"/>
    <w:rsid w:val="00762BE4"/>
    <w:rsid w:val="00765DA8"/>
    <w:rsid w:val="00770A7F"/>
    <w:rsid w:val="007766F4"/>
    <w:rsid w:val="00782049"/>
    <w:rsid w:val="007827C8"/>
    <w:rsid w:val="0079334B"/>
    <w:rsid w:val="007A68A3"/>
    <w:rsid w:val="007A6A93"/>
    <w:rsid w:val="007D38CC"/>
    <w:rsid w:val="007E0A3F"/>
    <w:rsid w:val="007E15F6"/>
    <w:rsid w:val="007E66B0"/>
    <w:rsid w:val="007F040F"/>
    <w:rsid w:val="007F3930"/>
    <w:rsid w:val="008023FD"/>
    <w:rsid w:val="00807786"/>
    <w:rsid w:val="00821C62"/>
    <w:rsid w:val="008465BB"/>
    <w:rsid w:val="00852377"/>
    <w:rsid w:val="0085799C"/>
    <w:rsid w:val="00860E83"/>
    <w:rsid w:val="00862DA2"/>
    <w:rsid w:val="00865950"/>
    <w:rsid w:val="008719B3"/>
    <w:rsid w:val="00875A90"/>
    <w:rsid w:val="008805BC"/>
    <w:rsid w:val="00882CD8"/>
    <w:rsid w:val="008B4C62"/>
    <w:rsid w:val="008C2F9A"/>
    <w:rsid w:val="008C5DB3"/>
    <w:rsid w:val="008D13C6"/>
    <w:rsid w:val="008D576F"/>
    <w:rsid w:val="008E7109"/>
    <w:rsid w:val="008F3B0C"/>
    <w:rsid w:val="00920B06"/>
    <w:rsid w:val="00921A81"/>
    <w:rsid w:val="009446E0"/>
    <w:rsid w:val="009521B7"/>
    <w:rsid w:val="00955260"/>
    <w:rsid w:val="009606CD"/>
    <w:rsid w:val="00962D19"/>
    <w:rsid w:val="00965840"/>
    <w:rsid w:val="009701F2"/>
    <w:rsid w:val="009736F8"/>
    <w:rsid w:val="00976BD7"/>
    <w:rsid w:val="00976D74"/>
    <w:rsid w:val="00981436"/>
    <w:rsid w:val="009A7F0F"/>
    <w:rsid w:val="009B1C56"/>
    <w:rsid w:val="009B4502"/>
    <w:rsid w:val="009E081A"/>
    <w:rsid w:val="009E610E"/>
    <w:rsid w:val="009F2BD6"/>
    <w:rsid w:val="009F639C"/>
    <w:rsid w:val="009F715A"/>
    <w:rsid w:val="00A12205"/>
    <w:rsid w:val="00A15D3D"/>
    <w:rsid w:val="00A23254"/>
    <w:rsid w:val="00A232A3"/>
    <w:rsid w:val="00A33A89"/>
    <w:rsid w:val="00A37939"/>
    <w:rsid w:val="00A441F7"/>
    <w:rsid w:val="00A46BEA"/>
    <w:rsid w:val="00A50E26"/>
    <w:rsid w:val="00A64E7E"/>
    <w:rsid w:val="00A666F6"/>
    <w:rsid w:val="00A67B02"/>
    <w:rsid w:val="00A71B29"/>
    <w:rsid w:val="00A901B5"/>
    <w:rsid w:val="00AA0D44"/>
    <w:rsid w:val="00AB5041"/>
    <w:rsid w:val="00AC06E1"/>
    <w:rsid w:val="00AC6263"/>
    <w:rsid w:val="00AE164F"/>
    <w:rsid w:val="00AE3F59"/>
    <w:rsid w:val="00AE5773"/>
    <w:rsid w:val="00AF49CB"/>
    <w:rsid w:val="00B05C86"/>
    <w:rsid w:val="00B2113C"/>
    <w:rsid w:val="00B239A9"/>
    <w:rsid w:val="00B50FBD"/>
    <w:rsid w:val="00B55474"/>
    <w:rsid w:val="00B60439"/>
    <w:rsid w:val="00B7619E"/>
    <w:rsid w:val="00B92397"/>
    <w:rsid w:val="00B95E4B"/>
    <w:rsid w:val="00B963FB"/>
    <w:rsid w:val="00B96482"/>
    <w:rsid w:val="00B96788"/>
    <w:rsid w:val="00BA267B"/>
    <w:rsid w:val="00BA2CD4"/>
    <w:rsid w:val="00BA3563"/>
    <w:rsid w:val="00BA4812"/>
    <w:rsid w:val="00BA5F14"/>
    <w:rsid w:val="00BC2B97"/>
    <w:rsid w:val="00BD1B28"/>
    <w:rsid w:val="00BE077B"/>
    <w:rsid w:val="00BE0B47"/>
    <w:rsid w:val="00BE14DE"/>
    <w:rsid w:val="00BE2A2C"/>
    <w:rsid w:val="00BE7E97"/>
    <w:rsid w:val="00C03456"/>
    <w:rsid w:val="00C04E89"/>
    <w:rsid w:val="00C1144F"/>
    <w:rsid w:val="00C15A5F"/>
    <w:rsid w:val="00C211DA"/>
    <w:rsid w:val="00C3523E"/>
    <w:rsid w:val="00C3610D"/>
    <w:rsid w:val="00C40459"/>
    <w:rsid w:val="00C41617"/>
    <w:rsid w:val="00C54FE9"/>
    <w:rsid w:val="00C64DB3"/>
    <w:rsid w:val="00C70E7E"/>
    <w:rsid w:val="00C75D0A"/>
    <w:rsid w:val="00C97BF2"/>
    <w:rsid w:val="00CA3131"/>
    <w:rsid w:val="00CB4DB9"/>
    <w:rsid w:val="00CC5F00"/>
    <w:rsid w:val="00CD0980"/>
    <w:rsid w:val="00CD21C3"/>
    <w:rsid w:val="00CE2B35"/>
    <w:rsid w:val="00CE6D7C"/>
    <w:rsid w:val="00CF74A0"/>
    <w:rsid w:val="00D002A7"/>
    <w:rsid w:val="00D13C02"/>
    <w:rsid w:val="00D425C6"/>
    <w:rsid w:val="00D46260"/>
    <w:rsid w:val="00D53FC8"/>
    <w:rsid w:val="00D70613"/>
    <w:rsid w:val="00D73D09"/>
    <w:rsid w:val="00D84E7E"/>
    <w:rsid w:val="00D91251"/>
    <w:rsid w:val="00D91801"/>
    <w:rsid w:val="00D97E6B"/>
    <w:rsid w:val="00DA0777"/>
    <w:rsid w:val="00DB08C7"/>
    <w:rsid w:val="00DB3C8E"/>
    <w:rsid w:val="00DC54C7"/>
    <w:rsid w:val="00DC73CE"/>
    <w:rsid w:val="00DD2EAC"/>
    <w:rsid w:val="00DE1BAE"/>
    <w:rsid w:val="00DE5D62"/>
    <w:rsid w:val="00DF06C2"/>
    <w:rsid w:val="00DF6C79"/>
    <w:rsid w:val="00E1378F"/>
    <w:rsid w:val="00E35704"/>
    <w:rsid w:val="00E421B4"/>
    <w:rsid w:val="00E446C1"/>
    <w:rsid w:val="00E45372"/>
    <w:rsid w:val="00E60551"/>
    <w:rsid w:val="00E61A84"/>
    <w:rsid w:val="00E63AA6"/>
    <w:rsid w:val="00E6490E"/>
    <w:rsid w:val="00E64D66"/>
    <w:rsid w:val="00E702ED"/>
    <w:rsid w:val="00E73EF0"/>
    <w:rsid w:val="00E76010"/>
    <w:rsid w:val="00E804F9"/>
    <w:rsid w:val="00E818F6"/>
    <w:rsid w:val="00E96A3D"/>
    <w:rsid w:val="00EC7252"/>
    <w:rsid w:val="00ED0D94"/>
    <w:rsid w:val="00EE36B0"/>
    <w:rsid w:val="00EF4221"/>
    <w:rsid w:val="00EF79C6"/>
    <w:rsid w:val="00F01096"/>
    <w:rsid w:val="00F03855"/>
    <w:rsid w:val="00F06A21"/>
    <w:rsid w:val="00F11689"/>
    <w:rsid w:val="00F12DF4"/>
    <w:rsid w:val="00F1327B"/>
    <w:rsid w:val="00F361D3"/>
    <w:rsid w:val="00F3741C"/>
    <w:rsid w:val="00F52D3C"/>
    <w:rsid w:val="00F572CF"/>
    <w:rsid w:val="00F617CE"/>
    <w:rsid w:val="00F62CCF"/>
    <w:rsid w:val="00F651A7"/>
    <w:rsid w:val="00F657C5"/>
    <w:rsid w:val="00F70CAC"/>
    <w:rsid w:val="00F75FCC"/>
    <w:rsid w:val="00F7680C"/>
    <w:rsid w:val="00F86A4D"/>
    <w:rsid w:val="00F97FDC"/>
    <w:rsid w:val="00FA14A8"/>
    <w:rsid w:val="00FA48E0"/>
    <w:rsid w:val="00FB4E5A"/>
    <w:rsid w:val="00FB515C"/>
    <w:rsid w:val="00FB690D"/>
    <w:rsid w:val="00FE167D"/>
    <w:rsid w:val="00FF4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2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97E6B"/>
  </w:style>
  <w:style w:type="character" w:styleId="a3">
    <w:name w:val="Hyperlink"/>
    <w:basedOn w:val="a0"/>
    <w:uiPriority w:val="99"/>
    <w:unhideWhenUsed/>
    <w:rsid w:val="00D97E6B"/>
    <w:rPr>
      <w:color w:val="0000FF"/>
      <w:u w:val="single"/>
    </w:rPr>
  </w:style>
  <w:style w:type="paragraph" w:styleId="a4">
    <w:name w:val="header"/>
    <w:basedOn w:val="a"/>
    <w:link w:val="a5"/>
    <w:uiPriority w:val="99"/>
    <w:semiHidden/>
    <w:unhideWhenUsed/>
    <w:rsid w:val="00DD2EA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D2EAC"/>
  </w:style>
  <w:style w:type="paragraph" w:styleId="a6">
    <w:name w:val="footer"/>
    <w:basedOn w:val="a"/>
    <w:link w:val="a7"/>
    <w:uiPriority w:val="99"/>
    <w:semiHidden/>
    <w:unhideWhenUsed/>
    <w:rsid w:val="00DD2EA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D2EAC"/>
  </w:style>
  <w:style w:type="paragraph" w:styleId="a8">
    <w:name w:val="No Spacing"/>
    <w:uiPriority w:val="1"/>
    <w:qFormat/>
    <w:rsid w:val="00DD2EA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1032</Words>
  <Characters>5883</Characters>
  <Application>Microsoft Office Word</Application>
  <DocSecurity>0</DocSecurity>
  <Lines>49</Lines>
  <Paragraphs>13</Paragraphs>
  <ScaleCrop>false</ScaleCrop>
  <Company>MultiDVD Team</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dc:creator>
  <cp:lastModifiedBy>LEX</cp:lastModifiedBy>
  <cp:revision>12</cp:revision>
  <cp:lastPrinted>2014-03-06T04:55:00Z</cp:lastPrinted>
  <dcterms:created xsi:type="dcterms:W3CDTF">2014-02-26T03:52:00Z</dcterms:created>
  <dcterms:modified xsi:type="dcterms:W3CDTF">2014-03-06T09:09:00Z</dcterms:modified>
</cp:coreProperties>
</file>