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415A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25F6FC74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0F3FB10E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1978216F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30A74D68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1D515D75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557B20B4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6FA27301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4622D07E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40A5579A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221E8304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079502A7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7A937E1B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0759CFEB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1B8A1276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1AF2F32A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756751DE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17BCBA05" w14:textId="77777777" w:rsidR="00D87422" w:rsidRDefault="00D87422" w:rsidP="00D87422">
      <w:pPr>
        <w:ind w:right="-2694"/>
        <w:rPr>
          <w:b/>
          <w:sz w:val="24"/>
          <w:szCs w:val="24"/>
        </w:rPr>
      </w:pPr>
    </w:p>
    <w:p w14:paraId="3E391BC5" w14:textId="77777777" w:rsidR="00D87422" w:rsidRPr="00C96C38" w:rsidRDefault="00D87422" w:rsidP="00D87422">
      <w:pPr>
        <w:ind w:right="-2694"/>
        <w:rPr>
          <w:b/>
          <w:sz w:val="36"/>
          <w:szCs w:val="36"/>
        </w:rPr>
      </w:pPr>
    </w:p>
    <w:p w14:paraId="2FEB391F" w14:textId="77777777" w:rsidR="00FC6504" w:rsidRPr="00C96C38" w:rsidRDefault="00D87422" w:rsidP="00FC6504">
      <w:pPr>
        <w:pStyle w:val="aa"/>
        <w:jc w:val="center"/>
        <w:rPr>
          <w:b/>
          <w:i/>
          <w:sz w:val="36"/>
          <w:szCs w:val="36"/>
        </w:rPr>
      </w:pPr>
      <w:r w:rsidRPr="00C96C38">
        <w:rPr>
          <w:b/>
          <w:i/>
          <w:sz w:val="36"/>
          <w:szCs w:val="36"/>
        </w:rPr>
        <w:t>Классный час</w:t>
      </w:r>
    </w:p>
    <w:p w14:paraId="6DFB2AF5" w14:textId="77777777" w:rsidR="00FC6504" w:rsidRPr="00C96C38" w:rsidRDefault="00FC6504" w:rsidP="00FC6504">
      <w:pPr>
        <w:pStyle w:val="aa"/>
        <w:jc w:val="center"/>
        <w:rPr>
          <w:b/>
          <w:i/>
          <w:sz w:val="36"/>
          <w:szCs w:val="36"/>
        </w:rPr>
      </w:pPr>
      <w:r w:rsidRPr="00C96C38">
        <w:rPr>
          <w:b/>
          <w:i/>
          <w:sz w:val="36"/>
          <w:szCs w:val="36"/>
        </w:rPr>
        <w:t>«В дружбе – сила!»</w:t>
      </w:r>
    </w:p>
    <w:p w14:paraId="57ABEAE5" w14:textId="77777777" w:rsidR="00FC6504" w:rsidRPr="00C96C38" w:rsidRDefault="00FC6504" w:rsidP="00BA5DA2">
      <w:pPr>
        <w:ind w:left="-993" w:right="-2694" w:hanging="992"/>
        <w:rPr>
          <w:b/>
          <w:sz w:val="36"/>
          <w:szCs w:val="36"/>
        </w:rPr>
      </w:pPr>
    </w:p>
    <w:p w14:paraId="795F30A0" w14:textId="77777777" w:rsidR="00FC6504" w:rsidRPr="00C96C38" w:rsidRDefault="00FC6504" w:rsidP="00BA5DA2">
      <w:pPr>
        <w:ind w:left="-993" w:right="-2694" w:hanging="992"/>
        <w:rPr>
          <w:b/>
          <w:sz w:val="36"/>
          <w:szCs w:val="36"/>
        </w:rPr>
      </w:pPr>
    </w:p>
    <w:p w14:paraId="53D9575F" w14:textId="77777777" w:rsidR="00FC6504" w:rsidRPr="00C96C38" w:rsidRDefault="00FC6504" w:rsidP="00BA5DA2">
      <w:pPr>
        <w:ind w:left="-993" w:right="-2694" w:hanging="992"/>
        <w:rPr>
          <w:b/>
          <w:sz w:val="36"/>
          <w:szCs w:val="36"/>
        </w:rPr>
      </w:pPr>
    </w:p>
    <w:p w14:paraId="53F9AB0E" w14:textId="77777777" w:rsidR="00FC6504" w:rsidRPr="00C96C38" w:rsidRDefault="00FC6504" w:rsidP="00BA5DA2">
      <w:pPr>
        <w:ind w:left="-993" w:right="-2694" w:hanging="992"/>
        <w:rPr>
          <w:b/>
          <w:sz w:val="36"/>
          <w:szCs w:val="36"/>
        </w:rPr>
      </w:pPr>
    </w:p>
    <w:p w14:paraId="2C24263B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01DB7FBA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5CBFB153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4102A42E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1D616030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3BB3E55C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7F72BEAE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700A0541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4B788C1E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6AA43E53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39F7F7C7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78E97045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2E85053F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4027173B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36B30801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0D46D27A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71054A10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72F74D68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146189E4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7CF3B416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2C509C0A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2B7F02C7" w14:textId="77777777" w:rsidR="00FC6504" w:rsidRDefault="00FC6504" w:rsidP="00BA5DA2">
      <w:pPr>
        <w:ind w:left="-993" w:right="-2694" w:hanging="992"/>
        <w:rPr>
          <w:b/>
          <w:sz w:val="24"/>
          <w:szCs w:val="24"/>
        </w:rPr>
      </w:pPr>
    </w:p>
    <w:p w14:paraId="429A4949" w14:textId="77777777" w:rsidR="00C96C38" w:rsidRDefault="00C96C38" w:rsidP="00BA5DA2">
      <w:pPr>
        <w:ind w:left="-993" w:right="-2694" w:hanging="992"/>
        <w:rPr>
          <w:b/>
          <w:sz w:val="24"/>
          <w:szCs w:val="24"/>
        </w:rPr>
      </w:pPr>
    </w:p>
    <w:p w14:paraId="33FA49D1" w14:textId="77777777" w:rsidR="00C96C38" w:rsidRDefault="00C96C38" w:rsidP="00BA5DA2">
      <w:pPr>
        <w:ind w:left="-993" w:right="-2694" w:hanging="992"/>
        <w:rPr>
          <w:b/>
          <w:sz w:val="24"/>
          <w:szCs w:val="24"/>
        </w:rPr>
      </w:pPr>
    </w:p>
    <w:p w14:paraId="23EE97AA" w14:textId="77777777" w:rsidR="00C96C38" w:rsidRDefault="00C96C38" w:rsidP="00BA5DA2">
      <w:pPr>
        <w:ind w:left="-993" w:right="-2694" w:hanging="992"/>
        <w:rPr>
          <w:b/>
          <w:sz w:val="24"/>
          <w:szCs w:val="24"/>
        </w:rPr>
      </w:pPr>
    </w:p>
    <w:p w14:paraId="133D2C34" w14:textId="77777777" w:rsidR="003806A5" w:rsidRPr="00FC6504" w:rsidRDefault="004C11A7" w:rsidP="00BA5DA2">
      <w:pPr>
        <w:ind w:left="-993" w:right="-2694" w:hanging="992"/>
        <w:rPr>
          <w:sz w:val="24"/>
          <w:szCs w:val="24"/>
        </w:rPr>
      </w:pPr>
      <w:r w:rsidRPr="00FC6504">
        <w:rPr>
          <w:b/>
          <w:sz w:val="24"/>
          <w:szCs w:val="24"/>
        </w:rPr>
        <w:lastRenderedPageBreak/>
        <w:t>Цель</w:t>
      </w:r>
      <w:r w:rsidR="003806A5" w:rsidRPr="00FC6504">
        <w:rPr>
          <w:b/>
          <w:sz w:val="24"/>
          <w:szCs w:val="24"/>
        </w:rPr>
        <w:t>:</w:t>
      </w:r>
      <w:r w:rsidR="00BA5DA2"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>провести интересный, познавательный разговор о дружбе, умении жить дружно, помогать друг другу.</w:t>
      </w:r>
    </w:p>
    <w:p w14:paraId="2CD57965" w14:textId="77777777" w:rsidR="004C11A7" w:rsidRPr="00FC6504" w:rsidRDefault="004C11A7" w:rsidP="00BA5DA2">
      <w:pPr>
        <w:ind w:left="-709" w:right="-2694" w:hanging="1276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>Задачи:</w:t>
      </w:r>
    </w:p>
    <w:p w14:paraId="149EDB81" w14:textId="77777777" w:rsidR="0068721D" w:rsidRPr="00FC6504" w:rsidRDefault="0068721D" w:rsidP="00BA5DA2">
      <w:pPr>
        <w:pStyle w:val="ac"/>
        <w:numPr>
          <w:ilvl w:val="0"/>
          <w:numId w:val="2"/>
        </w:numPr>
        <w:ind w:left="-993" w:right="-2694" w:hanging="632"/>
        <w:rPr>
          <w:sz w:val="24"/>
          <w:szCs w:val="24"/>
        </w:rPr>
      </w:pPr>
      <w:r w:rsidRPr="00FC6504">
        <w:rPr>
          <w:sz w:val="24"/>
          <w:szCs w:val="24"/>
        </w:rPr>
        <w:t xml:space="preserve">Формировать у учащихся </w:t>
      </w:r>
      <w:r w:rsidR="007150EC" w:rsidRPr="00FC6504">
        <w:rPr>
          <w:sz w:val="24"/>
          <w:szCs w:val="24"/>
        </w:rPr>
        <w:t xml:space="preserve"> ключевые компетенции, </w:t>
      </w:r>
      <w:r w:rsidRPr="00FC6504">
        <w:rPr>
          <w:sz w:val="24"/>
          <w:szCs w:val="24"/>
        </w:rPr>
        <w:t>ценностные ориентации, способ</w:t>
      </w:r>
      <w:r w:rsidR="004C11A7" w:rsidRPr="00FC6504">
        <w:rPr>
          <w:sz w:val="24"/>
          <w:szCs w:val="24"/>
        </w:rPr>
        <w:t>ность аргументировать свою точку зрения</w:t>
      </w:r>
      <w:r w:rsidRPr="00FC6504">
        <w:rPr>
          <w:sz w:val="24"/>
          <w:szCs w:val="24"/>
        </w:rPr>
        <w:t>.</w:t>
      </w:r>
    </w:p>
    <w:p w14:paraId="2D57A61A" w14:textId="77777777" w:rsidR="0068721D" w:rsidRPr="00FC6504" w:rsidRDefault="0068721D" w:rsidP="00BA5DA2">
      <w:pPr>
        <w:pStyle w:val="ac"/>
        <w:numPr>
          <w:ilvl w:val="0"/>
          <w:numId w:val="2"/>
        </w:numPr>
        <w:ind w:left="-993" w:right="-2694" w:hanging="632"/>
        <w:rPr>
          <w:sz w:val="24"/>
          <w:szCs w:val="24"/>
        </w:rPr>
      </w:pPr>
      <w:r w:rsidRPr="00FC6504">
        <w:rPr>
          <w:sz w:val="24"/>
          <w:szCs w:val="24"/>
        </w:rPr>
        <w:t xml:space="preserve">Развивать умение отличать плохое от </w:t>
      </w:r>
      <w:r w:rsidR="004C11A7" w:rsidRPr="00FC6504">
        <w:rPr>
          <w:sz w:val="24"/>
          <w:szCs w:val="24"/>
        </w:rPr>
        <w:t xml:space="preserve"> </w:t>
      </w:r>
      <w:r w:rsidRPr="00FC6504">
        <w:rPr>
          <w:sz w:val="24"/>
          <w:szCs w:val="24"/>
        </w:rPr>
        <w:t>хорошего.</w:t>
      </w:r>
    </w:p>
    <w:p w14:paraId="168BFCCE" w14:textId="77777777" w:rsidR="004C11A7" w:rsidRPr="00FC6504" w:rsidRDefault="004C11A7" w:rsidP="00BA5DA2">
      <w:pPr>
        <w:pStyle w:val="ac"/>
        <w:numPr>
          <w:ilvl w:val="0"/>
          <w:numId w:val="2"/>
        </w:numPr>
        <w:ind w:left="-993" w:right="-2694" w:hanging="632"/>
        <w:rPr>
          <w:sz w:val="24"/>
          <w:szCs w:val="24"/>
        </w:rPr>
      </w:pPr>
      <w:r w:rsidRPr="00FC6504">
        <w:rPr>
          <w:sz w:val="24"/>
          <w:szCs w:val="24"/>
        </w:rPr>
        <w:t>Воспитывать нравственные качества учащихся: умение дружить, беречь дружбу.</w:t>
      </w:r>
    </w:p>
    <w:p w14:paraId="136E17A5" w14:textId="77777777" w:rsidR="00DE25AF" w:rsidRPr="002326F2" w:rsidRDefault="00DE25AF" w:rsidP="00DE25AF">
      <w:pPr>
        <w:ind w:right="-2694"/>
        <w:rPr>
          <w:sz w:val="32"/>
          <w:szCs w:val="32"/>
        </w:rPr>
      </w:pPr>
    </w:p>
    <w:p w14:paraId="018DE040" w14:textId="77777777" w:rsidR="00DE25AF" w:rsidRPr="002326F2" w:rsidRDefault="00D51A09" w:rsidP="00D87422">
      <w:pPr>
        <w:ind w:left="-1985" w:right="-2694"/>
        <w:jc w:val="center"/>
        <w:rPr>
          <w:b/>
          <w:spacing w:val="-6"/>
          <w:sz w:val="32"/>
          <w:szCs w:val="32"/>
        </w:rPr>
      </w:pPr>
      <w:r w:rsidRPr="002326F2">
        <w:rPr>
          <w:b/>
          <w:spacing w:val="-6"/>
          <w:sz w:val="32"/>
          <w:szCs w:val="32"/>
        </w:rPr>
        <w:t>Ход классного</w:t>
      </w:r>
      <w:r w:rsidR="003806A5" w:rsidRPr="002326F2">
        <w:rPr>
          <w:b/>
          <w:spacing w:val="-6"/>
          <w:sz w:val="32"/>
          <w:szCs w:val="32"/>
        </w:rPr>
        <w:t xml:space="preserve"> часа:</w:t>
      </w:r>
    </w:p>
    <w:p w14:paraId="3AE0996B" w14:textId="77777777" w:rsidR="00C96C38" w:rsidRPr="002326F2" w:rsidRDefault="00391E00" w:rsidP="00C96C38">
      <w:pPr>
        <w:ind w:left="-1985" w:right="-2694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b/>
          <w:sz w:val="32"/>
          <w:szCs w:val="32"/>
        </w:rPr>
        <w:tab/>
      </w:r>
      <w:r w:rsidR="00A57FF8" w:rsidRPr="002326F2">
        <w:rPr>
          <w:sz w:val="32"/>
          <w:szCs w:val="32"/>
        </w:rPr>
        <w:tab/>
      </w:r>
      <w:r w:rsidR="00C96C38" w:rsidRPr="002326F2">
        <w:rPr>
          <w:b/>
          <w:sz w:val="32"/>
          <w:szCs w:val="32"/>
        </w:rPr>
        <w:t xml:space="preserve">Монолог о дружбе                   </w:t>
      </w:r>
    </w:p>
    <w:p w14:paraId="556A711E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Что такое дружба? Каждый знает?</w:t>
      </w:r>
    </w:p>
    <w:p w14:paraId="6F8269A2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быть, и спрашивать смешно.</w:t>
      </w:r>
    </w:p>
    <w:p w14:paraId="791B4E9B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Слово, «дружба» что обозначает?</w:t>
      </w:r>
    </w:p>
    <w:p w14:paraId="27A379BC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быть, поход вдвоём в кино,</w:t>
      </w:r>
    </w:p>
    <w:p w14:paraId="4581EAA7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быть, хороший пас в футболе,</w:t>
      </w:r>
    </w:p>
    <w:p w14:paraId="2413DBD7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быть, подсказку у доски,</w:t>
      </w:r>
    </w:p>
    <w:p w14:paraId="28E59269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быть, защиту в драке школьной</w:t>
      </w:r>
    </w:p>
    <w:p w14:paraId="0A2E8EAE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Или просто средство от тоски?</w:t>
      </w:r>
    </w:p>
    <w:p w14:paraId="37245618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Ну, а может быть, молчанье в классе,</w:t>
      </w:r>
    </w:p>
    <w:p w14:paraId="0807A8FE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Если друг плохое совершит?</w:t>
      </w:r>
    </w:p>
    <w:p w14:paraId="28EADCAF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Скажем, Коля стены разукрасил,</w:t>
      </w:r>
    </w:p>
    <w:p w14:paraId="5520F931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Михаил всё видел, но молчит.</w:t>
      </w:r>
    </w:p>
    <w:p w14:paraId="6D04C1E9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Разве это дружба, если кто-то</w:t>
      </w:r>
    </w:p>
    <w:p w14:paraId="6A90042C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Дроби дома не хотел решить:</w:t>
      </w:r>
    </w:p>
    <w:p w14:paraId="31FD07FE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Заниматься не было охоты,</w:t>
      </w:r>
    </w:p>
    <w:p w14:paraId="5328665A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А дружок даёт ему списать.</w:t>
      </w:r>
    </w:p>
    <w:p w14:paraId="4FEB64AF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Разве это дружба, если двое</w:t>
      </w:r>
    </w:p>
    <w:p w14:paraId="14826D30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Вздумали уроки прогулять,</w:t>
      </w:r>
    </w:p>
    <w:p w14:paraId="6AA37538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А спросила мама: «Вы не в школе?» -</w:t>
      </w:r>
    </w:p>
    <w:p w14:paraId="1BD4DAAF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Оба дружно начинают врать.</w:t>
      </w:r>
    </w:p>
    <w:p w14:paraId="4FD63048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Ну, а может дружба – это если</w:t>
      </w:r>
    </w:p>
    <w:p w14:paraId="670729A6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Друг приятно говорит всегда,</w:t>
      </w:r>
    </w:p>
    <w:p w14:paraId="18D5A9F0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Речь свою пересыпая лестью,</w:t>
      </w:r>
    </w:p>
    <w:p w14:paraId="57E50D7D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И не скажет резкость никогда?</w:t>
      </w:r>
    </w:p>
    <w:p w14:paraId="0943622F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……………………………………..</w:t>
      </w:r>
    </w:p>
    <w:p w14:paraId="791A5C85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Что такое дружба, каждый знает?</w:t>
      </w:r>
    </w:p>
    <w:p w14:paraId="035C440B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 и спрашивать смешно.</w:t>
      </w:r>
    </w:p>
    <w:p w14:paraId="05AB18DD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Ну а всё же, что обозначает</w:t>
      </w:r>
    </w:p>
    <w:p w14:paraId="0FE598F9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Это слово? Значит что оно?</w:t>
      </w:r>
    </w:p>
    <w:p w14:paraId="762A5541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Дружба – это если друг твой болен</w:t>
      </w:r>
    </w:p>
    <w:p w14:paraId="5115A5C8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И не может в школу приходить, -</w:t>
      </w:r>
    </w:p>
    <w:p w14:paraId="4685DD92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lastRenderedPageBreak/>
        <w:t>Навещать его по доброй воле,</w:t>
      </w:r>
    </w:p>
    <w:p w14:paraId="189203CE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Школьные уроки приносить,</w:t>
      </w:r>
    </w:p>
    <w:p w14:paraId="34A8C08A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Терпеливо объяснять заданья,</w:t>
      </w:r>
    </w:p>
    <w:p w14:paraId="48EF4BA5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На себя взять часть его забот,</w:t>
      </w:r>
    </w:p>
    <w:p w14:paraId="1F35C6CB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Отдавать ему своё вниманье</w:t>
      </w:r>
    </w:p>
    <w:p w14:paraId="6D182905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Дни, недели, месяц или год…</w:t>
      </w:r>
    </w:p>
    <w:p w14:paraId="52EA8566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Если друг твой что-то , к сожаленью,</w:t>
      </w:r>
    </w:p>
    <w:p w14:paraId="0A0C7924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Плохо сделал или же сказал,</w:t>
      </w:r>
    </w:p>
    <w:p w14:paraId="1B9020D0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Надо честно, прямо, без сомненья</w:t>
      </w:r>
    </w:p>
    <w:p w14:paraId="03479106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Правду высказать ему в глаза.</w:t>
      </w:r>
    </w:p>
    <w:p w14:paraId="6B935544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быть, понять он всё не сможет,</w:t>
      </w:r>
    </w:p>
    <w:p w14:paraId="0E3AF37E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Может быть, обидится он вдруг,</w:t>
      </w:r>
    </w:p>
    <w:p w14:paraId="069BCE77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Всё равно сказать ты правду должен,</w:t>
      </w:r>
    </w:p>
    <w:p w14:paraId="224C6CB8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Ведь на то и нужен лучший друг.</w:t>
      </w:r>
    </w:p>
    <w:p w14:paraId="68F39F3D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Дружба в радости и дружба в горе.</w:t>
      </w:r>
    </w:p>
    <w:p w14:paraId="6530E38A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Друг последнее всегда отдаст.</w:t>
      </w:r>
    </w:p>
    <w:p w14:paraId="1F96130E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Друг не тот, кто льстит, а тот, кто спорит,</w:t>
      </w:r>
    </w:p>
    <w:p w14:paraId="5B65C578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Тот, кто не обманет, не продаст.</w:t>
      </w:r>
    </w:p>
    <w:p w14:paraId="6A556E13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Дружба никогда границ не знает,</w:t>
      </w:r>
    </w:p>
    <w:p w14:paraId="6A6CB4CD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Нет преград для дружбы никаких.</w:t>
      </w:r>
    </w:p>
    <w:p w14:paraId="67611DDF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Дружба на земле объединяет</w:t>
      </w:r>
    </w:p>
    <w:p w14:paraId="13C3E874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Всех детей и белых, и цветных.</w:t>
      </w:r>
    </w:p>
    <w:p w14:paraId="5DB967F4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Дружба – это если пишут дети</w:t>
      </w:r>
    </w:p>
    <w:p w14:paraId="2CD5F63A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Письма детям из другой страны.</w:t>
      </w:r>
    </w:p>
    <w:p w14:paraId="2753C8D8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Дружба – это мир на всей планете</w:t>
      </w:r>
    </w:p>
    <w:p w14:paraId="544CBBAB" w14:textId="77777777" w:rsidR="00C96C38" w:rsidRPr="002326F2" w:rsidRDefault="00C96C38" w:rsidP="00C96C38">
      <w:pPr>
        <w:rPr>
          <w:sz w:val="32"/>
          <w:szCs w:val="32"/>
        </w:rPr>
      </w:pPr>
      <w:r w:rsidRPr="002326F2">
        <w:rPr>
          <w:sz w:val="32"/>
          <w:szCs w:val="32"/>
        </w:rPr>
        <w:t>Без сирот, без ужасов войны.            (</w:t>
      </w:r>
      <w:proofErr w:type="spellStart"/>
      <w:r w:rsidRPr="002326F2">
        <w:rPr>
          <w:sz w:val="32"/>
          <w:szCs w:val="32"/>
        </w:rPr>
        <w:t>Л.Измайлов</w:t>
      </w:r>
      <w:proofErr w:type="spellEnd"/>
      <w:r w:rsidRPr="002326F2">
        <w:rPr>
          <w:sz w:val="32"/>
          <w:szCs w:val="32"/>
        </w:rPr>
        <w:t>)</w:t>
      </w:r>
    </w:p>
    <w:p w14:paraId="1EC8679D" w14:textId="77777777" w:rsidR="005B4041" w:rsidRPr="002326F2" w:rsidRDefault="005B4041" w:rsidP="00C96C38">
      <w:pPr>
        <w:tabs>
          <w:tab w:val="left" w:pos="0"/>
        </w:tabs>
        <w:ind w:left="-708" w:right="-3120" w:hanging="1277"/>
        <w:jc w:val="both"/>
        <w:rPr>
          <w:sz w:val="32"/>
          <w:szCs w:val="32"/>
        </w:rPr>
      </w:pPr>
    </w:p>
    <w:p w14:paraId="093BB95F" w14:textId="77777777" w:rsidR="00FA198F" w:rsidRPr="002326F2" w:rsidRDefault="00432E63" w:rsidP="00FC6504">
      <w:pPr>
        <w:ind w:left="-708" w:right="-3120"/>
        <w:jc w:val="center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(слайд№1 «Дружба»)</w:t>
      </w:r>
    </w:p>
    <w:p w14:paraId="534321FD" w14:textId="77777777" w:rsidR="00C96C38" w:rsidRPr="002326F2" w:rsidRDefault="00C96C38" w:rsidP="00C96C38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sz w:val="32"/>
          <w:szCs w:val="32"/>
        </w:rPr>
        <w:tab/>
        <w:t>О чём мы будем  говорить на нашем классном часе?</w:t>
      </w:r>
    </w:p>
    <w:p w14:paraId="517BD4C1" w14:textId="77777777" w:rsidR="00C96C38" w:rsidRPr="002326F2" w:rsidRDefault="00C96C38" w:rsidP="00C96C38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  <w:t>Ребята, а как вы понимаете слово «дружба»?</w:t>
      </w:r>
    </w:p>
    <w:p w14:paraId="169DD4E5" w14:textId="77777777" w:rsidR="00C96C38" w:rsidRPr="002326F2" w:rsidRDefault="00C96C38" w:rsidP="00C96C38">
      <w:pPr>
        <w:ind w:left="2124" w:right="-3120" w:firstLine="708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(ответы детей)</w:t>
      </w:r>
    </w:p>
    <w:p w14:paraId="3FFD146E" w14:textId="77777777" w:rsidR="007150EC" w:rsidRPr="002326F2" w:rsidRDefault="007150EC" w:rsidP="00FC6504">
      <w:pPr>
        <w:ind w:left="-708" w:right="-3120"/>
        <w:jc w:val="both"/>
        <w:rPr>
          <w:b/>
          <w:i/>
          <w:sz w:val="32"/>
          <w:szCs w:val="32"/>
        </w:rPr>
      </w:pPr>
    </w:p>
    <w:p w14:paraId="6B05A57D" w14:textId="77777777" w:rsidR="00FA198F" w:rsidRPr="002326F2" w:rsidRDefault="00FA198F" w:rsidP="00FC6504">
      <w:pPr>
        <w:ind w:left="-709" w:right="-3120" w:hanging="1276"/>
        <w:jc w:val="center"/>
        <w:rPr>
          <w:b/>
          <w:i/>
          <w:sz w:val="32"/>
          <w:szCs w:val="32"/>
        </w:rPr>
      </w:pPr>
    </w:p>
    <w:p w14:paraId="52AA8AF8" w14:textId="77777777" w:rsidR="0044457A" w:rsidRPr="002326F2" w:rsidRDefault="00C96C38" w:rsidP="00FC6504">
      <w:pPr>
        <w:ind w:left="-1985" w:right="-3120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</w:t>
      </w:r>
      <w:r w:rsidR="00F3282B" w:rsidRPr="002326F2">
        <w:rPr>
          <w:b/>
          <w:sz w:val="32"/>
          <w:szCs w:val="32"/>
        </w:rPr>
        <w:t>:</w:t>
      </w:r>
      <w:r w:rsidR="00F3282B" w:rsidRPr="002326F2">
        <w:rPr>
          <w:sz w:val="32"/>
          <w:szCs w:val="32"/>
        </w:rPr>
        <w:tab/>
      </w:r>
      <w:r w:rsidR="00FA198F" w:rsidRPr="002326F2">
        <w:rPr>
          <w:sz w:val="32"/>
          <w:szCs w:val="32"/>
        </w:rPr>
        <w:t>Кто в дружбу вери</w:t>
      </w:r>
      <w:r w:rsidR="0044457A" w:rsidRPr="002326F2">
        <w:rPr>
          <w:sz w:val="32"/>
          <w:szCs w:val="32"/>
        </w:rPr>
        <w:t>т горячо,</w:t>
      </w:r>
    </w:p>
    <w:p w14:paraId="73A22EEC" w14:textId="77777777" w:rsidR="0044457A" w:rsidRPr="002326F2" w:rsidRDefault="0044457A" w:rsidP="00FC6504">
      <w:pPr>
        <w:ind w:left="-1985" w:right="-3120" w:firstLine="1277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Кто рядом чувствует плечо,</w:t>
      </w:r>
    </w:p>
    <w:p w14:paraId="2FEF03FA" w14:textId="77777777" w:rsidR="0044457A" w:rsidRPr="002326F2" w:rsidRDefault="0044457A" w:rsidP="00FC6504">
      <w:pPr>
        <w:ind w:left="-1985" w:right="-3120" w:firstLine="1277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Тот никогда не упадет,</w:t>
      </w:r>
    </w:p>
    <w:p w14:paraId="7F786B8D" w14:textId="77777777" w:rsidR="0044457A" w:rsidRPr="002326F2" w:rsidRDefault="00FA198F" w:rsidP="00FC6504">
      <w:pPr>
        <w:ind w:left="-1985" w:right="-3120" w:firstLine="1277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В любой беде не пропаде</w:t>
      </w:r>
      <w:r w:rsidR="0044457A" w:rsidRPr="002326F2">
        <w:rPr>
          <w:sz w:val="32"/>
          <w:szCs w:val="32"/>
        </w:rPr>
        <w:t>т,</w:t>
      </w:r>
    </w:p>
    <w:p w14:paraId="49C30957" w14:textId="77777777" w:rsidR="0044457A" w:rsidRPr="002326F2" w:rsidRDefault="0044457A" w:rsidP="00FC6504">
      <w:pPr>
        <w:ind w:left="-1985" w:right="-3120" w:firstLine="1277"/>
        <w:jc w:val="both"/>
        <w:rPr>
          <w:sz w:val="32"/>
          <w:szCs w:val="32"/>
        </w:rPr>
      </w:pPr>
      <w:r w:rsidRPr="002326F2">
        <w:rPr>
          <w:sz w:val="32"/>
          <w:szCs w:val="32"/>
        </w:rPr>
        <w:lastRenderedPageBreak/>
        <w:t>А если и споткнется вдруг.</w:t>
      </w:r>
    </w:p>
    <w:p w14:paraId="5A4A3807" w14:textId="77777777" w:rsidR="0044457A" w:rsidRPr="002326F2" w:rsidRDefault="0044457A" w:rsidP="00FC6504">
      <w:pPr>
        <w:ind w:left="-1985" w:right="-3120" w:firstLine="1277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То встать ему поможет друг!</w:t>
      </w:r>
    </w:p>
    <w:p w14:paraId="6C54542F" w14:textId="77777777" w:rsidR="0044457A" w:rsidRPr="002326F2" w:rsidRDefault="0044457A" w:rsidP="00FC6504">
      <w:pPr>
        <w:ind w:left="-1985" w:right="-3120" w:firstLine="1277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Всегда в беде надежный друг</w:t>
      </w:r>
    </w:p>
    <w:p w14:paraId="7A2E81A3" w14:textId="77777777" w:rsidR="0044457A" w:rsidRPr="002326F2" w:rsidRDefault="0044457A" w:rsidP="00FC6504">
      <w:pPr>
        <w:ind w:left="-1985" w:right="-3120" w:firstLine="1277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Ему протянет руку.</w:t>
      </w:r>
    </w:p>
    <w:p w14:paraId="65304013" w14:textId="77777777" w:rsidR="003A5539" w:rsidRPr="002326F2" w:rsidRDefault="007150EC" w:rsidP="00FC6504">
      <w:pPr>
        <w:ind w:left="-1985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="00C96C38" w:rsidRPr="002326F2">
        <w:rPr>
          <w:b/>
          <w:i/>
          <w:sz w:val="32"/>
          <w:szCs w:val="32"/>
        </w:rPr>
        <w:t>слайд№2( «Дружба-приятель-товарищ-друг»)</w:t>
      </w:r>
    </w:p>
    <w:p w14:paraId="07170E78" w14:textId="77777777" w:rsidR="003A5539" w:rsidRPr="002326F2" w:rsidRDefault="003A5539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sz w:val="32"/>
          <w:szCs w:val="32"/>
        </w:rPr>
        <w:tab/>
        <w:t>Кто такой «друг»?</w:t>
      </w:r>
    </w:p>
    <w:p w14:paraId="1A92C4D9" w14:textId="77777777" w:rsidR="003A5539" w:rsidRPr="002326F2" w:rsidRDefault="003A5539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  <w:t>Что значит «дружить»?</w:t>
      </w:r>
    </w:p>
    <w:p w14:paraId="0B96759A" w14:textId="77777777" w:rsidR="001D29B4" w:rsidRPr="002326F2" w:rsidRDefault="003A5539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  <w:t xml:space="preserve">Как </w:t>
      </w:r>
      <w:r w:rsidR="00221808" w:rsidRPr="002326F2">
        <w:rPr>
          <w:sz w:val="32"/>
          <w:szCs w:val="32"/>
        </w:rPr>
        <w:t xml:space="preserve">вы думаете, «друг» и «приятель» </w:t>
      </w:r>
      <w:r w:rsidRPr="002326F2">
        <w:rPr>
          <w:sz w:val="32"/>
          <w:szCs w:val="32"/>
        </w:rPr>
        <w:t>- одно ли значение у этих слов?</w:t>
      </w:r>
    </w:p>
    <w:p w14:paraId="262A5456" w14:textId="77777777" w:rsidR="003A5539" w:rsidRPr="002326F2" w:rsidRDefault="001D29B4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sz w:val="32"/>
          <w:szCs w:val="32"/>
        </w:rPr>
        <w:t xml:space="preserve">                     С кем можно дружить?</w:t>
      </w:r>
      <w:r w:rsidR="003A5539" w:rsidRPr="002326F2">
        <w:rPr>
          <w:sz w:val="32"/>
          <w:szCs w:val="32"/>
        </w:rPr>
        <w:tab/>
      </w:r>
    </w:p>
    <w:p w14:paraId="40F23458" w14:textId="77777777" w:rsidR="0044457A" w:rsidRPr="002326F2" w:rsidRDefault="007150EC" w:rsidP="00FC6504">
      <w:pPr>
        <w:ind w:left="-1985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="00FC6504" w:rsidRPr="002326F2">
        <w:rPr>
          <w:sz w:val="32"/>
          <w:szCs w:val="32"/>
        </w:rPr>
        <w:tab/>
      </w:r>
      <w:r w:rsidR="00FC6504" w:rsidRPr="002326F2">
        <w:rPr>
          <w:sz w:val="32"/>
          <w:szCs w:val="32"/>
        </w:rPr>
        <w:tab/>
      </w:r>
      <w:r w:rsidR="00FC6504" w:rsidRPr="002326F2">
        <w:rPr>
          <w:sz w:val="32"/>
          <w:szCs w:val="32"/>
        </w:rPr>
        <w:tab/>
      </w:r>
      <w:r w:rsidRPr="002326F2">
        <w:rPr>
          <w:b/>
          <w:i/>
          <w:sz w:val="32"/>
          <w:szCs w:val="32"/>
        </w:rPr>
        <w:t>(ответы детей)</w:t>
      </w:r>
    </w:p>
    <w:p w14:paraId="26CEEA4A" w14:textId="77777777" w:rsidR="003A5539" w:rsidRPr="002326F2" w:rsidRDefault="003A5539" w:rsidP="00FC6504">
      <w:pPr>
        <w:ind w:left="-1985" w:right="-3120" w:firstLine="1277"/>
        <w:jc w:val="both"/>
        <w:rPr>
          <w:sz w:val="32"/>
          <w:szCs w:val="32"/>
        </w:rPr>
      </w:pPr>
    </w:p>
    <w:p w14:paraId="6AFED5F2" w14:textId="77777777" w:rsidR="00C96C38" w:rsidRPr="002326F2" w:rsidRDefault="003A5539" w:rsidP="00C96C38">
      <w:pPr>
        <w:ind w:left="-708" w:right="-3120" w:hanging="1277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b/>
          <w:sz w:val="32"/>
          <w:szCs w:val="32"/>
        </w:rPr>
        <w:tab/>
      </w:r>
      <w:r w:rsidR="00C96C38" w:rsidRPr="002326F2">
        <w:rPr>
          <w:sz w:val="32"/>
          <w:szCs w:val="32"/>
        </w:rPr>
        <w:t>Мы</w:t>
      </w:r>
      <w:r w:rsidR="00221808" w:rsidRPr="002326F2">
        <w:rPr>
          <w:sz w:val="32"/>
          <w:szCs w:val="32"/>
        </w:rPr>
        <w:t xml:space="preserve"> с вами, ребята, </w:t>
      </w:r>
      <w:r w:rsidR="00C96C38" w:rsidRPr="002326F2">
        <w:rPr>
          <w:sz w:val="32"/>
          <w:szCs w:val="32"/>
        </w:rPr>
        <w:t xml:space="preserve">уже не раз говорили </w:t>
      </w:r>
      <w:r w:rsidR="00FA198F" w:rsidRPr="002326F2">
        <w:rPr>
          <w:sz w:val="32"/>
          <w:szCs w:val="32"/>
        </w:rPr>
        <w:t xml:space="preserve"> о дружбе</w:t>
      </w:r>
      <w:r w:rsidR="00C96C38" w:rsidRPr="002326F2">
        <w:rPr>
          <w:sz w:val="32"/>
          <w:szCs w:val="32"/>
        </w:rPr>
        <w:t>.</w:t>
      </w:r>
    </w:p>
    <w:p w14:paraId="4D62A68A" w14:textId="77777777" w:rsidR="0099047B" w:rsidRPr="002326F2" w:rsidRDefault="00C96C38" w:rsidP="00C96C38">
      <w:pPr>
        <w:ind w:left="-708" w:right="-3120" w:hanging="1277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 xml:space="preserve">                      </w:t>
      </w:r>
      <w:r w:rsidRPr="002326F2">
        <w:rPr>
          <w:sz w:val="32"/>
          <w:szCs w:val="32"/>
        </w:rPr>
        <w:t>Я хочу, чтобы мы сейчас объединились в дружные семейки( по рядам) и будем  выполнять</w:t>
      </w:r>
      <w:r w:rsidR="003A5539" w:rsidRPr="002326F2">
        <w:rPr>
          <w:sz w:val="32"/>
          <w:szCs w:val="32"/>
        </w:rPr>
        <w:t xml:space="preserve"> различные </w:t>
      </w:r>
      <w:r w:rsidRPr="002326F2">
        <w:rPr>
          <w:sz w:val="32"/>
          <w:szCs w:val="32"/>
        </w:rPr>
        <w:t>задания</w:t>
      </w:r>
      <w:r w:rsidR="003A5539" w:rsidRPr="002326F2">
        <w:rPr>
          <w:sz w:val="32"/>
          <w:szCs w:val="32"/>
        </w:rPr>
        <w:t>, помога</w:t>
      </w:r>
      <w:r w:rsidRPr="002326F2">
        <w:rPr>
          <w:sz w:val="32"/>
          <w:szCs w:val="32"/>
        </w:rPr>
        <w:t>я</w:t>
      </w:r>
      <w:r w:rsidR="003A5539" w:rsidRPr="002326F2">
        <w:rPr>
          <w:sz w:val="32"/>
          <w:szCs w:val="32"/>
        </w:rPr>
        <w:t xml:space="preserve"> друг другу</w:t>
      </w:r>
      <w:r w:rsidR="007150EC" w:rsidRPr="002326F2">
        <w:rPr>
          <w:sz w:val="32"/>
          <w:szCs w:val="32"/>
        </w:rPr>
        <w:t>.</w:t>
      </w:r>
    </w:p>
    <w:p w14:paraId="5C9BDF43" w14:textId="77777777" w:rsidR="004461D7" w:rsidRPr="002326F2" w:rsidRDefault="0099047B" w:rsidP="00C96C38">
      <w:pPr>
        <w:pStyle w:val="ac"/>
        <w:ind w:left="-709" w:right="-3120" w:hanging="1276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="007150EC" w:rsidRPr="002326F2">
        <w:rPr>
          <w:sz w:val="32"/>
          <w:szCs w:val="32"/>
        </w:rPr>
        <w:tab/>
      </w:r>
      <w:r w:rsidR="00C96C38" w:rsidRPr="002326F2">
        <w:rPr>
          <w:sz w:val="32"/>
          <w:szCs w:val="32"/>
        </w:rPr>
        <w:t>Объясните пословицы.</w:t>
      </w:r>
    </w:p>
    <w:p w14:paraId="62D0F317" w14:textId="77777777" w:rsidR="00DE25AF" w:rsidRPr="002326F2" w:rsidRDefault="00DE25AF" w:rsidP="00C96C38">
      <w:pPr>
        <w:ind w:right="-3120"/>
        <w:jc w:val="both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ab/>
        <w:t>Один за всех – и все за одного.</w:t>
      </w:r>
    </w:p>
    <w:p w14:paraId="050AACD3" w14:textId="77777777" w:rsidR="00DE25AF" w:rsidRPr="002326F2" w:rsidRDefault="00DE25AF" w:rsidP="00FC6504">
      <w:pPr>
        <w:pStyle w:val="ac"/>
        <w:ind w:left="-709" w:right="-3120" w:hanging="1276"/>
        <w:jc w:val="both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  <w:t>Др</w:t>
      </w:r>
      <w:r w:rsidR="00221808" w:rsidRPr="002326F2">
        <w:rPr>
          <w:b/>
          <w:sz w:val="32"/>
          <w:szCs w:val="32"/>
        </w:rPr>
        <w:t>уг познается в беде</w:t>
      </w:r>
      <w:r w:rsidRPr="002326F2">
        <w:rPr>
          <w:b/>
          <w:sz w:val="32"/>
          <w:szCs w:val="32"/>
        </w:rPr>
        <w:t>.</w:t>
      </w:r>
    </w:p>
    <w:p w14:paraId="0594CA9C" w14:textId="77777777" w:rsidR="0099047B" w:rsidRPr="002326F2" w:rsidRDefault="00DE25AF" w:rsidP="00FC6504">
      <w:pPr>
        <w:pStyle w:val="ac"/>
        <w:ind w:left="-709" w:right="-3120" w:hanging="1276"/>
        <w:jc w:val="both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  <w:t>Без друга на душе вьюга.</w:t>
      </w:r>
      <w:r w:rsidR="004461D7" w:rsidRPr="002326F2">
        <w:rPr>
          <w:b/>
          <w:sz w:val="32"/>
          <w:szCs w:val="32"/>
        </w:rPr>
        <w:t xml:space="preserve"> </w:t>
      </w:r>
    </w:p>
    <w:p w14:paraId="382D7FBD" w14:textId="77777777" w:rsidR="0044457A" w:rsidRPr="002326F2" w:rsidRDefault="00BD3112" w:rsidP="00FC6504">
      <w:pPr>
        <w:ind w:right="-3120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Слайд №3(пословицы)</w:t>
      </w:r>
    </w:p>
    <w:p w14:paraId="448A50EC" w14:textId="77777777" w:rsidR="0068721D" w:rsidRPr="002326F2" w:rsidRDefault="00D56481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sz w:val="32"/>
          <w:szCs w:val="32"/>
        </w:rPr>
        <w:tab/>
      </w:r>
      <w:r w:rsidR="0068721D" w:rsidRPr="002326F2">
        <w:rPr>
          <w:sz w:val="32"/>
          <w:szCs w:val="32"/>
        </w:rPr>
        <w:t>Друг у человека может быть один - самый близкий, которому доверяешь свои тайны, делишься проблемами, для своих одноклассников, вы должны стать товарищами. Мы должны заступаться за каждого, обязательно выручать из беды, как многие сказочные персонажи в своих сказках выручают друг друга.</w:t>
      </w:r>
    </w:p>
    <w:p w14:paraId="094F50B8" w14:textId="77777777" w:rsidR="00BD3112" w:rsidRPr="002326F2" w:rsidRDefault="00BD3112" w:rsidP="00FC6504">
      <w:pPr>
        <w:ind w:left="-709" w:right="-3120"/>
        <w:jc w:val="both"/>
        <w:rPr>
          <w:b/>
          <w:sz w:val="32"/>
          <w:szCs w:val="32"/>
        </w:rPr>
      </w:pPr>
    </w:p>
    <w:p w14:paraId="42D8544C" w14:textId="77777777" w:rsidR="00DF226D" w:rsidRPr="002326F2" w:rsidRDefault="00FA198F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Следующий конкурс - викторин</w:t>
      </w:r>
      <w:r w:rsidR="00D56481" w:rsidRPr="002326F2">
        <w:rPr>
          <w:b/>
          <w:sz w:val="32"/>
          <w:szCs w:val="32"/>
        </w:rPr>
        <w:t>а.</w:t>
      </w:r>
      <w:r w:rsidR="00D56481" w:rsidRPr="002326F2">
        <w:rPr>
          <w:sz w:val="32"/>
          <w:szCs w:val="32"/>
        </w:rPr>
        <w:t xml:space="preserve"> </w:t>
      </w:r>
      <w:r w:rsidR="00DF226D" w:rsidRPr="002326F2">
        <w:rPr>
          <w:sz w:val="32"/>
          <w:szCs w:val="32"/>
        </w:rPr>
        <w:t>И</w:t>
      </w:r>
      <w:r w:rsidR="00221808" w:rsidRPr="002326F2">
        <w:rPr>
          <w:sz w:val="32"/>
          <w:szCs w:val="32"/>
        </w:rPr>
        <w:t xml:space="preserve">нтересно, знаете ли вы произведения </w:t>
      </w:r>
      <w:r w:rsidR="00D56481" w:rsidRPr="002326F2">
        <w:rPr>
          <w:sz w:val="32"/>
          <w:szCs w:val="32"/>
        </w:rPr>
        <w:t xml:space="preserve"> о дружбе.</w:t>
      </w:r>
      <w:r w:rsidR="0068721D" w:rsidRPr="002326F2">
        <w:rPr>
          <w:b/>
          <w:i/>
          <w:sz w:val="32"/>
          <w:szCs w:val="32"/>
        </w:rPr>
        <w:t xml:space="preserve"> </w:t>
      </w:r>
    </w:p>
    <w:p w14:paraId="0026BCF5" w14:textId="77777777" w:rsidR="008217E5" w:rsidRPr="002326F2" w:rsidRDefault="00D56481" w:rsidP="00D87422">
      <w:pPr>
        <w:ind w:left="-709" w:right="-3120"/>
        <w:jc w:val="both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>Каждой семейке дается три</w:t>
      </w:r>
      <w:r w:rsidR="0068721D" w:rsidRPr="002326F2">
        <w:rPr>
          <w:b/>
          <w:sz w:val="32"/>
          <w:szCs w:val="32"/>
        </w:rPr>
        <w:t xml:space="preserve"> вопроса:</w:t>
      </w:r>
    </w:p>
    <w:p w14:paraId="692BB235" w14:textId="77777777" w:rsidR="0068721D" w:rsidRPr="002326F2" w:rsidRDefault="00D56481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1 семейка</w:t>
      </w:r>
      <w:r w:rsidR="0068721D" w:rsidRPr="002326F2">
        <w:rPr>
          <w:b/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Девочке Жене был подарен необычный цветок, на котором было семь разноцветных лепестков «исполнения желаний». Какое было последнее желание Жени? </w:t>
      </w:r>
      <w:r w:rsidR="0068721D" w:rsidRPr="002326F2">
        <w:rPr>
          <w:b/>
          <w:i/>
          <w:sz w:val="32"/>
          <w:szCs w:val="32"/>
        </w:rPr>
        <w:t>(Оторвала голубой лепесток и пожелала здоровья Вите).</w:t>
      </w:r>
    </w:p>
    <w:p w14:paraId="4C6085BA" w14:textId="77777777" w:rsidR="0068721D" w:rsidRPr="002326F2" w:rsidRDefault="00D56481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2 семейка</w:t>
      </w:r>
      <w:r w:rsidR="0068721D" w:rsidRPr="002326F2">
        <w:rPr>
          <w:b/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Собрались однажды четыре музыканта, подружились. Вместе концерты давали, вместе разбойников прогнали, вместе жили- не тужили. Назовите этих </w:t>
      </w:r>
      <w:r w:rsidRPr="002326F2">
        <w:rPr>
          <w:sz w:val="32"/>
          <w:szCs w:val="32"/>
        </w:rPr>
        <w:t xml:space="preserve">друзей - музыкантов. </w:t>
      </w:r>
      <w:r w:rsidRPr="002326F2">
        <w:rPr>
          <w:b/>
          <w:i/>
          <w:sz w:val="32"/>
          <w:szCs w:val="32"/>
        </w:rPr>
        <w:t>(Бременские</w:t>
      </w:r>
      <w:r w:rsidR="0068721D" w:rsidRPr="002326F2">
        <w:rPr>
          <w:b/>
          <w:i/>
          <w:sz w:val="32"/>
          <w:szCs w:val="32"/>
        </w:rPr>
        <w:t xml:space="preserve"> музыканты: петух, кот, пес и осёл)</w:t>
      </w:r>
    </w:p>
    <w:p w14:paraId="2DF71D11" w14:textId="77777777" w:rsidR="0068721D" w:rsidRPr="002326F2" w:rsidRDefault="008217E5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3 семейка</w:t>
      </w:r>
      <w:r w:rsidR="0068721D" w:rsidRPr="002326F2">
        <w:rPr>
          <w:b/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Григорий Остер написал немало рассказов о попугае, </w:t>
      </w:r>
      <w:r w:rsidR="0068721D" w:rsidRPr="002326F2">
        <w:rPr>
          <w:sz w:val="32"/>
          <w:szCs w:val="32"/>
        </w:rPr>
        <w:lastRenderedPageBreak/>
        <w:t>удаве, мартышке и их дружной жизни в Африке. Кто был четвёртым в компании друзей</w:t>
      </w:r>
      <w:r w:rsidRPr="002326F2">
        <w:rPr>
          <w:sz w:val="32"/>
          <w:szCs w:val="32"/>
        </w:rPr>
        <w:t xml:space="preserve">? </w:t>
      </w:r>
      <w:r w:rsidRPr="002326F2">
        <w:rPr>
          <w:b/>
          <w:i/>
          <w:sz w:val="32"/>
          <w:szCs w:val="32"/>
        </w:rPr>
        <w:t>(С</w:t>
      </w:r>
      <w:r w:rsidR="0068721D" w:rsidRPr="002326F2">
        <w:rPr>
          <w:b/>
          <w:i/>
          <w:sz w:val="32"/>
          <w:szCs w:val="32"/>
        </w:rPr>
        <w:t>лонёнок)</w:t>
      </w:r>
    </w:p>
    <w:p w14:paraId="7C22EF9C" w14:textId="77777777" w:rsidR="0068721D" w:rsidRPr="002326F2" w:rsidRDefault="0068721D" w:rsidP="00FC6504">
      <w:pPr>
        <w:ind w:left="-709" w:right="-3120"/>
        <w:jc w:val="both"/>
        <w:rPr>
          <w:sz w:val="32"/>
          <w:szCs w:val="32"/>
        </w:rPr>
      </w:pPr>
    </w:p>
    <w:p w14:paraId="634F3D17" w14:textId="77777777" w:rsidR="0068721D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1 семейка</w:t>
      </w:r>
      <w:r w:rsidR="0068721D" w:rsidRPr="002326F2">
        <w:rPr>
          <w:b/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Какая девочка выручила своею друга Кая из ледового плена?</w:t>
      </w:r>
      <w:r w:rsidRPr="002326F2">
        <w:rPr>
          <w:sz w:val="32"/>
          <w:szCs w:val="32"/>
        </w:rPr>
        <w:t xml:space="preserve"> </w:t>
      </w:r>
      <w:r w:rsidR="0068721D" w:rsidRPr="002326F2">
        <w:rPr>
          <w:sz w:val="32"/>
          <w:szCs w:val="32"/>
        </w:rPr>
        <w:t xml:space="preserve"> </w:t>
      </w:r>
      <w:r w:rsidRPr="002326F2">
        <w:rPr>
          <w:b/>
          <w:i/>
          <w:sz w:val="32"/>
          <w:szCs w:val="32"/>
        </w:rPr>
        <w:t>(Герда).</w:t>
      </w:r>
      <w:r w:rsidRPr="002326F2">
        <w:rPr>
          <w:sz w:val="32"/>
          <w:szCs w:val="32"/>
        </w:rPr>
        <w:t xml:space="preserve"> </w:t>
      </w:r>
      <w:r w:rsidR="0068721D" w:rsidRPr="002326F2">
        <w:rPr>
          <w:sz w:val="32"/>
          <w:szCs w:val="32"/>
        </w:rPr>
        <w:t xml:space="preserve">Вызывает ли у вас уважение поступок девочки? </w:t>
      </w:r>
    </w:p>
    <w:p w14:paraId="71E77A49" w14:textId="77777777" w:rsidR="0068721D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2 семейка</w:t>
      </w:r>
      <w:r w:rsidR="0068721D" w:rsidRPr="002326F2">
        <w:rPr>
          <w:b/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«</w:t>
      </w:r>
      <w:proofErr w:type="spellStart"/>
      <w:r w:rsidR="0068721D" w:rsidRPr="002326F2">
        <w:rPr>
          <w:sz w:val="32"/>
          <w:szCs w:val="32"/>
        </w:rPr>
        <w:t>Карлсон</w:t>
      </w:r>
      <w:proofErr w:type="spellEnd"/>
      <w:r w:rsidR="0068721D" w:rsidRPr="002326F2">
        <w:rPr>
          <w:sz w:val="32"/>
          <w:szCs w:val="32"/>
        </w:rPr>
        <w:t xml:space="preserve"> бухнулся на кровать и, схватившись за голову, произнёс: «Я самый больной в мире человек». Потребовал лекарство. Малыш дал лекарство, на что </w:t>
      </w:r>
      <w:proofErr w:type="spellStart"/>
      <w:r w:rsidR="0068721D" w:rsidRPr="002326F2">
        <w:rPr>
          <w:sz w:val="32"/>
          <w:szCs w:val="32"/>
        </w:rPr>
        <w:t>Карлсон</w:t>
      </w:r>
      <w:proofErr w:type="spellEnd"/>
      <w:r w:rsidR="0068721D" w:rsidRPr="002326F2">
        <w:rPr>
          <w:sz w:val="32"/>
          <w:szCs w:val="32"/>
        </w:rPr>
        <w:t xml:space="preserve"> сказал: «Друг спас жизнь друга» Какое лекарство дал Малыш? </w:t>
      </w:r>
      <w:r w:rsidR="0068721D" w:rsidRPr="002326F2">
        <w:rPr>
          <w:b/>
          <w:i/>
          <w:sz w:val="32"/>
          <w:szCs w:val="32"/>
        </w:rPr>
        <w:t>(Малиновое варенье)</w:t>
      </w:r>
    </w:p>
    <w:p w14:paraId="584B480A" w14:textId="77777777" w:rsidR="0068721D" w:rsidRPr="002326F2" w:rsidRDefault="008217E5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3 семейка</w:t>
      </w:r>
      <w:r w:rsidR="0068721D" w:rsidRPr="002326F2">
        <w:rPr>
          <w:b/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Назови друзей Вини </w:t>
      </w:r>
      <w:r w:rsidRPr="002326F2">
        <w:rPr>
          <w:sz w:val="32"/>
          <w:szCs w:val="32"/>
        </w:rPr>
        <w:t>–</w:t>
      </w:r>
      <w:r w:rsidR="0068721D" w:rsidRPr="002326F2">
        <w:rPr>
          <w:sz w:val="32"/>
          <w:szCs w:val="32"/>
        </w:rPr>
        <w:t xml:space="preserve"> Пуха</w:t>
      </w:r>
      <w:r w:rsidRPr="002326F2">
        <w:rPr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</w:t>
      </w:r>
      <w:r w:rsidR="0068721D" w:rsidRPr="002326F2">
        <w:rPr>
          <w:b/>
          <w:i/>
          <w:sz w:val="32"/>
          <w:szCs w:val="32"/>
        </w:rPr>
        <w:t>(Пятачок,</w:t>
      </w:r>
      <w:r w:rsidR="00DE25AF" w:rsidRPr="002326F2">
        <w:rPr>
          <w:b/>
          <w:i/>
          <w:sz w:val="32"/>
          <w:szCs w:val="32"/>
        </w:rPr>
        <w:t xml:space="preserve"> Кролик, ослик </w:t>
      </w:r>
      <w:proofErr w:type="spellStart"/>
      <w:r w:rsidR="00DE25AF" w:rsidRPr="002326F2">
        <w:rPr>
          <w:b/>
          <w:i/>
          <w:sz w:val="32"/>
          <w:szCs w:val="32"/>
        </w:rPr>
        <w:t>Иа</w:t>
      </w:r>
      <w:proofErr w:type="spellEnd"/>
      <w:r w:rsidR="0068721D" w:rsidRPr="002326F2">
        <w:rPr>
          <w:b/>
          <w:i/>
          <w:sz w:val="32"/>
          <w:szCs w:val="32"/>
        </w:rPr>
        <w:t>, мудрая Сова)</w:t>
      </w:r>
    </w:p>
    <w:p w14:paraId="5B179BD8" w14:textId="77777777" w:rsidR="0068721D" w:rsidRPr="002326F2" w:rsidRDefault="0068721D" w:rsidP="00FC6504">
      <w:pPr>
        <w:ind w:left="-709" w:right="-3120"/>
        <w:jc w:val="both"/>
        <w:rPr>
          <w:sz w:val="32"/>
          <w:szCs w:val="32"/>
        </w:rPr>
      </w:pPr>
    </w:p>
    <w:p w14:paraId="33C2A31B" w14:textId="77777777" w:rsidR="0068721D" w:rsidRPr="002326F2" w:rsidRDefault="008217E5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1 семейка</w:t>
      </w:r>
      <w:r w:rsidR="0068721D" w:rsidRPr="002326F2">
        <w:rPr>
          <w:b/>
          <w:sz w:val="32"/>
          <w:szCs w:val="32"/>
        </w:rPr>
        <w:t>.</w:t>
      </w:r>
      <w:r w:rsidR="0068721D" w:rsidRPr="002326F2">
        <w:rPr>
          <w:sz w:val="32"/>
          <w:szCs w:val="32"/>
        </w:rPr>
        <w:t xml:space="preserve"> Герои Э.Успенского</w:t>
      </w:r>
      <w:r w:rsidR="00FE1C7E" w:rsidRPr="002326F2">
        <w:rPr>
          <w:sz w:val="32"/>
          <w:szCs w:val="32"/>
        </w:rPr>
        <w:t xml:space="preserve"> Крокодил Гена, Чебурашка и Галя решили пере</w:t>
      </w:r>
      <w:r w:rsidR="0068721D" w:rsidRPr="002326F2">
        <w:rPr>
          <w:sz w:val="32"/>
          <w:szCs w:val="32"/>
        </w:rPr>
        <w:t xml:space="preserve">дружиться. Как они это сделали? </w:t>
      </w:r>
      <w:r w:rsidR="0068721D" w:rsidRPr="002326F2">
        <w:rPr>
          <w:b/>
          <w:i/>
          <w:sz w:val="32"/>
          <w:szCs w:val="32"/>
        </w:rPr>
        <w:t>(Решили построить Дом Дружбы, и пока его строили подружились).</w:t>
      </w:r>
    </w:p>
    <w:p w14:paraId="4CF82364" w14:textId="77777777" w:rsidR="0068721D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2 семейка.</w:t>
      </w:r>
      <w:r w:rsidR="0068721D" w:rsidRPr="002326F2">
        <w:rPr>
          <w:sz w:val="32"/>
          <w:szCs w:val="32"/>
        </w:rPr>
        <w:t xml:space="preserve"> У девочки с голубыми волосами</w:t>
      </w:r>
      <w:r w:rsidRPr="002326F2">
        <w:rPr>
          <w:sz w:val="32"/>
          <w:szCs w:val="32"/>
        </w:rPr>
        <w:t xml:space="preserve">, Мальвины, </w:t>
      </w:r>
      <w:r w:rsidR="00FE1C7E" w:rsidRPr="002326F2">
        <w:rPr>
          <w:sz w:val="32"/>
          <w:szCs w:val="32"/>
        </w:rPr>
        <w:t xml:space="preserve"> было много</w:t>
      </w:r>
      <w:r w:rsidR="0068721D" w:rsidRPr="002326F2">
        <w:rPr>
          <w:sz w:val="32"/>
          <w:szCs w:val="32"/>
        </w:rPr>
        <w:t xml:space="preserve"> друзей , но один был всегда рядом. Кто он? </w:t>
      </w:r>
      <w:r w:rsidR="00FE1C7E" w:rsidRPr="002326F2">
        <w:rPr>
          <w:b/>
          <w:i/>
          <w:sz w:val="32"/>
          <w:szCs w:val="32"/>
        </w:rPr>
        <w:t>(п</w:t>
      </w:r>
      <w:r w:rsidR="0068721D" w:rsidRPr="002326F2">
        <w:rPr>
          <w:b/>
          <w:i/>
          <w:sz w:val="32"/>
          <w:szCs w:val="32"/>
        </w:rPr>
        <w:t xml:space="preserve">удель </w:t>
      </w:r>
      <w:proofErr w:type="spellStart"/>
      <w:r w:rsidR="0068721D" w:rsidRPr="002326F2">
        <w:rPr>
          <w:b/>
          <w:i/>
          <w:sz w:val="32"/>
          <w:szCs w:val="32"/>
        </w:rPr>
        <w:t>Артемон</w:t>
      </w:r>
      <w:proofErr w:type="spellEnd"/>
      <w:r w:rsidR="0068721D" w:rsidRPr="002326F2">
        <w:rPr>
          <w:b/>
          <w:i/>
          <w:sz w:val="32"/>
          <w:szCs w:val="32"/>
        </w:rPr>
        <w:t>).</w:t>
      </w:r>
    </w:p>
    <w:p w14:paraId="66729256" w14:textId="77777777" w:rsidR="0068721D" w:rsidRPr="002326F2" w:rsidRDefault="008217E5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3 семейка</w:t>
      </w:r>
      <w:r w:rsidR="0068721D" w:rsidRPr="002326F2">
        <w:rPr>
          <w:b/>
          <w:sz w:val="32"/>
          <w:szCs w:val="32"/>
        </w:rPr>
        <w:t>.</w:t>
      </w:r>
      <w:r w:rsidR="00FE1C7E" w:rsidRPr="002326F2">
        <w:rPr>
          <w:sz w:val="32"/>
          <w:szCs w:val="32"/>
        </w:rPr>
        <w:t xml:space="preserve"> Как звали девочку, которая подружилась с семью маленькими человечками?</w:t>
      </w:r>
      <w:r w:rsidR="0068721D" w:rsidRPr="002326F2">
        <w:rPr>
          <w:sz w:val="32"/>
          <w:szCs w:val="32"/>
        </w:rPr>
        <w:t xml:space="preserve"> </w:t>
      </w:r>
      <w:r w:rsidR="00FE1C7E" w:rsidRPr="002326F2">
        <w:rPr>
          <w:sz w:val="32"/>
          <w:szCs w:val="32"/>
        </w:rPr>
        <w:t xml:space="preserve"> </w:t>
      </w:r>
      <w:r w:rsidR="00FE1C7E" w:rsidRPr="002326F2">
        <w:rPr>
          <w:b/>
          <w:i/>
          <w:sz w:val="32"/>
          <w:szCs w:val="32"/>
        </w:rPr>
        <w:t>(Белоснежка</w:t>
      </w:r>
      <w:r w:rsidR="0068721D" w:rsidRPr="002326F2">
        <w:rPr>
          <w:b/>
          <w:i/>
          <w:sz w:val="32"/>
          <w:szCs w:val="32"/>
        </w:rPr>
        <w:t>).</w:t>
      </w:r>
    </w:p>
    <w:p w14:paraId="5464D35E" w14:textId="77777777" w:rsidR="008217E5" w:rsidRPr="002326F2" w:rsidRDefault="008217E5" w:rsidP="00FC6504">
      <w:pPr>
        <w:ind w:left="-709" w:right="-3120"/>
        <w:jc w:val="both"/>
        <w:rPr>
          <w:b/>
          <w:i/>
          <w:sz w:val="32"/>
          <w:szCs w:val="32"/>
        </w:rPr>
      </w:pPr>
    </w:p>
    <w:p w14:paraId="3B0DAD18" w14:textId="77777777" w:rsidR="008217E5" w:rsidRPr="002326F2" w:rsidRDefault="008217E5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sz w:val="32"/>
          <w:szCs w:val="32"/>
        </w:rPr>
        <w:tab/>
        <w:t xml:space="preserve">Следующее </w:t>
      </w:r>
      <w:proofErr w:type="spellStart"/>
      <w:r w:rsidRPr="002326F2">
        <w:rPr>
          <w:sz w:val="32"/>
          <w:szCs w:val="32"/>
        </w:rPr>
        <w:t>задание</w:t>
      </w:r>
      <w:r w:rsidR="00BD3112" w:rsidRPr="002326F2">
        <w:rPr>
          <w:sz w:val="32"/>
          <w:szCs w:val="32"/>
        </w:rPr>
        <w:t>для</w:t>
      </w:r>
      <w:proofErr w:type="spellEnd"/>
      <w:r w:rsidR="00BD3112" w:rsidRPr="002326F2">
        <w:rPr>
          <w:sz w:val="32"/>
          <w:szCs w:val="32"/>
        </w:rPr>
        <w:t xml:space="preserve"> всех семеек</w:t>
      </w:r>
      <w:r w:rsidRPr="002326F2">
        <w:rPr>
          <w:sz w:val="32"/>
          <w:szCs w:val="32"/>
        </w:rPr>
        <w:t>.</w:t>
      </w:r>
    </w:p>
    <w:p w14:paraId="16B6336F" w14:textId="77777777" w:rsidR="008217E5" w:rsidRPr="002326F2" w:rsidRDefault="008217E5" w:rsidP="00D87422">
      <w:pPr>
        <w:ind w:left="-709" w:right="-3120" w:hanging="1276"/>
        <w:jc w:val="both"/>
        <w:rPr>
          <w:b/>
          <w:sz w:val="32"/>
          <w:szCs w:val="32"/>
        </w:rPr>
      </w:pPr>
      <w:r w:rsidRPr="002326F2">
        <w:rPr>
          <w:sz w:val="32"/>
          <w:szCs w:val="32"/>
        </w:rPr>
        <w:tab/>
      </w:r>
      <w:r w:rsidRPr="002326F2">
        <w:rPr>
          <w:b/>
          <w:sz w:val="32"/>
          <w:szCs w:val="32"/>
        </w:rPr>
        <w:t xml:space="preserve">1 </w:t>
      </w:r>
      <w:r w:rsidR="00FE1C7E" w:rsidRPr="002326F2">
        <w:rPr>
          <w:b/>
          <w:sz w:val="32"/>
          <w:szCs w:val="32"/>
        </w:rPr>
        <w:t>-</w:t>
      </w:r>
      <w:r w:rsidRPr="002326F2">
        <w:rPr>
          <w:b/>
          <w:sz w:val="32"/>
          <w:szCs w:val="32"/>
        </w:rPr>
        <w:t xml:space="preserve"> «Все живут не тужат…»</w:t>
      </w:r>
    </w:p>
    <w:p w14:paraId="66DFE843" w14:textId="77777777" w:rsidR="001D625F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 xml:space="preserve">Все живут, не тужат, а со мной не дружат, </w:t>
      </w:r>
    </w:p>
    <w:p w14:paraId="36DE425C" w14:textId="77777777" w:rsidR="00FE1C7E" w:rsidRPr="002326F2" w:rsidRDefault="00FE1C7E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Пре</w:t>
      </w:r>
      <w:r w:rsidR="001D625F" w:rsidRPr="002326F2">
        <w:rPr>
          <w:sz w:val="32"/>
          <w:szCs w:val="32"/>
        </w:rPr>
        <w:t>длаг</w:t>
      </w:r>
      <w:r w:rsidR="008217E5" w:rsidRPr="002326F2">
        <w:rPr>
          <w:sz w:val="32"/>
          <w:szCs w:val="32"/>
        </w:rPr>
        <w:t xml:space="preserve">аю Ильиной: «Ты дружи со мной одной». </w:t>
      </w:r>
    </w:p>
    <w:p w14:paraId="07A48C1B" w14:textId="77777777" w:rsidR="00FE1C7E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 xml:space="preserve">Есть разряд у Ильиной и девчонок свита, </w:t>
      </w:r>
    </w:p>
    <w:p w14:paraId="4E9FA2A0" w14:textId="77777777" w:rsidR="001D625F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Подружись я с Ильиной - стану знаменитой!</w:t>
      </w:r>
    </w:p>
    <w:p w14:paraId="5D2EC484" w14:textId="77777777" w:rsidR="001D625F" w:rsidRPr="002326F2" w:rsidRDefault="001D625F" w:rsidP="00FC6504">
      <w:pPr>
        <w:ind w:left="-709" w:right="-3120"/>
        <w:jc w:val="both"/>
        <w:rPr>
          <w:sz w:val="32"/>
          <w:szCs w:val="32"/>
        </w:rPr>
      </w:pPr>
    </w:p>
    <w:p w14:paraId="6635E779" w14:textId="77777777" w:rsidR="008217E5" w:rsidRPr="002326F2" w:rsidRDefault="001D625F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Все</w:t>
      </w:r>
      <w:r w:rsidR="008217E5" w:rsidRPr="002326F2">
        <w:rPr>
          <w:sz w:val="32"/>
          <w:szCs w:val="32"/>
        </w:rPr>
        <w:t xml:space="preserve"> пятерки до одной у Светловой Нади.</w:t>
      </w:r>
    </w:p>
    <w:p w14:paraId="3CFDFFE6" w14:textId="77777777" w:rsidR="008217E5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 xml:space="preserve">Я прошу: «Дружу со мной! Подружись </w:t>
      </w:r>
      <w:r w:rsidR="001D625F" w:rsidRPr="002326F2">
        <w:rPr>
          <w:sz w:val="32"/>
          <w:szCs w:val="32"/>
          <w:lang w:val="en-US"/>
        </w:rPr>
        <w:t>xo</w:t>
      </w:r>
      <w:proofErr w:type="spellStart"/>
      <w:r w:rsidR="001D625F" w:rsidRPr="002326F2">
        <w:rPr>
          <w:sz w:val="32"/>
          <w:szCs w:val="32"/>
        </w:rPr>
        <w:t>ть</w:t>
      </w:r>
      <w:proofErr w:type="spellEnd"/>
      <w:r w:rsidRPr="002326F2">
        <w:rPr>
          <w:sz w:val="32"/>
          <w:szCs w:val="32"/>
        </w:rPr>
        <w:t xml:space="preserve"> на день!</w:t>
      </w:r>
    </w:p>
    <w:p w14:paraId="774EE674" w14:textId="77777777" w:rsidR="008217E5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 xml:space="preserve">Будешь ты меня </w:t>
      </w:r>
      <w:r w:rsidR="001D625F" w:rsidRPr="002326F2">
        <w:rPr>
          <w:sz w:val="32"/>
          <w:szCs w:val="32"/>
        </w:rPr>
        <w:t>спасать</w:t>
      </w:r>
      <w:r w:rsidRPr="002326F2">
        <w:rPr>
          <w:sz w:val="32"/>
          <w:szCs w:val="32"/>
        </w:rPr>
        <w:t xml:space="preserve"> - дашь контрольную списать».</w:t>
      </w:r>
    </w:p>
    <w:p w14:paraId="28EBF06B" w14:textId="77777777" w:rsidR="001D625F" w:rsidRPr="002326F2" w:rsidRDefault="001D625F" w:rsidP="00FC6504">
      <w:pPr>
        <w:ind w:left="-709" w:right="-3120"/>
        <w:jc w:val="both"/>
        <w:rPr>
          <w:sz w:val="32"/>
          <w:szCs w:val="32"/>
        </w:rPr>
      </w:pPr>
    </w:p>
    <w:p w14:paraId="7E731182" w14:textId="77777777" w:rsidR="001D625F" w:rsidRPr="002326F2" w:rsidRDefault="001D625F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А девчонка на дыбы! Говорит:</w:t>
      </w:r>
      <w:r w:rsidR="008217E5" w:rsidRPr="002326F2">
        <w:rPr>
          <w:sz w:val="32"/>
          <w:szCs w:val="32"/>
        </w:rPr>
        <w:t xml:space="preserve"> «Молчала бы!» </w:t>
      </w:r>
    </w:p>
    <w:p w14:paraId="1F73A3DC" w14:textId="77777777" w:rsidR="00FE1C7E" w:rsidRPr="002326F2" w:rsidRDefault="008217E5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 xml:space="preserve">Не вставать же на колени уговаривать подруг. </w:t>
      </w:r>
    </w:p>
    <w:p w14:paraId="3261FDAC" w14:textId="77777777" w:rsidR="001D625F" w:rsidRPr="002326F2" w:rsidRDefault="008217E5" w:rsidP="00D87422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Нап</w:t>
      </w:r>
      <w:r w:rsidR="001D625F" w:rsidRPr="002326F2">
        <w:rPr>
          <w:sz w:val="32"/>
          <w:szCs w:val="32"/>
        </w:rPr>
        <w:t>ишу я объявленье: «Срочно требуется друг</w:t>
      </w:r>
      <w:r w:rsidRPr="002326F2">
        <w:rPr>
          <w:sz w:val="32"/>
          <w:szCs w:val="32"/>
        </w:rPr>
        <w:t>!»</w:t>
      </w:r>
      <w:bookmarkStart w:id="0" w:name="_GoBack"/>
      <w:bookmarkEnd w:id="0"/>
    </w:p>
    <w:p w14:paraId="744D85A6" w14:textId="77777777" w:rsidR="008217E5" w:rsidRPr="002326F2" w:rsidRDefault="005D5CED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Вопросы для</w:t>
      </w:r>
      <w:r w:rsidR="008217E5" w:rsidRPr="002326F2">
        <w:rPr>
          <w:b/>
          <w:i/>
          <w:sz w:val="32"/>
          <w:szCs w:val="32"/>
        </w:rPr>
        <w:t xml:space="preserve"> обсуждения:</w:t>
      </w:r>
    </w:p>
    <w:p w14:paraId="5D0D2D29" w14:textId="77777777" w:rsidR="008217E5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-Почему с девочкой никто</w:t>
      </w:r>
      <w:r w:rsidR="008217E5" w:rsidRPr="002326F2">
        <w:rPr>
          <w:sz w:val="32"/>
          <w:szCs w:val="32"/>
        </w:rPr>
        <w:t xml:space="preserve"> не хотел дружить?</w:t>
      </w:r>
    </w:p>
    <w:p w14:paraId="5D8A6179" w14:textId="77777777" w:rsidR="008217E5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-Что</w:t>
      </w:r>
      <w:r w:rsidR="008217E5" w:rsidRPr="002326F2">
        <w:rPr>
          <w:sz w:val="32"/>
          <w:szCs w:val="32"/>
        </w:rPr>
        <w:t xml:space="preserve"> бы вы ей посоветовали?</w:t>
      </w:r>
    </w:p>
    <w:p w14:paraId="20CA4829" w14:textId="77777777" w:rsidR="008217E5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-Можно ли заставить</w:t>
      </w:r>
      <w:r w:rsidR="008217E5" w:rsidRPr="002326F2">
        <w:rPr>
          <w:sz w:val="32"/>
          <w:szCs w:val="32"/>
        </w:rPr>
        <w:t xml:space="preserve"> наси</w:t>
      </w:r>
      <w:r w:rsidRPr="002326F2">
        <w:rPr>
          <w:sz w:val="32"/>
          <w:szCs w:val="32"/>
        </w:rPr>
        <w:t>льно дружить</w:t>
      </w:r>
      <w:r w:rsidR="008217E5" w:rsidRPr="002326F2">
        <w:rPr>
          <w:sz w:val="32"/>
          <w:szCs w:val="32"/>
        </w:rPr>
        <w:t>?</w:t>
      </w:r>
    </w:p>
    <w:p w14:paraId="0B3F0146" w14:textId="77777777" w:rsidR="005D5CED" w:rsidRPr="002326F2" w:rsidRDefault="00DF226D" w:rsidP="00FC6504">
      <w:pPr>
        <w:ind w:right="-3120"/>
        <w:jc w:val="both"/>
        <w:rPr>
          <w:b/>
          <w:i/>
          <w:sz w:val="32"/>
          <w:szCs w:val="32"/>
        </w:rPr>
      </w:pPr>
      <w:r w:rsidRPr="002326F2">
        <w:rPr>
          <w:sz w:val="32"/>
          <w:szCs w:val="32"/>
        </w:rPr>
        <w:lastRenderedPageBreak/>
        <w:tab/>
      </w:r>
      <w:r w:rsidRPr="002326F2">
        <w:rPr>
          <w:sz w:val="32"/>
          <w:szCs w:val="32"/>
        </w:rPr>
        <w:tab/>
      </w:r>
      <w:r w:rsidR="00FC6504" w:rsidRPr="002326F2">
        <w:rPr>
          <w:sz w:val="32"/>
          <w:szCs w:val="32"/>
        </w:rPr>
        <w:tab/>
      </w:r>
      <w:r w:rsidRPr="002326F2">
        <w:rPr>
          <w:b/>
          <w:i/>
          <w:sz w:val="32"/>
          <w:szCs w:val="32"/>
        </w:rPr>
        <w:t>(ответы детей)</w:t>
      </w:r>
    </w:p>
    <w:p w14:paraId="0B208CA3" w14:textId="77777777" w:rsidR="00D87422" w:rsidRPr="002326F2" w:rsidRDefault="00D87422" w:rsidP="00FC6504">
      <w:pPr>
        <w:ind w:right="-3120"/>
        <w:jc w:val="both"/>
        <w:rPr>
          <w:sz w:val="32"/>
          <w:szCs w:val="32"/>
        </w:rPr>
      </w:pPr>
    </w:p>
    <w:p w14:paraId="7ABFF126" w14:textId="77777777" w:rsidR="0044457A" w:rsidRPr="002326F2" w:rsidRDefault="005D5CED" w:rsidP="00D87422">
      <w:pPr>
        <w:ind w:left="-709" w:right="-3120"/>
        <w:jc w:val="both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 xml:space="preserve">2 </w:t>
      </w:r>
      <w:r w:rsidR="00FE1C7E" w:rsidRPr="002326F2">
        <w:rPr>
          <w:b/>
          <w:sz w:val="32"/>
          <w:szCs w:val="32"/>
        </w:rPr>
        <w:t xml:space="preserve">- </w:t>
      </w:r>
      <w:r w:rsidRPr="002326F2">
        <w:rPr>
          <w:b/>
          <w:sz w:val="32"/>
          <w:szCs w:val="32"/>
        </w:rPr>
        <w:t>рассказ «Одинаковые»</w:t>
      </w:r>
    </w:p>
    <w:p w14:paraId="309337E4" w14:textId="77777777" w:rsidR="0044457A" w:rsidRPr="002326F2" w:rsidRDefault="0044457A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Жили две неразлучные подружки - первоклассницы. Обе они маленькие. Розовощекие, светловолосые, они очень походили друг на друга. Обеих мам</w:t>
      </w:r>
      <w:r w:rsidR="00FE1C7E" w:rsidRPr="002326F2">
        <w:rPr>
          <w:sz w:val="32"/>
          <w:szCs w:val="32"/>
        </w:rPr>
        <w:t>ы одевали в одинаковые платья, о</w:t>
      </w:r>
      <w:r w:rsidRPr="002326F2">
        <w:rPr>
          <w:sz w:val="32"/>
          <w:szCs w:val="32"/>
        </w:rPr>
        <w:t>бе учились только на пятерки.</w:t>
      </w:r>
    </w:p>
    <w:p w14:paraId="1AD3EDB0" w14:textId="77777777" w:rsidR="0044457A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</w:t>
      </w:r>
      <w:r w:rsidR="0044457A" w:rsidRPr="002326F2">
        <w:rPr>
          <w:sz w:val="32"/>
          <w:szCs w:val="32"/>
        </w:rPr>
        <w:t>Мы во всем, во всем одинаковые!</w:t>
      </w:r>
    </w:p>
    <w:p w14:paraId="4F5233D5" w14:textId="77777777" w:rsidR="0044457A" w:rsidRPr="002326F2" w:rsidRDefault="00BD3112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Но однажды Т</w:t>
      </w:r>
      <w:r w:rsidR="0044457A" w:rsidRPr="002326F2">
        <w:rPr>
          <w:sz w:val="32"/>
          <w:szCs w:val="32"/>
        </w:rPr>
        <w:t>оня, так звали одну из девочек, прибежала домой и похвасталась маме:</w:t>
      </w:r>
    </w:p>
    <w:p w14:paraId="1F9B4361" w14:textId="77777777" w:rsidR="0044457A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</w:t>
      </w:r>
      <w:r w:rsidR="0044457A" w:rsidRPr="002326F2">
        <w:rPr>
          <w:sz w:val="32"/>
          <w:szCs w:val="32"/>
        </w:rPr>
        <w:t>Я получила по математике пять, а Вера</w:t>
      </w:r>
      <w:r w:rsidR="00FE1C7E" w:rsidRPr="002326F2">
        <w:rPr>
          <w:sz w:val="32"/>
          <w:szCs w:val="32"/>
        </w:rPr>
        <w:t xml:space="preserve"> - только тройку. Мы стали</w:t>
      </w:r>
      <w:r w:rsidR="0044457A" w:rsidRPr="002326F2">
        <w:rPr>
          <w:sz w:val="32"/>
          <w:szCs w:val="32"/>
        </w:rPr>
        <w:t xml:space="preserve"> уже не одинаковые .</w:t>
      </w:r>
      <w:r w:rsidR="0044457A" w:rsidRPr="002326F2">
        <w:rPr>
          <w:sz w:val="32"/>
          <w:szCs w:val="32"/>
        </w:rPr>
        <w:br/>
        <w:t>Мама внимательно посмотрела на дочку.</w:t>
      </w:r>
    </w:p>
    <w:p w14:paraId="2274A147" w14:textId="77777777" w:rsidR="005D5CED" w:rsidRPr="002326F2" w:rsidRDefault="00FE1C7E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Потом сказала грустно:</w:t>
      </w:r>
      <w:r w:rsidR="005D5CED" w:rsidRPr="002326F2">
        <w:rPr>
          <w:sz w:val="32"/>
          <w:szCs w:val="32"/>
        </w:rPr>
        <w:t xml:space="preserve"> </w:t>
      </w:r>
    </w:p>
    <w:p w14:paraId="6F5BEDBE" w14:textId="77777777" w:rsidR="005D5CED" w:rsidRPr="002326F2" w:rsidRDefault="005D5CED" w:rsidP="00D87422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</w:t>
      </w:r>
      <w:r w:rsidR="0044457A" w:rsidRPr="002326F2">
        <w:rPr>
          <w:sz w:val="32"/>
          <w:szCs w:val="32"/>
        </w:rPr>
        <w:t>Да</w:t>
      </w:r>
      <w:r w:rsidR="00FE1C7E" w:rsidRPr="002326F2">
        <w:rPr>
          <w:sz w:val="32"/>
          <w:szCs w:val="32"/>
        </w:rPr>
        <w:t>, ты с</w:t>
      </w:r>
      <w:r w:rsidR="0044457A" w:rsidRPr="002326F2">
        <w:rPr>
          <w:sz w:val="32"/>
          <w:szCs w:val="32"/>
        </w:rPr>
        <w:t>тала хуже ...</w:t>
      </w:r>
    </w:p>
    <w:p w14:paraId="34BC80C5" w14:textId="77777777" w:rsidR="005D5CED" w:rsidRPr="002326F2" w:rsidRDefault="005D5CED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Вопросы для обсуждения:</w:t>
      </w:r>
    </w:p>
    <w:p w14:paraId="3EA4CB06" w14:textId="77777777" w:rsidR="005D5CED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-Какая из девочек вам понравилась больше? Почему?</w:t>
      </w:r>
    </w:p>
    <w:p w14:paraId="530D8DA1" w14:textId="77777777" w:rsidR="005D5CED" w:rsidRPr="002326F2" w:rsidRDefault="00BD3112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-Почему мама так ответила Т</w:t>
      </w:r>
      <w:r w:rsidR="005D5CED" w:rsidRPr="002326F2">
        <w:rPr>
          <w:sz w:val="32"/>
          <w:szCs w:val="32"/>
        </w:rPr>
        <w:t>оне? Почему девочка стала хуже?</w:t>
      </w:r>
    </w:p>
    <w:p w14:paraId="49FF3B45" w14:textId="77777777" w:rsidR="005D5CED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-Кого из девочек можно назвать настоящим другом?</w:t>
      </w:r>
    </w:p>
    <w:p w14:paraId="5F91A17A" w14:textId="77777777" w:rsidR="005D5CED" w:rsidRPr="002326F2" w:rsidRDefault="00DF226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ab/>
      </w:r>
      <w:r w:rsidR="00FC6504" w:rsidRPr="002326F2">
        <w:rPr>
          <w:sz w:val="32"/>
          <w:szCs w:val="32"/>
        </w:rPr>
        <w:tab/>
      </w:r>
      <w:r w:rsidRPr="002326F2">
        <w:rPr>
          <w:b/>
          <w:i/>
          <w:sz w:val="32"/>
          <w:szCs w:val="32"/>
        </w:rPr>
        <w:t>(ответы детей)</w:t>
      </w:r>
    </w:p>
    <w:p w14:paraId="70ECB63C" w14:textId="77777777" w:rsidR="008476DD" w:rsidRPr="002326F2" w:rsidRDefault="005D5CED" w:rsidP="00D87422">
      <w:pPr>
        <w:ind w:left="-709" w:right="-3120"/>
        <w:jc w:val="both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 xml:space="preserve">3 </w:t>
      </w:r>
      <w:r w:rsidR="00FE1C7E" w:rsidRPr="002326F2">
        <w:rPr>
          <w:b/>
          <w:sz w:val="32"/>
          <w:szCs w:val="32"/>
        </w:rPr>
        <w:t>-</w:t>
      </w:r>
      <w:r w:rsidRPr="002326F2">
        <w:rPr>
          <w:b/>
          <w:sz w:val="32"/>
          <w:szCs w:val="32"/>
        </w:rPr>
        <w:t xml:space="preserve"> басня «Молния и Солнце»</w:t>
      </w:r>
    </w:p>
    <w:p w14:paraId="441811BC" w14:textId="77777777" w:rsidR="008476DD" w:rsidRPr="002326F2" w:rsidRDefault="005D5CED" w:rsidP="00FC6504">
      <w:pPr>
        <w:ind w:left="-709" w:right="-3120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Автор. Спросила молния у солнца:</w:t>
      </w:r>
    </w:p>
    <w:p w14:paraId="6A6D2F89" w14:textId="77777777" w:rsidR="00D54CB5" w:rsidRPr="002326F2" w:rsidRDefault="005D5CED" w:rsidP="00FC6504">
      <w:pPr>
        <w:ind w:left="426" w:right="-3120" w:hanging="1135"/>
        <w:jc w:val="both"/>
        <w:rPr>
          <w:sz w:val="32"/>
          <w:szCs w:val="32"/>
        </w:rPr>
      </w:pPr>
      <w:r w:rsidRPr="002326F2">
        <w:rPr>
          <w:sz w:val="32"/>
          <w:szCs w:val="32"/>
        </w:rPr>
        <w:t xml:space="preserve">Молния. Скажи, почему люди любят тебя больше, чем меня, ведь я </w:t>
      </w:r>
      <w:r w:rsidR="008476DD" w:rsidRPr="002326F2">
        <w:rPr>
          <w:sz w:val="32"/>
          <w:szCs w:val="32"/>
        </w:rPr>
        <w:t xml:space="preserve">     </w:t>
      </w:r>
      <w:r w:rsidRPr="002326F2">
        <w:rPr>
          <w:sz w:val="32"/>
          <w:szCs w:val="32"/>
        </w:rPr>
        <w:t>тоже очень яркая?</w:t>
      </w:r>
    </w:p>
    <w:p w14:paraId="79C59D97" w14:textId="77777777" w:rsidR="005D5CED" w:rsidRPr="002326F2" w:rsidRDefault="005D5CED" w:rsidP="00FC6504">
      <w:pPr>
        <w:ind w:right="-3120" w:hanging="709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Солнце. Они любят тепло и ласку.</w:t>
      </w:r>
    </w:p>
    <w:p w14:paraId="2D3BAF9B" w14:textId="77777777" w:rsidR="00FE1C7E" w:rsidRPr="002326F2" w:rsidRDefault="005D5CED" w:rsidP="00FC6504">
      <w:pPr>
        <w:ind w:left="426" w:right="-3120" w:hanging="1135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Молния. От моих пожаров, бушующих на З</w:t>
      </w:r>
      <w:r w:rsidR="00FE1C7E" w:rsidRPr="002326F2">
        <w:rPr>
          <w:sz w:val="32"/>
          <w:szCs w:val="32"/>
        </w:rPr>
        <w:t xml:space="preserve">емле, много тепла, но это их не </w:t>
      </w:r>
      <w:r w:rsidRPr="002326F2">
        <w:rPr>
          <w:sz w:val="32"/>
          <w:szCs w:val="32"/>
        </w:rPr>
        <w:t>устраивает!</w:t>
      </w:r>
    </w:p>
    <w:p w14:paraId="65CC89A0" w14:textId="77777777" w:rsidR="00FE1C7E" w:rsidRPr="002326F2" w:rsidRDefault="00D54CB5" w:rsidP="00D87422">
      <w:pPr>
        <w:ind w:left="426" w:right="-3120" w:hanging="1135"/>
        <w:jc w:val="both"/>
        <w:rPr>
          <w:sz w:val="32"/>
          <w:szCs w:val="32"/>
        </w:rPr>
      </w:pPr>
      <w:r w:rsidRPr="002326F2">
        <w:rPr>
          <w:sz w:val="32"/>
          <w:szCs w:val="32"/>
        </w:rPr>
        <w:t>Солнце.</w:t>
      </w:r>
      <w:r w:rsidR="00FE1C7E" w:rsidRPr="002326F2">
        <w:rPr>
          <w:sz w:val="32"/>
          <w:szCs w:val="32"/>
        </w:rPr>
        <w:tab/>
      </w:r>
      <w:r w:rsidRPr="002326F2">
        <w:rPr>
          <w:sz w:val="32"/>
          <w:szCs w:val="32"/>
        </w:rPr>
        <w:t>Все</w:t>
      </w:r>
      <w:r w:rsidR="005D5CED" w:rsidRPr="002326F2">
        <w:rPr>
          <w:sz w:val="32"/>
          <w:szCs w:val="32"/>
        </w:rPr>
        <w:t xml:space="preserve"> дело в том, что добра в тво</w:t>
      </w:r>
      <w:r w:rsidRPr="002326F2">
        <w:rPr>
          <w:sz w:val="32"/>
          <w:szCs w:val="32"/>
        </w:rPr>
        <w:t>ей душе</w:t>
      </w:r>
      <w:r w:rsidR="005D5CED" w:rsidRPr="002326F2">
        <w:rPr>
          <w:sz w:val="32"/>
          <w:szCs w:val="32"/>
        </w:rPr>
        <w:t xml:space="preserve"> </w:t>
      </w:r>
      <w:r w:rsidR="00FE1C7E" w:rsidRPr="002326F2">
        <w:rPr>
          <w:sz w:val="32"/>
          <w:szCs w:val="32"/>
        </w:rPr>
        <w:t xml:space="preserve">хватает лишь на короткую вспышку, </w:t>
      </w:r>
      <w:r w:rsidR="005D5CED" w:rsidRPr="002326F2">
        <w:rPr>
          <w:sz w:val="32"/>
          <w:szCs w:val="32"/>
        </w:rPr>
        <w:t>которая приносит</w:t>
      </w:r>
      <w:r w:rsidRPr="002326F2">
        <w:rPr>
          <w:sz w:val="32"/>
          <w:szCs w:val="32"/>
        </w:rPr>
        <w:t xml:space="preserve"> </w:t>
      </w:r>
      <w:r w:rsidR="00FE1C7E" w:rsidRPr="002326F2">
        <w:rPr>
          <w:sz w:val="32"/>
          <w:szCs w:val="32"/>
        </w:rPr>
        <w:t xml:space="preserve">очень </w:t>
      </w:r>
      <w:r w:rsidR="005D5CED" w:rsidRPr="002326F2">
        <w:rPr>
          <w:sz w:val="32"/>
          <w:szCs w:val="32"/>
        </w:rPr>
        <w:t>много бед.</w:t>
      </w:r>
    </w:p>
    <w:p w14:paraId="72C8A16E" w14:textId="77777777" w:rsidR="00D54CB5" w:rsidRPr="002326F2" w:rsidRDefault="00FE1C7E" w:rsidP="00FC6504">
      <w:pPr>
        <w:ind w:left="-709" w:right="-3120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Вопросы для обсуждения:</w:t>
      </w:r>
    </w:p>
    <w:p w14:paraId="15E5DECB" w14:textId="77777777" w:rsidR="00D54CB5" w:rsidRPr="002326F2" w:rsidRDefault="00D54CB5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</w:r>
      <w:r w:rsidR="00FE1C7E" w:rsidRPr="002326F2">
        <w:rPr>
          <w:sz w:val="32"/>
          <w:szCs w:val="32"/>
        </w:rPr>
        <w:t>-</w:t>
      </w:r>
      <w:r w:rsidR="005D5CED" w:rsidRPr="002326F2">
        <w:rPr>
          <w:sz w:val="32"/>
          <w:szCs w:val="32"/>
        </w:rPr>
        <w:t>Кому из участников этого разговора вы больше симп</w:t>
      </w:r>
      <w:r w:rsidRPr="002326F2">
        <w:rPr>
          <w:sz w:val="32"/>
          <w:szCs w:val="32"/>
        </w:rPr>
        <w:t xml:space="preserve">атизируете: Молнии или Солнцу? </w:t>
      </w:r>
      <w:r w:rsidR="005D5CED" w:rsidRPr="002326F2">
        <w:rPr>
          <w:sz w:val="32"/>
          <w:szCs w:val="32"/>
        </w:rPr>
        <w:t>Почему?</w:t>
      </w:r>
    </w:p>
    <w:p w14:paraId="2EA0BF87" w14:textId="77777777" w:rsidR="005D5CED" w:rsidRPr="002326F2" w:rsidRDefault="00D54CB5" w:rsidP="00FC6504">
      <w:pPr>
        <w:ind w:left="-709" w:right="-3120"/>
        <w:jc w:val="both"/>
        <w:rPr>
          <w:b/>
          <w:sz w:val="32"/>
          <w:szCs w:val="32"/>
        </w:rPr>
      </w:pPr>
      <w:r w:rsidRPr="002326F2">
        <w:rPr>
          <w:b/>
          <w:sz w:val="32"/>
          <w:szCs w:val="32"/>
        </w:rPr>
        <w:t xml:space="preserve">Вывод: </w:t>
      </w:r>
      <w:r w:rsidR="005D5CED" w:rsidRPr="002326F2">
        <w:rPr>
          <w:b/>
          <w:sz w:val="32"/>
          <w:szCs w:val="32"/>
        </w:rPr>
        <w:t xml:space="preserve"> Не делай зла, будь добрым.</w:t>
      </w:r>
    </w:p>
    <w:p w14:paraId="67E07735" w14:textId="77777777" w:rsidR="00D54CB5" w:rsidRPr="002326F2" w:rsidRDefault="00DF226D" w:rsidP="00FC6504">
      <w:pPr>
        <w:ind w:left="-709" w:right="-3120" w:hanging="1276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Pr="002326F2">
        <w:rPr>
          <w:b/>
          <w:sz w:val="32"/>
          <w:szCs w:val="32"/>
        </w:rPr>
        <w:tab/>
      </w:r>
      <w:r w:rsidR="00FC6504" w:rsidRPr="002326F2">
        <w:rPr>
          <w:b/>
          <w:sz w:val="32"/>
          <w:szCs w:val="32"/>
        </w:rPr>
        <w:tab/>
      </w:r>
      <w:r w:rsidR="00FC6504" w:rsidRPr="002326F2">
        <w:rPr>
          <w:b/>
          <w:sz w:val="32"/>
          <w:szCs w:val="32"/>
        </w:rPr>
        <w:tab/>
      </w:r>
      <w:r w:rsidRPr="002326F2">
        <w:rPr>
          <w:b/>
          <w:i/>
          <w:sz w:val="32"/>
          <w:szCs w:val="32"/>
        </w:rPr>
        <w:t>(ответы детей)</w:t>
      </w:r>
    </w:p>
    <w:p w14:paraId="294A0BF0" w14:textId="77777777" w:rsidR="001D29B4" w:rsidRPr="002326F2" w:rsidRDefault="001D29B4" w:rsidP="00FC6504">
      <w:pPr>
        <w:ind w:left="-709" w:right="-3120" w:hanging="1276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b/>
          <w:i/>
          <w:sz w:val="32"/>
          <w:szCs w:val="32"/>
        </w:rPr>
        <w:t xml:space="preserve">    </w:t>
      </w:r>
      <w:r w:rsidRPr="002326F2">
        <w:rPr>
          <w:sz w:val="32"/>
          <w:szCs w:val="32"/>
        </w:rPr>
        <w:t>Какими качествами должен обладать настоящий друг?</w:t>
      </w:r>
    </w:p>
    <w:p w14:paraId="18B8CE4E" w14:textId="77777777" w:rsidR="00DF226D" w:rsidRPr="002326F2" w:rsidRDefault="001D29B4" w:rsidP="00FC6504">
      <w:pPr>
        <w:ind w:left="-709" w:right="-3120" w:hanging="1276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 xml:space="preserve">                             </w:t>
      </w:r>
      <w:r w:rsidRPr="002326F2">
        <w:rPr>
          <w:b/>
          <w:i/>
          <w:sz w:val="32"/>
          <w:szCs w:val="32"/>
        </w:rPr>
        <w:t>Слайд №4</w:t>
      </w:r>
    </w:p>
    <w:p w14:paraId="04CF5131" w14:textId="77777777" w:rsidR="008476DD" w:rsidRPr="002326F2" w:rsidRDefault="008476DD" w:rsidP="00FC6504">
      <w:pPr>
        <w:ind w:left="-709" w:right="-3120" w:hanging="1276"/>
        <w:jc w:val="center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sz w:val="32"/>
          <w:szCs w:val="32"/>
        </w:rPr>
        <w:tab/>
        <w:t xml:space="preserve">Ну, что же, ребята, мне кажется мы с вами можем сформулировать </w:t>
      </w:r>
      <w:r w:rsidRPr="002326F2">
        <w:rPr>
          <w:b/>
          <w:sz w:val="32"/>
          <w:szCs w:val="32"/>
        </w:rPr>
        <w:t>Правила дружбы</w:t>
      </w:r>
      <w:r w:rsidRPr="002326F2">
        <w:rPr>
          <w:sz w:val="32"/>
          <w:szCs w:val="32"/>
        </w:rPr>
        <w:t>.</w:t>
      </w:r>
      <w:r w:rsidR="00DF226D" w:rsidRPr="002326F2">
        <w:rPr>
          <w:sz w:val="32"/>
          <w:szCs w:val="32"/>
        </w:rPr>
        <w:t xml:space="preserve"> </w:t>
      </w:r>
      <w:r w:rsidR="00DF226D" w:rsidRPr="002326F2">
        <w:rPr>
          <w:b/>
          <w:i/>
          <w:sz w:val="32"/>
          <w:szCs w:val="32"/>
        </w:rPr>
        <w:t>(Д</w:t>
      </w:r>
      <w:r w:rsidRPr="002326F2">
        <w:rPr>
          <w:b/>
          <w:i/>
          <w:sz w:val="32"/>
          <w:szCs w:val="32"/>
        </w:rPr>
        <w:t>ети предлагают свои варианты ответов)</w:t>
      </w:r>
    </w:p>
    <w:p w14:paraId="206A89E3" w14:textId="77777777" w:rsidR="008476DD" w:rsidRPr="002326F2" w:rsidRDefault="008476DD" w:rsidP="00FC6504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sz w:val="32"/>
          <w:szCs w:val="32"/>
        </w:rPr>
        <w:tab/>
        <w:t xml:space="preserve">Большое спасибо, ребята, за ваше мнение. Выслушав ваши </w:t>
      </w:r>
      <w:r w:rsidRPr="002326F2">
        <w:rPr>
          <w:sz w:val="32"/>
          <w:szCs w:val="32"/>
        </w:rPr>
        <w:lastRenderedPageBreak/>
        <w:t>ответы,  я постаралась соединить их в несколько основных</w:t>
      </w:r>
      <w:r w:rsidR="00221808" w:rsidRPr="002326F2">
        <w:rPr>
          <w:sz w:val="32"/>
          <w:szCs w:val="32"/>
        </w:rPr>
        <w:t xml:space="preserve"> правил</w:t>
      </w:r>
      <w:r w:rsidRPr="002326F2">
        <w:rPr>
          <w:sz w:val="32"/>
          <w:szCs w:val="32"/>
        </w:rPr>
        <w:t>.</w:t>
      </w:r>
    </w:p>
    <w:p w14:paraId="32388F13" w14:textId="77777777" w:rsidR="00DF226D" w:rsidRPr="002326F2" w:rsidRDefault="001D29B4" w:rsidP="00FC6504">
      <w:pPr>
        <w:ind w:left="-709" w:right="-3120" w:hanging="1276"/>
        <w:jc w:val="center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(слайд№5</w:t>
      </w:r>
    </w:p>
    <w:p w14:paraId="3ED59BED" w14:textId="77777777" w:rsidR="008476DD" w:rsidRPr="002326F2" w:rsidRDefault="008476DD" w:rsidP="00FC6504">
      <w:pPr>
        <w:ind w:left="-709" w:right="-3120" w:hanging="1276"/>
        <w:jc w:val="center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Правила дружбы читаем все вместе)</w:t>
      </w:r>
    </w:p>
    <w:p w14:paraId="23CBACA4" w14:textId="77777777" w:rsidR="00DE25AF" w:rsidRPr="002326F2" w:rsidRDefault="00DE25A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Помогай другу в беде.</w:t>
      </w:r>
    </w:p>
    <w:p w14:paraId="57AAC560" w14:textId="77777777" w:rsidR="00DE25AF" w:rsidRPr="002326F2" w:rsidRDefault="00DE25A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Не обманывай и не предавай друга.</w:t>
      </w:r>
    </w:p>
    <w:p w14:paraId="4D62DDC0" w14:textId="77777777" w:rsidR="00DE25AF" w:rsidRPr="002326F2" w:rsidRDefault="00DE25A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Не смейся над неудачами друга.</w:t>
      </w:r>
    </w:p>
    <w:p w14:paraId="64E1DB7A" w14:textId="77777777" w:rsidR="00932A2F" w:rsidRPr="002326F2" w:rsidRDefault="00932A2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Умей помириться с другом.</w:t>
      </w:r>
    </w:p>
    <w:p w14:paraId="47ADB129" w14:textId="77777777" w:rsidR="00B41904" w:rsidRPr="002326F2" w:rsidRDefault="008476DD" w:rsidP="00D87422">
      <w:pPr>
        <w:ind w:left="-709" w:right="-3120"/>
        <w:jc w:val="both"/>
        <w:rPr>
          <w:b/>
          <w:sz w:val="32"/>
          <w:szCs w:val="32"/>
        </w:rPr>
      </w:pPr>
      <w:r w:rsidRPr="002326F2">
        <w:rPr>
          <w:sz w:val="32"/>
          <w:szCs w:val="32"/>
        </w:rPr>
        <w:t>Мы постараемся их помнить и соблюдать.</w:t>
      </w:r>
    </w:p>
    <w:p w14:paraId="6D724390" w14:textId="77777777" w:rsidR="00BA5DA2" w:rsidRPr="002326F2" w:rsidRDefault="00B41904" w:rsidP="00BD3112">
      <w:pPr>
        <w:ind w:left="-709" w:right="-3120" w:hanging="1276"/>
        <w:jc w:val="both"/>
        <w:rPr>
          <w:b/>
          <w:i/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sz w:val="32"/>
          <w:szCs w:val="32"/>
        </w:rPr>
        <w:tab/>
      </w:r>
      <w:r w:rsidR="00BD3112" w:rsidRPr="002326F2">
        <w:rPr>
          <w:sz w:val="32"/>
          <w:szCs w:val="32"/>
        </w:rPr>
        <w:t xml:space="preserve">У каждого на парте лежит лист. Положите ладошку и обведите её. Внутри ладошки напишите хорошее качество, которым должен обладать ваш друг. Мы с вами сделаем на уроке труда </w:t>
      </w:r>
      <w:r w:rsidR="001D29B4" w:rsidRPr="002326F2">
        <w:rPr>
          <w:sz w:val="32"/>
          <w:szCs w:val="32"/>
        </w:rPr>
        <w:t>дерево дружбы, на котором вместо листочков будут наши ладошки.</w:t>
      </w:r>
    </w:p>
    <w:p w14:paraId="5396EB10" w14:textId="77777777" w:rsidR="00BA5DA2" w:rsidRPr="002326F2" w:rsidRDefault="00BA5DA2" w:rsidP="00FC6504">
      <w:pPr>
        <w:ind w:left="-709" w:right="-3120" w:hanging="1276"/>
        <w:jc w:val="center"/>
        <w:rPr>
          <w:sz w:val="32"/>
          <w:szCs w:val="32"/>
        </w:rPr>
      </w:pPr>
    </w:p>
    <w:p w14:paraId="5FC4B979" w14:textId="77777777" w:rsidR="00BD3112" w:rsidRPr="002326F2" w:rsidRDefault="00BA5DA2" w:rsidP="00BD3112">
      <w:pPr>
        <w:ind w:left="-709" w:right="-3120" w:hanging="1276"/>
        <w:jc w:val="both"/>
        <w:rPr>
          <w:sz w:val="32"/>
          <w:szCs w:val="32"/>
        </w:rPr>
      </w:pPr>
      <w:r w:rsidRPr="002326F2">
        <w:rPr>
          <w:b/>
          <w:sz w:val="32"/>
          <w:szCs w:val="32"/>
        </w:rPr>
        <w:t>Учитель:</w:t>
      </w:r>
      <w:r w:rsidRPr="002326F2">
        <w:rPr>
          <w:b/>
          <w:sz w:val="32"/>
          <w:szCs w:val="32"/>
        </w:rPr>
        <w:tab/>
      </w:r>
      <w:r w:rsidR="00BD3112" w:rsidRPr="002326F2">
        <w:rPr>
          <w:sz w:val="32"/>
          <w:szCs w:val="32"/>
        </w:rPr>
        <w:tab/>
        <w:t>А сейчас, ребята, я предлагаю спеть нашу любимую песню «Дружба» группы «</w:t>
      </w:r>
      <w:proofErr w:type="spellStart"/>
      <w:r w:rsidR="00BD3112" w:rsidRPr="002326F2">
        <w:rPr>
          <w:sz w:val="32"/>
          <w:szCs w:val="32"/>
        </w:rPr>
        <w:t>Барбарики</w:t>
      </w:r>
      <w:proofErr w:type="spellEnd"/>
      <w:r w:rsidR="00BD3112" w:rsidRPr="002326F2">
        <w:rPr>
          <w:sz w:val="32"/>
          <w:szCs w:val="32"/>
        </w:rPr>
        <w:t>».</w:t>
      </w:r>
    </w:p>
    <w:p w14:paraId="190C500B" w14:textId="77777777" w:rsidR="00BD3112" w:rsidRPr="002326F2" w:rsidRDefault="00BD3112" w:rsidP="00BD3112">
      <w:pPr>
        <w:ind w:left="-1" w:right="-3120" w:firstLine="709"/>
        <w:jc w:val="both"/>
        <w:rPr>
          <w:b/>
          <w:i/>
          <w:sz w:val="32"/>
          <w:szCs w:val="32"/>
        </w:rPr>
      </w:pPr>
      <w:r w:rsidRPr="002326F2">
        <w:rPr>
          <w:b/>
          <w:i/>
          <w:sz w:val="32"/>
          <w:szCs w:val="32"/>
        </w:rPr>
        <w:t>(клип на песню «Дружба» группы «</w:t>
      </w:r>
      <w:proofErr w:type="spellStart"/>
      <w:r w:rsidRPr="002326F2">
        <w:rPr>
          <w:b/>
          <w:i/>
          <w:sz w:val="32"/>
          <w:szCs w:val="32"/>
        </w:rPr>
        <w:t>Барбарики</w:t>
      </w:r>
      <w:proofErr w:type="spellEnd"/>
      <w:r w:rsidRPr="002326F2">
        <w:rPr>
          <w:b/>
          <w:i/>
          <w:sz w:val="32"/>
          <w:szCs w:val="32"/>
        </w:rPr>
        <w:t>»)</w:t>
      </w:r>
    </w:p>
    <w:p w14:paraId="08677DDB" w14:textId="77777777" w:rsidR="00BD3112" w:rsidRPr="002326F2" w:rsidRDefault="00BD3112" w:rsidP="00BD3112">
      <w:pPr>
        <w:ind w:right="-3120"/>
        <w:jc w:val="both"/>
        <w:rPr>
          <w:sz w:val="32"/>
          <w:szCs w:val="32"/>
        </w:rPr>
      </w:pPr>
    </w:p>
    <w:p w14:paraId="0553F575" w14:textId="77777777" w:rsidR="00391E00" w:rsidRPr="002326F2" w:rsidRDefault="00391E00" w:rsidP="00BD3112">
      <w:pPr>
        <w:ind w:left="-709" w:right="-3120" w:hanging="1276"/>
        <w:jc w:val="both"/>
        <w:rPr>
          <w:b/>
          <w:i/>
          <w:sz w:val="32"/>
          <w:szCs w:val="32"/>
        </w:rPr>
      </w:pPr>
    </w:p>
    <w:sectPr w:rsidR="00391E00" w:rsidRPr="002326F2" w:rsidSect="00FC6504">
      <w:pgSz w:w="11906" w:h="16838"/>
      <w:pgMar w:top="709" w:right="3968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BCB"/>
    <w:multiLevelType w:val="hybridMultilevel"/>
    <w:tmpl w:val="EEFA7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02A05"/>
    <w:multiLevelType w:val="hybridMultilevel"/>
    <w:tmpl w:val="92EE2CA8"/>
    <w:lvl w:ilvl="0" w:tplc="041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>
    <w:nsid w:val="296131E8"/>
    <w:multiLevelType w:val="hybridMultilevel"/>
    <w:tmpl w:val="A4F8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65EE"/>
    <w:multiLevelType w:val="hybridMultilevel"/>
    <w:tmpl w:val="3D50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7A4"/>
    <w:rsid w:val="00005811"/>
    <w:rsid w:val="000A4FF6"/>
    <w:rsid w:val="001D29B4"/>
    <w:rsid w:val="001D625F"/>
    <w:rsid w:val="00221808"/>
    <w:rsid w:val="002326F2"/>
    <w:rsid w:val="002525E1"/>
    <w:rsid w:val="003806A5"/>
    <w:rsid w:val="00382B6D"/>
    <w:rsid w:val="00391E00"/>
    <w:rsid w:val="003A5539"/>
    <w:rsid w:val="003C6458"/>
    <w:rsid w:val="00432E63"/>
    <w:rsid w:val="0044457A"/>
    <w:rsid w:val="004461D7"/>
    <w:rsid w:val="00497626"/>
    <w:rsid w:val="004C11A7"/>
    <w:rsid w:val="005B4041"/>
    <w:rsid w:val="005D5CED"/>
    <w:rsid w:val="0068721D"/>
    <w:rsid w:val="006E3512"/>
    <w:rsid w:val="007150EC"/>
    <w:rsid w:val="00817B42"/>
    <w:rsid w:val="008217E5"/>
    <w:rsid w:val="008476DD"/>
    <w:rsid w:val="008F77FC"/>
    <w:rsid w:val="00915E7C"/>
    <w:rsid w:val="00932A2F"/>
    <w:rsid w:val="0094602E"/>
    <w:rsid w:val="0099047B"/>
    <w:rsid w:val="00A437A4"/>
    <w:rsid w:val="00A57FF8"/>
    <w:rsid w:val="00A72357"/>
    <w:rsid w:val="00B123ED"/>
    <w:rsid w:val="00B41904"/>
    <w:rsid w:val="00BA5DA2"/>
    <w:rsid w:val="00BD3112"/>
    <w:rsid w:val="00BF7D24"/>
    <w:rsid w:val="00C96C38"/>
    <w:rsid w:val="00CB35FE"/>
    <w:rsid w:val="00CC1D72"/>
    <w:rsid w:val="00D51A09"/>
    <w:rsid w:val="00D54CB5"/>
    <w:rsid w:val="00D56481"/>
    <w:rsid w:val="00D87422"/>
    <w:rsid w:val="00D97032"/>
    <w:rsid w:val="00DE25AF"/>
    <w:rsid w:val="00DF226D"/>
    <w:rsid w:val="00F3282B"/>
    <w:rsid w:val="00FA198F"/>
    <w:rsid w:val="00FC6504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69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23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3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3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3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3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3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3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3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3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2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2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2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23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3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3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23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23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3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23ED"/>
    <w:rPr>
      <w:b/>
      <w:bCs/>
      <w:spacing w:val="0"/>
    </w:rPr>
  </w:style>
  <w:style w:type="character" w:styleId="a9">
    <w:name w:val="Emphasis"/>
    <w:uiPriority w:val="20"/>
    <w:qFormat/>
    <w:rsid w:val="00B123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123ED"/>
  </w:style>
  <w:style w:type="character" w:customStyle="1" w:styleId="ab">
    <w:name w:val="Без интервала Знак"/>
    <w:basedOn w:val="a0"/>
    <w:link w:val="aa"/>
    <w:uiPriority w:val="1"/>
    <w:rsid w:val="00B123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123E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123ED"/>
    <w:rPr>
      <w:color w:val="943634" w:themeColor="accent2" w:themeShade="BF"/>
    </w:rPr>
  </w:style>
  <w:style w:type="character" w:customStyle="1" w:styleId="ae">
    <w:name w:val="Цитата Знак"/>
    <w:basedOn w:val="a0"/>
    <w:link w:val="ad"/>
    <w:uiPriority w:val="29"/>
    <w:rsid w:val="00B123ED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B123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B123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B12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B123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B123ED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B123ED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B123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B123ED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7</Pages>
  <Words>1179</Words>
  <Characters>6721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 Берестова</cp:lastModifiedBy>
  <cp:revision>11</cp:revision>
  <dcterms:created xsi:type="dcterms:W3CDTF">2010-03-21T05:49:00Z</dcterms:created>
  <dcterms:modified xsi:type="dcterms:W3CDTF">2014-02-09T17:04:00Z</dcterms:modified>
</cp:coreProperties>
</file>