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8A" w:rsidRPr="004F578A" w:rsidRDefault="004F578A" w:rsidP="004F578A">
      <w:pP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4F578A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Сценарий праздника «8 Марта» в 1 классе.</w:t>
      </w:r>
    </w:p>
    <w:p w:rsidR="004F578A" w:rsidRPr="00A107EA" w:rsidRDefault="004F578A" w:rsidP="004F578A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Звучит музыка.</w:t>
      </w:r>
      <w:bookmarkStart w:id="0" w:name="_GoBack"/>
      <w:bookmarkEnd w:id="0"/>
      <w:r w:rsidRPr="00A107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Сегодня на</w:t>
      </w:r>
      <w:r w:rsidRPr="00A10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кануне самого солнечного, самого дорогого праздника, 8 Марта, хочется вам милые женщины: мамы, бабушки, сестры, тети, сказать много добрых и хороших слов. Силами нашего класса учащиеся подготовили для вас концерт – поздравление с 8 Марта.</w:t>
      </w:r>
      <w:r w:rsidRPr="00A107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107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Ученик 1.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На свете добрых слов немало,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всех добрее и важней одно: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Из двух слогов простое слово: «мама»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 дороже, чем оно.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Ученик 2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От чистого сердца простыми словами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друзья потолкуем о маме.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ее, как надежного друга,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у нас с нею все сообща.</w:t>
      </w:r>
      <w:r w:rsidRPr="00A107E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107E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107E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Ученик 3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Мы любим ее и за то, что порою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тановится строже в морщинках глаза.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Но стоит с повинной прийти головою,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Исчезнут морщинки, умчится гроза.</w:t>
      </w:r>
      <w:r w:rsidRPr="00A107E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107E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Ученик 4.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За то, что всегда без утайки и прямо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Мы можем открыть ей сердце свое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за то, что она наша мама,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Мы крепко и нежно любим ее.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4F57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578A">
        <w:rPr>
          <w:rFonts w:ascii="Times New Roman" w:hAnsi="Times New Roman" w:cs="Times New Roman"/>
          <w:sz w:val="28"/>
          <w:szCs w:val="28"/>
        </w:rPr>
        <w:br/>
      </w:r>
      <w:r w:rsidRPr="004F578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Ученик 5.</w:t>
      </w:r>
      <w:r w:rsidRPr="004F578A">
        <w:rPr>
          <w:rFonts w:ascii="Times New Roman" w:hAnsi="Times New Roman" w:cs="Times New Roman"/>
          <w:sz w:val="28"/>
          <w:szCs w:val="28"/>
          <w:shd w:val="clear" w:color="auto" w:fill="FFFFFF"/>
        </w:rPr>
        <w:t> Мама! Мамочка! Сколько тепла таит это магическое слово. Материнская любовь греет нас до старости. Мама учит нас быть мудрыми, дает советы, заботится о нас, передает свои песни, оберегает нас.</w:t>
      </w:r>
      <w:r w:rsidRPr="004F578A">
        <w:rPr>
          <w:rFonts w:ascii="Times New Roman" w:hAnsi="Times New Roman" w:cs="Times New Roman"/>
          <w:sz w:val="28"/>
          <w:szCs w:val="28"/>
        </w:rPr>
        <w:br/>
      </w:r>
      <w:r w:rsidRPr="004F57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578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Чтение стихотворения «Мамой быть просто».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Мамой очень просто быть,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Лишь с утра до ночи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Папе надо говорить: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«Я устала очень!»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Нет, нетрудно мамой быть: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Раз – готов обед,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Ну, посуду взять помыть –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Дел ведь больше нет.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Между прочим, постирать,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Сшить чего-нибудь.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Если веник в руки взять,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Можно отдохнуть.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Мне косичку заплести,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Книжку почитать,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Брата в садик отвести,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Папе шарф связать.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Я помочь решила ей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И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скажу вам прямо: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proofErr w:type="gramStart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Нет работы тяжелей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Чем работать мамой!</w:t>
      </w:r>
      <w:r w:rsidRPr="00A107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4F578A" w:rsidRPr="00A107EA" w:rsidRDefault="004F578A" w:rsidP="004F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Сценка «Дело было вечером».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на даче отдыхал.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покупки совершал.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Мама Лена платье шила,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Мама Надя суп варила,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Мама Галя песню пела,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Мама Люба фильм смотрела.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Дело было вечером,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Делать было нечего.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Галка села на заборе,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Кот забрался на чердак…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Вдруг сказала мама Оля просто так: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1-ая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А у нас в тетради  «пять», а у вас?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2-ая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А у нас «трояк» опять. А у вас?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3-я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А у нас вчера сыночек сочинение писал.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Я придумала вступленье, дальше папа сочинял.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4-я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Ну, а наш играет в фишки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кричит все: «У-е-фа!»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таких ужасных криков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азболелась голова!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5-я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Мой сынок вчера подрался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а по полу повалялся.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Два часа штаны стирала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а рубашку зашивала!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3-я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Наш не любит вермишель,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Это раз,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Убирать свою постель,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два.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А в четвертых, попросила я сыночка пол помыть,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Отвечает – не успею, надо правила учить!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у нас не любит </w:t>
      </w:r>
      <w:proofErr w:type="spellStart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доча</w:t>
      </w:r>
      <w:proofErr w:type="spellEnd"/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ставать в школу по утрам,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И теперь мечтаем с папой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Мы купить подъемный кран!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  Ну, а я мечтаю очень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С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нова стать такой, как </w:t>
      </w:r>
      <w:proofErr w:type="spellStart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доча</w:t>
      </w:r>
      <w:proofErr w:type="spell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Скинуть лет бы двадцать пять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И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 стать опять,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И ребенком стать опять!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Я б на прыгалке скакала!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5-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Я бы в «классики» играла!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Ну, а я бы всем мальчишкам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П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онаставила бы шишки!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Ну, а я б на рубль двадцать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могла питаться!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Да, когда детьми мы были,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время не ценили!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школьные года улетели навсегда!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Мне пора, ведь надо дочке что-то там нарисовать!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5-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Ну, а мне велел сыночек изложенье написать!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Мне задачи две решить,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Форму школьную дошить.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Мамы разные нужны,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Мамы всякие важны!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Странно, время – пятый час,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Где же дети все у нас?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5-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 мама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в школу мы пойдем,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 оттуда заберем!</w:t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</w:r>
      <w:r w:rsidRPr="004F578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Ученик.</w:t>
      </w:r>
      <w:r w:rsidRPr="004F5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</w:t>
      </w:r>
      <w:r w:rsidRPr="004F57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равнодушным. И сколько бы ни было человеку лет 5 или 50, ему всегда нужна мама…</w:t>
      </w:r>
      <w:r w:rsidRPr="004F578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(Мамочка милая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моя!)</w:t>
      </w:r>
      <w:r w:rsidRPr="00A10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добрыми делами занята,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 квартире доброта,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у нас,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 и добрый час,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вечер, ночь добра,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доброе вчера.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откуда, спросишь ты,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столько доброты?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 этой доброты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риживаются цветы,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Рыбки, ежики, птенцы?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тебе отвечу прямо,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бабушка и мама!!!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мама – одно из самых древних на Земле. Оно почти одинаково звучит на языках разных народов мира. Сколько тепла таит это слово, которым мы называем самого близкого, дорогого и единственного человека!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    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живу и мечтаю,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солнцу, и светлому дню,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что тебя я, родная, люблю?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Люблю, тебя, мама,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лучший мой друг.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усталости не зная,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покоя каждый час,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 родная мама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тревожится о нас.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баюкала, кормила,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кровати песни пела нам.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Первой нас она учила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 радостным словам.</w:t>
      </w:r>
    </w:p>
    <w:p w:rsidR="004F578A" w:rsidRPr="00A107EA" w:rsidRDefault="004F578A" w:rsidP="004F57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4F578A" w:rsidRPr="00A107EA" w:rsidRDefault="004F578A" w:rsidP="004F57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пришел ко мне с утра?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Мамочка!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 “вставать пора”?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Мамочка!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Мамочка!</w:t>
      </w:r>
    </w:p>
    <w:p w:rsidR="004F578A" w:rsidRDefault="004F578A" w:rsidP="004F57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Чаю мне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налить?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(хором): Мамочка!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цветов в саду нарвал?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Мамочка!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поцеловал?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Мамочка!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Мамочка!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Мамочка!</w:t>
      </w:r>
    </w:p>
    <w:p w:rsidR="004F578A" w:rsidRPr="00A107EA" w:rsidRDefault="004F578A" w:rsidP="004F57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для детей: “Нежные слова”</w:t>
      </w:r>
    </w:p>
    <w:p w:rsidR="004F578A" w:rsidRPr="004F578A" w:rsidRDefault="004F578A" w:rsidP="004F57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предлагается, как можно больше сказать ласковых слов для мамы. Кто больше назвал тот и победил.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                                          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Сценка.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Мама.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Утром дочке я сказала: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«Маша, ты большая стала.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Я пойду у своей знакомой,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Ты хозяйкой будешь дома.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Ты одень свою сестренку,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Молока налей котенку,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Все цветы водой полей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И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котлеты разогрей».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Маша.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Знаю, знаю – я большая,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помощница такая!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Все я сделаю как надо –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Будешь, мама, очень рада.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Мама.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Возвращаюсь я домой,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вижу! Боже мой!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Котенок.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Помогите мне, котенку!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Дайте чистую пеленку!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Ну, за что мне так попало?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Маша с лейки поливала.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Сестра.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же тут не разреветься –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Не дает сестра одеться.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Налила мне лишь пока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В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чью-то миску молока!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Котлета.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Я – котлета. Извините,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Платье снять мне помогите.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Ты ошиблась в чем-то, Маша,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 Не нужны мне гольфы ваши.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Цветы.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Уберите нас с плиты!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Не котлеты мы – цветы!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Нам огонь совсем не нужен,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Не годимся мы на ужин!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Маша.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Я же, мама, обещала</w:t>
      </w:r>
      <w:proofErr w:type="gramStart"/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proofErr w:type="gramEnd"/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так, как ты сказала.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Только что с тобою, мама?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На меня ты смотришь странно.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Все.</w:t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Как ты, Маша, так сумела?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Мама просто онемела.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Чтобы маме помогать,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  Надо все уметь и знать!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A107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07EA">
        <w:rPr>
          <w:rFonts w:ascii="Times New Roman" w:hAnsi="Times New Roman" w:cs="Times New Roman"/>
          <w:sz w:val="28"/>
          <w:szCs w:val="28"/>
        </w:rPr>
        <w:br/>
      </w:r>
      <w:r w:rsidRPr="004F5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 Угадай ребёнка».</w:t>
      </w:r>
    </w:p>
    <w:p w:rsidR="004F578A" w:rsidRPr="00887CD0" w:rsidRDefault="004F578A" w:rsidP="004F578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завязанными глазами должна узнать своего ребёнка.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аспорили  однажды первоклассники, чья мама лучше, и вот что из этого получилось…..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Сценка «Спор»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Моя мама лучше всех поет,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сказки!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хвались же, ведь не знаешь 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моя мама дарит ласки!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меня такой же мамин нос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же, кстати, цвет волос!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ростом ниже я, но все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и нос у нас похожи!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Радостью и грустью обязательно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делимся мы с мамой вновь и вновь,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дочь для каждой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Вера и надежда, и любовь.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две капли, с мамой 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охожие,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когда выходим со двора,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часто говорят прохожи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она мне старшая сестра.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и мой черед настал,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стесняясь, сразу, скажу прямо.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мамой мы вообще один в один,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также хмурюсь я упрямо. </w:t>
      </w:r>
    </w:p>
    <w:p w:rsidR="004F578A" w:rsidRP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Учитель:</w:t>
      </w:r>
    </w:p>
    <w:p w:rsidR="004F578A" w:rsidRPr="00A107EA" w:rsidRDefault="004F578A" w:rsidP="004F578A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Спорить вам совсем не обязательно,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уж мне поверьте без помех,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подтверждаю обстоятельно,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мамы, правда, лучше всех!</w:t>
      </w:r>
    </w:p>
    <w:p w:rsidR="004F578A" w:rsidRPr="00A107EA" w:rsidRDefault="004F578A" w:rsidP="004F578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Сегодня, в преддверии праздника весны, мы, мужчины, хотим высказать вам, свою глубокую любовь, уважение и благодарность.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прекрасный день - 8 марта,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сияет все кругом,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разрешите вас поздравить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еждународным женским днем!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proofErr w:type="spell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счастья пожелаем,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грустили никогда,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всегда вы процветали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имя счастья и добра.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78A" w:rsidRP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(Солнечная капель)</w:t>
      </w:r>
    </w:p>
    <w:p w:rsidR="004F578A" w:rsidRPr="00A107EA" w:rsidRDefault="004F578A" w:rsidP="004F578A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Днем 8 марта, с праздником весенним,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первыми лучами в этот светлый час!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мамы, мы вас очень любим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сердца поздравляем вас! 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мама дома - солнце ярче светит,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мамы 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плохо одному;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обещаю, вот закончим праздник,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свою мамулю крепко обниму.</w:t>
      </w:r>
    </w:p>
    <w:p w:rsid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Я, ребята, бабушке не грублю,  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бабушку я люблю!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бабушек поздравлять,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бабушкам не хворать!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бабушка сказала: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не трогай, то - не смей,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слушать, пото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наш держится на ней.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без бабушки однажды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 обед.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Сами вымыли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тех пор посуды нет.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Посвящает воспитанью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свой свободный день.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на всякий случай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рячет бабушка ремень.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</w:t>
      </w:r>
      <w:r w:rsidRPr="00A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Ходит в школу на собранья,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Варит бабушка бульон.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за это каждый месяц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деньги почтальон...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8A" w:rsidRPr="00A107EA" w:rsidRDefault="004F578A" w:rsidP="004F57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для бабушек и внуков: “Ласковые руки”</w:t>
      </w:r>
    </w:p>
    <w:p w:rsidR="004F578A" w:rsidRPr="00A107EA" w:rsidRDefault="004F578A" w:rsidP="004F57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завязывают глаза, с закрытыми глазами внук должен по рукам узнать свою бабушку.</w:t>
      </w:r>
    </w:p>
    <w:p w:rsidR="004F578A" w:rsidRPr="00A107EA" w:rsidRDefault="004F578A" w:rsidP="004F57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радовать школьными успехами.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8A" w:rsidRP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(выходят все мальчики)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Обещаем п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ерво-наперво пятёрки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получать.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Аккуратно ездить с горки,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Брюки новые не рвать.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не драться, не ругаться.                                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Стёкла шайбами не бить.                              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деревья не взбираться.                                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 кушать – так и быть!                                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 уж, мамы, нас поймите,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уж, мамы, нас простите,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такой 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народ–мальчишки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перестроиться,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надо так о нас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беспокоиться!</w:t>
      </w:r>
    </w:p>
    <w:p w:rsid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Мы вас часто огорчаем,    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порой не замечаем!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9.Мы вас очень, очень любим.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добрыми расти.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10.И всегда стараться будем                             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себя вести!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Поздравление от мальчиков для девочек.</w:t>
      </w:r>
      <w:r w:rsidRPr="004F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F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Праздник сегодняшний мы продолжаем,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Девочек наших мы поздравляем!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бы отдельно спели для каждой,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поем мы, скажем, неважно!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Если дразнил вас когда-то обидно,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Честное слово, очень мне стыдно.</w:t>
      </w:r>
    </w:p>
    <w:p w:rsid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не от злости я, по привычке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 частенько вас за косички!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Все мы задиры, ведь знаете сами,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обижать вас мы больше не станем!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вас просим, вы нас простите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 эти примите!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Я признаюсь - врать не буду,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вам правду говорю: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лишь увижу Полю,-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Сердцем чувствую: горю!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Рассказать хочу я </w:t>
      </w:r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Ане,            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ней придвинувшись плечом,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погоду, о футболе,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мало ли о чем?!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6.Лиза есть - душа воспрянет,  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Лизы  нет - унылый вид!..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к Лизе так и тянет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 чувствительный магнит!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Все при Насте  очень кстати,  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других не надо Насть: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сути, и по стати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Насти не сыскать.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Все смотрю, как на икону,    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влюбленных не свожу...</w:t>
      </w:r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Даша, Дашенька, </w:t>
      </w:r>
      <w:proofErr w:type="spellStart"/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Дашуля</w:t>
      </w:r>
      <w:proofErr w:type="spellEnd"/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87CD0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боготворю!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9.Вам сегодня обещаем                                              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 говорить,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немного подрастёте,-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вам цветы дарить.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Пусть в этот день весенними лучами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улыбнутся люди и цветы.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пусть всегда идут по жизни с вами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Любовь, здоровье, счастье и мечты.</w:t>
      </w:r>
    </w:p>
    <w:p w:rsidR="004F578A" w:rsidRDefault="004F578A" w:rsidP="004F578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78A" w:rsidRPr="004F578A" w:rsidRDefault="004F578A" w:rsidP="004F578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 Я самая красивая!»</w:t>
      </w:r>
    </w:p>
    <w:p w:rsidR="004F578A" w:rsidRPr="004F578A" w:rsidRDefault="004F578A" w:rsidP="004F578A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потребуются 4 стула, на которых лежат 4 длинные юбки, 4 косынки. В командах участвуют по 1 взрослому и 1 ребёнку. Вначале бегут родители, надевают косынку, юбку, садятся на стул, говорят: «Я самая красивая!». Затем раздеваются, бегут к детям, те проделывают такие же действия. Побеждает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закончившая эстафету первой.</w:t>
      </w:r>
    </w:p>
    <w:p w:rsidR="004F578A" w:rsidRPr="004F578A" w:rsidRDefault="004F578A" w:rsidP="004F57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 Покорми младенца».</w:t>
      </w:r>
    </w:p>
    <w:p w:rsidR="004F578A" w:rsidRPr="00B525C2" w:rsidRDefault="004F578A" w:rsidP="004F57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каждой команды </w:t>
      </w:r>
      <w:proofErr w:type="gramStart"/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по 1 маме и 1 ребёнку.)</w:t>
      </w:r>
    </w:p>
    <w:p w:rsidR="004F578A" w:rsidRPr="00B525C2" w:rsidRDefault="004F578A" w:rsidP="004F57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выпить воду из бутылочки с соской.</w:t>
      </w:r>
    </w:p>
    <w:p w:rsidR="004F578A" w:rsidRPr="00B525C2" w:rsidRDefault="004F578A" w:rsidP="004F5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78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прекрасный день - 8 марта,                                 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сияет все кругом,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разрешите вас поздравить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женским днем!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Здоровья, счастья пожелаем,                  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грустили никогда,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всегда вы процветали</w:t>
      </w:r>
      <w:proofErr w:type="gramStart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имя счастья и добра.</w:t>
      </w:r>
    </w:p>
    <w:p w:rsidR="004F578A" w:rsidRPr="00A107EA" w:rsidRDefault="004F578A" w:rsidP="004F578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78A" w:rsidRDefault="004F578A" w:rsidP="004F578A">
      <w:pPr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 этот день весенними лучами                   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улыбнутся люди и цветы. 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всегда идут по жизни с вами</w:t>
      </w:r>
      <w:r w:rsidRPr="00A10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Любовь, здоровье, счастье и мечты.</w:t>
      </w:r>
    </w:p>
    <w:p w:rsidR="00565E39" w:rsidRDefault="00565E39"/>
    <w:sectPr w:rsidR="005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A"/>
    <w:rsid w:val="004F578A"/>
    <w:rsid w:val="005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1984</Words>
  <Characters>11309</Characters>
  <Application>Microsoft Office Word</Application>
  <DocSecurity>0</DocSecurity>
  <Lines>94</Lines>
  <Paragraphs>26</Paragraphs>
  <ScaleCrop>false</ScaleCrop>
  <Company>Home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 2</dc:creator>
  <cp:lastModifiedBy>Dota 2</cp:lastModifiedBy>
  <cp:revision>1</cp:revision>
  <dcterms:created xsi:type="dcterms:W3CDTF">2014-04-20T15:39:00Z</dcterms:created>
  <dcterms:modified xsi:type="dcterms:W3CDTF">2014-04-20T15:53:00Z</dcterms:modified>
</cp:coreProperties>
</file>