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18" w:rsidRPr="00B51818" w:rsidRDefault="00C35B73" w:rsidP="001413D2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  <w:t xml:space="preserve">                           МБОУ СОШ с.</w:t>
      </w:r>
      <w:r w:rsidR="00640851"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  <w:t>Дубовое</w:t>
      </w:r>
    </w:p>
    <w:p w:rsidR="00C35B73" w:rsidRDefault="00C35B73" w:rsidP="001413D2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</w:pPr>
    </w:p>
    <w:p w:rsidR="00C35B73" w:rsidRDefault="00C35B73" w:rsidP="001413D2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</w:pPr>
    </w:p>
    <w:p w:rsidR="00C35B73" w:rsidRDefault="00C35B73" w:rsidP="001413D2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</w:pPr>
    </w:p>
    <w:p w:rsidR="00C35B73" w:rsidRDefault="00C35B73" w:rsidP="001413D2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</w:pPr>
    </w:p>
    <w:p w:rsidR="00C35B73" w:rsidRDefault="00C35B73" w:rsidP="001413D2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</w:pPr>
    </w:p>
    <w:p w:rsidR="00C35B73" w:rsidRPr="00C35B73" w:rsidRDefault="00C35B73" w:rsidP="00C35B73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40"/>
          <w:szCs w:val="40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  <w:t xml:space="preserve">                                  </w:t>
      </w:r>
      <w:r w:rsidRPr="00C35B73">
        <w:rPr>
          <w:rFonts w:ascii="Helvetica" w:eastAsia="Times New Roman" w:hAnsi="Helvetica" w:cs="Helvetica"/>
          <w:b/>
          <w:bCs/>
          <w:color w:val="000000" w:themeColor="text1"/>
          <w:kern w:val="36"/>
          <w:sz w:val="40"/>
          <w:szCs w:val="40"/>
          <w:lang w:eastAsia="ru-RU"/>
        </w:rPr>
        <w:t>Утренник</w:t>
      </w:r>
    </w:p>
    <w:p w:rsidR="00C35B73" w:rsidRDefault="00C35B73" w:rsidP="001413D2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</w:pPr>
    </w:p>
    <w:p w:rsidR="00C35B73" w:rsidRPr="00C35B73" w:rsidRDefault="00C35B73" w:rsidP="001413D2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56"/>
          <w:szCs w:val="56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  <w:t>«</w:t>
      </w:r>
      <w:r w:rsidRPr="00C35B73">
        <w:rPr>
          <w:rFonts w:ascii="Helvetica" w:eastAsia="Times New Roman" w:hAnsi="Helvetica" w:cs="Helvetica"/>
          <w:b/>
          <w:bCs/>
          <w:color w:val="000000" w:themeColor="text1"/>
          <w:kern w:val="36"/>
          <w:sz w:val="56"/>
          <w:szCs w:val="56"/>
          <w:lang w:eastAsia="ru-RU"/>
        </w:rPr>
        <w:t>Я здоровье берегу -</w:t>
      </w:r>
      <w:r w:rsidR="00640851">
        <w:rPr>
          <w:rFonts w:ascii="Helvetica" w:eastAsia="Times New Roman" w:hAnsi="Helvetica" w:cs="Helvetica"/>
          <w:b/>
          <w:bCs/>
          <w:color w:val="000000" w:themeColor="text1"/>
          <w:kern w:val="36"/>
          <w:sz w:val="56"/>
          <w:szCs w:val="56"/>
          <w:lang w:eastAsia="ru-RU"/>
        </w:rPr>
        <w:t xml:space="preserve"> </w:t>
      </w:r>
      <w:r w:rsidRPr="00C35B73">
        <w:rPr>
          <w:rFonts w:ascii="Helvetica" w:eastAsia="Times New Roman" w:hAnsi="Helvetica" w:cs="Helvetica"/>
          <w:b/>
          <w:bCs/>
          <w:color w:val="000000" w:themeColor="text1"/>
          <w:kern w:val="36"/>
          <w:sz w:val="56"/>
          <w:szCs w:val="56"/>
          <w:lang w:eastAsia="ru-RU"/>
        </w:rPr>
        <w:t>сам себе я помогу»</w:t>
      </w:r>
    </w:p>
    <w:p w:rsidR="00C35B73" w:rsidRPr="00C35B73" w:rsidRDefault="00C35B73" w:rsidP="001413D2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56"/>
          <w:szCs w:val="56"/>
          <w:lang w:eastAsia="ru-RU"/>
        </w:rPr>
      </w:pPr>
    </w:p>
    <w:p w:rsidR="00C35B73" w:rsidRDefault="00C35B73" w:rsidP="00C35B73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  <w:t xml:space="preserve">  </w:t>
      </w:r>
    </w:p>
    <w:p w:rsidR="00C35B73" w:rsidRDefault="00C35B73" w:rsidP="00C35B73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</w:pPr>
    </w:p>
    <w:p w:rsidR="00C35B73" w:rsidRDefault="00C35B73" w:rsidP="00C35B73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</w:pPr>
    </w:p>
    <w:p w:rsidR="00C35B73" w:rsidRDefault="00C35B73" w:rsidP="00C35B73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</w:pPr>
    </w:p>
    <w:p w:rsidR="00C35B73" w:rsidRDefault="00C35B73" w:rsidP="00C35B73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</w:pPr>
    </w:p>
    <w:p w:rsidR="00C35B73" w:rsidRDefault="00C35B73" w:rsidP="00C35B73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</w:pPr>
    </w:p>
    <w:p w:rsidR="00C35B73" w:rsidRDefault="00C35B73" w:rsidP="00C35B73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</w:pPr>
    </w:p>
    <w:p w:rsidR="00C35B73" w:rsidRDefault="00C35B73" w:rsidP="00C35B73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</w:pPr>
    </w:p>
    <w:p w:rsidR="00C35B73" w:rsidRDefault="00C35B73" w:rsidP="00C35B73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</w:pPr>
    </w:p>
    <w:p w:rsidR="00C35B73" w:rsidRDefault="00C35B73" w:rsidP="00C35B73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</w:pPr>
    </w:p>
    <w:p w:rsidR="00C35B73" w:rsidRDefault="00C35B73" w:rsidP="00C35B73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</w:pPr>
    </w:p>
    <w:p w:rsidR="00C35B73" w:rsidRDefault="00C35B73" w:rsidP="00C35B73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</w:pPr>
    </w:p>
    <w:p w:rsidR="00C35B73" w:rsidRDefault="00C35B73" w:rsidP="00C35B73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</w:pPr>
    </w:p>
    <w:p w:rsidR="00C35B73" w:rsidRDefault="00C35B73" w:rsidP="00C35B73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</w:pPr>
    </w:p>
    <w:p w:rsidR="00C35B73" w:rsidRDefault="00C35B73" w:rsidP="00C35B73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  <w:t xml:space="preserve">                                                Учитель: </w:t>
      </w:r>
      <w:proofErr w:type="spellStart"/>
      <w:r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  <w:t>Камышникова</w:t>
      </w:r>
      <w:proofErr w:type="spellEnd"/>
      <w:r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  <w:t xml:space="preserve"> В.Н.</w:t>
      </w:r>
    </w:p>
    <w:p w:rsidR="00C35B73" w:rsidRDefault="00C35B73" w:rsidP="001413D2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  <w:t xml:space="preserve">                                     2013год</w:t>
      </w:r>
    </w:p>
    <w:p w:rsidR="00135BD6" w:rsidRPr="00B51818" w:rsidRDefault="00C35B73" w:rsidP="00C35B73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  <w:lastRenderedPageBreak/>
        <w:t xml:space="preserve">       </w:t>
      </w:r>
      <w:r w:rsidR="00135BD6" w:rsidRPr="00B51818"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  <w:t xml:space="preserve"> </w:t>
      </w:r>
      <w:r w:rsidR="00B51818" w:rsidRPr="00B51818"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  <w:t xml:space="preserve">«Я здоровье берегу - сам себе я помогу». </w:t>
      </w:r>
    </w:p>
    <w:p w:rsidR="00135BD6" w:rsidRPr="00135BD6" w:rsidRDefault="00135BD6" w:rsidP="00135BD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Цели:</w:t>
      </w:r>
    </w:p>
    <w:p w:rsidR="00135BD6" w:rsidRPr="00135BD6" w:rsidRDefault="00135BD6" w:rsidP="00135B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Учить быть здоровыми душой и телом;</w:t>
      </w:r>
    </w:p>
    <w:p w:rsidR="00135BD6" w:rsidRPr="00135BD6" w:rsidRDefault="00135BD6" w:rsidP="00135B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Уметь применять знания и умения в согласии с законами природы, законами бытия;</w:t>
      </w:r>
    </w:p>
    <w:p w:rsidR="00135BD6" w:rsidRPr="00135BD6" w:rsidRDefault="00135BD6" w:rsidP="00135B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Формировать у детей позиции признания ценности здоровья, чувства ответственности за сохранение и укрепление своего здоровья;</w:t>
      </w:r>
    </w:p>
    <w:p w:rsidR="00135BD6" w:rsidRPr="00135BD6" w:rsidRDefault="00135BD6" w:rsidP="00135B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Расширять знания и навыки по гигиенической культуре.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Ход мероприятия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Ведущий: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Приветствуем всех, кто время нашел</w:t>
      </w:r>
      <w:proofErr w:type="gramStart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школу на праздник здоровья пришел!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Пусть зима стучит в окно,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в зале у нас тепло и светло!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 здесь подрастаем, мужаем мы здесь.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набираем, естественно вес!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Всегда мы здоровы, с зарядкой дружны,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Нам спорт с физкультурой как воздух нужны,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с ними порядок, уют, чистота,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Эстетика. В общем, сама красота!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Здоровье свое сбережем с малых лет.|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Оно нас избавит от болей и бед.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I. Представление команд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(Команды по очереди показывают свои эмблемы и говорят девизы)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“Чистюли”: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“Мы чистюли лучше (чище) всех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Сегодня к нам придет успех”.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“</w:t>
      </w:r>
      <w:proofErr w:type="spellStart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Витаминки</w:t>
      </w:r>
      <w:proofErr w:type="spellEnd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”: 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“Витамины поглощайте</w:t>
      </w:r>
      <w:proofErr w:type="gramStart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здоровью помогайте”.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“Крепыши”: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“Мы крепыши не малыши,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игрушки не играем,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 любим спорт и мы сильны,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вам не проиграем!”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Ведущий: 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Здоровье – это главная ценность в жизни человека. Его не купишь ни за какие деньги. Будучи больным, вы не сможете воплотить в жизнь свои мечты, не сможете отдать свои силы на создание. И на преодоление жизненных задач, не сможете полностью реализоваться в современном мире.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А что значит быть здоровым? Как вы это понимаете?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Здоровый человек – это (ответы детей) крепкий, здоровый, выносливый, ловкий, стройный ит.д.</w:t>
      </w:r>
      <w:proofErr w:type="gramEnd"/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Здоровый человек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это состояние полного душевного и социального благополучия, а не только отсутствие болезней или повреждений.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II. Конкурс “Полезная привычка”.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Перед каждой командой находится ромашка на каждом лепестке необходимо написать полезные советы для других команд, которые помогают укреплять и сохранять здоровье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Ведущий: 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Все эти советы помогут вам формированию одной, самой нужной и необходимой человеку привычки - сохранять свое здоровье.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Привычка – это поведение, образ действий, </w:t>
      </w:r>
      <w:proofErr w:type="gramStart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ставшие</w:t>
      </w:r>
      <w:proofErr w:type="gramEnd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обычными, постоянными.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А что мешает быть здоровым? (вредные привычки, экология)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Какие привычки мы называем вредными? (которые приносят вред нашему здоровью)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Ведущий: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На свете бывают такие дети, которые делают все наоборот. Когда им говорят: “Умойся!” - они не умываются. Когда им говорят: “Не лезь на дерево!” - они лезут. Для таких детей писатель Григорий Остер, придумал специально “Вредные советы”.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кому смотреть противно,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Тот пускай и не глядит.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 же в нос к нему не лезем,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Пусть и он не пристаёт.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Ведущий: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Совет команды “Чистюль”: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Пальцем ковырять в носу - 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Это очень дурно.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Можно выпачкать костюм, 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Да и некультурно.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Ведущий: 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Нужно пользоваться носовым платком. Приучать себя соблюдать гигиену.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Гигиену очень строго</w:t>
      </w:r>
      <w:proofErr w:type="gramStart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</w:t>
      </w:r>
      <w:proofErr w:type="gramEnd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адо соблюдать всегда.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Под ногтями грязи много,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Хоть она и невидна.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Грязь микробами пугает</w:t>
      </w:r>
      <w:proofErr w:type="gramStart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</w:t>
      </w:r>
      <w:proofErr w:type="gramEnd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х, коварные они!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Ведь от них заболевают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Люди в считанные дни.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Если руки моешь с мылом,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То микробы поскорей</w:t>
      </w:r>
      <w:proofErr w:type="gramStart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</w:t>
      </w:r>
      <w:proofErr w:type="gramEnd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рячут под ногтями силу,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глядят из под ногтей.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бывают же на свете,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Словно выросли в лесу.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Непонятливые дети: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Ногти грязные грызут.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грызите ногти, дети,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тяните пальцы в рот.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Это правило, поверьте,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Лишь на пользу вам пойдёт.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Ведущий: 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Недаром ведь есть такая пословица: “Посеешь привычку - пожнешь характер, посеешь характер – пожнешь судьбу”.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вы будете внимательны к своему здоровью, то очень быстро избавитесь от таких некультурных привычек.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Они бывают и такие привычки, которые приносят вред и смертельно опасны для здоровья.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Это: курение, алкоголизм и наркомания.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Курение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– вредная привычка, отвратительная для взора. </w:t>
      </w:r>
      <w:proofErr w:type="gramStart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Мерзкая</w:t>
      </w:r>
      <w:proofErr w:type="gramEnd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для обоняния, вредная для мозга и опасна для легких. Организм человека при курении отравляется постепенно. Ученые доказали, что табак содержит около 400 вредных веществ, а самым вредным из них является никотин.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Никотин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– это яд, который содержится в табаке и вызывает привыкание. Он обладает отравляющим действием. Поражает нервную систему. Человек становится возбужденным или заторможенным. Влияет на работу сердца. Он легко проникает в кровь, накапливается во внутренних органах и постепенно разрушает их. От курения желтеют зубы, появляется дурной запах во рту, затрудняется работа сердца, замедляется рост, кожа становится желтой, под глазами черные круги, рано появляются морщины. Ребята, которые курят – быстро утомляются, у 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них слабая память, плохое внимание. Курильщика ждут болезни органов дыхания: астма, туберкулёз.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Алкоголь – яд. Он вызывает заболевание органов желудка и других органов. Проникнув в организм, алкоголь ведёт “вредительскую деятельность”. Когда он проникает в нервную систему, он замедляет реакцию, управляет нашим поведением, настроением. Употребление детьми небольших доз алкоголя ухудшает память, дети не могут выучить даже небольшие стихотворения, рассказать прочитанное.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Алкоголь поражает не только нервную систему, но и сердце. Сердце нуждается в постоянном притоке питательных веществ и кислорода, а алкоголь препятствует ему, поэтому сердце может остановиться, и наступает смерть.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Другим важным органом, работе которого мешает алкоголь, являются легкие. Они </w:t>
      </w:r>
      <w:proofErr w:type="gramStart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работают всю жизнь не останавливаясь</w:t>
      </w:r>
      <w:proofErr w:type="gramEnd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Алкоголь повреждает ткань легких, делая её уязвимой для микробов, которые вызывают легочные заболевания.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Алкоголь вредно действует на кровь. В крови содержатся красные кровяные шарики и тельца, которые борются и уничтожают микробы. Алкоголь их убивает и нарушается работа всего организма.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Наркотики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это химические вещества, которые изменяют сознание человек</w:t>
      </w:r>
      <w:proofErr w:type="gramStart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а(</w:t>
      </w:r>
      <w:proofErr w:type="gramEnd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чувства, ощущение, мысли, настроение и поведение) вызывают психическую и физиологическую зависимость.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Наркомания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смертельное заболевание, при котором хроническое влечение к наркотику настолько сильно, что без лечения прекратить употреблять невозможно.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Организм </w:t>
      </w:r>
      <w:proofErr w:type="gramStart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столько</w:t>
      </w:r>
      <w:proofErr w:type="gramEnd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сильно привыкает к наркотику, что с каждым разом требуется все больше количество наркотического вещества. В ответ на прекращение приема наркотиков у наркоманов проявляется: судороги, рвота, понос, лихорадочный озноб, усиленное потоотделение.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Каждый из нас </w:t>
      </w:r>
      <w:proofErr w:type="gramStart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рождении</w:t>
      </w:r>
      <w:proofErr w:type="gramEnd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получает замечательный подарок-здоровье. </w:t>
      </w:r>
      <w:proofErr w:type="gramStart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этому</w:t>
      </w:r>
      <w:proofErr w:type="gramEnd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привычка сохранять здоровье-это залог нормальной жизни для человека. А сформироваться эта привычка сможет только тогда, когда сам человек будет постоянно и регулярно заниматься тем, что приносит ему пользу.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III. Конкурс “Здоровье”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Нужно на каждую</w:t>
      </w:r>
      <w:r w:rsidR="001413D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букву этого слова придумать и записать слова, которые имеют отношение к здоровью, здоровому образу жизни. За каждое правильно подобранное слово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135BD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З</w:t>
      </w:r>
      <w:proofErr w:type="gramEnd"/>
      <w:r w:rsidRPr="00135BD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 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здоровье, зарядка, закалка,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Д 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диета, </w:t>
      </w:r>
      <w:proofErr w:type="spellStart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душь</w:t>
      </w:r>
      <w:proofErr w:type="spellEnd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диетолог,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О</w:t>
      </w:r>
      <w:r w:rsidRPr="00135BD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 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отдых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135BD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Р</w:t>
      </w:r>
      <w:proofErr w:type="gramEnd"/>
      <w:r w:rsidRPr="00135BD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 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режим, расческа, ракетка, рюкзачок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135BD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В</w:t>
      </w:r>
      <w:proofErr w:type="gramEnd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- </w:t>
      </w:r>
      <w:proofErr w:type="gramStart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вода</w:t>
      </w:r>
      <w:proofErr w:type="gramEnd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витамины, врач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Е</w:t>
      </w:r>
      <w:r w:rsidRPr="00135BD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 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еда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Игра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этой игре проверяется внимание. Слушайте вопросы, которые задаёт ведущий. Если ответ отрицательный то все молчат, а если положительный отвечают хором фразой: “Это я, это я, это все мои друзья”.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Кто ватагою веселой</w:t>
      </w:r>
      <w:proofErr w:type="gramStart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</w:t>
      </w:r>
      <w:proofErr w:type="gramEnd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аждый день шагает в школу?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Знает кто, что красный цвет</w:t>
      </w:r>
      <w:proofErr w:type="gramStart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</w:t>
      </w:r>
      <w:proofErr w:type="gramEnd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значает: хода нет.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Кто из вас из малышей,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Ходит грязный до ушей?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Кто любит маме помогать,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 дому мусор рассыпать?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Кто одежду бережёт,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Под кровать её кладёт?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Кто ложится рано спать</w:t>
      </w:r>
      <w:proofErr w:type="gramStart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В</w:t>
      </w:r>
      <w:proofErr w:type="gramEnd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ботинках грязных на кровать?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Кто из вас не ходит хмурый,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Любит спорт и физкультуру?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Кто, из вас идя, домой,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Мяч гонял по мостовой?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Кто любит в классе отвечать,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Аплодисменты получать?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IV .Конкурс “Друзья здоровья”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Отгадать загадку, о том, что является друзьями здоровья. Командам загадываются загадки. Если никто из команды не отгадал, то очередь переходит следующей команде.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Две сестры летом зелены,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 осени одна краснеет,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Другая чернеет (смородина)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Каротином он богат</w:t>
      </w:r>
      <w:proofErr w:type="gramStart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полезен для ребят.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Нам с земли тащить не вновь</w:t>
      </w:r>
      <w:proofErr w:type="gramStart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</w:t>
      </w:r>
      <w:proofErr w:type="gramEnd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зеленый его хвост (морковь)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Круглое</w:t>
      </w:r>
      <w:proofErr w:type="gramEnd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румяное,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расту на ветке.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Любят меня взрослые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маленькие детки (яблоко).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Кинешь в речку – не тонет,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Бьёшь о стенку – не стонет, 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Будешь озимь кидать,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Станет кверху летать (мяч)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Деревяные</w:t>
      </w:r>
      <w:proofErr w:type="spellEnd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кони по снегу скачут,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снег не проваливаются (лыжи)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Этот конь не ест овса, 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Вместо ног 2 колеса.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Сядь верхом и мчись на нем</w:t>
      </w:r>
      <w:proofErr w:type="gramStart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</w:t>
      </w:r>
      <w:proofErr w:type="gramEnd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олько лучше правь рулём (велосипед).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7.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Костяная спинка, жесткая щетинка</w:t>
      </w:r>
      <w:proofErr w:type="gramStart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</w:t>
      </w:r>
      <w:proofErr w:type="gramEnd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мятной пастой дружит, 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Нам усердно служит (зубная щетка)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8.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Резинка </w:t>
      </w:r>
      <w:proofErr w:type="spellStart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Акулинка</w:t>
      </w:r>
      <w:proofErr w:type="spellEnd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пошла, гулять по спинке,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Собирается она - вымыть спинку </w:t>
      </w:r>
      <w:proofErr w:type="gramStart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</w:t>
      </w:r>
      <w:proofErr w:type="gramEnd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красна (мочалка).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9.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Лег в карман и караулит – реву, плаксу и грязнулю,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Им утрет потоки слез, не забудет и про нос.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V. Конкурс “</w:t>
      </w:r>
      <w:proofErr w:type="gramStart"/>
      <w:r w:rsidRPr="00135BD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Здоровому</w:t>
      </w:r>
      <w:proofErr w:type="gramEnd"/>
      <w:r w:rsidRPr="00135BD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все здорово”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Американские ученые выяснили, что когда человек смеётся, в его легкие поступает почти втрое больше воздуха. Кроме того, смех прекрасно тренирует голосовые связки. Так что смейтесь на здоровье!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Чья команда заразительнее будет смеяться та и выиграет конкурс!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VI. Конкурс “Сила духа”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Представитель от каждой команды должен быстро надуть шар и его лопнуть.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Частушки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Мы частушек много знаем,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хороших и плохих.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Хорошо тому </w:t>
      </w:r>
      <w:proofErr w:type="gramStart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послушать</w:t>
      </w:r>
      <w:proofErr w:type="gramEnd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Кто не знает никаких.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Поленился утром Ваня</w:t>
      </w:r>
      <w:proofErr w:type="gramStart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</w:t>
      </w:r>
      <w:proofErr w:type="gramEnd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ричесаться гребешком,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Подошла к нему корова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Причесала языком.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 под краном руки мыла</w:t>
      </w:r>
      <w:proofErr w:type="gramStart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</w:t>
      </w:r>
      <w:proofErr w:type="gramEnd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лицо умыть забыла,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Увидал меня Трезор,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Закричал: “Какой позор”.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Жизнью я довольна очень,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пою я и пляшу,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Потому что днем и ночью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Свежим воздухом дышу.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Помни лозунг ты такой: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“Руки мой перед едой”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Чтобы это не забыть</w:t>
      </w:r>
      <w:proofErr w:type="gramStart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</w:t>
      </w:r>
      <w:proofErr w:type="gramEnd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адо снова повторить.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Всем ребятам мы желаем</w:t>
      </w:r>
      <w:proofErr w:type="gramStart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</w:t>
      </w:r>
      <w:proofErr w:type="gramEnd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 стареть и не болеть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Больше спортом заниматься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Чувство юмора иметь.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VII. Блицтурнир для капитанов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Ведущий: “Здоровье не купишь – его разум дарит” - под таким девизом мы проводим блицтурнир. За быстрый и правильный ответ капитан приносит своей команде бал.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Весной растет, летом цветет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Осенью осыпается</w:t>
      </w:r>
      <w:proofErr w:type="gramStart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</w:t>
      </w:r>
      <w:proofErr w:type="gramEnd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цветок – не медок,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Лечит от гриппа, кашля и хрипа. (Липа)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Растет она вокруг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Она и враг и друг.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Как иглы – волоски</w:t>
      </w:r>
      <w:proofErr w:type="gramStart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П</w:t>
      </w:r>
      <w:proofErr w:type="gramEnd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окрыли все листки.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Сломи хоть волосок</w:t>
      </w:r>
      <w:proofErr w:type="gramStart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каплет едкий сок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кожу – хоть ори!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Ой, ой, ой – волдыри!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если дружишь с ней –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Ты многих здоровей;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ней витаминов - клад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Весной её едят. (Крапива)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Есть корень кривой и рогатый,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Целебною силой богатый,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может, два века – он ждет человека</w:t>
      </w:r>
      <w:proofErr w:type="gramStart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</w:t>
      </w:r>
      <w:proofErr w:type="gramEnd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чащобе лесной под кедровой сосной (Женьшень)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Почему я от дороги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Далеко не отхожу?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Если ты </w:t>
      </w:r>
      <w:proofErr w:type="gramStart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поранишь ноги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им помощь окажу</w:t>
      </w:r>
      <w:proofErr w:type="gramEnd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Приложу ладошку к ране,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Боль утихнет, и опять</w:t>
      </w:r>
      <w:proofErr w:type="gramStart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</w:t>
      </w:r>
      <w:proofErr w:type="gramEnd"/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уду ноги по дороге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ногу с солнышком шагать (Подорожник)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Травка та растет на склонах,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на холмиках зеленых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Запах крепок и душист,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её зеленый лист,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Нам идет на чай</w:t>
      </w: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 за травка? Отгадай! (Душица)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VIII .Подведение итогов.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Объявляются победители. Команды награждаются грамотами.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Ведущий: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Здоровье – неоценимое счастье в жизни любого человека. Каждому из нас присуще желание быть сильным и здоровым, сохранить как можно дольше подвижность, энергию и достичь долголетия.</w:t>
      </w:r>
    </w:p>
    <w:p w:rsidR="00135BD6" w:rsidRPr="00135BD6" w:rsidRDefault="00135BD6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Надеемся, что сегодня встреча не прошла даром, и вы многое почерпнули из нее. Ведь “Здоров будешь – всё добудешь!”</w:t>
      </w:r>
    </w:p>
    <w:p w:rsidR="00135BD6" w:rsidRPr="00135BD6" w:rsidRDefault="00F44A45" w:rsidP="00135B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</w:t>
      </w:r>
      <w:r w:rsidR="00135BD6" w:rsidRPr="00135B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удьте здоровы!</w:t>
      </w:r>
    </w:p>
    <w:p w:rsidR="00666541" w:rsidRDefault="00666541">
      <w:bookmarkStart w:id="0" w:name="_GoBack"/>
      <w:bookmarkEnd w:id="0"/>
    </w:p>
    <w:sectPr w:rsidR="00666541" w:rsidSect="00C7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7D1D"/>
    <w:multiLevelType w:val="multilevel"/>
    <w:tmpl w:val="3880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14246"/>
    <w:multiLevelType w:val="multilevel"/>
    <w:tmpl w:val="9392D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BD6"/>
    <w:rsid w:val="00135BD6"/>
    <w:rsid w:val="001413D2"/>
    <w:rsid w:val="002146BC"/>
    <w:rsid w:val="00640851"/>
    <w:rsid w:val="00666541"/>
    <w:rsid w:val="0076421B"/>
    <w:rsid w:val="007F1CB0"/>
    <w:rsid w:val="009577FC"/>
    <w:rsid w:val="00B51818"/>
    <w:rsid w:val="00C35B73"/>
    <w:rsid w:val="00C71C56"/>
    <w:rsid w:val="00F44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4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03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6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22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1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9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41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9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41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9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66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46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2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69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7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33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4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3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1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1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55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82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1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54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29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26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0EE34-2F32-423D-9AC8-16EFAF72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1635</Words>
  <Characters>9324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2014-01-26T10:47:00Z</dcterms:created>
  <dcterms:modified xsi:type="dcterms:W3CDTF">2014-03-17T17:53:00Z</dcterms:modified>
</cp:coreProperties>
</file>