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762" w:rsidRDefault="003952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Учебно-тематическое планирование</w:t>
      </w:r>
    </w:p>
    <w:p w:rsidR="009F3762" w:rsidRDefault="0039523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ОБУЧЕНИЕ ГРАМОТЕ (Чтение)</w:t>
      </w:r>
    </w:p>
    <w:p w:rsidR="009F3762" w:rsidRDefault="009F3762">
      <w:pPr>
        <w:jc w:val="center"/>
        <w:rPr>
          <w:sz w:val="28"/>
          <w:szCs w:val="28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2151"/>
        <w:gridCol w:w="784"/>
        <w:gridCol w:w="2200"/>
        <w:gridCol w:w="2270"/>
        <w:gridCol w:w="2284"/>
        <w:gridCol w:w="2303"/>
        <w:gridCol w:w="1418"/>
        <w:gridCol w:w="1284"/>
      </w:tblGrid>
      <w:tr w:rsidR="009F3762" w:rsidTr="00C71B84">
        <w:trPr>
          <w:trHeight w:val="480"/>
        </w:trPr>
        <w:tc>
          <w:tcPr>
            <w:tcW w:w="590" w:type="dxa"/>
            <w:vMerge w:val="restart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1" w:type="dxa"/>
            <w:vMerge w:val="restart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784" w:type="dxa"/>
            <w:vMerge w:val="restart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  <w:p w:rsidR="009F3762" w:rsidRDefault="00395237">
            <w:pPr>
              <w:jc w:val="center"/>
            </w:pPr>
            <w:r>
              <w:t>Кол-во часов</w:t>
            </w:r>
          </w:p>
        </w:tc>
        <w:tc>
          <w:tcPr>
            <w:tcW w:w="4470" w:type="dxa"/>
            <w:gridSpan w:val="2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результаты обучения</w:t>
            </w:r>
          </w:p>
        </w:tc>
        <w:tc>
          <w:tcPr>
            <w:tcW w:w="2284" w:type="dxa"/>
            <w:vMerge w:val="restart"/>
          </w:tcPr>
          <w:p w:rsidR="009F3762" w:rsidRDefault="009F3762">
            <w:pPr>
              <w:rPr>
                <w:sz w:val="28"/>
                <w:szCs w:val="28"/>
              </w:rPr>
            </w:pPr>
          </w:p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Возможные виды деятельности учащихся</w:t>
            </w:r>
          </w:p>
        </w:tc>
        <w:tc>
          <w:tcPr>
            <w:tcW w:w="2303" w:type="dxa"/>
            <w:vMerge w:val="restart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и формы контроля</w:t>
            </w:r>
          </w:p>
        </w:tc>
        <w:tc>
          <w:tcPr>
            <w:tcW w:w="2702" w:type="dxa"/>
            <w:gridSpan w:val="2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</w:tr>
      <w:tr w:rsidR="009F3762" w:rsidTr="00C71B84">
        <w:trPr>
          <w:trHeight w:val="846"/>
        </w:trPr>
        <w:tc>
          <w:tcPr>
            <w:tcW w:w="590" w:type="dxa"/>
            <w:vMerge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1" w:type="dxa"/>
            <w:vMerge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vMerge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Освоение предметных знаний (базовые</w:t>
            </w:r>
            <w:r>
              <w:rPr>
                <w:sz w:val="28"/>
                <w:szCs w:val="28"/>
              </w:rPr>
              <w:t xml:space="preserve"> понятия)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tcW w:w="2284" w:type="dxa"/>
            <w:vMerge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dxa"/>
            <w:vMerge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</w:pPr>
            <w:r>
              <w:rPr>
                <w:i/>
              </w:rPr>
              <w:t>Вводный урок.</w:t>
            </w:r>
            <w:r>
              <w:t xml:space="preserve"> </w:t>
            </w:r>
          </w:p>
          <w:p w:rsidR="009F3762" w:rsidRDefault="00395237">
            <w:pPr>
              <w:jc w:val="center"/>
            </w:pPr>
            <w:r>
              <w:t xml:space="preserve"> Знакомство с «Букварём».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  <w:vMerge w:val="restart"/>
          </w:tcPr>
          <w:p w:rsidR="009F3762" w:rsidRDefault="00395237">
            <w:pPr>
              <w:jc w:val="center"/>
            </w:pPr>
            <w:r>
              <w:t>Развитие фонематического слуха у детей, устной речи, навыков слушания и говорения. Знать понятия: слово, предложение, гласные звуки, ударение. Уметь не</w:t>
            </w:r>
            <w:r>
              <w:t xml:space="preserve"> смешивать понятие звук и буква, делить слова на слоги, ставить ударение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Слушать рассказ других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Подготовка к чтению и письму.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Фронтальная беседа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3.09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 xml:space="preserve">Учимся говорить, рассказывать и рассматривать. </w:t>
            </w:r>
            <w:r>
              <w:t xml:space="preserve">Календарь и календарные праздники. 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  <w:vMerge/>
          </w:tcPr>
          <w:p w:rsidR="009F3762" w:rsidRDefault="009F3762">
            <w:pPr>
              <w:jc w:val="center"/>
            </w:pP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 xml:space="preserve">Определять </w:t>
            </w:r>
            <w:r>
              <w:t>цель деятельности на уроке с помощью учителя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Знать значение календаря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Фронтальный индивидуаль ный опрос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4.09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Животные и растения вокруг нас.</w:t>
            </w:r>
          </w:p>
          <w:p w:rsidR="009F3762" w:rsidRDefault="00395237">
            <w:pPr>
              <w:jc w:val="center"/>
              <w:rPr>
                <w:i/>
              </w:rPr>
            </w:pPr>
            <w:r>
              <w:t>Слова-названия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  <w:vMerge/>
          </w:tcPr>
          <w:p w:rsidR="009F3762" w:rsidRDefault="009F3762">
            <w:pPr>
              <w:jc w:val="center"/>
            </w:pP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Находить ответы на вопросы в иллюстрациях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Уточнения понятия слово, умение слышать слово.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Рассматривание и описание рисунков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5.09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Природа вокруг нас.</w:t>
            </w:r>
            <w:r>
              <w:t xml:space="preserve"> Знакомство с предложением.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  <w:vMerge/>
          </w:tcPr>
          <w:p w:rsidR="009F3762" w:rsidRDefault="009F3762">
            <w:pPr>
              <w:jc w:val="center"/>
            </w:pP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Ориентироваться в учебнике и тетради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Различение слова, словосочетания, предложения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Фронтальный индивидуальный опрос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7.09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Летом в деревне.</w:t>
            </w:r>
          </w:p>
          <w:p w:rsidR="009F3762" w:rsidRDefault="00395237">
            <w:pPr>
              <w:jc w:val="center"/>
              <w:rPr>
                <w:i/>
              </w:rPr>
            </w:pPr>
            <w:r>
              <w:t xml:space="preserve">Составление </w:t>
            </w:r>
            <w:r>
              <w:t>предложений.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Знать элементы полукруг (туловище), круг (голова), наклонная линия (нога)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Уметь высказывать свою версию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Уточнение понятия «связь слов в предложении»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Фронтальный индивидуальный опрос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Кто помогает человеку в саду?</w:t>
            </w:r>
          </w:p>
          <w:p w:rsidR="009F3762" w:rsidRDefault="00395237">
            <w:pPr>
              <w:jc w:val="center"/>
              <w:rPr>
                <w:i/>
              </w:rPr>
            </w:pPr>
            <w:r>
              <w:t xml:space="preserve">Знакомство с </w:t>
            </w:r>
            <w:r>
              <w:t>текстом.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Знать отличия текста и предложения.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Различение предложений и текста;</w:t>
            </w:r>
          </w:p>
          <w:p w:rsidR="009F3762" w:rsidRDefault="009F3762">
            <w:pPr>
              <w:jc w:val="center"/>
            </w:pP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Фронтальный индивидуальный опрос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Звуки вокруг нас. Звуки речи.</w:t>
            </w:r>
          </w:p>
          <w:p w:rsidR="009F3762" w:rsidRDefault="00395237">
            <w:pPr>
              <w:jc w:val="center"/>
              <w:rPr>
                <w:i/>
              </w:rPr>
            </w:pPr>
            <w:r>
              <w:t>Составление текста с опорой на рисунки.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составлять небольшой текст с опорой на рисунки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Оформлять свои мысли в устной форме.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Составление предложений с заданными словами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Фронтальный индивидуальный опрос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t>Предложение. Текст. Составление рассказа по сюжетным картинкам.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нах</w:t>
            </w:r>
            <w:r>
              <w:t>одить: общую часть в словах; составлять короткие рассказы на заданную тему.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Учиться работать в группе; слушать и понимать речь других.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Различение предложения и текста. Разновидности предложения по цели высказывания и эмоциональной окраске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 xml:space="preserve">Текущий, </w:t>
            </w:r>
            <w:r>
              <w:t>фронтальный индивидуальный опрос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</w:pPr>
            <w:r>
              <w:t>Предложение. Текст.</w:t>
            </w:r>
          </w:p>
          <w:p w:rsidR="009F3762" w:rsidRDefault="00395237">
            <w:pPr>
              <w:jc w:val="center"/>
              <w:rPr>
                <w:i/>
              </w:rPr>
            </w:pPr>
            <w:r>
              <w:t>Повторение основных понятий.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Знать отличия текста и предложения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Формулировать цель деятельности на уроке с помощью учителя.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 xml:space="preserve"> Знаки препинания в конце предложения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Текущий.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t>Гласные звуки.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Знать отличия гласных звуков от согласных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Уметь работать по предложенному учителем плану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Знакомство с гласными звуками. Гласные ударные и безударные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Анализ элементов по образцу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t xml:space="preserve">Гласные звуки. Деление слова на слоги. </w:t>
            </w:r>
            <w:r>
              <w:t>Слогообразующая роль гласных звуков.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Знать слогообразующую роль гласных звуков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Преобразовывать информацию из одной формы в другую.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Деление слов на слоги; подбор слов к схеме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Текущий.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t>Деление слова на слоги Ударение.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 xml:space="preserve">Уметь составлять </w:t>
            </w:r>
            <w:r>
              <w:t>предложения по картинке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Делать выводы в результате совместной работы класса и учителя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Отработка навыка деления слов на слоги. Гласные ударные и безударные. Словесное ударение.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Фронтальныйиндивидуальный опрос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 xml:space="preserve">Повторение. </w:t>
            </w:r>
          </w:p>
          <w:p w:rsidR="009F3762" w:rsidRDefault="00395237">
            <w:pPr>
              <w:jc w:val="center"/>
              <w:rPr>
                <w:i/>
              </w:rPr>
            </w:pPr>
            <w:r>
              <w:t>Деление слова на слоги, ударный и безударные слоги. Наблюдение над значением слова.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Анализировать свою работу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Определять и формулировать цель деятельности на уроке с помощью учителя.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 xml:space="preserve">Деление слов на слоги. Гласные ударные и безударные. Словесное </w:t>
            </w:r>
            <w:r>
              <w:t>ударение. Наблюдение над значением слова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Текущий.</w:t>
            </w:r>
          </w:p>
          <w:p w:rsidR="009F3762" w:rsidRDefault="009F3762">
            <w:pPr>
              <w:jc w:val="center"/>
            </w:pP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Повторение.</w:t>
            </w:r>
          </w:p>
          <w:p w:rsidR="009F3762" w:rsidRDefault="00395237">
            <w:pPr>
              <w:jc w:val="center"/>
            </w:pPr>
            <w:r>
              <w:t>О чём рассказывает текст.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Знать все знакомые элементы букв.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 xml:space="preserve">Правильное определение словесного ударения. Наблюдение над </w:t>
            </w:r>
            <w:r>
              <w:t>значением слова, значением текста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Текущий.</w:t>
            </w:r>
          </w:p>
          <w:p w:rsidR="009F3762" w:rsidRDefault="00395237">
            <w:pPr>
              <w:jc w:val="center"/>
            </w:pPr>
            <w:r>
              <w:t>Подбор слов к схеме.</w:t>
            </w:r>
          </w:p>
          <w:p w:rsidR="009F3762" w:rsidRDefault="00395237">
            <w:pPr>
              <w:jc w:val="center"/>
            </w:pPr>
            <w:r>
              <w:t>Индивидуальная работа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Говорим, рассказываем, слушаем, пишем.</w:t>
            </w:r>
          </w:p>
          <w:p w:rsidR="009F3762" w:rsidRDefault="00395237">
            <w:pPr>
              <w:jc w:val="center"/>
              <w:rPr>
                <w:i/>
              </w:rPr>
            </w:pPr>
            <w:r>
              <w:t>Повторение основных понятий.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Выделять звуки в словах и характеризовать их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Отвечать на поставленный вопрос в полной</w:t>
            </w:r>
            <w:r>
              <w:t xml:space="preserve"> форме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Наблюдение за значением слова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Фронтальный</w:t>
            </w:r>
          </w:p>
          <w:p w:rsidR="009F3762" w:rsidRDefault="00395237">
            <w:pPr>
              <w:jc w:val="center"/>
            </w:pPr>
            <w:r>
              <w:t>Самостоятельная работа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t>Повторение основных понятий. Итоговый урок.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9F3762">
            <w:pPr>
              <w:jc w:val="center"/>
            </w:pP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Оформлять свои мысли в устной и письменной форме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 xml:space="preserve">Закрепление навыка деления слов на слоги. Правильное определение </w:t>
            </w:r>
            <w:r>
              <w:t xml:space="preserve">словесного </w:t>
            </w:r>
            <w:r>
              <w:lastRenderedPageBreak/>
              <w:t>ударения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lastRenderedPageBreak/>
              <w:t>Итоговый контроль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15284" w:type="dxa"/>
            <w:gridSpan w:val="9"/>
          </w:tcPr>
          <w:p w:rsidR="009F3762" w:rsidRDefault="00395237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lastRenderedPageBreak/>
              <w:t>Раздел 2. «Учим буквы – учимся читать и писать»</w:t>
            </w:r>
          </w:p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Звуки, обозначаемые буквами г, п, и.</w:t>
            </w:r>
          </w:p>
          <w:p w:rsidR="009F3762" w:rsidRDefault="00395237">
            <w:pPr>
              <w:jc w:val="center"/>
              <w:rPr>
                <w:i/>
              </w:rPr>
            </w:pPr>
            <w:r>
              <w:t>Знакомство с согласными звуками. Гласный звук [и].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  <w:vMerge w:val="restart"/>
          </w:tcPr>
          <w:p w:rsidR="009F3762" w:rsidRDefault="00395237">
            <w:pPr>
              <w:jc w:val="center"/>
            </w:pPr>
            <w:r>
              <w:t>Уметь называть звуки</w:t>
            </w:r>
            <w:r>
              <w:t xml:space="preserve"> из которых состоит слово (гласные: ударные – безударные; согласные: звонкие – глухие; твёрдые – мягкие; парные – непарные); определять роль гласных букв, стоящих после букв, обозначающих согласные звуки по мягкости и твёрдости; обозначать мягкость согласн</w:t>
            </w:r>
            <w:r>
              <w:t>ых звуков на письме; определять количество букв и звуков в слове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Оформлять свои мысли в устной форме; уметь работать по предложенному плану.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Звуки – гласные и согласные; буквы их обозначающие. Различение согласных звонких и глухих, мягких и твёрдых, парных</w:t>
            </w:r>
            <w:r>
              <w:t xml:space="preserve"> и непарных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</w:pPr>
            <w:r>
              <w:t>Гласный звук [и].</w:t>
            </w:r>
          </w:p>
          <w:p w:rsidR="009F3762" w:rsidRDefault="00395237">
            <w:pPr>
              <w:jc w:val="center"/>
            </w:pPr>
            <w:r>
              <w:t xml:space="preserve">Звуки, обозначаемые буквами </w:t>
            </w:r>
            <w:r>
              <w:rPr>
                <w:i/>
              </w:rPr>
              <w:t>т, р.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  <w:vMerge/>
          </w:tcPr>
          <w:p w:rsidR="009F3762" w:rsidRDefault="009F3762">
            <w:pPr>
              <w:jc w:val="center"/>
            </w:pP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Находить ответы на вопросы в иллюстрациях.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Знакомство с согласными звуками. Уточнение понятия – звук и буква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t>Гласный</w:t>
            </w:r>
            <w:r>
              <w:rPr>
                <w:i/>
              </w:rPr>
              <w:t xml:space="preserve"> </w:t>
            </w:r>
            <w:r>
              <w:t xml:space="preserve">звук [о], </w:t>
            </w:r>
            <w:r>
              <w:t>буква о.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  <w:vMerge/>
          </w:tcPr>
          <w:p w:rsidR="009F3762" w:rsidRDefault="009F3762">
            <w:pPr>
              <w:jc w:val="center"/>
            </w:pP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Проговаривать последовательность действий на уроке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Уточнение знаний о гласных звуках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 Звукобуквенный анализ слов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t>Чтение слогов и слов с изученными буквами.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  <w:vMerge/>
          </w:tcPr>
          <w:p w:rsidR="009F3762" w:rsidRDefault="009F3762">
            <w:pPr>
              <w:jc w:val="center"/>
            </w:pP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Ориентироваться в учебнике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 xml:space="preserve">Отработка плавного </w:t>
            </w:r>
            <w:r>
              <w:t>слогового чтения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</w:t>
            </w:r>
          </w:p>
          <w:p w:rsidR="009F3762" w:rsidRDefault="009F3762">
            <w:pPr>
              <w:jc w:val="center"/>
            </w:pP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О.</w:t>
            </w:r>
          </w:p>
          <w:p w:rsidR="009F3762" w:rsidRDefault="00395237">
            <w:pPr>
              <w:jc w:val="center"/>
              <w:rPr>
                <w:i/>
              </w:rPr>
            </w:pPr>
            <w:r>
              <w:t>Упражнения в чтении и письме слогов и слов.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Читать плавным слоговым чтением.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Договариваться с одноклассниками совместно с учителем о работе на уроке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Уточнение знаний о гласных звуках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</w:t>
            </w:r>
          </w:p>
          <w:p w:rsidR="009F3762" w:rsidRDefault="009F3762">
            <w:pPr>
              <w:jc w:val="center"/>
            </w:pP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t>Гласный звук [а], буква а.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анализировать букву а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Уметь работать в группе, выполнять роль лидера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Знакомство с новым гласным звуком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Фронтальный опрос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Гласный звук [ы], буква ы.</w:t>
            </w:r>
          </w:p>
          <w:p w:rsidR="009F3762" w:rsidRDefault="00395237">
            <w:pPr>
              <w:jc w:val="center"/>
              <w:rPr>
                <w:i/>
              </w:rPr>
            </w:pPr>
            <w:r>
              <w:t>Упражнения в чтении и письме.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Определять букву, на которую оканчивается слово во множественном числе.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Преобразовывать информацию из одной формы в другую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Чтение слогов, определение в них букв, их соединений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Самостоятельная запись слов по картинкам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151" w:type="dxa"/>
          </w:tcPr>
          <w:p w:rsidR="009F3762" w:rsidRDefault="009F3762">
            <w:pPr>
              <w:jc w:val="center"/>
              <w:rPr>
                <w:i/>
              </w:rPr>
            </w:pPr>
          </w:p>
          <w:p w:rsidR="009F3762" w:rsidRDefault="00395237">
            <w:pPr>
              <w:jc w:val="center"/>
            </w:pPr>
            <w:r>
              <w:t xml:space="preserve">Упражнения в чтении </w:t>
            </w:r>
            <w:r>
              <w:t>и письме.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выполнять графический анализ заглавных букв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Делать выводы в результате совместной работы класса и учителя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Чтение слогов, определение в них букв, их соединений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</w:pPr>
            <w:r>
              <w:t xml:space="preserve">Заглавные буквы в именах людей и </w:t>
            </w:r>
            <w:r>
              <w:t>географических названиях. Упражнения в чтении и письме.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Узнавать буквы по искажённым написаниям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Уметь рассказывать план своей работы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Отработка навыка употребления прописной буквы в начале предложения, именах собственных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</w:t>
            </w:r>
          </w:p>
          <w:p w:rsidR="009F3762" w:rsidRDefault="009F3762">
            <w:pPr>
              <w:jc w:val="center"/>
            </w:pP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Согласные звуки [н], [н’], буква н.</w:t>
            </w:r>
          </w:p>
          <w:p w:rsidR="009F3762" w:rsidRDefault="00395237">
            <w:pPr>
              <w:jc w:val="center"/>
            </w:pPr>
            <w:r>
              <w:t xml:space="preserve">Чтение слогов и слов с буквой </w:t>
            </w:r>
            <w:r>
              <w:rPr>
                <w:i/>
              </w:rPr>
              <w:t>н</w:t>
            </w:r>
            <w:r>
              <w:t>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выполнять графический анализ буквы н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Уметь работать по определённому плану учителя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Закрепление знаний о согласных звуках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Согласные звуки [к], [к</w:t>
            </w:r>
            <w:r>
              <w:rPr>
                <w:i/>
              </w:rPr>
              <w:t>’], буква к.</w:t>
            </w:r>
          </w:p>
          <w:p w:rsidR="009F3762" w:rsidRDefault="00395237">
            <w:pPr>
              <w:jc w:val="center"/>
            </w:pPr>
            <w:r>
              <w:t xml:space="preserve">Чтение слогов и </w:t>
            </w:r>
            <w:r>
              <w:lastRenderedPageBreak/>
              <w:t xml:space="preserve">слов с буквой </w:t>
            </w:r>
            <w:r>
              <w:rPr>
                <w:i/>
              </w:rPr>
              <w:t>к</w:t>
            </w:r>
            <w:r>
              <w:t>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 xml:space="preserve">Уметь сравнивать печатную и письменную </w:t>
            </w:r>
            <w:r>
              <w:lastRenderedPageBreak/>
              <w:t>строчную букву к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lastRenderedPageBreak/>
              <w:t xml:space="preserve">Уметь ориентироваться в учебнике и его </w:t>
            </w:r>
            <w:r>
              <w:lastRenderedPageBreak/>
              <w:t>условных обозначениях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lastRenderedPageBreak/>
              <w:t xml:space="preserve">Согласные – звонкие, глухие, парные, непарные, </w:t>
            </w:r>
            <w:r>
              <w:lastRenderedPageBreak/>
              <w:t>твёрдые, мягкие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lastRenderedPageBreak/>
              <w:t>Текущий контроль.</w:t>
            </w:r>
          </w:p>
          <w:p w:rsidR="009F3762" w:rsidRDefault="00395237">
            <w:pPr>
              <w:jc w:val="center"/>
            </w:pPr>
            <w:r>
              <w:t>Звукобуквенный анализ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</w:pPr>
            <w:r>
              <w:t>Чтение слогов и слов с изученными буквами.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работать с буквами, анализировать и записывать слова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Оформлять свои мысли в устной и письменной форме.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Написание и чтение слов и слогов с изученными буквами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 xml:space="preserve">Текущий </w:t>
            </w:r>
            <w:r>
              <w:t>контроль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 xml:space="preserve">Знакомство с местоимениями он, она, оно, они. </w:t>
            </w:r>
            <w:r>
              <w:t>Слова</w:t>
            </w:r>
            <w:r>
              <w:rPr>
                <w:i/>
              </w:rPr>
              <w:t xml:space="preserve"> он, она, оно, они, </w:t>
            </w:r>
            <w:r>
              <w:t>их роль в речи.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Знать местоимения он, она, оно, они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Делать выводы в результате совместной работы класса и учителя.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 xml:space="preserve">Знакомство с местоимениями. Значение и </w:t>
            </w:r>
            <w:r>
              <w:t>употребление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</w:t>
            </w:r>
          </w:p>
          <w:p w:rsidR="009F3762" w:rsidRDefault="00395237">
            <w:pPr>
              <w:jc w:val="center"/>
            </w:pPr>
            <w:r>
              <w:t>Звуковой анализ слова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Гласный звук [у], буква У,у.</w:t>
            </w:r>
          </w:p>
          <w:p w:rsidR="009F3762" w:rsidRDefault="00395237">
            <w:pPr>
              <w:jc w:val="center"/>
              <w:rPr>
                <w:i/>
              </w:rPr>
            </w:pPr>
            <w:r>
              <w:t xml:space="preserve">Чтение слогов и слов с буквой </w:t>
            </w:r>
            <w:r>
              <w:rPr>
                <w:i/>
              </w:rPr>
              <w:t>У, у.</w:t>
            </w:r>
          </w:p>
          <w:p w:rsidR="009F3762" w:rsidRDefault="00395237">
            <w:pPr>
              <w:jc w:val="center"/>
              <w:rPr>
                <w:i/>
              </w:rPr>
            </w:pPr>
            <w:r>
              <w:t xml:space="preserve"> 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Сравнивать, анализировать написание букв, обозначать звуки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 xml:space="preserve">Уметь ориентироваться в учебнике (на развороте, в </w:t>
            </w:r>
            <w:r>
              <w:t>оглавлении, в условных обозначениях)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Гласные звуки: ударные, безударные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  <w:p w:rsidR="009F3762" w:rsidRDefault="00395237">
            <w:pPr>
              <w:jc w:val="center"/>
              <w:rPr>
                <w:i/>
              </w:rPr>
            </w:pPr>
            <w:r>
              <w:t>Работа над интонацией. Точка, восклицательный, вопросительный знак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 xml:space="preserve">Знать признаки текста и правила записи предложений. </w:t>
            </w:r>
            <w:r>
              <w:t>Уметь озаглавливать текст.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Знать правила поведения и общения между детьми и учителем.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Знаки в конце предложения (точка, вопросительный, восклицательный знаки)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</w:t>
            </w:r>
          </w:p>
          <w:p w:rsidR="009F3762" w:rsidRDefault="009F3762">
            <w:pPr>
              <w:jc w:val="center"/>
            </w:pP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Согласные звуки [с], [с’], буква с.</w:t>
            </w:r>
          </w:p>
          <w:p w:rsidR="009F3762" w:rsidRDefault="00395237">
            <w:pPr>
              <w:jc w:val="center"/>
            </w:pPr>
            <w:r>
              <w:t xml:space="preserve">Чтение слогов и </w:t>
            </w:r>
            <w:r>
              <w:lastRenderedPageBreak/>
              <w:t xml:space="preserve">слов с буквой </w:t>
            </w:r>
            <w:r>
              <w:rPr>
                <w:i/>
              </w:rPr>
              <w:t>с</w:t>
            </w:r>
            <w:r>
              <w:t>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 xml:space="preserve">Сравнивать, анализировать написание букв, </w:t>
            </w:r>
            <w:r>
              <w:lastRenderedPageBreak/>
              <w:t>обозначать звуки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lastRenderedPageBreak/>
              <w:t>Определять цель деятельности на уроке.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Различение согласных мягких и твёрдых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 xml:space="preserve">Текущий контроль: контроль  постановки </w:t>
            </w:r>
            <w:r>
              <w:lastRenderedPageBreak/>
              <w:t>ударения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25.10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</w:pPr>
            <w:r>
              <w:t xml:space="preserve">Чтение слов, предложений. Работа с текстом. 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ставить ударение, выделять корень, находить проверочные слова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Уметь высказывать своё предположение на основе работы с материалом учебника.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Выделение значимых частей слова (корня, приставки, суффикса, окончания)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контроль: чтение, пересказ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Работа с текстом.</w:t>
            </w:r>
          </w:p>
          <w:p w:rsidR="009F3762" w:rsidRDefault="00395237">
            <w:pPr>
              <w:jc w:val="center"/>
            </w:pPr>
            <w:r>
              <w:t xml:space="preserve">Чтение слов, предложений. Работа с текстом. </w:t>
            </w:r>
          </w:p>
          <w:p w:rsidR="009F3762" w:rsidRDefault="00395237">
            <w:pPr>
              <w:jc w:val="center"/>
            </w:pPr>
            <w:r>
              <w:t>Чтение текста.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составлять слова, находить в цепочке однокоренные слова, выделять их общую часть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Оформлять свои мысли в устной форме.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 xml:space="preserve">Отработка навыков планового </w:t>
            </w:r>
            <w:r>
              <w:t>слогового чтения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контроль: звуко-буквенный анализ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t xml:space="preserve">Согласные звуки </w:t>
            </w:r>
            <w:r>
              <w:rPr>
                <w:i/>
              </w:rPr>
              <w:t xml:space="preserve">[л], [л’], [м], [м’], </w:t>
            </w:r>
            <w:r>
              <w:t>буквы</w:t>
            </w:r>
            <w:r>
              <w:rPr>
                <w:i/>
              </w:rPr>
              <w:t xml:space="preserve"> л, м.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составлять рассказы по рисунку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Находить ответы на вопросы в иллюстрациях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Знакомство с предлогами и их ролью в речи; уточнение</w:t>
            </w:r>
            <w:r>
              <w:t xml:space="preserve"> знаний о предлогах и их роли в речи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</w:t>
            </w:r>
          </w:p>
          <w:p w:rsidR="009F3762" w:rsidRDefault="00395237">
            <w:pPr>
              <w:jc w:val="center"/>
            </w:pPr>
            <w:r>
              <w:t>Чтение текста, пересказ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</w:pPr>
            <w:r>
              <w:t>Чтение и наблюдение над смыслом слов в предложении.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составлять текст по рисунку, обозначать точками гласные и согласные буквы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Выразительно читать текст.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Отработка навыков плавного слогового чтения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контроль: буквенный диктант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</w:pPr>
            <w:r>
              <w:rPr>
                <w:i/>
              </w:rPr>
              <w:t>Заглавные буквы К,Н.</w:t>
            </w:r>
            <w:r>
              <w:t xml:space="preserve"> Употребление заглавной буквы в словах – географических </w:t>
            </w:r>
            <w:r>
              <w:lastRenderedPageBreak/>
              <w:t>названиях. Работа с текстом.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писать заглавные буквы, записывать заголовок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Прео</w:t>
            </w:r>
            <w:r>
              <w:t>бразовывать информацию из одной формы в другую: подробно пересказывать небольшие тексты.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Отличие письменной речи от устной.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Самостоятельная работа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t xml:space="preserve">Заглавная и строчная буква </w:t>
            </w:r>
            <w:r>
              <w:rPr>
                <w:i/>
              </w:rPr>
              <w:t>С, с</w:t>
            </w:r>
            <w:r>
              <w:t>. Наблюдение над однокоренными словами.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 xml:space="preserve">Уметь подбирать и </w:t>
            </w:r>
            <w:r>
              <w:t>записывать однокоренные слова по образцу, выделять корень, ставить ударение, подчёркивать безударные гласные, находить проверочные слова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Уметь работать по предложенному учителем плану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Наблюдение за однокоренными словами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t xml:space="preserve">Работа </w:t>
            </w:r>
            <w:r>
              <w:t>с деформированным предложением.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Знать признаки текста и правила записи предложений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Уметь высказывать своё предположение на основе работы с материалом учебника.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Отработка навыков плавного слогового чтения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М.</w:t>
            </w:r>
          </w:p>
          <w:p w:rsidR="009F3762" w:rsidRDefault="00395237">
            <w:pPr>
              <w:jc w:val="center"/>
            </w:pPr>
            <w:r>
              <w:t>Упражнения в чтении и письме.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писать заглавные буквы Л, М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Ориентироваться в учебнике и рабочей тетради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Знаки в конце предложения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</w:pPr>
            <w:r>
              <w:t>Развитие осознанности и правильности чтения.</w:t>
            </w:r>
          </w:p>
          <w:p w:rsidR="009F3762" w:rsidRDefault="00395237">
            <w:pPr>
              <w:jc w:val="center"/>
            </w:pPr>
            <w:r>
              <w:t>Упражнения в чтении и анализе текста.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читать маленькие тексты, устно продолжать истории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Уметь выразительно читать и пересказывать текст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Отличие письменной речи от устной. Различение предложения и текста.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Тематический контроль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t xml:space="preserve">Согласный звук </w:t>
            </w:r>
            <w:r>
              <w:rPr>
                <w:i/>
              </w:rPr>
              <w:t xml:space="preserve">[ш], </w:t>
            </w:r>
            <w:r>
              <w:t>буква</w:t>
            </w:r>
            <w:r>
              <w:rPr>
                <w:i/>
              </w:rPr>
              <w:t xml:space="preserve"> ш.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придумывать слова с буквой ш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Уметь работать в группе; выполнять различные роли в классе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Наблюдение над согласными: парные, непарные, твёрдые, мягкие, звонкие,  глухие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контроль: деление слов на слоги, расстановка ударений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</w:pPr>
            <w:r>
              <w:t xml:space="preserve">Заглавная буква </w:t>
            </w:r>
            <w:r>
              <w:rPr>
                <w:i/>
              </w:rPr>
              <w:t xml:space="preserve">Ш. </w:t>
            </w:r>
            <w:r>
              <w:t xml:space="preserve">Чтение слов с изученными буквами. 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составлять текст по рисунку, записывать предложения, составленные по схеме, имена, начинающиеся с буквы Ш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Уметь ориентироваться в учебнике (на страницах, в условных обозначениях)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Совершенств</w:t>
            </w:r>
            <w:r>
              <w:t>ование навыка употребления прописной буквы в начале предложения, в именах собственных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Тематический контроль.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</w:pPr>
            <w:r>
              <w:t>Чтение слов, предложений, текста, наблюдение над словами с гласными после шипящих.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составлять текст.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 xml:space="preserve">Находить ответы на </w:t>
            </w:r>
            <w:r>
              <w:t>вопросы в тексте, иллюстрациях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Знакомство с правописанием сочетаний жи-ши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</w:pPr>
            <w:r>
              <w:t>Чтение слов с изученными буквами. Работа с текстом.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9F3762">
            <w:pPr>
              <w:jc w:val="center"/>
            </w:pP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Отработка навыков плавного слогового чтения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</w:pPr>
            <w:r>
              <w:t>Формирование навыка различения звуков [</w:t>
            </w:r>
            <w:r>
              <w:rPr>
                <w:i/>
              </w:rPr>
              <w:t>с</w:t>
            </w:r>
            <w:r>
              <w:t>] и [</w:t>
            </w:r>
            <w:r>
              <w:rPr>
                <w:i/>
              </w:rPr>
              <w:t>ш</w:t>
            </w:r>
            <w:r>
              <w:t>] при чтении.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читать предложения с чётким проговариванием слов со звуками [</w:t>
            </w:r>
            <w:r>
              <w:rPr>
                <w:i/>
              </w:rPr>
              <w:t>с</w:t>
            </w:r>
            <w:r>
              <w:t>] и [</w:t>
            </w:r>
            <w:r>
              <w:rPr>
                <w:i/>
              </w:rPr>
              <w:t>ш</w:t>
            </w:r>
            <w:r>
              <w:t>]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Уметь высказывать своё предположение на основе работы с материалом учебника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Наблюдение над согласными: парные, непарные, твёрдые, мягкие, звонкие,  глухие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Тематический контроль.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А.</w:t>
            </w:r>
          </w:p>
          <w:p w:rsidR="009F3762" w:rsidRDefault="00395237">
            <w:pPr>
              <w:jc w:val="center"/>
            </w:pPr>
            <w:r>
              <w:t xml:space="preserve">Чтение слов, предложений с заглавной буквой </w:t>
            </w:r>
            <w:r>
              <w:lastRenderedPageBreak/>
              <w:t>А.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 xml:space="preserve">Уметь писать заглавную букву А, сравнивать с другими, </w:t>
            </w:r>
            <w:r>
              <w:lastRenderedPageBreak/>
              <w:t xml:space="preserve">анализировать, </w:t>
            </w:r>
            <w:r>
              <w:t>записывать слова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lastRenderedPageBreak/>
              <w:t>Оформлять свои мысли в устной и письменной форме.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 xml:space="preserve">Отработка навыка употребления заглавной буквы в начале </w:t>
            </w:r>
            <w:r>
              <w:lastRenderedPageBreak/>
              <w:t>предложения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lastRenderedPageBreak/>
              <w:t xml:space="preserve">Текущий контроль. Индивидуальная работа: подчёркива ние безударных </w:t>
            </w:r>
            <w:r>
              <w:lastRenderedPageBreak/>
              <w:t>гласных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28.11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</w:pPr>
            <w:r>
              <w:t>Проверка техники чтения.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9F3762">
            <w:pPr>
              <w:jc w:val="center"/>
            </w:pP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Учиться работе в паре и группе; выполнять различные роли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Отработка и совершенствова ние навыков плавного слогового чтения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 Самостоятельная работа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</w:pPr>
            <w:r>
              <w:t xml:space="preserve">Согласные звуки </w:t>
            </w:r>
            <w:r>
              <w:rPr>
                <w:i/>
              </w:rPr>
              <w:t>[д], [д’],</w:t>
            </w:r>
            <w:r>
              <w:t xml:space="preserve">буква </w:t>
            </w:r>
            <w:r>
              <w:rPr>
                <w:i/>
              </w:rPr>
              <w:t xml:space="preserve">д. </w:t>
            </w:r>
            <w:r>
              <w:t>Наблюдение над однокоренными словами.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 xml:space="preserve">Уметь составлять и записывать слоги с буквами </w:t>
            </w:r>
            <w:r>
              <w:rPr>
                <w:i/>
              </w:rPr>
              <w:t>д</w:t>
            </w:r>
            <w:r>
              <w:t xml:space="preserve"> и </w:t>
            </w:r>
            <w:r>
              <w:rPr>
                <w:i/>
              </w:rPr>
              <w:t>т.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Определять и формулировать цель деятельности на уроке с помощью учителя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Наблюдение над согласными: парные, твёрдые, мягкие, звонкие,  глухие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</w:pPr>
            <w:r>
              <w:rPr>
                <w:i/>
              </w:rPr>
              <w:t xml:space="preserve">Согласные звуки [в], [в’], буква </w:t>
            </w:r>
            <w:r>
              <w:rPr>
                <w:i/>
              </w:rPr>
              <w:t>в.</w:t>
            </w:r>
            <w:r>
              <w:t xml:space="preserve"> </w:t>
            </w:r>
          </w:p>
          <w:p w:rsidR="009F3762" w:rsidRDefault="00395237">
            <w:pPr>
              <w:jc w:val="center"/>
            </w:pPr>
            <w:r>
              <w:t>Упражнения в чтении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 xml:space="preserve">Уметь выполнять графический анализ буквы </w:t>
            </w:r>
            <w:r>
              <w:rPr>
                <w:i/>
              </w:rPr>
              <w:t>в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Находить ответы на вопросы в тексте, иллюстрациях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Выделение значимых частей слова (корень, приставка, суффикс, окончание)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</w:pPr>
            <w:r>
              <w:t xml:space="preserve">Практическое знакомство с суффиксами на примере суффикса </w:t>
            </w:r>
            <w:r>
              <w:rPr>
                <w:i/>
              </w:rPr>
              <w:t>–ушк</w:t>
            </w:r>
            <w:r>
              <w:t>-.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 xml:space="preserve">Уметь определять однокоренные слова и обозначать корень. 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Оформлять свои мысли в устной и письменной форме.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Выделение значимых частей слова (корень, приставка, суффикс, окончание)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</w:t>
            </w:r>
          </w:p>
          <w:p w:rsidR="009F3762" w:rsidRDefault="009F3762">
            <w:pPr>
              <w:jc w:val="center"/>
            </w:pP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</w:pPr>
            <w:r>
              <w:rPr>
                <w:i/>
              </w:rPr>
              <w:t xml:space="preserve">Заглавная буква В. </w:t>
            </w:r>
            <w:r>
              <w:t xml:space="preserve">Продолжение знакомства с суффиксами, корнем, наблюдение над однокоренными </w:t>
            </w:r>
            <w:r>
              <w:lastRenderedPageBreak/>
              <w:t>словами. Наблюдение над словами с безударным гласным в корне.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Определять безударные гласные в корне.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Уметь высказывать своё предп</w:t>
            </w:r>
            <w:r>
              <w:t>оложение на основе работы с материалом учебника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Наблюдение над согласными: парные, твёрдые, мягкие, звонкие,  глухие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</w:t>
            </w:r>
          </w:p>
          <w:p w:rsidR="009F3762" w:rsidRDefault="009F3762">
            <w:pPr>
              <w:jc w:val="center"/>
            </w:pP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53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Буква е.</w:t>
            </w:r>
          </w:p>
          <w:p w:rsidR="009F3762" w:rsidRDefault="00395237">
            <w:pPr>
              <w:jc w:val="center"/>
            </w:pPr>
            <w:r>
              <w:t xml:space="preserve">Звуки буквы </w:t>
            </w:r>
            <w:r>
              <w:rPr>
                <w:i/>
              </w:rPr>
              <w:t>е.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 xml:space="preserve">Уметь выполнять графический анализ буквы </w:t>
            </w:r>
            <w:r>
              <w:rPr>
                <w:i/>
              </w:rPr>
              <w:t>е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 xml:space="preserve">Проговаривать последовательность </w:t>
            </w:r>
            <w:r>
              <w:t>действий на уроке.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Знакомство с новой гласной буквой.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</w:t>
            </w:r>
          </w:p>
          <w:p w:rsidR="009F3762" w:rsidRDefault="009F3762">
            <w:pPr>
              <w:jc w:val="center"/>
            </w:pP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</w:pPr>
            <w:r>
              <w:rPr>
                <w:i/>
              </w:rPr>
              <w:t>Наблюдение над однокоренными словами.</w:t>
            </w:r>
            <w:r>
              <w:t xml:space="preserve"> Работа с текстом.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писать изученные буквы, выполнять звуко-буквенный анализ слов. Знать, что такое фразеологизмы, их значение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Проговаривать последовательность действий на уроке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Отработка чтения и понимания учебного текста. Выборочное чтение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контроль: чтение текста, анализ, пересказ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Буква ё.</w:t>
            </w:r>
          </w:p>
          <w:p w:rsidR="009F3762" w:rsidRDefault="00395237">
            <w:pPr>
              <w:jc w:val="center"/>
            </w:pPr>
            <w:r>
              <w:t xml:space="preserve">Звуки буквы </w:t>
            </w:r>
            <w:r>
              <w:rPr>
                <w:i/>
              </w:rPr>
              <w:t xml:space="preserve">ё. </w:t>
            </w:r>
            <w:r>
              <w:t>Наблюдение над однокоренными словами, суффиксами.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 xml:space="preserve">Уметь различать написание слов </w:t>
            </w:r>
            <w:r>
              <w:rPr>
                <w:i/>
              </w:rPr>
              <w:t>лес, лис, леса, лиса</w:t>
            </w:r>
            <w:r>
              <w:t xml:space="preserve">, сравнивать, анализировать и писать букву </w:t>
            </w:r>
            <w:r>
              <w:rPr>
                <w:i/>
              </w:rPr>
              <w:t>ё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Оформлять свои мысли в устной и письменной форме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Гласные буквы и звуки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 xml:space="preserve">Заглавные буквы Е, Ё. </w:t>
            </w:r>
          </w:p>
          <w:p w:rsidR="009F3762" w:rsidRDefault="00395237">
            <w:pPr>
              <w:jc w:val="center"/>
            </w:pPr>
            <w:r>
              <w:t xml:space="preserve">Чтение диалога, наблюдение над </w:t>
            </w:r>
            <w:r>
              <w:t>суффиксами в словах. Работа с текстом.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читать и писать слоги с буквой Е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Определять и формулировать цель деятельности на уроке с помощью учителя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Гласные буквы и звуки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</w:pPr>
            <w:r>
              <w:t>Внеклассное чтение.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 xml:space="preserve">Уметь осмысленно читать </w:t>
            </w:r>
            <w:r>
              <w:t>текст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 xml:space="preserve">Знать правила поведения, общения в классе и </w:t>
            </w:r>
            <w:r>
              <w:lastRenderedPageBreak/>
              <w:t>на уроке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lastRenderedPageBreak/>
              <w:t xml:space="preserve">Выделение значимых частей слова (корень, </w:t>
            </w:r>
            <w:r>
              <w:lastRenderedPageBreak/>
              <w:t>приставка, суффикс, окончание)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lastRenderedPageBreak/>
              <w:t>Текущий контроль: опрос, пересказ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t>Согласные звуки</w:t>
            </w:r>
            <w:r>
              <w:rPr>
                <w:i/>
              </w:rPr>
              <w:t xml:space="preserve"> [б], [б’], </w:t>
            </w:r>
            <w:r>
              <w:t xml:space="preserve">буква </w:t>
            </w:r>
            <w:r>
              <w:rPr>
                <w:i/>
              </w:rPr>
              <w:t>б.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 xml:space="preserve">Знать различия звуков </w:t>
            </w:r>
            <w:r>
              <w:rPr>
                <w:i/>
              </w:rPr>
              <w:t>[б]-[д]</w:t>
            </w:r>
            <w:r>
              <w:t xml:space="preserve"> и букв </w:t>
            </w:r>
            <w:r>
              <w:rPr>
                <w:i/>
              </w:rPr>
              <w:t>б-д.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Уметь высказывать своё предположение на основе работы с материалом учебника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Различение согласных парных и непарных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</w:pPr>
            <w:r>
              <w:t>Развитие умения видеть в слове его части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характеризовать согласные звуки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 xml:space="preserve">Учиться работе в паре и </w:t>
            </w:r>
            <w:r>
              <w:t>группе; выполнять различные роли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Выделение значимых частей слова (корень, приставка, суффикс, окончание)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чтении.</w:t>
            </w:r>
          </w:p>
          <w:p w:rsidR="009F3762" w:rsidRDefault="00395237">
            <w:pPr>
              <w:jc w:val="center"/>
            </w:pPr>
            <w:r>
              <w:t>Работа с текстом.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находить ответы на вопросы по тексту, анализировать текст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 xml:space="preserve">Выразительно </w:t>
            </w:r>
            <w:r>
              <w:t>читать и пересказывать текст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Отличие письменной речи от устной. Различение предложения и текста.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 Выделение корня в словах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558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Б.</w:t>
            </w:r>
          </w:p>
          <w:p w:rsidR="009F3762" w:rsidRDefault="00395237">
            <w:pPr>
              <w:jc w:val="center"/>
            </w:pPr>
            <w:r>
              <w:t xml:space="preserve">Упражнения в чтении слов с буквой </w:t>
            </w:r>
            <w:r>
              <w:rPr>
                <w:i/>
              </w:rPr>
              <w:t>Б</w:t>
            </w:r>
            <w:r>
              <w:t>, текста.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Знать лексическое значение имён. Уметь соотносить клички животных с рисунками, составлять предложения.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Оформлять свои мысли в устной и письменной форме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Различение согласных парных и непарных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 Выразитель ное чтение текста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Согласные звуки [з], [з’], буква з.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 xml:space="preserve">Уметь писать букву </w:t>
            </w:r>
            <w:r>
              <w:rPr>
                <w:i/>
              </w:rPr>
              <w:t xml:space="preserve">з, </w:t>
            </w:r>
            <w:r>
              <w:t xml:space="preserve">сравнивать, анализировать, находить общие элементы с </w:t>
            </w:r>
            <w:r>
              <w:lastRenderedPageBreak/>
              <w:t>другими буквами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lastRenderedPageBreak/>
              <w:t>Определять и формулировать цель деятельности на уроке с помощью учителя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 xml:space="preserve">Наблюдение над согласными: парные, непарные, </w:t>
            </w:r>
            <w:r>
              <w:t>твёрдые, мягкие, звонкие,  глухие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63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З.</w:t>
            </w:r>
          </w:p>
          <w:p w:rsidR="009F3762" w:rsidRDefault="00395237">
            <w:pPr>
              <w:jc w:val="center"/>
            </w:pPr>
            <w:r>
              <w:t>Чтение слов, предложений, текста. Повторение парных звонких и глухих согласных.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писать, сравнивать, анализировать заглавную букву З. Знать правила о заглавных буква</w:t>
            </w:r>
            <w:r>
              <w:t>х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Находить ответы на вопросы в тексте, иллюстрациях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Различение согласных парных и непарных.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 Звукобуквен ный анализ слов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Буква я.</w:t>
            </w:r>
          </w:p>
          <w:p w:rsidR="009F3762" w:rsidRDefault="00395237">
            <w:pPr>
              <w:jc w:val="center"/>
            </w:pPr>
            <w:r>
              <w:t xml:space="preserve">Звуки буквы </w:t>
            </w:r>
            <w:r>
              <w:rPr>
                <w:i/>
              </w:rPr>
              <w:t>я</w:t>
            </w:r>
            <w:r>
              <w:t>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 xml:space="preserve">Уметь писать строчную букву </w:t>
            </w:r>
            <w:r>
              <w:rPr>
                <w:i/>
              </w:rPr>
              <w:t xml:space="preserve">я, </w:t>
            </w:r>
            <w:r>
              <w:t xml:space="preserve">слоги с буквой </w:t>
            </w:r>
            <w:r>
              <w:rPr>
                <w:i/>
              </w:rPr>
              <w:t>я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 xml:space="preserve">Проговаривать </w:t>
            </w:r>
            <w:r>
              <w:t>последовательность действий на уроке.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Гласные звуки и буквы, их характеристика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Я.</w:t>
            </w:r>
          </w:p>
          <w:p w:rsidR="009F3762" w:rsidRDefault="00395237">
            <w:pPr>
              <w:jc w:val="center"/>
            </w:pPr>
            <w:r>
              <w:t>Обозначение мягкости согласных звуков на письме. Чтение слов и предложений.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 xml:space="preserve">Уметь писать заглавную букву Я. Сравнивать с </w:t>
            </w:r>
            <w:r>
              <w:t>буквами Л, М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Уметь высказывать своё предположение на основе работы с материалом учебника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Умение обозначать мягкость согласных на письме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 xml:space="preserve">Текущий контроль. Самостоятельная работа: составление слов 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Согласные звуки [х], [х’], буква х.</w:t>
            </w:r>
          </w:p>
          <w:p w:rsidR="009F3762" w:rsidRDefault="00395237">
            <w:pPr>
              <w:jc w:val="center"/>
            </w:pPr>
            <w:r>
              <w:t>Слова – междо</w:t>
            </w:r>
            <w:r>
              <w:t>метия.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 xml:space="preserve">Уметь писать строчную букву </w:t>
            </w:r>
            <w:r>
              <w:rPr>
                <w:i/>
              </w:rPr>
              <w:t xml:space="preserve">х, </w:t>
            </w:r>
            <w:r>
              <w:t>, подбирать слова – названия профессий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Делать выводы в результате совместной работы класса и учителя.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Согласные звуки и буквы.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 xml:space="preserve">Текущий контроль. Запись буквосоче таний. 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Согласный звук [ж], буква ж, х.</w:t>
            </w:r>
          </w:p>
          <w:p w:rsidR="009F3762" w:rsidRDefault="00395237">
            <w:pPr>
              <w:jc w:val="center"/>
              <w:rPr>
                <w:i/>
              </w:rPr>
            </w:pPr>
            <w:r>
              <w:t xml:space="preserve">Слова с буквосочетаниями </w:t>
            </w:r>
            <w:r>
              <w:rPr>
                <w:i/>
              </w:rPr>
              <w:t>–жи- - ши.</w:t>
            </w:r>
            <w:r>
              <w:t xml:space="preserve"> 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Делать звуко-буквенный анализ слов; графически обозначать неясные гласные и согласные.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Правописание сочетаний жи-ши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 xml:space="preserve">Развитие речи. </w:t>
            </w:r>
            <w:r>
              <w:rPr>
                <w:i/>
              </w:rPr>
              <w:t>Работа с текстом.</w:t>
            </w:r>
          </w:p>
          <w:p w:rsidR="009F3762" w:rsidRDefault="00395237">
            <w:pPr>
              <w:jc w:val="center"/>
            </w:pPr>
            <w:r>
              <w:t>Чтение текста.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Знать парные согласные по глухости – звонкости. Уметь анализировать текст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Определять и формулировать цель деятельности на уроке с помощью учителя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Чтение и понимание учебного текста. Выборочное чтение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 xml:space="preserve">Тематический </w:t>
            </w:r>
            <w:r>
              <w:t>контроль.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Строчная и заглавная буква й, Й.</w:t>
            </w:r>
          </w:p>
          <w:p w:rsidR="009F3762" w:rsidRDefault="00395237">
            <w:pPr>
              <w:jc w:val="center"/>
              <w:rPr>
                <w:i/>
              </w:rPr>
            </w:pPr>
            <w:r>
              <w:t xml:space="preserve">Чтение слогов, слов. Слова, которые отвечают на вопросы </w:t>
            </w:r>
            <w:r>
              <w:rPr>
                <w:i/>
              </w:rPr>
              <w:t>какой? какая? какое? какие?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Знать правило переноса слов с буквой и в середине. Уметь находить суффиксы –ушк-, -ок-, -оник-.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 xml:space="preserve">Определять и </w:t>
            </w:r>
            <w:r>
              <w:t>формулировать цель деятельности на уроке с помощью учителя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Употребление заглавной буквы в начале предложения, именах собственных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 Нахождение суффиксов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Согласный звук [ч’], буква ч.</w:t>
            </w:r>
          </w:p>
          <w:p w:rsidR="009F3762" w:rsidRDefault="00395237">
            <w:pPr>
              <w:jc w:val="center"/>
              <w:rPr>
                <w:i/>
              </w:rPr>
            </w:pPr>
            <w:r>
              <w:t xml:space="preserve">Строчная буква </w:t>
            </w:r>
            <w:r>
              <w:rPr>
                <w:i/>
              </w:rPr>
              <w:t>ч.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 xml:space="preserve">Уметь писать строчную букву </w:t>
            </w:r>
            <w:r>
              <w:rPr>
                <w:i/>
              </w:rPr>
              <w:t xml:space="preserve">ч, </w:t>
            </w:r>
            <w:r>
              <w:t>буквосочетания ча, чу, чк.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Находить ответы на вопросы в тексте, иллюстрациях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Правописание буквосочетаний ча, чу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 Правило правописания буквосочета ний ча, чу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Работа с текстом</w:t>
            </w:r>
          </w:p>
        </w:tc>
        <w:tc>
          <w:tcPr>
            <w:tcW w:w="7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 xml:space="preserve">Уметь анализировать </w:t>
            </w:r>
            <w:r>
              <w:t>прочитанный текст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Выразительно читать и пересказывать текст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Чтение и понимание учебного текста. Выборочное чтение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Ч.</w:t>
            </w:r>
          </w:p>
          <w:p w:rsidR="009F3762" w:rsidRDefault="00395237">
            <w:pPr>
              <w:jc w:val="center"/>
              <w:rPr>
                <w:i/>
              </w:rPr>
            </w:pPr>
            <w:r>
              <w:t>Слова, отвечающие на вопросы</w:t>
            </w:r>
            <w:r>
              <w:rPr>
                <w:i/>
              </w:rPr>
              <w:t xml:space="preserve"> кто? что?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писать заглавную букву Ч, слова с сочетаниями чк, чн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Оформлять свои мысли в устной и письменной форме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Различение слов, отвечающих на вопросы кто? что? Правописание сочетаний чк, чн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Согласные звуки [ц], [щ’], буквы ц, щ</w:t>
            </w:r>
            <w:r>
              <w:rPr>
                <w:i/>
              </w:rPr>
              <w:t xml:space="preserve">. Строчные и заглавные буквы </w:t>
            </w:r>
            <w:r>
              <w:rPr>
                <w:i/>
              </w:rPr>
              <w:lastRenderedPageBreak/>
              <w:t>Ц,ц,Щ,щ.</w:t>
            </w:r>
          </w:p>
          <w:p w:rsidR="009F3762" w:rsidRDefault="00395237">
            <w:pPr>
              <w:jc w:val="center"/>
              <w:rPr>
                <w:i/>
              </w:rPr>
            </w:pPr>
            <w:r>
              <w:t xml:space="preserve">Слова, отвечающие на вопросы </w:t>
            </w:r>
            <w:r>
              <w:rPr>
                <w:i/>
              </w:rPr>
              <w:t>кто? что?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 xml:space="preserve">Уметь сравнивать и записывать буквы </w:t>
            </w:r>
            <w:r>
              <w:rPr>
                <w:i/>
              </w:rPr>
              <w:t>ц</w:t>
            </w:r>
            <w:r>
              <w:t xml:space="preserve"> и </w:t>
            </w:r>
            <w:r>
              <w:rPr>
                <w:i/>
              </w:rPr>
              <w:t xml:space="preserve">щ, </w:t>
            </w:r>
            <w:r>
              <w:t>слова с этими буквами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Различать согласные: парные, непарные, твёрдые, мягкие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</w:t>
            </w:r>
            <w:r>
              <w:t>кущий контроль. Правило написания ща, щу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74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 xml:space="preserve">Заглавные буквы Ц, Щ. Упражнения в чтении </w:t>
            </w:r>
          </w:p>
          <w:p w:rsidR="009F3762" w:rsidRDefault="00395237">
            <w:pPr>
              <w:jc w:val="center"/>
              <w:rPr>
                <w:i/>
              </w:rPr>
            </w:pPr>
            <w:r>
              <w:t xml:space="preserve">Буквосочетания </w:t>
            </w:r>
            <w:r>
              <w:rPr>
                <w:i/>
              </w:rPr>
              <w:t>ща, щу.</w:t>
            </w:r>
          </w:p>
          <w:p w:rsidR="009F3762" w:rsidRDefault="00395237">
            <w:pPr>
              <w:jc w:val="center"/>
            </w:pPr>
            <w:r>
              <w:t>Работа с текстом.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  <w:vMerge w:val="restart"/>
          </w:tcPr>
          <w:p w:rsidR="009F3762" w:rsidRDefault="00395237">
            <w:pPr>
              <w:jc w:val="center"/>
            </w:pPr>
            <w:r>
              <w:t>Уметь записывать слова с сочетаниями чу-щу, ча-ща, с проговариванием и объяснением; заглавные буквы Ц, Щ</w:t>
            </w:r>
          </w:p>
        </w:tc>
        <w:tc>
          <w:tcPr>
            <w:tcW w:w="2270" w:type="dxa"/>
            <w:vMerge w:val="restart"/>
          </w:tcPr>
          <w:p w:rsidR="009F3762" w:rsidRDefault="00395237">
            <w:pPr>
              <w:jc w:val="center"/>
            </w:pPr>
            <w:r>
              <w:t>Выразительно читать и пересказывать текст</w:t>
            </w:r>
          </w:p>
        </w:tc>
        <w:tc>
          <w:tcPr>
            <w:tcW w:w="2284" w:type="dxa"/>
            <w:vMerge w:val="restart"/>
          </w:tcPr>
          <w:p w:rsidR="009F3762" w:rsidRDefault="00395237">
            <w:pPr>
              <w:jc w:val="center"/>
            </w:pPr>
            <w:r>
              <w:t>Правописание сочетаний ща, щу.</w:t>
            </w:r>
          </w:p>
        </w:tc>
        <w:tc>
          <w:tcPr>
            <w:tcW w:w="2303" w:type="dxa"/>
            <w:vMerge w:val="restart"/>
          </w:tcPr>
          <w:p w:rsidR="009F3762" w:rsidRDefault="00395237">
            <w:pPr>
              <w:jc w:val="center"/>
            </w:pPr>
            <w:r>
              <w:t>Текущий контроль. Комментиро ванное чтение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733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Чтение слов, предложений, текстов</w:t>
            </w:r>
          </w:p>
        </w:tc>
        <w:tc>
          <w:tcPr>
            <w:tcW w:w="7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0" w:type="dxa"/>
            <w:vMerge/>
          </w:tcPr>
          <w:p w:rsidR="009F3762" w:rsidRDefault="009F3762">
            <w:pPr>
              <w:jc w:val="center"/>
            </w:pPr>
          </w:p>
        </w:tc>
        <w:tc>
          <w:tcPr>
            <w:tcW w:w="2270" w:type="dxa"/>
            <w:vMerge/>
          </w:tcPr>
          <w:p w:rsidR="009F3762" w:rsidRDefault="009F3762">
            <w:pPr>
              <w:jc w:val="center"/>
            </w:pPr>
          </w:p>
        </w:tc>
        <w:tc>
          <w:tcPr>
            <w:tcW w:w="2284" w:type="dxa"/>
            <w:vMerge/>
          </w:tcPr>
          <w:p w:rsidR="009F3762" w:rsidRDefault="009F3762">
            <w:pPr>
              <w:jc w:val="center"/>
            </w:pPr>
          </w:p>
        </w:tc>
        <w:tc>
          <w:tcPr>
            <w:tcW w:w="2303" w:type="dxa"/>
            <w:vMerge/>
          </w:tcPr>
          <w:p w:rsidR="009F3762" w:rsidRDefault="009F3762">
            <w:pPr>
              <w:jc w:val="center"/>
            </w:pP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Согласные звуки [ф], [ф’], буква ф.</w:t>
            </w:r>
          </w:p>
          <w:p w:rsidR="009F3762" w:rsidRDefault="00395237">
            <w:pPr>
              <w:jc w:val="center"/>
            </w:pPr>
            <w:r>
              <w:t xml:space="preserve">Чтение слогов, слов с буквой </w:t>
            </w:r>
            <w:r>
              <w:rPr>
                <w:i/>
              </w:rPr>
              <w:t>ф</w:t>
            </w:r>
            <w:r>
              <w:t>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</w:t>
            </w:r>
            <w:r>
              <w:t xml:space="preserve"> находить пары</w:t>
            </w:r>
            <w:r>
              <w:rPr>
                <w:i/>
              </w:rPr>
              <w:t xml:space="preserve">[ф]-[в] </w:t>
            </w:r>
            <w:r>
              <w:t xml:space="preserve"> по глухости-звонкости, составлять слова с этими звуками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Учиться работе в паре и группе; выполнять различные роли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Различать согласные: парные, непарные, твёрдые, мягкие, звонкие,  глухие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 Пересказ текста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Заглавная Ф. Чтение слогов и слов</w:t>
            </w:r>
          </w:p>
        </w:tc>
        <w:tc>
          <w:tcPr>
            <w:tcW w:w="7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 xml:space="preserve">Уметь писать заглавную букву Ф, составлять слова со звуками </w:t>
            </w:r>
            <w:r>
              <w:rPr>
                <w:i/>
              </w:rPr>
              <w:t>[ф]-[в].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Уметь высказывать своё предположение на основе работы с материалом учебника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Согласные звуки и буквы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 xml:space="preserve">Гласный звук [э], буква </w:t>
            </w:r>
            <w:r>
              <w:rPr>
                <w:i/>
              </w:rPr>
              <w:t>э. Строчная буква э.</w:t>
            </w:r>
          </w:p>
          <w:p w:rsidR="009F3762" w:rsidRDefault="00395237">
            <w:pPr>
              <w:jc w:val="center"/>
              <w:rPr>
                <w:i/>
              </w:rPr>
            </w:pPr>
            <w:r>
              <w:t xml:space="preserve">Чтение слогов, слов со строчной буквой </w:t>
            </w:r>
            <w:r>
              <w:rPr>
                <w:i/>
              </w:rPr>
              <w:t>э</w:t>
            </w:r>
            <w:r>
              <w:t xml:space="preserve">. Работа с </w:t>
            </w:r>
            <w:r>
              <w:lastRenderedPageBreak/>
              <w:t>текстом.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Знать написание удвоенной согласной. Уметь находить слова-междометия (эй, эх)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Гласные звуки и буквы, их характеристика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 Подчёркива ние орфограмм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79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Э.</w:t>
            </w:r>
          </w:p>
          <w:p w:rsidR="009F3762" w:rsidRDefault="00395237">
            <w:pPr>
              <w:jc w:val="center"/>
            </w:pPr>
            <w:r>
              <w:t>Чтение слов, предложений, текста с изученными буквами.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писать заглавную букву Э с комментированием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 xml:space="preserve">Определять и формулировать цель деятельности на уроке с помощью </w:t>
            </w:r>
            <w:r>
              <w:t>учителя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Гласные звуки и буквы, их характеристика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Выборочное чтение по вопросам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</w:pPr>
            <w:r>
              <w:rPr>
                <w:i/>
              </w:rPr>
              <w:t xml:space="preserve">Внеклассное чтение </w:t>
            </w:r>
            <w:r>
              <w:t>Н.Сладков. «Лесные сказки».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читать выразительно и осмысленно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Выразительно читать и пересказывать текст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Выборочное чтение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 xml:space="preserve">Чтение </w:t>
            </w:r>
            <w:r>
              <w:t>текста, анализ, пересказ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Буква ю и её звуки.</w:t>
            </w:r>
          </w:p>
          <w:p w:rsidR="009F3762" w:rsidRDefault="00395237">
            <w:pPr>
              <w:jc w:val="center"/>
            </w:pPr>
            <w:r>
              <w:t xml:space="preserve">Двойная роль буквы </w:t>
            </w:r>
            <w:r>
              <w:rPr>
                <w:i/>
              </w:rPr>
              <w:t>ю</w:t>
            </w:r>
            <w:r>
              <w:t>. Чтение слов с изученными буквами. Работа с текстом.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выполнять звуко-буквенный анализ слов с буквой ю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Оформлять свои мысли в устной и письменной форме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 xml:space="preserve">Гласные </w:t>
            </w:r>
            <w:r>
              <w:t>звуки и буквы, их характеристика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Буква ь.</w:t>
            </w:r>
          </w:p>
          <w:p w:rsidR="009F3762" w:rsidRDefault="00395237">
            <w:pPr>
              <w:jc w:val="center"/>
            </w:pPr>
            <w:r>
              <w:t>Чтение буквосочетаний и слов с изученными буквами. Работа с текстом.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читать слова с ь на конце и в середине слова.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Обозначение мягкости согласных звуков на письме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 Звукобуквен ный анализ слов с ь.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Разделительный ь.</w:t>
            </w:r>
          </w:p>
          <w:p w:rsidR="009F3762" w:rsidRDefault="00395237">
            <w:pPr>
              <w:jc w:val="center"/>
            </w:pPr>
            <w:r>
              <w:t xml:space="preserve">Разделительный </w:t>
            </w:r>
            <w:r>
              <w:rPr>
                <w:i/>
              </w:rPr>
              <w:t>ь</w:t>
            </w:r>
            <w:r>
              <w:t xml:space="preserve">, </w:t>
            </w:r>
            <w:r>
              <w:lastRenderedPageBreak/>
              <w:t>его роль в слове.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 xml:space="preserve">Уметь выполнять звуко-буквенный анализ слов с </w:t>
            </w:r>
            <w:r>
              <w:lastRenderedPageBreak/>
              <w:t>буквой ь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lastRenderedPageBreak/>
              <w:t xml:space="preserve">Учиться работе в паре и </w:t>
            </w:r>
            <w:r>
              <w:t xml:space="preserve">группе; выполнять </w:t>
            </w:r>
            <w:r>
              <w:lastRenderedPageBreak/>
              <w:t>различные роли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lastRenderedPageBreak/>
              <w:t>Употребление разделительного ь.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84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Буква ъ, разделительный ъ.</w:t>
            </w:r>
          </w:p>
          <w:p w:rsidR="009F3762" w:rsidRDefault="00395237">
            <w:pPr>
              <w:jc w:val="center"/>
            </w:pPr>
            <w:r>
              <w:t xml:space="preserve">Чтение слов с разделительным </w:t>
            </w:r>
            <w:r>
              <w:rPr>
                <w:i/>
              </w:rPr>
              <w:t>ъ</w:t>
            </w:r>
            <w:r>
              <w:t>. Работа с текстом.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выполнять звуко-буквенный анализ слов с буквой ъ.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 xml:space="preserve">Уметь высказывать </w:t>
            </w:r>
            <w:r>
              <w:t>своё предположение на основе работы с материалом учебника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Употребление разделительных ь и ъ.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Текущий контроль. Наблюдение за ролью ъ, его работой.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 xml:space="preserve">Алфавит. </w:t>
            </w:r>
          </w:p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  <w:vMerge w:val="restart"/>
          </w:tcPr>
          <w:p w:rsidR="009F3762" w:rsidRDefault="00395237">
            <w:pPr>
              <w:jc w:val="center"/>
            </w:pPr>
            <w:r>
              <w:t xml:space="preserve">Уметь составлять азбуку из букв, располагать </w:t>
            </w:r>
            <w:r>
              <w:t>слова – названия животных в алфавитном порядке</w:t>
            </w:r>
          </w:p>
        </w:tc>
        <w:tc>
          <w:tcPr>
            <w:tcW w:w="2270" w:type="dxa"/>
            <w:vMerge w:val="restart"/>
          </w:tcPr>
          <w:p w:rsidR="009F3762" w:rsidRDefault="00395237">
            <w:pPr>
              <w:jc w:val="center"/>
            </w:pPr>
            <w:r>
              <w:t>Ориентироваться в учебнике (на развороте, страницах учебника), тетраде.</w:t>
            </w:r>
          </w:p>
        </w:tc>
        <w:tc>
          <w:tcPr>
            <w:tcW w:w="2284" w:type="dxa"/>
            <w:vMerge w:val="restart"/>
          </w:tcPr>
          <w:p w:rsidR="009F3762" w:rsidRDefault="00395237">
            <w:pPr>
              <w:jc w:val="center"/>
            </w:pPr>
            <w:r>
              <w:t>Знакомство с русским алфавитом</w:t>
            </w:r>
          </w:p>
        </w:tc>
        <w:tc>
          <w:tcPr>
            <w:tcW w:w="2303" w:type="dxa"/>
            <w:vMerge w:val="restart"/>
          </w:tcPr>
          <w:p w:rsidR="009F3762" w:rsidRDefault="00395237">
            <w:pPr>
              <w:jc w:val="center"/>
            </w:pPr>
            <w:r>
              <w:t>Текущий контроль.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 xml:space="preserve">Алфавит. </w:t>
            </w:r>
          </w:p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  <w:p w:rsidR="009F3762" w:rsidRDefault="009F3762">
            <w:pPr>
              <w:jc w:val="center"/>
              <w:rPr>
                <w:i/>
              </w:rPr>
            </w:pP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  <w:vMerge/>
          </w:tcPr>
          <w:p w:rsidR="009F3762" w:rsidRDefault="009F3762">
            <w:pPr>
              <w:jc w:val="center"/>
            </w:pPr>
          </w:p>
        </w:tc>
        <w:tc>
          <w:tcPr>
            <w:tcW w:w="2270" w:type="dxa"/>
            <w:vMerge/>
          </w:tcPr>
          <w:p w:rsidR="009F3762" w:rsidRDefault="009F3762">
            <w:pPr>
              <w:jc w:val="center"/>
            </w:pPr>
          </w:p>
        </w:tc>
        <w:tc>
          <w:tcPr>
            <w:tcW w:w="2284" w:type="dxa"/>
            <w:vMerge/>
          </w:tcPr>
          <w:p w:rsidR="009F3762" w:rsidRDefault="009F3762">
            <w:pPr>
              <w:jc w:val="center"/>
            </w:pPr>
          </w:p>
        </w:tc>
        <w:tc>
          <w:tcPr>
            <w:tcW w:w="2303" w:type="dxa"/>
            <w:vMerge/>
          </w:tcPr>
          <w:p w:rsidR="009F3762" w:rsidRDefault="009F3762">
            <w:pPr>
              <w:jc w:val="center"/>
            </w:pP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Проверочная работа.</w:t>
            </w:r>
          </w:p>
          <w:p w:rsidR="009F3762" w:rsidRDefault="00395237">
            <w:pPr>
              <w:jc w:val="center"/>
              <w:rPr>
                <w:i/>
              </w:rPr>
            </w:pPr>
            <w:r>
              <w:t>Проверка техники чтения.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395237">
            <w:pPr>
              <w:jc w:val="center"/>
            </w:pPr>
            <w:r>
              <w:t>Уметь выполнять проверочные работы</w:t>
            </w: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Оформлять свои мысли в устной и письменной форме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Совершенствова ние навыка чтения и понимания учебного текста.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Итоговый контроль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Итоговый урок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200" w:type="dxa"/>
          </w:tcPr>
          <w:p w:rsidR="009F3762" w:rsidRDefault="009F3762">
            <w:pPr>
              <w:jc w:val="center"/>
            </w:pP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Оформлять свои мысли в устной форме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>Выполнение контрольных заданий по пройденным темам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Итоговый контроль</w:t>
            </w:r>
          </w:p>
        </w:tc>
        <w:tc>
          <w:tcPr>
            <w:tcW w:w="1418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  <w:tr w:rsidR="009F3762" w:rsidTr="00C71B84">
        <w:trPr>
          <w:trHeight w:val="966"/>
        </w:trPr>
        <w:tc>
          <w:tcPr>
            <w:tcW w:w="590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89-92</w:t>
            </w:r>
          </w:p>
        </w:tc>
        <w:tc>
          <w:tcPr>
            <w:tcW w:w="2151" w:type="dxa"/>
          </w:tcPr>
          <w:p w:rsidR="009F3762" w:rsidRDefault="00395237">
            <w:pPr>
              <w:jc w:val="center"/>
              <w:rPr>
                <w:i/>
              </w:rPr>
            </w:pPr>
            <w:r>
              <w:rPr>
                <w:i/>
              </w:rPr>
              <w:t>Резервные уроки</w:t>
            </w:r>
          </w:p>
        </w:tc>
        <w:tc>
          <w:tcPr>
            <w:tcW w:w="784" w:type="dxa"/>
          </w:tcPr>
          <w:p w:rsidR="009F3762" w:rsidRDefault="00395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ч.</w:t>
            </w:r>
          </w:p>
        </w:tc>
        <w:tc>
          <w:tcPr>
            <w:tcW w:w="2200" w:type="dxa"/>
          </w:tcPr>
          <w:p w:rsidR="009F3762" w:rsidRDefault="009F3762">
            <w:pPr>
              <w:jc w:val="center"/>
            </w:pPr>
          </w:p>
        </w:tc>
        <w:tc>
          <w:tcPr>
            <w:tcW w:w="2270" w:type="dxa"/>
          </w:tcPr>
          <w:p w:rsidR="009F3762" w:rsidRDefault="00395237">
            <w:pPr>
              <w:jc w:val="center"/>
            </w:pPr>
            <w:r>
              <w:t>Ориентироваться в учебнике, определять цель деятельности на уроке</w:t>
            </w:r>
          </w:p>
        </w:tc>
        <w:tc>
          <w:tcPr>
            <w:tcW w:w="2284" w:type="dxa"/>
          </w:tcPr>
          <w:p w:rsidR="009F3762" w:rsidRDefault="00395237">
            <w:pPr>
              <w:jc w:val="center"/>
            </w:pPr>
            <w:r>
              <w:t xml:space="preserve">Чтение и понимание учебного текста. </w:t>
            </w:r>
            <w:r>
              <w:t>Выборочное чтение. Слоговое чтение.</w:t>
            </w:r>
          </w:p>
        </w:tc>
        <w:tc>
          <w:tcPr>
            <w:tcW w:w="2303" w:type="dxa"/>
          </w:tcPr>
          <w:p w:rsidR="009F3762" w:rsidRDefault="00395237">
            <w:pPr>
              <w:jc w:val="center"/>
            </w:pPr>
            <w:r>
              <w:t>Итоговый контроль</w:t>
            </w:r>
          </w:p>
        </w:tc>
        <w:tc>
          <w:tcPr>
            <w:tcW w:w="1418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9F3762" w:rsidRDefault="009F3762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3762" w:rsidRDefault="009F3762"/>
    <w:p w:rsidR="009F3762" w:rsidRDefault="009F3762"/>
    <w:sectPr w:rsidR="009F3762" w:rsidSect="009F3762">
      <w:headerReference w:type="default" r:id="rId7"/>
      <w:pgSz w:w="16838" w:h="11906" w:orient="landscape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237" w:rsidRDefault="00395237" w:rsidP="005B2B92">
      <w:r>
        <w:separator/>
      </w:r>
    </w:p>
  </w:endnote>
  <w:endnote w:type="continuationSeparator" w:id="0">
    <w:p w:rsidR="00395237" w:rsidRDefault="00395237" w:rsidP="005B2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237" w:rsidRDefault="00395237">
      <w:r>
        <w:separator/>
      </w:r>
    </w:p>
  </w:footnote>
  <w:footnote w:type="continuationSeparator" w:id="0">
    <w:p w:rsidR="00395237" w:rsidRDefault="003952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762" w:rsidRDefault="009F3762">
    <w:pPr>
      <w:pStyle w:val="a3"/>
      <w:jc w:val="right"/>
    </w:pPr>
  </w:p>
  <w:p w:rsidR="009F3762" w:rsidRDefault="009F376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92"/>
    <w:rsid w:val="0017035B"/>
    <w:rsid w:val="002036F5"/>
    <w:rsid w:val="00395237"/>
    <w:rsid w:val="005B2B92"/>
    <w:rsid w:val="006143B6"/>
    <w:rsid w:val="007B7D19"/>
    <w:rsid w:val="0087614D"/>
    <w:rsid w:val="00942E33"/>
    <w:rsid w:val="009F3762"/>
    <w:rsid w:val="00A2282F"/>
    <w:rsid w:val="00AD0F75"/>
    <w:rsid w:val="00BC0997"/>
    <w:rsid w:val="00C71B84"/>
    <w:rsid w:val="00CB19BD"/>
    <w:rsid w:val="00CC166C"/>
    <w:rsid w:val="00EE0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B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2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B2B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2B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221CC-14B4-485E-AADA-C530B8A6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3598</Words>
  <Characters>20512</Characters>
  <Application>Microsoft Office Word</Application>
  <DocSecurity>0</DocSecurity>
  <Lines>170</Lines>
  <Paragraphs>48</Paragraphs>
  <ScaleCrop>false</ScaleCrop>
  <Company/>
  <LinksUpToDate>false</LinksUpToDate>
  <CharactersWithSpaces>24062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2012-10-11T12:47:00Z</dcterms:created>
  <dcterms:modified xsi:type="dcterms:W3CDTF">2013-07-18T21:55:00Z</dcterms:modified>
</cp:coreProperties>
</file>