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1A" w:rsidRPr="000C5F60" w:rsidRDefault="00D5391A" w:rsidP="000C5F6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Сказка</w:t>
      </w:r>
    </w:p>
    <w:p w:rsidR="00E57600" w:rsidRPr="000C5F60" w:rsidRDefault="00D5391A" w:rsidP="000C5F6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«Заячья</w:t>
      </w:r>
      <w:r w:rsidR="00E57600" w:rsidRPr="000C5F60">
        <w:rPr>
          <w:rFonts w:ascii="Times New Roman" w:hAnsi="Times New Roman" w:cs="Times New Roman"/>
          <w:b/>
          <w:sz w:val="26"/>
          <w:szCs w:val="26"/>
        </w:rPr>
        <w:t xml:space="preserve"> избушка</w:t>
      </w:r>
      <w:r w:rsidRPr="000C5F60">
        <w:rPr>
          <w:rFonts w:ascii="Times New Roman" w:hAnsi="Times New Roman" w:cs="Times New Roman"/>
          <w:b/>
          <w:sz w:val="26"/>
          <w:szCs w:val="26"/>
        </w:rPr>
        <w:t>».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Действующие лица: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Заяц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Лиса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Собака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Медведь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Бык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Петух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Рассказчик</w:t>
      </w:r>
    </w:p>
    <w:p w:rsidR="00BB1FB7" w:rsidRPr="000C5F60" w:rsidRDefault="00BB1FB7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0C5F60">
        <w:rPr>
          <w:rFonts w:ascii="Times New Roman" w:hAnsi="Times New Roman" w:cs="Times New Roman"/>
          <w:sz w:val="26"/>
          <w:szCs w:val="26"/>
          <w:u w:val="single"/>
        </w:rPr>
        <w:t>Действие первое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На переднем плане слев</w:t>
      </w:r>
      <w:r w:rsidR="002A5082" w:rsidRPr="000C5F60">
        <w:rPr>
          <w:rFonts w:ascii="Times New Roman" w:hAnsi="Times New Roman" w:cs="Times New Roman"/>
          <w:sz w:val="26"/>
          <w:szCs w:val="26"/>
        </w:rPr>
        <w:t xml:space="preserve">а и справа несколько </w:t>
      </w:r>
      <w:r w:rsidRPr="000C5F60">
        <w:rPr>
          <w:rFonts w:ascii="Times New Roman" w:hAnsi="Times New Roman" w:cs="Times New Roman"/>
          <w:sz w:val="26"/>
          <w:szCs w:val="26"/>
        </w:rPr>
        <w:t xml:space="preserve"> деревьев. На </w:t>
      </w:r>
      <w:r w:rsidR="00BB1FB7" w:rsidRPr="000C5F60">
        <w:rPr>
          <w:rFonts w:ascii="Times New Roman" w:hAnsi="Times New Roman" w:cs="Times New Roman"/>
          <w:sz w:val="26"/>
          <w:szCs w:val="26"/>
        </w:rPr>
        <w:t xml:space="preserve">втором плане – </w:t>
      </w:r>
      <w:r w:rsidRPr="000C5F60">
        <w:rPr>
          <w:rFonts w:ascii="Times New Roman" w:hAnsi="Times New Roman" w:cs="Times New Roman"/>
          <w:sz w:val="26"/>
          <w:szCs w:val="26"/>
        </w:rPr>
        <w:t>лес.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Рассказчик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Как от нашей деревушки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Тропка мерзнет вдоль опушки,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Целый день метель метет,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Сказки добрые плетет.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Заплелась метель в косу –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Сказка будет про Лису.</w:t>
      </w:r>
    </w:p>
    <w:p w:rsidR="00BB1FB7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Из-за деревьев слева появляется Лиса и начинает катать снежный ком.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Лиса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Я мечтаю об одном –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Вылепить красивый дом,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Чтоб он </w:t>
      </w:r>
      <w:proofErr w:type="gramStart"/>
      <w:r w:rsidRPr="000C5F60">
        <w:rPr>
          <w:rFonts w:ascii="Times New Roman" w:hAnsi="Times New Roman" w:cs="Times New Roman"/>
          <w:sz w:val="26"/>
          <w:szCs w:val="26"/>
        </w:rPr>
        <w:t>был</w:t>
      </w:r>
      <w:proofErr w:type="gramEnd"/>
      <w:r w:rsidRPr="000C5F60">
        <w:rPr>
          <w:rFonts w:ascii="Times New Roman" w:hAnsi="Times New Roman" w:cs="Times New Roman"/>
          <w:sz w:val="26"/>
          <w:szCs w:val="26"/>
        </w:rPr>
        <w:t xml:space="preserve"> как камень прочен,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Чтоб светло в нем было ночью,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Чтоб сверкал как самоцвет!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Ведь нигде такого нет!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Из-за деревьев справа навстречу Лисе выходит Заяц и кланяется.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lastRenderedPageBreak/>
        <w:t>Заяц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Здравствуй, добрая соседка!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Жаль, что видимся мы редко.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Что же лепишь ты – быка,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Елку иль снеговика?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Лиса (хвастливо)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Докатаю этот ком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И себе построю дом –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Под луной </w:t>
      </w:r>
      <w:proofErr w:type="gramStart"/>
      <w:r w:rsidRPr="000C5F60">
        <w:rPr>
          <w:rFonts w:ascii="Times New Roman" w:hAnsi="Times New Roman" w:cs="Times New Roman"/>
          <w:sz w:val="26"/>
          <w:szCs w:val="26"/>
        </w:rPr>
        <w:t>сияющий</w:t>
      </w:r>
      <w:proofErr w:type="gramEnd"/>
      <w:r w:rsidRPr="000C5F60">
        <w:rPr>
          <w:rFonts w:ascii="Times New Roman" w:hAnsi="Times New Roman" w:cs="Times New Roman"/>
          <w:sz w:val="26"/>
          <w:szCs w:val="26"/>
        </w:rPr>
        <w:t>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Звезды </w:t>
      </w:r>
      <w:proofErr w:type="gramStart"/>
      <w:r w:rsidRPr="000C5F60">
        <w:rPr>
          <w:rFonts w:ascii="Times New Roman" w:hAnsi="Times New Roman" w:cs="Times New Roman"/>
          <w:sz w:val="26"/>
          <w:szCs w:val="26"/>
        </w:rPr>
        <w:t>отражающий</w:t>
      </w:r>
      <w:proofErr w:type="gramEnd"/>
      <w:r w:rsidRPr="000C5F60">
        <w:rPr>
          <w:rFonts w:ascii="Times New Roman" w:hAnsi="Times New Roman" w:cs="Times New Roman"/>
          <w:sz w:val="26"/>
          <w:szCs w:val="26"/>
        </w:rPr>
        <w:t>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C5F60">
        <w:rPr>
          <w:rFonts w:ascii="Times New Roman" w:hAnsi="Times New Roman" w:cs="Times New Roman"/>
          <w:sz w:val="26"/>
          <w:szCs w:val="26"/>
        </w:rPr>
        <w:t>Не чета</w:t>
      </w:r>
      <w:proofErr w:type="gramEnd"/>
      <w:r w:rsidRPr="000C5F60">
        <w:rPr>
          <w:rFonts w:ascii="Times New Roman" w:hAnsi="Times New Roman" w:cs="Times New Roman"/>
          <w:sz w:val="26"/>
          <w:szCs w:val="26"/>
        </w:rPr>
        <w:t xml:space="preserve"> твоей избушке.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Уноси отсюда ушки!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Заяц (восхищенно)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Ты творишь здесь чудеса!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До свидания, Лиса!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Заяц обходит Лису и скрывается за деревьями слева. На поляне посередине медленно появляется ледяной дом.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Рассказчик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Целый день лиса старалась,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Чтобы дом закончить в срок.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И поставить ей осталось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Лишь на крышу флюгерок.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Петушка слепив умело,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Взобралась она туда.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Лиса взбирается на крышу.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Лиса (гордо)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Я слепила, что хотела –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Целый замок изо льда!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Лиса прячется за домом и появляется в окошке. На поляну из-за деревьев справа выходят Медведь, Собака и Бык.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lastRenderedPageBreak/>
        <w:t>Медведь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Ух, берлога-то что надо!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Бык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В нем поместится все стадо!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Собака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Да! Такую конуру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Не меняют на нору!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Медведь подходит к дворцу и трогает его лапой.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Медведь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Очень прочная стена,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Бурю выдержит она.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Лиса (высокомерно)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Лапы прочь! Кому сказала!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В гости вас не приглашала.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Не следите у крыльца!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Брысь от моего дворца!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Медведь и Бы</w:t>
      </w:r>
      <w:r w:rsidR="00B339ED" w:rsidRPr="000C5F60">
        <w:rPr>
          <w:rFonts w:ascii="Times New Roman" w:hAnsi="Times New Roman" w:cs="Times New Roman"/>
          <w:sz w:val="26"/>
          <w:szCs w:val="26"/>
        </w:rPr>
        <w:t>к. Собака  уходя</w:t>
      </w:r>
      <w:r w:rsidRPr="000C5F60">
        <w:rPr>
          <w:rFonts w:ascii="Times New Roman" w:hAnsi="Times New Roman" w:cs="Times New Roman"/>
          <w:sz w:val="26"/>
          <w:szCs w:val="26"/>
        </w:rPr>
        <w:t>т. Лиса скрывается в окне.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На переднем плане слева Зайкина избушка, справа несколько весенних деревьев, на втором плане – лес.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Рассказчик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Зиму всю лиса старалась,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Перестраивала дом.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Украшала, прибиралась,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Хорошо ей было в нем.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Но пришла весна, от дома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Не осталось и следа.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Все </w:t>
      </w:r>
      <w:proofErr w:type="spellStart"/>
      <w:r w:rsidRPr="000C5F60">
        <w:rPr>
          <w:rFonts w:ascii="Times New Roman" w:hAnsi="Times New Roman" w:cs="Times New Roman"/>
          <w:sz w:val="26"/>
          <w:szCs w:val="26"/>
        </w:rPr>
        <w:t>лисичкины</w:t>
      </w:r>
      <w:proofErr w:type="spellEnd"/>
      <w:r w:rsidRPr="000C5F60">
        <w:rPr>
          <w:rFonts w:ascii="Times New Roman" w:hAnsi="Times New Roman" w:cs="Times New Roman"/>
          <w:sz w:val="26"/>
          <w:szCs w:val="26"/>
        </w:rPr>
        <w:t xml:space="preserve"> хоромы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Смыла талая вода.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На поляну из-за деревьев справа выходит Лиса с узелком и направляется к </w:t>
      </w:r>
      <w:proofErr w:type="spellStart"/>
      <w:r w:rsidRPr="000C5F60">
        <w:rPr>
          <w:rFonts w:ascii="Times New Roman" w:hAnsi="Times New Roman" w:cs="Times New Roman"/>
          <w:sz w:val="26"/>
          <w:szCs w:val="26"/>
        </w:rPr>
        <w:t>Зайкиной</w:t>
      </w:r>
      <w:proofErr w:type="spellEnd"/>
      <w:r w:rsidRPr="000C5F60">
        <w:rPr>
          <w:rFonts w:ascii="Times New Roman" w:hAnsi="Times New Roman" w:cs="Times New Roman"/>
          <w:sz w:val="26"/>
          <w:szCs w:val="26"/>
        </w:rPr>
        <w:t xml:space="preserve"> избушке. Лиса стучится в дверь.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lastRenderedPageBreak/>
        <w:t>Лиса (заискивающе)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Зайчик, ты открой мне дверь,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Я бездомная теперь.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Солнце вредное лучом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Уничтожило мой дом.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Зайчик, миленький, пусти.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Если есть за что, прости!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Заяц выглядывает из окошка.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Заяц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Раз беда с тобой случилась,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От нее тебя спасу!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Заходи же, сделай милость.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Лиса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Ты добрее всех в лесу!</w:t>
      </w:r>
    </w:p>
    <w:p w:rsidR="00B339ED" w:rsidRPr="000C5F60" w:rsidRDefault="00B339ED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Заяц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У меня изба простая,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С покосившейся трубой.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Но она весной не тает.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Будем вместе жить с тобой.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Лиса заходит в дом. Заяц прячется, а лиса выглядывает из окошка.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Лиса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Ах, спасибо, зайчик милый,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Будем жить с тобой вдвоем.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Дом твой, правда, некрасивый,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Но зато он – целый дом!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Зайчик, вижу я, в кладовке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У тебя запасов нет.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Ты </w:t>
      </w:r>
      <w:proofErr w:type="gramStart"/>
      <w:r w:rsidRPr="000C5F60">
        <w:rPr>
          <w:rFonts w:ascii="Times New Roman" w:hAnsi="Times New Roman" w:cs="Times New Roman"/>
          <w:sz w:val="26"/>
          <w:szCs w:val="26"/>
        </w:rPr>
        <w:t>сходи</w:t>
      </w:r>
      <w:proofErr w:type="gramEnd"/>
      <w:r w:rsidRPr="000C5F60">
        <w:rPr>
          <w:rFonts w:ascii="Times New Roman" w:hAnsi="Times New Roman" w:cs="Times New Roman"/>
          <w:sz w:val="26"/>
          <w:szCs w:val="26"/>
        </w:rPr>
        <w:t xml:space="preserve"> нарви морковки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lastRenderedPageBreak/>
        <w:t xml:space="preserve"> Нам на праздничный обед.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Заяц выходит из дома и направляется вправо от избушки. Лиса исчезает в окне.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Заяц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Запасаться, в самом деле,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Надо. Что же я нарву?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Я найду сейчас, в апреле,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Прошлогоднюю ботву.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Но спаситель я лисиный,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Надо угостить лису.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Ладно, я кору осины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На обед нам принесу.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Заяц скрывается за деревьями справа, через некоторое время он снова появляется с пучком коры и возвращается к избушке.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Заяц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Открой, Лиса! Открой, прошу!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Из окна выглядывает Лиса.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Лиса (возмущенно)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Вот я тебя как укушу!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Эй, там, какой еще </w:t>
      </w:r>
      <w:proofErr w:type="gramStart"/>
      <w:r w:rsidRPr="000C5F60">
        <w:rPr>
          <w:rFonts w:ascii="Times New Roman" w:hAnsi="Times New Roman" w:cs="Times New Roman"/>
          <w:sz w:val="26"/>
          <w:szCs w:val="26"/>
        </w:rPr>
        <w:t>нахал</w:t>
      </w:r>
      <w:proofErr w:type="gramEnd"/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Пробраться в дом стремится?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Ишь, </w:t>
      </w:r>
      <w:proofErr w:type="gramStart"/>
      <w:r w:rsidRPr="000C5F60">
        <w:rPr>
          <w:rFonts w:ascii="Times New Roman" w:hAnsi="Times New Roman" w:cs="Times New Roman"/>
          <w:sz w:val="26"/>
          <w:szCs w:val="26"/>
        </w:rPr>
        <w:t>моду</w:t>
      </w:r>
      <w:proofErr w:type="gramEnd"/>
      <w:r w:rsidRPr="000C5F60">
        <w:rPr>
          <w:rFonts w:ascii="Times New Roman" w:hAnsi="Times New Roman" w:cs="Times New Roman"/>
          <w:sz w:val="26"/>
          <w:szCs w:val="26"/>
        </w:rPr>
        <w:t xml:space="preserve"> он </w:t>
      </w:r>
      <w:proofErr w:type="gramStart"/>
      <w:r w:rsidRPr="000C5F60">
        <w:rPr>
          <w:rFonts w:ascii="Times New Roman" w:hAnsi="Times New Roman" w:cs="Times New Roman"/>
          <w:sz w:val="26"/>
          <w:szCs w:val="26"/>
        </w:rPr>
        <w:t>какую</w:t>
      </w:r>
      <w:proofErr w:type="gramEnd"/>
      <w:r w:rsidRPr="000C5F60">
        <w:rPr>
          <w:rFonts w:ascii="Times New Roman" w:hAnsi="Times New Roman" w:cs="Times New Roman"/>
          <w:sz w:val="26"/>
          <w:szCs w:val="26"/>
        </w:rPr>
        <w:t xml:space="preserve"> взял –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В чужую дверь ломиться!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А ну, на самом деле,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Уйди, пока не съели!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Заяц (всхлипывая)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Все говорят, лиса хитра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И от нее не жди добра.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Ну как же я, несчастный мог,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Пустить лисицу на порог?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Заяц плачет. На поляне из-за деревьев появляется Собака.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lastRenderedPageBreak/>
        <w:t>Собака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Привет, косой! Как жизнь твоя?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Чего льешь слезы в три ручья?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Случилось что-то, погляжу.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Я, если нужно, услужу.</w:t>
      </w:r>
    </w:p>
    <w:p w:rsidR="00B339ED" w:rsidRPr="000C5F60" w:rsidRDefault="00B339ED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339ED" w:rsidRPr="000C5F60" w:rsidRDefault="00B339ED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Заяц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Смеяться будут все в лесу –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Я в дом пустил к себе лису.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Она же, не прошло и дня,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Из дома выгнала меня!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Собака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Беду твою поправлю,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Лису уйти заставлю!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Собака подходит к избушке.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Собака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Гав! Гав! А ну-ка выходи!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Лиса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Кто там еще? Ну, погоди!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Выйду я сейчас за вами,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Покажу свои клыки.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И безжалостно когтями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Разорву вас на куски!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Заяц прижимает ушки, а Собака убегает вправо за деревья. Лиса исчезает в доме.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Заяц (снова плача)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Лиса хитра – закрыла дверь!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И хоть ты лезь из кожи,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В лесу никто, никто теперь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lastRenderedPageBreak/>
        <w:t xml:space="preserve"> В беде мне не поможет.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Заяц медленно идет прочь от домика к лесу, ему навстречу из-за деревьев выходит Медведь.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Медведь (весело)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Привет, Зайчишка! Что грустишь,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Когда так Мишка весел?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Ну что дрожишь ты, словно мышь,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Что ушки набок свесил?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Заяц (вздыхая)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Смеяться будут все в лесу –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Я в дом пустил к себе лису.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Она же, не прошло и дня,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Из дома выгнала меня!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Медведь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Тебе я, братец, удружу,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Держи-ка выше ушки!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Лисе сейчас я покажу,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Как отнимать избушки!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Заяц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Пытался пес ее прогнать,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Теперь не знаю, где искать.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Медведь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Ну, я уж постараюсь,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Лисы не испугаюсь!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(кричит лисе)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Лиса, давай-ка выходи!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Лиса выглядывает из окна.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Лиса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lastRenderedPageBreak/>
        <w:t>Кто там опять? Ну, погоди!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Выйду я сейчас за вами,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Покажу свои клыки.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И безжалостно когтями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Разорву вас на куски!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Заяц прижимает ушки, а Медведь убегает за деревья. Лиса прячется.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Заяц (обреченно)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Лиса сильна, как сто зверей,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Ее не победить.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Чтоб не погибнуть, мне скорей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Придется уходить.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Заяц снова идет от домика к лесу, ему навстречу из-за деревьев выходит Бык.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Бык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Здравствуй, друг. Скажи-ка мне,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Разве ты не рад весне?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Иль пришли плохие вести?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Что глаза на мокром месте?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Заяц (оглядываясь)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Смеяться будут все в лесу –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Я в дом пустил к себе лису.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Она же, не прошло и дня,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Из дома выгнала меня!</w:t>
      </w:r>
    </w:p>
    <w:p w:rsidR="00900412" w:rsidRPr="000C5F60" w:rsidRDefault="00900412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Бык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Что, не пускает, рыжая?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Прогоним мы </w:t>
      </w:r>
      <w:proofErr w:type="gramStart"/>
      <w:r w:rsidRPr="000C5F60">
        <w:rPr>
          <w:rFonts w:ascii="Times New Roman" w:hAnsi="Times New Roman" w:cs="Times New Roman"/>
          <w:sz w:val="26"/>
          <w:szCs w:val="26"/>
        </w:rPr>
        <w:t>бесстыжую</w:t>
      </w:r>
      <w:proofErr w:type="gramEnd"/>
      <w:r w:rsidRPr="000C5F60">
        <w:rPr>
          <w:rFonts w:ascii="Times New Roman" w:hAnsi="Times New Roman" w:cs="Times New Roman"/>
          <w:sz w:val="26"/>
          <w:szCs w:val="26"/>
        </w:rPr>
        <w:t>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Помочь я рад стараться,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А ну, пошли бодаться!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Заяц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lastRenderedPageBreak/>
        <w:t>Пытался пес ее прогнать,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Теперь не знаю, где искать.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Прогнать Медведь старался,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Но тоже испугался.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Я очень за тебя боюсь.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Бык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Пока я рядом, ты не трусь!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(кричит Лисе)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Лисица, быстро выходи!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Лиса выглядывает из окна.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Лиса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И ты, Бык, здесь? Ну, погоди!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Выйду я сейчас за вами,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Покажу свои клыки.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И безжалостно когтями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Разорву вас на куски!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Заяц прижимает ушки, а Бык убегает за деревья.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Лиса (Зайцу)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Коли ты еще придешь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И кого-то приведешь,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За себя я не ручаюсь.</w:t>
      </w:r>
    </w:p>
    <w:p w:rsidR="00900412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Съем тебя, настырный Заяц!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Лиса прячется. Только Заяц рванулся бежать к лесу, как на поляну из-за деревьев выходит Петух и останавливает его.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Петух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Эй, куда ты так бежишь?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Стой-ка, передышка!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Ну, чего же ты дрожишь,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Маленький зайчишка?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Может, кто обидел вдруг?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lastRenderedPageBreak/>
        <w:t xml:space="preserve"> Он у нас поплачет!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Что случилось, милый друг,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Что все это значит?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Заяц пытается убежать, но Петух его удерживает.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Заяц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Наверно, знают все в лесу,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Что я пустил к себе лису.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Она же, не прошло и дня,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Из дома выгнала меня!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Ты возвращайся на насест.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Она грозилась, что всех съест!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Петух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Я думал, начался погром,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Ломает смерч леса.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А у тебя вселилась в дом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Какая-то лиса!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Пусть нас грозится съесть кума,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Спасем избу твою!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Коль не уйдет лиса сама,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Ее я заклюю!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Заяц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Пытался пес ее прогнать,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Теперь не знаю, где искать.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Прогнать Медведь старался,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Но тоже испугался.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И Бык ее бодать хотел,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Но еле убежать успел.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Ты, Петя, не пытайся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Спасать избу для Зайца.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lastRenderedPageBreak/>
        <w:t>Петух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Ну, зайчик, успокойся!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Ты за меня не бойся.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Петух подходит к дому.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Петух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На плече несу косу,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Буду я рубить Лису.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Больно, беспощадно,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Чтобы </w:t>
      </w:r>
      <w:proofErr w:type="gramStart"/>
      <w:r w:rsidRPr="000C5F60">
        <w:rPr>
          <w:rFonts w:ascii="Times New Roman" w:hAnsi="Times New Roman" w:cs="Times New Roman"/>
          <w:sz w:val="26"/>
          <w:szCs w:val="26"/>
        </w:rPr>
        <w:t>не повадно</w:t>
      </w:r>
      <w:proofErr w:type="gramEnd"/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Было </w:t>
      </w:r>
      <w:proofErr w:type="gramStart"/>
      <w:r w:rsidRPr="000C5F60">
        <w:rPr>
          <w:rFonts w:ascii="Times New Roman" w:hAnsi="Times New Roman" w:cs="Times New Roman"/>
          <w:sz w:val="26"/>
          <w:szCs w:val="26"/>
        </w:rPr>
        <w:t>разевать</w:t>
      </w:r>
      <w:proofErr w:type="gramEnd"/>
      <w:r w:rsidRPr="000C5F60">
        <w:rPr>
          <w:rFonts w:ascii="Times New Roman" w:hAnsi="Times New Roman" w:cs="Times New Roman"/>
          <w:sz w:val="26"/>
          <w:szCs w:val="26"/>
        </w:rPr>
        <w:t xml:space="preserve"> ей пасть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И дома чужие красть!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Лиса не выглядывает.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Голос Лисы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Выйду я сейчас за вами,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Покажу свои клыки.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И безжалостно когтями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Разорву вас на куски!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Заяц прижимает ушки и дрожит.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Петух (грозно)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На плече несу косу,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Буду я рубить Лису.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А за мной идет пехота –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Косолапых мишек рота,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Сто голодных злых волков,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Двести </w:t>
      </w:r>
      <w:proofErr w:type="gramStart"/>
      <w:r w:rsidRPr="000C5F60">
        <w:rPr>
          <w:rFonts w:ascii="Times New Roman" w:hAnsi="Times New Roman" w:cs="Times New Roman"/>
          <w:sz w:val="26"/>
          <w:szCs w:val="26"/>
        </w:rPr>
        <w:t>бешенных</w:t>
      </w:r>
      <w:proofErr w:type="gramEnd"/>
      <w:r w:rsidRPr="000C5F60">
        <w:rPr>
          <w:rFonts w:ascii="Times New Roman" w:hAnsi="Times New Roman" w:cs="Times New Roman"/>
          <w:sz w:val="26"/>
          <w:szCs w:val="26"/>
        </w:rPr>
        <w:t xml:space="preserve"> быков.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Будем мы Лису топтать,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Лисью шубу в клочья рвать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Больно, беспощадно,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lastRenderedPageBreak/>
        <w:t xml:space="preserve"> Чтобы </w:t>
      </w:r>
      <w:proofErr w:type="gramStart"/>
      <w:r w:rsidRPr="000C5F60">
        <w:rPr>
          <w:rFonts w:ascii="Times New Roman" w:hAnsi="Times New Roman" w:cs="Times New Roman"/>
          <w:sz w:val="26"/>
          <w:szCs w:val="26"/>
        </w:rPr>
        <w:t>не повадно</w:t>
      </w:r>
      <w:proofErr w:type="gramEnd"/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Было </w:t>
      </w:r>
      <w:proofErr w:type="gramStart"/>
      <w:r w:rsidRPr="000C5F60">
        <w:rPr>
          <w:rFonts w:ascii="Times New Roman" w:hAnsi="Times New Roman" w:cs="Times New Roman"/>
          <w:sz w:val="26"/>
          <w:szCs w:val="26"/>
        </w:rPr>
        <w:t>разевать</w:t>
      </w:r>
      <w:proofErr w:type="gramEnd"/>
      <w:r w:rsidRPr="000C5F60">
        <w:rPr>
          <w:rFonts w:ascii="Times New Roman" w:hAnsi="Times New Roman" w:cs="Times New Roman"/>
          <w:sz w:val="26"/>
          <w:szCs w:val="26"/>
        </w:rPr>
        <w:t xml:space="preserve"> ей пасть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И дома чужие красть!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Лиса в ужасе выпрыгивает из избушки и бежит к лесу.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Лиса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Ой, спасите! Ой, убили!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По миру меня пустили!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Лиса скрывается за деревьями. Заяц обнимает Петушка.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Заяц (радостно)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Вот спасибо, петушок,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Стер лису ты в порошок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И мою избушку спас!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Мы пойдем туда сейчас.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Вечно будем мы дружить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И в одной избушке жить.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F60">
        <w:rPr>
          <w:rFonts w:ascii="Times New Roman" w:hAnsi="Times New Roman" w:cs="Times New Roman"/>
          <w:b/>
          <w:sz w:val="26"/>
          <w:szCs w:val="26"/>
        </w:rPr>
        <w:t>Петух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Вместе славно заживем,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Подлатаем старый дом,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Друга своего врагам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 xml:space="preserve"> Больше обижать не дам!</w:t>
      </w:r>
    </w:p>
    <w:p w:rsidR="00E57600" w:rsidRPr="000C5F60" w:rsidRDefault="00E57600" w:rsidP="000C5F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F60">
        <w:rPr>
          <w:rFonts w:ascii="Times New Roman" w:hAnsi="Times New Roman" w:cs="Times New Roman"/>
          <w:sz w:val="26"/>
          <w:szCs w:val="26"/>
        </w:rPr>
        <w:t>Петух и Заяц входят в избушку.</w:t>
      </w:r>
    </w:p>
    <w:p w:rsidR="009A5D26" w:rsidRPr="00BB1FB7" w:rsidRDefault="009A5D26" w:rsidP="00E57600">
      <w:pPr>
        <w:rPr>
          <w:rFonts w:ascii="Times New Roman" w:hAnsi="Times New Roman" w:cs="Times New Roman"/>
          <w:sz w:val="28"/>
          <w:szCs w:val="28"/>
        </w:rPr>
      </w:pPr>
    </w:p>
    <w:sectPr w:rsidR="009A5D26" w:rsidRPr="00BB1FB7" w:rsidSect="009A5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600"/>
    <w:rsid w:val="000C5F60"/>
    <w:rsid w:val="001E073A"/>
    <w:rsid w:val="00251E90"/>
    <w:rsid w:val="002A5082"/>
    <w:rsid w:val="007A583A"/>
    <w:rsid w:val="00900412"/>
    <w:rsid w:val="009A5D26"/>
    <w:rsid w:val="00B339ED"/>
    <w:rsid w:val="00B81774"/>
    <w:rsid w:val="00BB1FB7"/>
    <w:rsid w:val="00D246FD"/>
    <w:rsid w:val="00D5391A"/>
    <w:rsid w:val="00E57600"/>
    <w:rsid w:val="00EC5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Лена</cp:lastModifiedBy>
  <cp:revision>11</cp:revision>
  <dcterms:created xsi:type="dcterms:W3CDTF">2012-03-13T10:21:00Z</dcterms:created>
  <dcterms:modified xsi:type="dcterms:W3CDTF">2014-04-10T13:56:00Z</dcterms:modified>
</cp:coreProperties>
</file>