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36F" w:rsidRDefault="00C2136F" w:rsidP="00C2136F">
      <w:pPr>
        <w:ind w:left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МБОУ </w:t>
      </w:r>
      <w:proofErr w:type="spellStart"/>
      <w:r>
        <w:rPr>
          <w:rFonts w:ascii="Times New Roman" w:hAnsi="Times New Roman" w:cs="Times New Roman"/>
          <w:sz w:val="40"/>
          <w:szCs w:val="40"/>
        </w:rPr>
        <w:t>Екатериновскаясош</w:t>
      </w:r>
      <w:proofErr w:type="spellEnd"/>
    </w:p>
    <w:p w:rsidR="00C2136F" w:rsidRDefault="00C2136F" w:rsidP="00C2136F">
      <w:pPr>
        <w:ind w:left="0"/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proofErr w:type="gramStart"/>
      <w:r>
        <w:rPr>
          <w:rFonts w:ascii="Times New Roman" w:hAnsi="Times New Roman" w:cs="Times New Roman"/>
          <w:sz w:val="40"/>
          <w:szCs w:val="40"/>
        </w:rPr>
        <w:t>Матвеево-Курганского</w:t>
      </w:r>
      <w:proofErr w:type="spellEnd"/>
      <w:proofErr w:type="gramEnd"/>
      <w:r>
        <w:rPr>
          <w:rFonts w:ascii="Times New Roman" w:hAnsi="Times New Roman" w:cs="Times New Roman"/>
          <w:sz w:val="40"/>
          <w:szCs w:val="40"/>
        </w:rPr>
        <w:t xml:space="preserve"> района, Ростовской области</w:t>
      </w:r>
    </w:p>
    <w:p w:rsidR="00C2136F" w:rsidRDefault="00C2136F" w:rsidP="00C2136F">
      <w:pPr>
        <w:ind w:left="0"/>
        <w:jc w:val="center"/>
        <w:rPr>
          <w:rFonts w:ascii="Times New Roman" w:hAnsi="Times New Roman" w:cs="Times New Roman"/>
          <w:sz w:val="40"/>
          <w:szCs w:val="40"/>
        </w:rPr>
      </w:pPr>
    </w:p>
    <w:p w:rsidR="00C2136F" w:rsidRDefault="00C2136F" w:rsidP="00C2136F">
      <w:pPr>
        <w:ind w:left="0"/>
        <w:jc w:val="center"/>
        <w:rPr>
          <w:rFonts w:ascii="Times New Roman" w:hAnsi="Times New Roman" w:cs="Times New Roman"/>
          <w:sz w:val="40"/>
          <w:szCs w:val="40"/>
        </w:rPr>
      </w:pPr>
    </w:p>
    <w:p w:rsidR="00C2136F" w:rsidRDefault="00C2136F" w:rsidP="00C2136F">
      <w:pPr>
        <w:ind w:left="0"/>
        <w:jc w:val="center"/>
        <w:rPr>
          <w:rFonts w:ascii="Times New Roman" w:hAnsi="Times New Roman" w:cs="Times New Roman"/>
          <w:sz w:val="40"/>
          <w:szCs w:val="40"/>
        </w:rPr>
      </w:pPr>
    </w:p>
    <w:p w:rsidR="00C2136F" w:rsidRDefault="00C2136F" w:rsidP="00C2136F">
      <w:pPr>
        <w:ind w:left="0"/>
        <w:jc w:val="center"/>
        <w:rPr>
          <w:rFonts w:ascii="Times New Roman" w:hAnsi="Times New Roman" w:cs="Times New Roman"/>
          <w:sz w:val="40"/>
          <w:szCs w:val="40"/>
        </w:rPr>
      </w:pPr>
    </w:p>
    <w:p w:rsidR="00C2136F" w:rsidRDefault="00C2136F" w:rsidP="00C2136F">
      <w:pPr>
        <w:ind w:left="0"/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C2136F" w:rsidRDefault="00C2136F" w:rsidP="00C2136F">
      <w:pPr>
        <w:ind w:left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ЗНАКОМСТВО С ПОНЯТИЯМИ</w:t>
      </w:r>
    </w:p>
    <w:p w:rsidR="00C2136F" w:rsidRDefault="00C2136F" w:rsidP="00C2136F">
      <w:pPr>
        <w:ind w:left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ПРИСТАВКА И СУФФИКС</w:t>
      </w:r>
    </w:p>
    <w:p w:rsidR="00C2136F" w:rsidRDefault="00C2136F" w:rsidP="00C2136F">
      <w:pPr>
        <w:ind w:left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Урок русского языка</w:t>
      </w:r>
    </w:p>
    <w:p w:rsidR="00C2136F" w:rsidRDefault="00C2136F" w:rsidP="00C2136F">
      <w:pPr>
        <w:ind w:left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 класс, УМК «Гармония»</w:t>
      </w:r>
    </w:p>
    <w:p w:rsidR="00C2136F" w:rsidRDefault="00C2136F" w:rsidP="00C2136F">
      <w:pPr>
        <w:ind w:left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2136F" w:rsidRDefault="00C2136F" w:rsidP="00C2136F">
      <w:pPr>
        <w:ind w:left="0"/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Учитель начальных классов</w:t>
      </w:r>
    </w:p>
    <w:p w:rsidR="00C2136F" w:rsidRDefault="00C2136F" w:rsidP="00C2136F">
      <w:pPr>
        <w:ind w:left="0"/>
        <w:rPr>
          <w:rFonts w:ascii="Times New Roman" w:hAnsi="Times New Roman" w:cs="Times New Roman"/>
          <w:b/>
          <w:sz w:val="40"/>
          <w:szCs w:val="40"/>
        </w:rPr>
      </w:pPr>
      <w:r w:rsidRPr="00C2136F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Владышникова</w:t>
      </w:r>
      <w:proofErr w:type="spellEnd"/>
    </w:p>
    <w:p w:rsidR="00C2136F" w:rsidRDefault="00C2136F" w:rsidP="00C2136F">
      <w:pPr>
        <w:ind w:left="0"/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Людмила Александровна</w:t>
      </w:r>
    </w:p>
    <w:p w:rsidR="00C2136F" w:rsidRDefault="00C2136F" w:rsidP="00C2136F">
      <w:pPr>
        <w:ind w:left="0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C2136F" w:rsidRDefault="00C2136F" w:rsidP="00C2136F">
      <w:pPr>
        <w:ind w:left="0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C2136F" w:rsidRDefault="00C2136F" w:rsidP="00C2136F">
      <w:pPr>
        <w:ind w:left="0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C2136F" w:rsidRDefault="00C2136F" w:rsidP="00C2136F">
      <w:pPr>
        <w:ind w:left="0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C2136F" w:rsidRPr="00A669EA" w:rsidRDefault="00C2136F" w:rsidP="00C2136F">
      <w:pPr>
        <w:ind w:left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2013 г.</w:t>
      </w:r>
    </w:p>
    <w:p w:rsidR="00C2136F" w:rsidRPr="00A669EA" w:rsidRDefault="00C2136F" w:rsidP="00C2136F">
      <w:pPr>
        <w:ind w:left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2136F" w:rsidRPr="0029328B" w:rsidRDefault="00C2136F" w:rsidP="00C2136F">
      <w:pPr>
        <w:ind w:left="0"/>
        <w:rPr>
          <w:rFonts w:ascii="Times New Roman" w:hAnsi="Times New Roman" w:cs="Times New Roman"/>
          <w:b/>
          <w:sz w:val="28"/>
          <w:szCs w:val="28"/>
        </w:rPr>
      </w:pPr>
      <w:r w:rsidRPr="0029328B">
        <w:rPr>
          <w:rFonts w:ascii="Times New Roman" w:hAnsi="Times New Roman" w:cs="Times New Roman"/>
          <w:b/>
          <w:sz w:val="28"/>
          <w:szCs w:val="28"/>
        </w:rPr>
        <w:t>Тема: Знакомство с понятиями приставка и суффикс.</w:t>
      </w:r>
    </w:p>
    <w:p w:rsidR="00C2136F" w:rsidRDefault="00C2136F" w:rsidP="00C2136F">
      <w:pPr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B57820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1) Подвести детей к пониманию того, как образуются новые слова.</w:t>
      </w:r>
    </w:p>
    <w:p w:rsidR="00C2136F" w:rsidRDefault="00C2136F" w:rsidP="00C2136F">
      <w:pPr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B57820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способствовать:  </w:t>
      </w:r>
    </w:p>
    <w:p w:rsidR="00C2136F" w:rsidRPr="00CD1307" w:rsidRDefault="00C2136F" w:rsidP="00C213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1307">
        <w:rPr>
          <w:rFonts w:ascii="Times New Roman" w:hAnsi="Times New Roman" w:cs="Times New Roman"/>
          <w:sz w:val="28"/>
          <w:szCs w:val="28"/>
        </w:rPr>
        <w:t xml:space="preserve">развитию </w:t>
      </w:r>
      <w:r>
        <w:rPr>
          <w:rFonts w:ascii="Times New Roman" w:hAnsi="Times New Roman" w:cs="Times New Roman"/>
          <w:sz w:val="28"/>
          <w:szCs w:val="28"/>
        </w:rPr>
        <w:t>речи, мышления, коммуникативных</w:t>
      </w:r>
      <w:r w:rsidRPr="00CD1307">
        <w:rPr>
          <w:rFonts w:ascii="Times New Roman" w:hAnsi="Times New Roman" w:cs="Times New Roman"/>
          <w:sz w:val="28"/>
          <w:szCs w:val="28"/>
        </w:rPr>
        <w:t xml:space="preserve"> способностей; </w:t>
      </w:r>
    </w:p>
    <w:p w:rsidR="00C2136F" w:rsidRDefault="00C2136F" w:rsidP="00C213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1307">
        <w:rPr>
          <w:rFonts w:ascii="Times New Roman" w:hAnsi="Times New Roman" w:cs="Times New Roman"/>
          <w:sz w:val="28"/>
          <w:szCs w:val="28"/>
        </w:rPr>
        <w:t>формированию ценностных ориентиров: чистота и точность  русского языка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136F" w:rsidRDefault="00C2136F" w:rsidP="00C213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развитию интереса к родному языку и, как следствие, потребности в его изучении.</w:t>
      </w:r>
    </w:p>
    <w:p w:rsidR="00C2136F" w:rsidRPr="0029328B" w:rsidRDefault="00C2136F" w:rsidP="00C213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328B">
        <w:rPr>
          <w:rFonts w:ascii="Times New Roman" w:hAnsi="Times New Roman" w:cs="Times New Roman"/>
          <w:b/>
          <w:sz w:val="28"/>
          <w:szCs w:val="28"/>
        </w:rPr>
        <w:t>Ключевые понятия</w:t>
      </w:r>
      <w:r>
        <w:rPr>
          <w:rFonts w:ascii="Times New Roman" w:hAnsi="Times New Roman" w:cs="Times New Roman"/>
          <w:sz w:val="28"/>
          <w:szCs w:val="28"/>
        </w:rPr>
        <w:t>: корень, окончание, изменение слова,  однокоренные слова, приставка, суффикс.</w:t>
      </w:r>
    </w:p>
    <w:p w:rsidR="00C2136F" w:rsidRPr="0029328B" w:rsidRDefault="00C2136F" w:rsidP="00C2136F">
      <w:pPr>
        <w:ind w:left="0"/>
        <w:rPr>
          <w:rFonts w:ascii="Times New Roman" w:hAnsi="Times New Roman" w:cs="Times New Roman"/>
          <w:sz w:val="28"/>
          <w:szCs w:val="28"/>
        </w:rPr>
      </w:pPr>
      <w:r w:rsidRPr="00B57820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проектор, компьютер, учебник «Русский язык» 2 класс УМК «Гармония», рабочие тетради «К тайнам нашего языка»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.3, доска </w:t>
      </w:r>
      <w:r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Pr="00C213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Board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</w:t>
      </w:r>
      <w:r w:rsidRPr="00935D6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файлы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программе </w:t>
      </w:r>
      <w:r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Pr="00C213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Notebook</w:t>
      </w:r>
      <w:r>
        <w:rPr>
          <w:rFonts w:ascii="Times New Roman" w:hAnsi="Times New Roman" w:cs="Times New Roman"/>
          <w:sz w:val="28"/>
          <w:szCs w:val="28"/>
        </w:rPr>
        <w:t xml:space="preserve">, музыкальное сопровождение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2136F" w:rsidRDefault="00C2136F" w:rsidP="00C2136F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tbl>
      <w:tblPr>
        <w:tblStyle w:val="a4"/>
        <w:tblW w:w="0" w:type="auto"/>
        <w:tblLook w:val="04A0"/>
      </w:tblPr>
      <w:tblGrid>
        <w:gridCol w:w="2891"/>
        <w:gridCol w:w="4362"/>
        <w:gridCol w:w="3452"/>
      </w:tblGrid>
      <w:tr w:rsidR="00C2136F" w:rsidTr="00031611">
        <w:tc>
          <w:tcPr>
            <w:tcW w:w="2376" w:type="dxa"/>
          </w:tcPr>
          <w:p w:rsidR="00C2136F" w:rsidRDefault="00C2136F" w:rsidP="00031611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4760" w:type="dxa"/>
          </w:tcPr>
          <w:p w:rsidR="00C2136F" w:rsidRDefault="00C2136F" w:rsidP="00031611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569" w:type="dxa"/>
          </w:tcPr>
          <w:p w:rsidR="00C2136F" w:rsidRDefault="00C2136F" w:rsidP="00031611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C2136F" w:rsidTr="00031611">
        <w:tc>
          <w:tcPr>
            <w:tcW w:w="2376" w:type="dxa"/>
          </w:tcPr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751F9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</w:t>
            </w:r>
          </w:p>
          <w:p w:rsidR="00C2136F" w:rsidRPr="00F751F9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751F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Задача этапа:</w:t>
            </w: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класса</w:t>
            </w:r>
          </w:p>
        </w:tc>
        <w:tc>
          <w:tcPr>
            <w:tcW w:w="4760" w:type="dxa"/>
          </w:tcPr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-Прозвенел звонок,</w:t>
            </w: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Начался урок.</w:t>
            </w: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Детям знания нужны-</w:t>
            </w: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 для жизни так важны!</w:t>
            </w: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Учиться всегда пригодится!</w:t>
            </w:r>
          </w:p>
        </w:tc>
        <w:tc>
          <w:tcPr>
            <w:tcW w:w="3569" w:type="dxa"/>
          </w:tcPr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36F" w:rsidTr="00031611">
        <w:tc>
          <w:tcPr>
            <w:tcW w:w="2376" w:type="dxa"/>
          </w:tcPr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751F9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</w:t>
            </w: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51F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Задача этапа: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подготовить  детей к изучению нового материала.</w:t>
            </w:r>
          </w:p>
        </w:tc>
        <w:tc>
          <w:tcPr>
            <w:tcW w:w="4760" w:type="dxa"/>
          </w:tcPr>
          <w:p w:rsidR="00C2136F" w:rsidRPr="008503E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1)-Ребята! Какими знаниями нужно обладать, чтобы писать грамотно</w:t>
            </w:r>
            <w:r w:rsidRPr="008503E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-Предлагаю вам сегодня стать теоретиками и практиками.</w:t>
            </w: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Каковы  будут ваши  задачи</w:t>
            </w:r>
            <w:r w:rsidRPr="00E0543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Pr="0029328B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Pr="00E0543C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–Из чего состоит наша речь</w:t>
            </w:r>
            <w:r w:rsidRPr="00E0543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C2136F" w:rsidRPr="00E0543C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предложения</w:t>
            </w:r>
            <w:r w:rsidRPr="00E0543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54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из слов получаются предложения</w:t>
            </w:r>
            <w:r w:rsidRPr="00E0543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C2136F" w:rsidRPr="00E0543C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-Можно ли из слов: брат, сестра, читать, рассветать, старший,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вкусный составить предложение</w:t>
            </w:r>
            <w:r w:rsidRPr="00E0543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можно сделать со словами</w:t>
            </w:r>
            <w:r w:rsidRPr="00E0543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-Этого оказалось достаточно</w:t>
            </w:r>
            <w:r w:rsidRPr="00E0543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C2136F" w:rsidRPr="00A95F96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чём ещё нужно помнить</w:t>
            </w:r>
            <w:r w:rsidRPr="00A95F9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Составьте предложение правильно.</w:t>
            </w: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произошло с  отдельными словами</w:t>
            </w:r>
            <w:r w:rsidRPr="00E0543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поменялось в словах</w:t>
            </w:r>
            <w:r w:rsidRPr="0029328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Без окончания мы никак  не обошлись бы при составлении предложения.</w:t>
            </w:r>
          </w:p>
          <w:p w:rsidR="00C2136F" w:rsidRPr="00E0543C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Для чего же служит окончание</w:t>
            </w:r>
            <w:r w:rsidRPr="00E0543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C2136F" w:rsidRPr="00E0543C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Pr="00E0543C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C2136F" w:rsidRPr="00E0543C" w:rsidRDefault="00C2136F" w:rsidP="00031611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43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Групповое взаимодействие.</w:t>
            </w: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Обдумывают и дают ответы:</w:t>
            </w: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-Знать правила правописания и уметь их применять при письме.</w:t>
            </w: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-Вспоминать  сведения, данные в учебнике, и пользоваться ими в практической деятельности.</w:t>
            </w: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-Из предложений.</w:t>
            </w: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-Из слов.</w:t>
            </w: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-4 слова могут составить предложение (брат,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сестра, читать, старший), но это набор слов.</w:t>
            </w:r>
          </w:p>
          <w:p w:rsidR="00C2136F" w:rsidRPr="0029328B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Изменить их порядок.</w:t>
            </w: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54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Слова в предложении должны быть связаны по смыслу.</w:t>
            </w:r>
          </w:p>
          <w:p w:rsidR="00C2136F" w:rsidRPr="00B57820" w:rsidRDefault="00C2136F" w:rsidP="00031611">
            <w:pPr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820">
              <w:rPr>
                <w:rFonts w:ascii="Times New Roman" w:hAnsi="Times New Roman" w:cs="Times New Roman"/>
                <w:i/>
                <w:sz w:val="28"/>
                <w:szCs w:val="28"/>
              </w:rPr>
              <w:t>Старший брат чита</w:t>
            </w:r>
            <w:r w:rsidRPr="00B5782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ет </w:t>
            </w:r>
            <w:r w:rsidRPr="00B57820">
              <w:rPr>
                <w:rFonts w:ascii="Times New Roman" w:hAnsi="Times New Roman" w:cs="Times New Roman"/>
                <w:i/>
                <w:sz w:val="28"/>
                <w:szCs w:val="28"/>
              </w:rPr>
              <w:t>сестр</w:t>
            </w:r>
            <w:r w:rsidRPr="00B5782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е</w:t>
            </w:r>
            <w:r w:rsidRPr="00B5782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C2136F" w:rsidRPr="0029328B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543C">
              <w:rPr>
                <w:rFonts w:ascii="Times New Roman" w:hAnsi="Times New Roman" w:cs="Times New Roman"/>
                <w:sz w:val="28"/>
                <w:szCs w:val="28"/>
              </w:rPr>
              <w:t>Они изменились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136F" w:rsidRPr="0029328B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Pr="0029328B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32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Окончание. (Выделяют окончания)</w:t>
            </w: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Pr="00E0543C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54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связи слов в предложении.</w:t>
            </w:r>
          </w:p>
        </w:tc>
      </w:tr>
      <w:tr w:rsidR="00C2136F" w:rsidTr="00031611">
        <w:trPr>
          <w:trHeight w:val="8641"/>
        </w:trPr>
        <w:tc>
          <w:tcPr>
            <w:tcW w:w="2376" w:type="dxa"/>
          </w:tcPr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Pr="00E054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F751F9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этап</w:t>
            </w: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51F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Задача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этапа: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подвести детей к пониманию того, как образуются новые слова.</w:t>
            </w: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Pr="00F751F9" w:rsidRDefault="00C2136F" w:rsidP="00031611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1F9">
              <w:rPr>
                <w:rFonts w:ascii="Times New Roman" w:hAnsi="Times New Roman" w:cs="Times New Roman"/>
                <w:b/>
                <w:sz w:val="28"/>
                <w:szCs w:val="28"/>
              </w:rPr>
              <w:t>4.Физминутка</w:t>
            </w:r>
          </w:p>
          <w:p w:rsidR="00C2136F" w:rsidRPr="00F751F9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F751F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Задача</w:t>
            </w:r>
            <w:proofErr w:type="gramStart"/>
            <w:r w:rsidRPr="00F751F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F751F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751F9">
              <w:rPr>
                <w:rFonts w:ascii="Times New Roman" w:hAnsi="Times New Roman" w:cs="Times New Roman"/>
                <w:sz w:val="28"/>
                <w:szCs w:val="28"/>
              </w:rPr>
              <w:t>нять</w:t>
            </w:r>
            <w:proofErr w:type="spellEnd"/>
            <w:r w:rsidRPr="00F751F9">
              <w:rPr>
                <w:rFonts w:ascii="Times New Roman" w:hAnsi="Times New Roman" w:cs="Times New Roman"/>
                <w:sz w:val="28"/>
                <w:szCs w:val="28"/>
              </w:rPr>
              <w:t xml:space="preserve"> утомление.</w:t>
            </w:r>
          </w:p>
        </w:tc>
        <w:tc>
          <w:tcPr>
            <w:tcW w:w="4760" w:type="dxa"/>
          </w:tcPr>
          <w:p w:rsidR="00C2136F" w:rsidRPr="00F8757B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1)-Что ещё может происходить со словами</w:t>
            </w:r>
            <w:r w:rsidRPr="00F8757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C2136F" w:rsidRPr="00C24D74" w:rsidRDefault="00C2136F" w:rsidP="00031611">
            <w:pPr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24D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Давно это было. На одной волшебной поляне поселились </w:t>
            </w:r>
            <w:r w:rsidRPr="00C24D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корни</w:t>
            </w:r>
            <w:r w:rsidRPr="00C24D74">
              <w:rPr>
                <w:rFonts w:ascii="Times New Roman" w:hAnsi="Times New Roman" w:cs="Times New Roman"/>
                <w:i/>
                <w:sz w:val="28"/>
                <w:szCs w:val="28"/>
              </w:rPr>
              <w:t>. Они обладали удивительной способностью разрастаться</w:t>
            </w:r>
            <w:proofErr w:type="gramStart"/>
            <w:r w:rsidRPr="00C24D74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Pr="00636EA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Слайд 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программе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SMARTNootebook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.П</w:t>
            </w:r>
            <w:r w:rsidRPr="00C24D74">
              <w:rPr>
                <w:rFonts w:ascii="Times New Roman" w:hAnsi="Times New Roman" w:cs="Times New Roman"/>
                <w:i/>
                <w:sz w:val="24"/>
                <w:szCs w:val="24"/>
              </w:rPr>
              <w:t>остепенно появляются корни, ствол, ветви дерева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C2136F" w:rsidRPr="00C24D74" w:rsidRDefault="00C2136F" w:rsidP="00031611">
            <w:pPr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4D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Когда корень разрастался, из него появлялись новые слова-веточки, и назвали их однокоренными. А так как они все были дети одного корня-папы, то ещё их назвали </w:t>
            </w:r>
            <w:r w:rsidRPr="00C24D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родственными.</w:t>
            </w:r>
          </w:p>
          <w:p w:rsidR="00C2136F" w:rsidRPr="0029328B" w:rsidRDefault="00C2136F" w:rsidP="00031611">
            <w:pPr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4D74">
              <w:rPr>
                <w:rFonts w:ascii="Times New Roman" w:hAnsi="Times New Roman" w:cs="Times New Roman"/>
                <w:i/>
                <w:sz w:val="28"/>
                <w:szCs w:val="28"/>
              </w:rPr>
              <w:t>Из глубокого уважения к родителю однокоренные слова соорудили корню домик, округлый и уютный.</w:t>
            </w: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8757B">
              <w:rPr>
                <w:rFonts w:ascii="Times New Roman" w:hAnsi="Times New Roman" w:cs="Times New Roman"/>
                <w:sz w:val="28"/>
                <w:szCs w:val="28"/>
              </w:rPr>
              <w:t xml:space="preserve">А сможете ли вы, ребята, отыскать в словах корень и построить ему такой же домик? (Предлагаются слова: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садовник, водный, ученик)</w:t>
            </w: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2)-</w:t>
            </w:r>
            <w:r w:rsidRPr="00F875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Как-то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много лет назад </w:t>
            </w: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Посадили странный сад.</w:t>
            </w: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 был сад фруктовым-</w:t>
            </w: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Был он только словом.</w:t>
            </w: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Это слово – слово- корень, Разрастаться стало вскоре</w:t>
            </w: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 плоды нам принесло-</w:t>
            </w: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Стало много новых слов.</w:t>
            </w:r>
          </w:p>
          <w:p w:rsidR="00C2136F" w:rsidRPr="00C24D74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Составьте новые слова.</w:t>
            </w:r>
          </w:p>
          <w:p w:rsidR="00C2136F" w:rsidRPr="0029328B" w:rsidRDefault="00C2136F" w:rsidP="00031611">
            <w:pPr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="00A669EA">
              <w:rPr>
                <w:rFonts w:ascii="Times New Roman" w:hAnsi="Times New Roman" w:cs="Times New Roman"/>
                <w:i/>
                <w:sz w:val="24"/>
                <w:szCs w:val="24"/>
              </w:rPr>
              <w:t>Флеш-файл</w:t>
            </w:r>
            <w:proofErr w:type="spellEnd"/>
            <w:r w:rsidR="00A669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1.</w:t>
            </w:r>
            <w:r w:rsidRPr="0029328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Выделите корень. </w:t>
            </w:r>
          </w:p>
          <w:p w:rsidR="00C2136F" w:rsidRPr="0029328B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Pr="0029328B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Pr="0029328B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Pr="0029328B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Pr="0029328B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Pr="0029328B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вы заметили</w:t>
            </w:r>
            <w:r w:rsidRPr="0029328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C2136F" w:rsidRPr="005C777A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Их называют </w:t>
            </w:r>
            <w:r w:rsidRPr="0029328B">
              <w:rPr>
                <w:rFonts w:ascii="Times New Roman" w:hAnsi="Times New Roman" w:cs="Times New Roman"/>
                <w:b/>
                <w:sz w:val="28"/>
                <w:szCs w:val="28"/>
              </w:rPr>
              <w:t>суффиксы</w:t>
            </w:r>
            <w:r w:rsidR="00A669EA" w:rsidRPr="00A669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обозначают их так: </w:t>
            </w:r>
            <w:r w:rsidRPr="005C777A">
              <w:rPr>
                <w:rFonts w:ascii="Times New Roman" w:hAnsi="Times New Roman" w:cs="Times New Roman"/>
                <w:sz w:val="28"/>
                <w:szCs w:val="28"/>
              </w:rPr>
              <w:t>^</w:t>
            </w: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Pr="002932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Долгое время на волшебной поляне корни и суффиксы жили одни. Но однажды произошло событие, которое многое изменило. Совершенно случайно зашли на поляну </w:t>
            </w:r>
            <w:r w:rsidRPr="002932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приставки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Это были удивительные девицы. Они так громко разговаривали, что корни вышли посмотреть, что же случилось.</w:t>
            </w: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Приставкам корни очень понравились, и захотели они вместе с ними жить. А так как корни были очень добрые, то разрешили приставкам остаться. И не просто остаться, а ещё и построить им домики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перед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своими в знак уважения к женщинам. (Ведь приставки женского рода).</w:t>
            </w: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Вместе с корнями и суффиксами приставки стали работать в слове. Они выполняли важную работу по образованию новых слов.</w:t>
            </w: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Составьте новые слова.</w:t>
            </w:r>
          </w:p>
          <w:p w:rsidR="00C2136F" w:rsidRPr="005C777A" w:rsidRDefault="00C2136F" w:rsidP="00031611">
            <w:pPr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669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ФЛЕШ </w:t>
            </w:r>
            <w:proofErr w:type="gramStart"/>
            <w:r w:rsidR="00A669EA">
              <w:rPr>
                <w:rFonts w:ascii="Times New Roman" w:hAnsi="Times New Roman" w:cs="Times New Roman"/>
                <w:i/>
                <w:sz w:val="24"/>
                <w:szCs w:val="24"/>
              </w:rPr>
              <w:t>–Ф</w:t>
            </w:r>
            <w:proofErr w:type="gramEnd"/>
            <w:r w:rsidR="00A669EA">
              <w:rPr>
                <w:rFonts w:ascii="Times New Roman" w:hAnsi="Times New Roman" w:cs="Times New Roman"/>
                <w:i/>
                <w:sz w:val="24"/>
                <w:szCs w:val="24"/>
              </w:rPr>
              <w:t>АЙ Л№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29328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Выше расположены приставки: </w:t>
            </w:r>
            <w:r w:rsidRPr="005C777A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-, </w:t>
            </w:r>
            <w:r w:rsidRPr="005C777A">
              <w:rPr>
                <w:rFonts w:ascii="Times New Roman" w:hAnsi="Times New Roman" w:cs="Times New Roman"/>
                <w:i/>
                <w:sz w:val="24"/>
                <w:szCs w:val="24"/>
              </w:rPr>
              <w:t>пере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5C777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их помощью необходимо составить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новые слова).</w:t>
            </w:r>
          </w:p>
          <w:p w:rsidR="00C2136F" w:rsidRPr="005C777A" w:rsidRDefault="00C2136F" w:rsidP="00031611">
            <w:pPr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4)-Хотите  выполнить  ещё одну работу конструктора</w:t>
            </w:r>
            <w:r w:rsidRPr="0029328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Но сначала продолжите строки стихотворения:</w:t>
            </w: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…Пробирается медведь сквозь лесной валежник,</w:t>
            </w: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Стали птицы песни петь,</w:t>
            </w:r>
          </w:p>
          <w:p w:rsidR="00C2136F" w:rsidRPr="0029328B" w:rsidRDefault="00C2136F" w:rsidP="00031611">
            <w:pPr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расцвёл …………..</w:t>
            </w:r>
            <w:r w:rsidRPr="0029328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9328B">
              <w:rPr>
                <w:rFonts w:ascii="Times New Roman" w:hAnsi="Times New Roman" w:cs="Times New Roman"/>
                <w:i/>
                <w:sz w:val="24"/>
                <w:szCs w:val="24"/>
              </w:rPr>
              <w:t>подснежник)</w:t>
            </w: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-Почему его так назвали</w:t>
            </w:r>
            <w:r w:rsidRPr="00427C1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509 учеб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.105,ч.2</w:t>
            </w: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-Сложи слово </w:t>
            </w:r>
            <w:r w:rsidRPr="002932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подснежники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частей, как</w:t>
            </w:r>
            <w:r w:rsidR="00A669EA">
              <w:rPr>
                <w:rFonts w:ascii="Times New Roman" w:hAnsi="Times New Roman" w:cs="Times New Roman"/>
                <w:sz w:val="28"/>
                <w:szCs w:val="28"/>
              </w:rPr>
              <w:t xml:space="preserve"> из деталей конструктора. (ФЛЕШ-ФАЙЛ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Скажите о работе корня и окончания.</w:t>
            </w: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Какую работу выполняют суффикс и приставка</w:t>
            </w:r>
            <w:r w:rsidRPr="0029328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C2136F" w:rsidRPr="0029328B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-Узнай об этих частях слова из материала учебника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106.</w:t>
            </w:r>
          </w:p>
          <w:p w:rsidR="00C2136F" w:rsidRPr="0029328B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Pr="0029328B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Pr="00C24D74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Pr="00B343F1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Pr="00F8757B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Вспоминают: корень-это общая часть родственных (однокоренных) слов.</w:t>
            </w: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Pr="00C24D74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Выделяют корни, подбирая однокоренные слова.</w:t>
            </w:r>
          </w:p>
          <w:p w:rsidR="00C2136F" w:rsidRPr="00C24D74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Pr="00C24D74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Pr="00C24D74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Pr="00C24D74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Pr="00C24D74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Pr="00C24D74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Pr="00C24D74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Pr="0029328B" w:rsidRDefault="00C2136F" w:rsidP="00031611">
            <w:pPr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A669EA">
              <w:rPr>
                <w:rFonts w:ascii="Times New Roman" w:hAnsi="Times New Roman" w:cs="Times New Roman"/>
                <w:i/>
                <w:sz w:val="24"/>
                <w:szCs w:val="24"/>
              </w:rPr>
              <w:t>ФЛЕШ-ФАЙЛ №1)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 Вверху над деревом расположены части слов: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вник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 -овод, -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ик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).Необходимо переместить их на ветви деревьев и затем рядом составить всевозможные слова: садик, садовник, садовод.</w:t>
            </w:r>
          </w:p>
          <w:p w:rsidR="00C2136F" w:rsidRPr="00B57820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5782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Работа с интерактивной доской </w:t>
            </w:r>
            <w:r w:rsidRPr="00B57820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SMART</w:t>
            </w:r>
            <w:r w:rsidRPr="00C2136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Board</w:t>
            </w: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-Появились новые части слов после корня.</w:t>
            </w: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Pr="00B57820" w:rsidRDefault="00C2136F" w:rsidP="00031611">
            <w:pPr>
              <w:ind w:left="0"/>
              <w:rPr>
                <w:rFonts w:ascii="Times New Roman" w:hAnsi="Times New Roman" w:cs="Times New Roman"/>
                <w:sz w:val="32"/>
                <w:szCs w:val="28"/>
              </w:rPr>
            </w:pPr>
            <w:r w:rsidRPr="00B57820">
              <w:rPr>
                <w:rFonts w:ascii="Times New Roman" w:hAnsi="Times New Roman" w:cs="Times New Roman"/>
                <w:sz w:val="32"/>
                <w:szCs w:val="28"/>
                <w:u w:val="single"/>
              </w:rPr>
              <w:t>Работа с интерактивной доской</w:t>
            </w:r>
            <w:r w:rsidRPr="00B57820">
              <w:rPr>
                <w:rFonts w:ascii="Times New Roman" w:hAnsi="Times New Roman" w:cs="Times New Roman"/>
                <w:sz w:val="32"/>
                <w:szCs w:val="28"/>
              </w:rPr>
              <w:t>.</w:t>
            </w:r>
          </w:p>
          <w:p w:rsidR="00C2136F" w:rsidRPr="00636EAC" w:rsidRDefault="00C2136F" w:rsidP="00031611">
            <w:pPr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6EA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669EA">
              <w:rPr>
                <w:rFonts w:ascii="Times New Roman" w:hAnsi="Times New Roman" w:cs="Times New Roman"/>
                <w:i/>
                <w:sz w:val="24"/>
                <w:szCs w:val="24"/>
              </w:rPr>
              <w:t>ФЛЕШ-ФАЙЛ №</w:t>
            </w:r>
            <w:r w:rsidRPr="00636E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1) Приставки </w:t>
            </w:r>
            <w:proofErr w:type="gramStart"/>
            <w:r w:rsidRPr="00636EAC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proofErr w:type="gramEnd"/>
            <w:r w:rsidRPr="00636EAC">
              <w:rPr>
                <w:rFonts w:ascii="Times New Roman" w:hAnsi="Times New Roman" w:cs="Times New Roman"/>
                <w:i/>
                <w:sz w:val="24"/>
                <w:szCs w:val="24"/>
              </w:rPr>
              <w:t>-,</w:t>
            </w:r>
          </w:p>
          <w:p w:rsidR="00C2136F" w:rsidRPr="0029328B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пер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перемещают, добавляют другие части слов, конструируют новые слова: посадка, пересадка.</w:t>
            </w:r>
          </w:p>
          <w:p w:rsidR="00C2136F" w:rsidRPr="00B343F1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Выделяют части слов.</w:t>
            </w:r>
          </w:p>
          <w:p w:rsidR="00C2136F" w:rsidRPr="00B343F1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Pr="00B343F1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Pr="00B343F1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Pr="00B343F1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Pr="0029328B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Высказывают предположения.</w:t>
            </w: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Знакомятся с информацией в учебнике.</w:t>
            </w: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Конструируют слово на интерактивной доске, выделяют части слова.</w:t>
            </w:r>
          </w:p>
          <w:p w:rsidR="00C2136F" w:rsidRDefault="00A669EA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(ФЛЕШ-ФАЙЛ №2)</w:t>
            </w: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Знакомятся с материалом учебника. Проверяют правильность выполнения задания из упр.105.</w:t>
            </w: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звуки мелодии …..</w:t>
            </w:r>
          </w:p>
          <w:p w:rsidR="00C2136F" w:rsidRPr="00C24D74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упражнения, снимающие усталость с мышц спины.</w:t>
            </w: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Pr="0029328B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36F" w:rsidTr="00031611">
        <w:tc>
          <w:tcPr>
            <w:tcW w:w="2376" w:type="dxa"/>
          </w:tcPr>
          <w:p w:rsidR="00C2136F" w:rsidRPr="00F751F9" w:rsidRDefault="00C2136F" w:rsidP="00031611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1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5.Закрепление.</w:t>
            </w:r>
          </w:p>
          <w:p w:rsidR="00C2136F" w:rsidRPr="00F751F9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751F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Задача </w:t>
            </w:r>
            <w:proofErr w:type="spellStart"/>
            <w:r w:rsidRPr="00F751F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этапа</w:t>
            </w:r>
            <w:proofErr w:type="gramStart"/>
            <w:r w:rsidRPr="00F751F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9150C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9150C3">
              <w:rPr>
                <w:rFonts w:ascii="Times New Roman" w:hAnsi="Times New Roman" w:cs="Times New Roman"/>
                <w:sz w:val="28"/>
                <w:szCs w:val="28"/>
              </w:rPr>
              <w:t>акрепить</w:t>
            </w:r>
            <w:proofErr w:type="spellEnd"/>
            <w:r w:rsidRPr="009150C3">
              <w:rPr>
                <w:rFonts w:ascii="Times New Roman" w:hAnsi="Times New Roman" w:cs="Times New Roman"/>
                <w:sz w:val="28"/>
                <w:szCs w:val="28"/>
              </w:rPr>
              <w:t xml:space="preserve"> умение образовывать новые слова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приставок и суффиксов.</w:t>
            </w:r>
          </w:p>
          <w:p w:rsidR="00C2136F" w:rsidRPr="0029328B" w:rsidRDefault="00C2136F" w:rsidP="00031611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760" w:type="dxa"/>
          </w:tcPr>
          <w:p w:rsidR="00C2136F" w:rsidRPr="00C24D74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1)-Перечислите части слова.</w:t>
            </w:r>
          </w:p>
          <w:p w:rsidR="00C2136F" w:rsidRPr="0029328B" w:rsidRDefault="00C2136F" w:rsidP="00031611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28B">
              <w:rPr>
                <w:rFonts w:ascii="Times New Roman" w:hAnsi="Times New Roman" w:cs="Times New Roman"/>
                <w:b/>
                <w:sz w:val="28"/>
                <w:szCs w:val="28"/>
              </w:rPr>
              <w:t>Проблемный вопрос:</w:t>
            </w:r>
          </w:p>
          <w:p w:rsidR="00C2136F" w:rsidRPr="0029328B" w:rsidRDefault="00C2136F" w:rsidP="00031611">
            <w:pPr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 чём </w:t>
            </w:r>
            <w:r w:rsidRPr="002932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сходство и </w:t>
            </w:r>
            <w:proofErr w:type="spellStart"/>
            <w:r w:rsidRPr="0029328B">
              <w:rPr>
                <w:rFonts w:ascii="Times New Roman" w:hAnsi="Times New Roman" w:cs="Times New Roman"/>
                <w:i/>
                <w:sz w:val="28"/>
                <w:szCs w:val="28"/>
              </w:rPr>
              <w:t>различиечастей</w:t>
            </w:r>
            <w:proofErr w:type="spellEnd"/>
            <w:r w:rsidRPr="002932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слова?</w:t>
            </w:r>
          </w:p>
          <w:p w:rsidR="00C2136F" w:rsidRPr="00B57820" w:rsidRDefault="00C2136F" w:rsidP="00C2136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820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r w:rsidRPr="00B57820">
              <w:rPr>
                <w:rFonts w:ascii="Times New Roman" w:hAnsi="Times New Roman" w:cs="Times New Roman"/>
                <w:b/>
                <w:sz w:val="28"/>
                <w:szCs w:val="28"/>
              </w:rPr>
              <w:t>«Словесный конструктор».</w:t>
            </w:r>
          </w:p>
          <w:p w:rsidR="00C2136F" w:rsidRPr="0029328B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328B">
              <w:rPr>
                <w:rFonts w:ascii="Times New Roman" w:hAnsi="Times New Roman" w:cs="Times New Roman"/>
                <w:sz w:val="28"/>
                <w:szCs w:val="28"/>
              </w:rPr>
              <w:t>- Образуйте  несколько слов.</w:t>
            </w: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Упр.511рабочей тетради №3,с.5</w:t>
            </w: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(Класс делится на 3 команды.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Каждая команда предлагает 2-м другим по 3 задания «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Скажи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одним словом».</w:t>
            </w: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(Закрепляют и повторяют изученный материал).</w:t>
            </w: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Оцените работу своей команды.</w:t>
            </w: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-Оцените работу класса.</w:t>
            </w: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чем  ещё нужно поработать  на ваш взгляд</w:t>
            </w:r>
            <w:r w:rsidRPr="0029328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C2136F" w:rsidRPr="0029328B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Упр.512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рабоч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тетради №3 с. 6</w:t>
            </w: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Вставь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буквы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,а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антонимы допиши.</w:t>
            </w: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Давайте вспомним, что такое антонимы.</w:t>
            </w: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части слов помогли образовать антонимы</w:t>
            </w:r>
            <w:r w:rsidRPr="00F751F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Pr="00F751F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Задание повышенной трудности.</w:t>
            </w: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51F9">
              <w:rPr>
                <w:rFonts w:ascii="Times New Roman" w:hAnsi="Times New Roman" w:cs="Times New Roman"/>
                <w:sz w:val="28"/>
                <w:szCs w:val="28"/>
              </w:rPr>
              <w:t>Упр.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513 задачника, с.6.</w:t>
            </w:r>
          </w:p>
          <w:p w:rsidR="00C2136F" w:rsidRPr="00B343F1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«Толковый и «бестолковый» словарь».</w:t>
            </w:r>
          </w:p>
          <w:p w:rsidR="00C2136F" w:rsidRPr="00F751F9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51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бы вы ответили девочке</w:t>
            </w:r>
            <w:r w:rsidRPr="00C21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вопрос: «Бывает ли словарь «бестолковым»</w:t>
            </w:r>
            <w:r w:rsidRPr="00F751F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C2136F" w:rsidRPr="00F751F9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136F" w:rsidRPr="00B57820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820">
              <w:rPr>
                <w:rFonts w:ascii="Times New Roman" w:hAnsi="Times New Roman" w:cs="Times New Roman"/>
                <w:sz w:val="28"/>
                <w:szCs w:val="28"/>
              </w:rPr>
              <w:t xml:space="preserve">Используют для ответа информацию в учебнике. </w:t>
            </w: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136F" w:rsidRPr="0029328B" w:rsidRDefault="00C2136F" w:rsidP="00031611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28B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команде.</w:t>
            </w: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(Задача команд верно назвать слово, записать на доске, не допустив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ошибок,объяснить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написание слова при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необходимости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бозначить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все части слов.)</w:t>
            </w: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136F" w:rsidRPr="00F751F9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51F9">
              <w:rPr>
                <w:rFonts w:ascii="Times New Roman" w:hAnsi="Times New Roman" w:cs="Times New Roman"/>
                <w:sz w:val="28"/>
                <w:szCs w:val="28"/>
              </w:rPr>
              <w:t>Дети анализируют ошибки, допущенные в ходе работы в команде.</w:t>
            </w:r>
          </w:p>
          <w:p w:rsidR="00C2136F" w:rsidRPr="00F751F9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51F9">
              <w:rPr>
                <w:rFonts w:ascii="Times New Roman" w:hAnsi="Times New Roman" w:cs="Times New Roman"/>
                <w:sz w:val="28"/>
                <w:szCs w:val="28"/>
              </w:rPr>
              <w:t>Определяют, чему ещё надо учиться.</w:t>
            </w: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1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(Слова, противоположные по </w:t>
            </w:r>
            <w:proofErr w:type="spellStart"/>
            <w:proofErr w:type="gramStart"/>
            <w:r w:rsidRPr="00F751F9">
              <w:rPr>
                <w:rFonts w:ascii="Times New Roman" w:hAnsi="Times New Roman" w:cs="Times New Roman"/>
                <w:i/>
                <w:sz w:val="24"/>
                <w:szCs w:val="24"/>
              </w:rPr>
              <w:t>значени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ю-антонимы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136F" w:rsidRPr="00B57820" w:rsidRDefault="00C2136F" w:rsidP="00031611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Pr="00B57820">
              <w:rPr>
                <w:rFonts w:ascii="Times New Roman" w:hAnsi="Times New Roman" w:cs="Times New Roman"/>
                <w:b/>
                <w:sz w:val="28"/>
                <w:szCs w:val="28"/>
              </w:rPr>
              <w:t>работают со словарями.</w:t>
            </w: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1F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Толковать -</w:t>
            </w:r>
            <w:r w:rsidRPr="00F751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давать чему-либо какое-нибудь объяснение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определять смысл чего-нибудь.</w:t>
            </w: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1F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Толковый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– 1.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Дельный, разумный, с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толком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человек;</w:t>
            </w: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F751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Ясный,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понятный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.Т</w:t>
            </w:r>
            <w:proofErr w:type="spellEnd"/>
            <w:proofErr w:type="gramEnd"/>
            <w:r w:rsidRPr="00F751F9">
              <w:rPr>
                <w:rFonts w:ascii="Times New Roman" w:hAnsi="Times New Roman" w:cs="Times New Roman"/>
                <w:i/>
                <w:sz w:val="24"/>
                <w:szCs w:val="24"/>
              </w:rPr>
              <w:t>. рассказ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Содержащий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себе толкования, объяснения. Т. словарь русского языка.</w:t>
            </w:r>
          </w:p>
          <w:p w:rsidR="00C2136F" w:rsidRPr="00F751F9" w:rsidRDefault="00C2136F" w:rsidP="00031611">
            <w:pPr>
              <w:ind w:left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C2136F" w:rsidRPr="00F751F9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36F" w:rsidTr="00031611">
        <w:tc>
          <w:tcPr>
            <w:tcW w:w="2376" w:type="dxa"/>
          </w:tcPr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 </w:t>
            </w:r>
            <w:r w:rsidRPr="009150C3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Рефлексия.</w:t>
            </w:r>
          </w:p>
          <w:p w:rsidR="00C2136F" w:rsidRPr="009150C3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9150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Задача</w:t>
            </w:r>
            <w:proofErr w:type="gramStart"/>
            <w:r w:rsidRPr="009150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9150C3">
              <w:rPr>
                <w:rFonts w:ascii="Times New Roman" w:hAnsi="Times New Roman" w:cs="Times New Roman"/>
                <w:sz w:val="28"/>
                <w:szCs w:val="28"/>
              </w:rPr>
              <w:t>ать</w:t>
            </w:r>
            <w:proofErr w:type="spellEnd"/>
            <w:r w:rsidRPr="009150C3">
              <w:rPr>
                <w:rFonts w:ascii="Times New Roman" w:hAnsi="Times New Roman" w:cs="Times New Roman"/>
                <w:sz w:val="28"/>
                <w:szCs w:val="28"/>
              </w:rPr>
              <w:t xml:space="preserve"> оценку  своей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занятии.</w:t>
            </w:r>
          </w:p>
        </w:tc>
        <w:tc>
          <w:tcPr>
            <w:tcW w:w="4760" w:type="dxa"/>
          </w:tcPr>
          <w:p w:rsidR="00C2136F" w:rsidRPr="00F751F9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751F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Слушать и слышать.</w:t>
            </w: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F751F9">
              <w:rPr>
                <w:rFonts w:ascii="Times New Roman" w:hAnsi="Times New Roman" w:cs="Times New Roman"/>
                <w:sz w:val="28"/>
                <w:szCs w:val="28"/>
              </w:rPr>
              <w:t xml:space="preserve">-Попробуйте объяснить разницу между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751F9">
              <w:rPr>
                <w:rFonts w:ascii="Times New Roman" w:hAnsi="Times New Roman" w:cs="Times New Roman"/>
                <w:sz w:val="28"/>
                <w:szCs w:val="28"/>
              </w:rPr>
              <w:t>слушать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751F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751F9">
              <w:rPr>
                <w:rFonts w:ascii="Times New Roman" w:hAnsi="Times New Roman" w:cs="Times New Roman"/>
                <w:sz w:val="28"/>
                <w:szCs w:val="28"/>
              </w:rPr>
              <w:t>слышать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751F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Прочитай слова на экране:</w:t>
            </w: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слушать</w:t>
            </w: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слышать</w:t>
            </w: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послушать</w:t>
            </w: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услышать</w:t>
            </w: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заслушаться</w:t>
            </w: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прислушаться</w:t>
            </w: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выслушать</w:t>
            </w: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подслушать</w:t>
            </w:r>
          </w:p>
          <w:p w:rsidR="00C2136F" w:rsidRPr="00B343F1" w:rsidRDefault="00C2136F" w:rsidP="00031611">
            <w:pPr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прослушат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="00A669EA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 w:rsidR="00A669EA">
              <w:rPr>
                <w:rFonts w:ascii="Times New Roman" w:hAnsi="Times New Roman" w:cs="Times New Roman"/>
                <w:i/>
                <w:sz w:val="28"/>
                <w:szCs w:val="28"/>
              </w:rPr>
              <w:t>ФЛЕШ -ФАЙЛ №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343F1">
              <w:rPr>
                <w:rFonts w:ascii="Times New Roman" w:hAnsi="Times New Roman" w:cs="Times New Roman"/>
                <w:i/>
                <w:sz w:val="28"/>
                <w:szCs w:val="28"/>
              </w:rPr>
              <w:t>3)</w:t>
            </w: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-Чем они похожи и чем отличаются</w:t>
            </w:r>
            <w:r w:rsidRPr="009150C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C2136F" w:rsidRPr="009150C3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Какая часть слова сделала слова разными</w:t>
            </w:r>
            <w:r w:rsidRPr="009150C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C2136F" w:rsidRPr="009150C3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Какое слово показывает, что человек слушает с огромным интересом</w:t>
            </w:r>
            <w:r w:rsidRPr="009150C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C2136F" w:rsidRPr="009150C3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уважением к говорящему</w:t>
            </w:r>
            <w:r w:rsidRPr="009150C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C2136F" w:rsidRPr="00B343F1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Кого ты обычно слушаешь внимательно, с интересом</w:t>
            </w:r>
            <w:r w:rsidRPr="009150C3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Почему</w:t>
            </w:r>
            <w:r w:rsidRPr="009150C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C2136F" w:rsidRPr="00B343F1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Какую работу в слове выполняют приставки</w:t>
            </w:r>
            <w:r w:rsidRPr="009150C3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суффиксы</w:t>
            </w:r>
            <w:r w:rsidRPr="00B343F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2)-Оцените себя. Вы были внимательны на уроке? Да. Нет.</w:t>
            </w:r>
          </w:p>
          <w:p w:rsidR="00C2136F" w:rsidRPr="009150C3" w:rsidRDefault="00C2136F" w:rsidP="0003161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(подчеркните)</w:t>
            </w:r>
          </w:p>
          <w:p w:rsidR="00C2136F" w:rsidRPr="009150C3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</w:t>
            </w:r>
            <w:r w:rsidRPr="009150C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C2136F" w:rsidRPr="009150C3" w:rsidRDefault="00C2136F" w:rsidP="00C2136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50C3">
              <w:rPr>
                <w:rFonts w:ascii="Times New Roman" w:hAnsi="Times New Roman" w:cs="Times New Roman"/>
                <w:sz w:val="24"/>
                <w:szCs w:val="24"/>
              </w:rPr>
              <w:t>Мне было неинтересно;</w:t>
            </w:r>
          </w:p>
          <w:p w:rsidR="00C2136F" w:rsidRDefault="00C2136F" w:rsidP="00C2136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узнал много нового;</w:t>
            </w:r>
          </w:p>
          <w:p w:rsidR="00C2136F" w:rsidRDefault="00C2136F" w:rsidP="00C2136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 понравилось работать;</w:t>
            </w:r>
          </w:p>
          <w:p w:rsidR="00C2136F" w:rsidRPr="009150C3" w:rsidRDefault="00C2136F" w:rsidP="00C2136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50C3">
              <w:rPr>
                <w:rFonts w:ascii="Times New Roman" w:hAnsi="Times New Roman" w:cs="Times New Roman"/>
                <w:sz w:val="24"/>
                <w:szCs w:val="24"/>
              </w:rPr>
              <w:t>Я  плохо себя чувствовал;</w:t>
            </w:r>
          </w:p>
          <w:p w:rsidR="00C2136F" w:rsidRPr="009150C3" w:rsidRDefault="00C2136F" w:rsidP="00C2136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50C3">
              <w:rPr>
                <w:rFonts w:ascii="Times New Roman" w:hAnsi="Times New Roman" w:cs="Times New Roman"/>
                <w:sz w:val="24"/>
                <w:szCs w:val="24"/>
              </w:rPr>
              <w:t>Я устал.</w:t>
            </w:r>
          </w:p>
          <w:p w:rsidR="00C2136F" w:rsidRPr="009150C3" w:rsidRDefault="00C2136F" w:rsidP="00C2136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150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(поставьте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</w:p>
        </w:tc>
        <w:tc>
          <w:tcPr>
            <w:tcW w:w="3569" w:type="dxa"/>
          </w:tcPr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Анализируют слова по структуре (составу), выделяют корни, приставки.</w:t>
            </w:r>
          </w:p>
          <w:p w:rsidR="00C2136F" w:rsidRPr="00A669EA" w:rsidRDefault="00A669EA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(ФЛЕШ - ФАЙЛ №3)</w:t>
            </w: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(Вопросы даны на листочках)</w:t>
            </w:r>
          </w:p>
          <w:p w:rsidR="00C2136F" w:rsidRPr="009150C3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Pr="009150C3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6F" w:rsidRPr="009150C3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производят самооценку своего внимания на уроке</w:t>
            </w:r>
            <w:r w:rsidRPr="009150C3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Устанавливают причины невнимательности, если таковая присутствовала.</w:t>
            </w:r>
          </w:p>
        </w:tc>
      </w:tr>
      <w:tr w:rsidR="00C2136F" w:rsidTr="00031611">
        <w:tc>
          <w:tcPr>
            <w:tcW w:w="2376" w:type="dxa"/>
          </w:tcPr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Pr="009150C3">
              <w:rPr>
                <w:rFonts w:ascii="Times New Roman" w:hAnsi="Times New Roman" w:cs="Times New Roman"/>
                <w:b/>
                <w:sz w:val="28"/>
                <w:szCs w:val="28"/>
              </w:rPr>
              <w:t>.Итог.</w:t>
            </w:r>
          </w:p>
          <w:p w:rsidR="00C2136F" w:rsidRPr="009150C3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150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Задача </w:t>
            </w:r>
            <w:proofErr w:type="spellStart"/>
            <w:r w:rsidRPr="009150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этапа</w:t>
            </w:r>
            <w:proofErr w:type="gramStart"/>
            <w:r w:rsidRPr="009150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B5782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57820">
              <w:rPr>
                <w:rFonts w:ascii="Times New Roman" w:hAnsi="Times New Roman" w:cs="Times New Roman"/>
                <w:sz w:val="28"/>
                <w:szCs w:val="28"/>
              </w:rPr>
              <w:t>одвести</w:t>
            </w:r>
            <w:proofErr w:type="spellEnd"/>
            <w:r w:rsidRPr="00B57820">
              <w:rPr>
                <w:rFonts w:ascii="Times New Roman" w:hAnsi="Times New Roman" w:cs="Times New Roman"/>
                <w:sz w:val="28"/>
                <w:szCs w:val="28"/>
              </w:rPr>
              <w:t xml:space="preserve"> итог работы.</w:t>
            </w:r>
          </w:p>
        </w:tc>
        <w:tc>
          <w:tcPr>
            <w:tcW w:w="4760" w:type="dxa"/>
          </w:tcPr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мы узнали ещё одну тайну русского языка – как образуются новые слова.</w:t>
            </w: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язык богат и красив, и впереди нас ждут новые открытия.</w:t>
            </w:r>
          </w:p>
        </w:tc>
        <w:tc>
          <w:tcPr>
            <w:tcW w:w="3569" w:type="dxa"/>
          </w:tcPr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36F" w:rsidTr="00031611">
        <w:tc>
          <w:tcPr>
            <w:tcW w:w="2376" w:type="dxa"/>
          </w:tcPr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Pr="00B57820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60" w:type="dxa"/>
          </w:tcPr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Повторить сведения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106;</w:t>
            </w:r>
          </w:p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2)Выполнить упр. 514, с. 106-107.</w:t>
            </w:r>
          </w:p>
        </w:tc>
        <w:tc>
          <w:tcPr>
            <w:tcW w:w="3569" w:type="dxa"/>
          </w:tcPr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36F" w:rsidTr="00031611">
        <w:tc>
          <w:tcPr>
            <w:tcW w:w="2376" w:type="dxa"/>
          </w:tcPr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</w:tcPr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-Благодарю за работу!</w:t>
            </w:r>
          </w:p>
        </w:tc>
        <w:tc>
          <w:tcPr>
            <w:tcW w:w="3569" w:type="dxa"/>
          </w:tcPr>
          <w:p w:rsidR="00C2136F" w:rsidRDefault="00C2136F" w:rsidP="0003161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136F" w:rsidRPr="00935D6E" w:rsidRDefault="00C2136F" w:rsidP="00C2136F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2136F" w:rsidRPr="00A471AA" w:rsidRDefault="00C2136F" w:rsidP="00C2136F">
      <w:pPr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471AA">
        <w:rPr>
          <w:rFonts w:ascii="Times New Roman" w:hAnsi="Times New Roman" w:cs="Times New Roman"/>
          <w:sz w:val="28"/>
          <w:szCs w:val="28"/>
          <w:u w:val="single"/>
        </w:rPr>
        <w:t>Материал, используемый на уроке:</w:t>
      </w:r>
    </w:p>
    <w:p w:rsidR="00C2136F" w:rsidRDefault="00C2136F" w:rsidP="00C2136F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1.Волина В.В. Весёлая грамматика.- М.: Знание. 1995, с.126,142. </w:t>
      </w:r>
    </w:p>
    <w:p w:rsidR="00C2136F" w:rsidRPr="00A471AA" w:rsidRDefault="00C2136F" w:rsidP="00C2136F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2.Детская </w:t>
      </w:r>
      <w:r w:rsidRPr="00A471AA">
        <w:rPr>
          <w:rFonts w:ascii="Times New Roman" w:hAnsi="Times New Roman" w:cs="Times New Roman"/>
          <w:sz w:val="28"/>
          <w:szCs w:val="28"/>
        </w:rPr>
        <w:t>риторика</w:t>
      </w:r>
      <w:r>
        <w:rPr>
          <w:rFonts w:ascii="Times New Roman" w:hAnsi="Times New Roman" w:cs="Times New Roman"/>
          <w:sz w:val="28"/>
          <w:szCs w:val="28"/>
        </w:rPr>
        <w:t xml:space="preserve"> в рассказах, стихах, рисунках. </w:t>
      </w:r>
      <w:r w:rsidRPr="00A471AA">
        <w:rPr>
          <w:rFonts w:ascii="Times New Roman" w:hAnsi="Times New Roman" w:cs="Times New Roman"/>
          <w:sz w:val="28"/>
          <w:szCs w:val="28"/>
        </w:rPr>
        <w:t xml:space="preserve">Учебник для 2 класса.// Под ред. Т.А. </w:t>
      </w:r>
      <w:proofErr w:type="spellStart"/>
      <w:r w:rsidRPr="00A471AA">
        <w:rPr>
          <w:rFonts w:ascii="Times New Roman" w:hAnsi="Times New Roman" w:cs="Times New Roman"/>
          <w:sz w:val="28"/>
          <w:szCs w:val="28"/>
        </w:rPr>
        <w:t>Ладыжеской</w:t>
      </w:r>
      <w:proofErr w:type="spellEnd"/>
      <w:proofErr w:type="gramStart"/>
      <w:r w:rsidRPr="00A471A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471AA">
        <w:rPr>
          <w:rFonts w:ascii="Times New Roman" w:hAnsi="Times New Roman" w:cs="Times New Roman"/>
          <w:sz w:val="28"/>
          <w:szCs w:val="28"/>
        </w:rPr>
        <w:t>–М.: Просвещение.1996, с. 30-31.</w:t>
      </w:r>
    </w:p>
    <w:p w:rsidR="00C2136F" w:rsidRPr="00A471AA" w:rsidRDefault="00C2136F" w:rsidP="00C2136F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471AA">
        <w:rPr>
          <w:rFonts w:ascii="Times New Roman" w:hAnsi="Times New Roman" w:cs="Times New Roman"/>
          <w:sz w:val="28"/>
          <w:szCs w:val="28"/>
        </w:rPr>
        <w:t>Ожегов С.И. Словарь русского</w:t>
      </w:r>
      <w:r w:rsidR="00A669EA">
        <w:rPr>
          <w:rFonts w:ascii="Times New Roman" w:hAnsi="Times New Roman" w:cs="Times New Roman"/>
          <w:sz w:val="28"/>
          <w:szCs w:val="28"/>
        </w:rPr>
        <w:t xml:space="preserve"> </w:t>
      </w:r>
      <w:r w:rsidRPr="00A471AA">
        <w:rPr>
          <w:rFonts w:ascii="Times New Roman" w:hAnsi="Times New Roman" w:cs="Times New Roman"/>
          <w:sz w:val="28"/>
          <w:szCs w:val="28"/>
        </w:rPr>
        <w:t>языка./</w:t>
      </w:r>
      <w:r w:rsidRPr="00636EA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Под ред. Н.Ю.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Шведовой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.: Русский язык. 1987, с.653.</w:t>
      </w:r>
    </w:p>
    <w:p w:rsidR="00C2136F" w:rsidRDefault="00C2136F" w:rsidP="00C2136F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C2136F" w:rsidRDefault="00C2136F" w:rsidP="00C2136F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C2136F" w:rsidRDefault="00C2136F" w:rsidP="00C2136F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C2136F" w:rsidRDefault="00C2136F" w:rsidP="00C2136F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D83335" w:rsidRDefault="00D83335"/>
    <w:sectPr w:rsidR="00D83335" w:rsidSect="005C1679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D5CBC"/>
    <w:multiLevelType w:val="hybridMultilevel"/>
    <w:tmpl w:val="460C9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F247AA"/>
    <w:multiLevelType w:val="hybridMultilevel"/>
    <w:tmpl w:val="11A427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4B5410"/>
    <w:multiLevelType w:val="hybridMultilevel"/>
    <w:tmpl w:val="520C06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6E0BF4"/>
    <w:multiLevelType w:val="hybridMultilevel"/>
    <w:tmpl w:val="F2F441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C2136F"/>
    <w:rsid w:val="005848C6"/>
    <w:rsid w:val="00A669EA"/>
    <w:rsid w:val="00C2136F"/>
    <w:rsid w:val="00D408D4"/>
    <w:rsid w:val="00D83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36F"/>
    <w:pPr>
      <w:ind w:left="720"/>
      <w:contextualSpacing/>
    </w:pPr>
  </w:style>
  <w:style w:type="table" w:styleId="a4">
    <w:name w:val="Table Grid"/>
    <w:basedOn w:val="a1"/>
    <w:uiPriority w:val="59"/>
    <w:rsid w:val="00C213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1340</Words>
  <Characters>7639</Characters>
  <Application>Microsoft Office Word</Application>
  <DocSecurity>0</DocSecurity>
  <Lines>63</Lines>
  <Paragraphs>17</Paragraphs>
  <ScaleCrop>false</ScaleCrop>
  <Company>Reanimator Extreme Edition</Company>
  <LinksUpToDate>false</LinksUpToDate>
  <CharactersWithSpaces>8962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2013-04-23T16:12:00Z</dcterms:created>
  <dcterms:modified xsi:type="dcterms:W3CDTF">2013-07-21T14:46:00Z</dcterms:modified>
</cp:coreProperties>
</file>