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F6" w:rsidRPr="00FD6B10" w:rsidRDefault="006D4DF6" w:rsidP="00232A37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DF6" w:rsidRPr="00FD6B10" w:rsidRDefault="00232A37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D4DF6"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6D4DF6"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обрый</w:t>
      </w:r>
      <w:proofErr w:type="spellEnd"/>
      <w:r w:rsidR="006D4DF6"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день, дорогие друзья,-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Гости, родители, учителя!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очень рады видеть вас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этот день и в этот час.</w:t>
      </w:r>
    </w:p>
    <w:p w:rsidR="00232A37" w:rsidRDefault="00232A37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DF6" w:rsidRPr="00FD6B10" w:rsidRDefault="00232A37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 Х.:</w:t>
      </w:r>
      <w:r w:rsidR="006D4DF6"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настал заветный день,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чуточку грустны,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словно где-то бродит тень.</w:t>
      </w:r>
    </w:p>
    <w:p w:rsidR="006D4DF6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всем не до весны.</w:t>
      </w:r>
    </w:p>
    <w:p w:rsidR="00232A37" w:rsidRPr="00FD6B10" w:rsidRDefault="00232A37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DF6" w:rsidRPr="00232A37" w:rsidRDefault="00232A37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Костя: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будем здесь петь, танцевать, веселиться.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может, действительно, чудо случится…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же праздник скорей начинать.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Пора нам, друзья, гостей принимать.</w:t>
      </w:r>
    </w:p>
    <w:p w:rsidR="006D4DF6" w:rsidRPr="00232A37" w:rsidRDefault="00232A37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Оксана: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что нас непременно вы спросите: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«Кто же на празднике главные гости?»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Отвечу вам, не моргнув даже глазом,-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ребята четвёртого класса!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6D4DF6" w:rsidRPr="00FD6B10" w:rsidRDefault="004E3414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Сценарий</w:t>
      </w:r>
      <w:proofErr w:type="gramStart"/>
      <w:r w:rsidR="006D4DF6" w:rsidRPr="00FD6B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</w:t>
      </w:r>
      <w:proofErr w:type="gramEnd"/>
      <w:r w:rsidR="006D4DF6" w:rsidRPr="00FD6B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  музыку входят ребята и ведут Л.А. за руки.</w:t>
      </w:r>
      <w:r w:rsidR="00232A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</w:t>
      </w:r>
      <w:r w:rsidR="006D4DF6" w:rsidRPr="00FD6B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32A37" w:rsidRPr="00232A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СЛАЙД№ 1</w:t>
      </w:r>
    </w:p>
    <w:p w:rsidR="006D4DF6" w:rsidRPr="00232A37" w:rsidRDefault="00232A37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Юра: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были все смешными малышами,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пришли впервые в этот класс,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И, получив тетрадь с карандашами,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парту сели первый в жизни раз!</w:t>
      </w:r>
    </w:p>
    <w:p w:rsidR="006D4DF6" w:rsidRPr="00232A37" w:rsidRDefault="00232A37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Даша: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повели нас по дороге знаний,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Отдав нам много силы и труда,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сколько положили вы стараний,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 мы учились хорошо всегда!</w:t>
      </w:r>
    </w:p>
    <w:p w:rsidR="006D4DF6" w:rsidRPr="00232A37" w:rsidRDefault="00232A37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Горюнов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вам, что вы нас так любили,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Хотя и строгими бывали к нам подчас,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то, что вы нас думать научили,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все, за все, что сделали для нас!</w:t>
      </w:r>
    </w:p>
    <w:p w:rsidR="006D4DF6" w:rsidRPr="00FD6B10" w:rsidRDefault="006D4DF6" w:rsidP="00FD6B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DF6" w:rsidRPr="00232A37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6D4DF6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ребята! Вот и пришел день прощания с начальной школы. Здесь мы с вами поднимались трудными ступеньками знаний. Учились считать, грамотно писать, учились дружить. </w:t>
      </w:r>
      <w:r w:rsid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выбирали себе дорогу.                                     </w:t>
      </w:r>
      <w:r w:rsidRPr="00232A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№</w:t>
      </w:r>
      <w:r w:rsidR="00232A37" w:rsidRPr="00232A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</w:p>
    <w:p w:rsidR="00DB553F" w:rsidRPr="00FD6B10" w:rsidRDefault="00DB553F" w:rsidP="00DB553F">
      <w:pPr>
        <w:rPr>
          <w:rFonts w:ascii="Times New Roman" w:hAnsi="Times New Roman" w:cs="Times New Roman"/>
          <w:sz w:val="24"/>
          <w:szCs w:val="24"/>
        </w:rPr>
      </w:pPr>
      <w:r w:rsidRPr="00FD6B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1.</w:t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Спроси у жизни строгой,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 идти дорогой?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Куда по свету белому</w:t>
      </w:r>
      <w:proofErr w:type="gramStart"/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тправиться с утра?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Иди за Солнцем следом,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Хоть этот путь неведом,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Иди, мой друг, всегда иди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Дорогою добра!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Забудь свои заботы,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Падения и взлёты,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Не хнычь, когда судьба ведёт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Себя не как сестра,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А если с другом худо -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Не уповай на чудо,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Спеши к нему, всегда иди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Дорогою добра!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Ах, сколько будет разных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Сомнений и соблазнов,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Не забывай, что эта жизнь</w:t>
      </w:r>
      <w:proofErr w:type="gramEnd"/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Не детская игра!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Ты прочь гони соблазны,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Усвой закон негласный: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Иди, мой друг, всегда иди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Дорогою добра!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Спроси у жизни строгой,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 идти дорогой?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Куда по свету белому</w:t>
      </w:r>
      <w:proofErr w:type="gramStart"/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тправиться с утра?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Иди за Солнцем следом,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Хоть этот путь неведом,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Иди, мой друг, всегда иди</w:t>
      </w:r>
      <w:r w:rsidRPr="00FD6B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6B10">
        <w:rPr>
          <w:rFonts w:ascii="Times New Roman" w:hAnsi="Times New Roman" w:cs="Times New Roman"/>
          <w:sz w:val="24"/>
          <w:szCs w:val="24"/>
        </w:rPr>
        <w:br/>
      </w:r>
      <w:r w:rsidRPr="00FD6B10">
        <w:rPr>
          <w:rFonts w:ascii="Times New Roman" w:hAnsi="Times New Roman" w:cs="Times New Roman"/>
          <w:sz w:val="24"/>
          <w:szCs w:val="24"/>
          <w:shd w:val="clear" w:color="auto" w:fill="FFFFFF"/>
        </w:rPr>
        <w:t>Дорогою добра!</w:t>
      </w:r>
    </w:p>
    <w:p w:rsidR="00232A37" w:rsidRPr="00232A37" w:rsidRDefault="00232A37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DF6" w:rsidRPr="00232A37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A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“Это я...”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сейчас буду задавать вопросы, а вы дружно, хлопая в ладоши, отвечайте: “Это я, это я, это все мои друзья!”.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сюда принес песни, шутки, смех до слез? (Это я...)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ватагою веселой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день шагают в школу?! (Это я...)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своим трудом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Украшает класс и дом?! (Это я...)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мороза не боится,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коньках бежит как птица?! (Это я...)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такой ловкач,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Лучше всех бросает мяч?! (</w:t>
      </w:r>
      <w:r w:rsid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</w:t>
      </w: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из вас, скажите хором,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</w:t>
      </w:r>
      <w:proofErr w:type="gramEnd"/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классе разговором?! (</w:t>
      </w:r>
      <w:r w:rsid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</w:t>
      </w: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...)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хранит в порядке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Книжки, ручки и тетрадки?</w:t>
      </w:r>
      <w:proofErr w:type="gramStart"/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я...)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скажите, братцы, забывает умываться?! (И не я, и не я, и не все мои друзья.)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домашний свой урок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Выполняет точно в срок?! (Это я...)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приходит в класс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опозданием на час?! (И не я, и не я, и не все мои друзья)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играя в волейбол,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Забивает в окна гол?! (И не я, и не я, и не все мои друзья)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скажите вслух,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уроке ловит мух?! (И не я, инея, и не все мои друзья)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не смотрит хмуро,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Любит спорт и физкультуру?! (Это я...)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в трамвае тесном уступает старшим место?! (Это я...)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ребята между вами те, кто помогает маме?! (Это я...)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Четыре года вы  поднимались первыми, самыми трудными ступеньками лестницы Знаний. Учились жить по правилам школьного дома.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закончились уроки. А сейчас приглашаем всех на торжественную церемонию награждения </w:t>
      </w:r>
      <w:r w:rsid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медалями.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вы ещё маленькие, но Вам тоже есть чем гордиться.</w:t>
      </w:r>
    </w:p>
    <w:p w:rsidR="006D4DF6" w:rsidRPr="00DB553F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53F" w:rsidRPr="00DB55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Вручение медалей 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</w:t>
      </w:r>
    </w:p>
    <w:p w:rsidR="006D4DF6" w:rsidRDefault="006D4DF6" w:rsidP="0025030C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Сегодняшний </w:t>
      </w:r>
      <w:r w:rsidR="00232A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радостный и грустный. Радостный, потому что вы подросли, стали умнее, многому научились; потому что впереди летние каникулы. А </w:t>
      </w:r>
      <w:r w:rsidR="002503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грустный, потому что нам приходится расставаться</w:t>
      </w:r>
      <w:proofErr w:type="gramStart"/>
      <w:r w:rsidR="0025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вас появятся новые учителя и новый классный руководитель. С ней вы будете делить радости и горести, обращаться за помощью и помогать сами. </w:t>
      </w:r>
    </w:p>
    <w:p w:rsidR="0025030C" w:rsidRDefault="0025030C" w:rsidP="0025030C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0C" w:rsidRDefault="0025030C" w:rsidP="0025030C">
      <w:pPr>
        <w:shd w:val="clear" w:color="auto" w:fill="FFFFFF" w:themeFill="background1"/>
        <w:spacing w:before="26" w:after="26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Рома:</w:t>
      </w:r>
      <w:r w:rsidRPr="0025030C">
        <w:rPr>
          <w:color w:val="000000"/>
          <w:sz w:val="24"/>
          <w:szCs w:val="24"/>
          <w:shd w:val="clear" w:color="auto" w:fill="FFFFFF"/>
        </w:rPr>
        <w:t xml:space="preserve"> </w:t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день у нас такой:</w:t>
      </w:r>
      <w:r w:rsidRPr="00250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грустный, и веселый.</w:t>
      </w:r>
      <w:r w:rsidRPr="00250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мы прощаемся с родной,</w:t>
      </w:r>
      <w:r w:rsidRPr="00250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Своей начальной школой.</w:t>
      </w:r>
    </w:p>
    <w:p w:rsidR="0025030C" w:rsidRDefault="0025030C" w:rsidP="0025030C">
      <w:pPr>
        <w:shd w:val="clear" w:color="auto" w:fill="FFFFFF" w:themeFill="background1"/>
        <w:spacing w:before="26" w:after="26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030C" w:rsidRDefault="0025030C" w:rsidP="0025030C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3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Родион:</w:t>
      </w:r>
      <w:r w:rsidRPr="0025030C">
        <w:rPr>
          <w:color w:val="000000"/>
          <w:sz w:val="24"/>
          <w:szCs w:val="24"/>
          <w:shd w:val="clear" w:color="auto" w:fill="FFFFFF"/>
        </w:rPr>
        <w:t xml:space="preserve"> </w:t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года в год, из класса в класс</w:t>
      </w:r>
      <w:proofErr w:type="gramStart"/>
      <w:r w:rsidRPr="00250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едет неслышно время нас,</w:t>
      </w:r>
      <w:r w:rsidRPr="00250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час за часом, день за днем</w:t>
      </w:r>
      <w:r w:rsidRPr="00250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незаметно мы растем.</w:t>
      </w:r>
      <w:r w:rsidRPr="0025030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5030C" w:rsidRPr="00DB553F" w:rsidRDefault="0025030C" w:rsidP="0025030C">
      <w:pPr>
        <w:shd w:val="clear" w:color="auto" w:fill="FFFFFF" w:themeFill="background1"/>
        <w:spacing w:before="26" w:after="26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Максим</w:t>
      </w:r>
      <w:r w:rsidRPr="00250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50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5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подводим итоги ученья.</w:t>
      </w:r>
      <w:r w:rsidRPr="00DB55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5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Отбросим усталость, все страхи, сомненья.</w:t>
      </w:r>
      <w:r w:rsidRPr="00DB55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5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Готовы герои сегодняшней встречи,</w:t>
      </w:r>
      <w:r w:rsidRPr="00DB55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5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них говорить будем страстные речи.</w:t>
      </w:r>
      <w:r w:rsidRPr="00DB553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5030C" w:rsidRDefault="0025030C" w:rsidP="0025030C">
      <w:pPr>
        <w:shd w:val="clear" w:color="auto" w:fill="FFFFFF" w:themeFill="background1"/>
        <w:spacing w:before="26" w:after="26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030C" w:rsidRPr="0025030C" w:rsidRDefault="0025030C" w:rsidP="0025030C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30C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Паша: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ну, друзья, вставайте в ряд,</w:t>
      </w:r>
      <w:r w:rsidRPr="00250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Отставить шутки, разговоры,</w:t>
      </w:r>
      <w:r w:rsidRPr="00250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будем чествовать сейчас</w:t>
      </w:r>
      <w:r w:rsidRPr="002503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0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Выпускников начальной школы!</w:t>
      </w:r>
    </w:p>
    <w:p w:rsidR="006D4DF6" w:rsidRPr="0025030C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</w:t>
      </w:r>
      <w:proofErr w:type="gramStart"/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503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25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время поблагодарить  родителей, которые были всегда рядом.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 мальчики!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дружно сами!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скажем маме!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скажем папе!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скажем бабушкам!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скажем дедушкам!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хлопоты, за ласки,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помощь, за подсказки.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4DF6" w:rsidRPr="00FD6B10" w:rsidRDefault="0025030C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дети: «Спасибо»</w:t>
      </w:r>
    </w:p>
    <w:p w:rsidR="006D4DF6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03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родителям, которые переживают: « Что же будет в пятом классе?»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15E0B">
        <w:rPr>
          <w:rFonts w:ascii="Times New Roman" w:hAnsi="Times New Roman" w:cs="Times New Roman"/>
          <w:sz w:val="24"/>
          <w:szCs w:val="24"/>
        </w:rPr>
        <w:t>Нагружать всё больше нас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Стали почему-то.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Нынче наш четвертый класс –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Вроде института.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Нам приходится решать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С иксами задачи...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Папы с мамами от них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Вместе с нами плачут!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b/>
          <w:bCs/>
          <w:sz w:val="24"/>
          <w:szCs w:val="24"/>
        </w:rPr>
        <w:t>Припев: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Что же в пятом классе будет? (3 раза)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Ой-ой-ой!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То </w:t>
      </w:r>
      <w:r w:rsidRPr="00615E0B">
        <w:rPr>
          <w:rStyle w:val="apple-converted-space"/>
          <w:rFonts w:ascii="Times New Roman" w:hAnsi="Times New Roman" w:cs="Times New Roman"/>
          <w:i/>
          <w:iCs/>
          <w:color w:val="333333"/>
          <w:sz w:val="24"/>
          <w:szCs w:val="24"/>
        </w:rPr>
        <w:t> </w:t>
      </w:r>
      <w:r w:rsidRPr="00615E0B">
        <w:rPr>
          <w:rFonts w:ascii="Times New Roman" w:hAnsi="Times New Roman" w:cs="Times New Roman"/>
          <w:sz w:val="24"/>
          <w:szCs w:val="24"/>
        </w:rPr>
        <w:t>ли ещё будет (2 раза)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Ой-ой-ой!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615E0B">
        <w:rPr>
          <w:rFonts w:ascii="Times New Roman" w:hAnsi="Times New Roman" w:cs="Times New Roman"/>
          <w:sz w:val="24"/>
          <w:szCs w:val="24"/>
        </w:rPr>
        <w:t>В пятый класс мы все идём,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Что-то страшновато...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Мы за лето отдохнём,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Жаль, что маловато!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Будем в пятом мы писать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Снова сочиненья...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Где бы нам ума занять?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Где бы взять терпенья?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b/>
          <w:bCs/>
          <w:sz w:val="24"/>
          <w:szCs w:val="24"/>
        </w:rPr>
        <w:t>Припев:</w:t>
      </w:r>
      <w:r w:rsidRPr="00615E0B">
        <w:rPr>
          <w:rStyle w:val="apple-converted-space"/>
          <w:rFonts w:ascii="Times New Roman" w:hAnsi="Times New Roman" w:cs="Times New Roman"/>
          <w:i/>
          <w:iCs/>
          <w:color w:val="333333"/>
          <w:sz w:val="24"/>
          <w:szCs w:val="24"/>
        </w:rPr>
        <w:t> </w:t>
      </w:r>
      <w:r w:rsidRPr="00615E0B">
        <w:rPr>
          <w:rFonts w:ascii="Times New Roman" w:hAnsi="Times New Roman" w:cs="Times New Roman"/>
          <w:sz w:val="24"/>
          <w:szCs w:val="24"/>
        </w:rPr>
        <w:t>тот же.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15E0B">
        <w:rPr>
          <w:rFonts w:ascii="Times New Roman" w:hAnsi="Times New Roman" w:cs="Times New Roman"/>
          <w:sz w:val="24"/>
          <w:szCs w:val="24"/>
        </w:rPr>
        <w:t>Нагружать всё больше нас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Стали почему-то...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Мы из школы все пойдем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Прямо в институты!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Будем мы учиться там,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Шевелить мозгами,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lastRenderedPageBreak/>
        <w:t>Чтоб в дальнейшем помогать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И себе, и маме!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b/>
          <w:bCs/>
          <w:sz w:val="24"/>
          <w:szCs w:val="24"/>
        </w:rPr>
        <w:t>Припев: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Молодцы, ребята! (3 раза)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Да-да-да!</w:t>
      </w:r>
    </w:p>
    <w:p w:rsidR="00DB553F" w:rsidRPr="00615E0B" w:rsidRDefault="00DB553F" w:rsidP="00DB553F">
      <w:pPr>
        <w:pStyle w:val="a9"/>
        <w:rPr>
          <w:rFonts w:ascii="Times New Roman" w:hAnsi="Times New Roman" w:cs="Times New Roman"/>
          <w:sz w:val="24"/>
          <w:szCs w:val="24"/>
        </w:rPr>
      </w:pPr>
      <w:r w:rsidRPr="00615E0B">
        <w:rPr>
          <w:rFonts w:ascii="Times New Roman" w:hAnsi="Times New Roman" w:cs="Times New Roman"/>
          <w:sz w:val="24"/>
          <w:szCs w:val="24"/>
        </w:rPr>
        <w:t>То ли ещё будет (2 раза)</w:t>
      </w:r>
    </w:p>
    <w:p w:rsidR="00DB553F" w:rsidRPr="00FD6B10" w:rsidRDefault="00DB553F" w:rsidP="00DB553F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0B">
        <w:rPr>
          <w:rFonts w:ascii="Times New Roman" w:hAnsi="Times New Roman" w:cs="Times New Roman"/>
          <w:sz w:val="24"/>
          <w:szCs w:val="24"/>
        </w:rPr>
        <w:t>Ой-ой-ой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DF6" w:rsidRPr="00FD6B10" w:rsidRDefault="006D4DF6" w:rsidP="00DB553F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Наступает торжественный момент. Сейчас наши выпускники должны дать «Клятву пятиклассника». Всем выпускникам просьба встать.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4DF6" w:rsidRPr="00DB553F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553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 </w:t>
      </w:r>
      <w:r w:rsidRPr="00DB55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Вступая в ряды учеников средней ступени школы, перед лицом своих товарищей, родителей торжественно клянёмся!</w:t>
      </w:r>
    </w:p>
    <w:p w:rsidR="006D4DF6" w:rsidRPr="00DB553F" w:rsidRDefault="006D4DF6" w:rsidP="00FD6B1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55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 доски стоять, как лучший вратарь, не пропуская мимо ушей ни одного вопроса, даже самого трудного и каверзного.</w:t>
      </w:r>
    </w:p>
    <w:p w:rsidR="006D4DF6" w:rsidRPr="00DB553F" w:rsidRDefault="006D4DF6" w:rsidP="00FD6B1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55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доводить учителей до температуры кипения – 100*С.</w:t>
      </w:r>
    </w:p>
    <w:p w:rsidR="006D4DF6" w:rsidRPr="00DB553F" w:rsidRDefault="006D4DF6" w:rsidP="00FD6B1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55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Быть быстрым и стремительным, но не превышать скорость60 км/ч при передвижении по школьным коридорам.</w:t>
      </w:r>
    </w:p>
    <w:p w:rsidR="006D4DF6" w:rsidRPr="00DB553F" w:rsidRDefault="006D4DF6" w:rsidP="00FD6B1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55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Вытягивать из учителей не жилы, выжимать не пот, а прочные знания.</w:t>
      </w:r>
    </w:p>
    <w:p w:rsidR="006D4DF6" w:rsidRPr="00DB553F" w:rsidRDefault="006D4DF6" w:rsidP="00FD6B1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55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Плавать только на «хорошо» и «отлично» в море знаний, ныряя до самой глубины.</w:t>
      </w:r>
    </w:p>
    <w:p w:rsidR="006D4DF6" w:rsidRPr="00DB553F" w:rsidRDefault="006D4DF6" w:rsidP="00FD6B1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55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Быть достойным своих учителей! Клянёмся! Клянёмся! Клянёмся!</w:t>
      </w:r>
    </w:p>
    <w:p w:rsidR="006D4DF6" w:rsidRPr="00DB553F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55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4DF6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 Вы стали пятиклассниками и переходите в среднюю школу. Но у вас останутся наши воспоминания, наша дружба. Они помогут нам не забыть то хорошее, что мы вместе создали и пронесли через годы учёбы, а потому грустить не будем! Вас ждут впереди новые открытия, победы и успехи!</w:t>
      </w:r>
    </w:p>
    <w:p w:rsidR="00D530A0" w:rsidRDefault="00D530A0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A0" w:rsidRDefault="00D530A0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ведь бывает и так: Сценка «Несправедливые оценки»</w:t>
      </w:r>
    </w:p>
    <w:p w:rsidR="001423A4" w:rsidRPr="00FD6B10" w:rsidRDefault="001423A4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4DF6" w:rsidRPr="00DB553F" w:rsidRDefault="00DB553F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Лена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большой четвёртый класс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души жалеет вас.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задиры, хулиганы,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Непослушны и упрямы.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спешим заверить вас -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нормальный школьный класс.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расстраивайтесь только.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сладким то, что горько.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ведь скоро подрастём.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всё поймём.</w:t>
      </w:r>
    </w:p>
    <w:p w:rsidR="00DB553F" w:rsidRDefault="00DB553F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Глория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Кто-то будет инженером,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сейчас не для примера.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будет Богом сцены,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кричит на переменах.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 будете не раз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Вспоминать четвёртый класс.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тоже не забудем.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ведь маленькие люди.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хорошие, признайтесь.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улыбайтесь.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не грустите.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прошедшее простите.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улыбки наши - вам!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наших пап и мам!</w:t>
      </w:r>
    </w:p>
    <w:p w:rsidR="001423A4" w:rsidRPr="00FD6B10" w:rsidRDefault="001423A4" w:rsidP="001423A4">
      <w:pPr>
        <w:shd w:val="clear" w:color="auto" w:fill="FFFFFF" w:themeFill="background1"/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(Л. Невская)</w:t>
      </w:r>
    </w:p>
    <w:p w:rsidR="001423A4" w:rsidRDefault="001423A4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553F">
        <w:rPr>
          <w:rFonts w:ascii="Times New Roman" w:hAnsi="Times New Roman" w:cs="Times New Roman"/>
          <w:sz w:val="28"/>
          <w:szCs w:val="28"/>
        </w:rPr>
        <w:t>Четыре года пролетели как четыре дня.</w:t>
      </w: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hAnsi="Times New Roman" w:cs="Times New Roman"/>
          <w:sz w:val="28"/>
          <w:szCs w:val="28"/>
        </w:rPr>
        <w:t>И вот настал день расставанья.</w:t>
      </w: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hAnsi="Times New Roman" w:cs="Times New Roman"/>
          <w:sz w:val="28"/>
          <w:szCs w:val="28"/>
        </w:rPr>
        <w:t>Но жизнь – дорога, у которой нет конца,</w:t>
      </w: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hAnsi="Times New Roman" w:cs="Times New Roman"/>
          <w:sz w:val="28"/>
          <w:szCs w:val="28"/>
        </w:rPr>
        <w:t>И мир познаний в нём неисчерпаем.</w:t>
      </w: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hAnsi="Times New Roman" w:cs="Times New Roman"/>
          <w:sz w:val="28"/>
          <w:szCs w:val="28"/>
        </w:rPr>
        <w:t>Прошла пора побед и неудач,</w:t>
      </w: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hAnsi="Times New Roman" w:cs="Times New Roman"/>
          <w:sz w:val="28"/>
          <w:szCs w:val="28"/>
        </w:rPr>
        <w:t>Мы выросли, окрепли, повзрослели,</w:t>
      </w: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hAnsi="Times New Roman" w:cs="Times New Roman"/>
          <w:sz w:val="28"/>
          <w:szCs w:val="28"/>
        </w:rPr>
        <w:t>Решили много непростых задач,</w:t>
      </w: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hAnsi="Times New Roman" w:cs="Times New Roman"/>
          <w:sz w:val="28"/>
          <w:szCs w:val="28"/>
        </w:rPr>
        <w:t>Умеем то, что раньше не умели.</w:t>
      </w: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hAnsi="Times New Roman" w:cs="Times New Roman"/>
          <w:sz w:val="28"/>
          <w:szCs w:val="28"/>
        </w:rPr>
        <w:t>Сегодня важный день у нас,</w:t>
      </w: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hAnsi="Times New Roman" w:cs="Times New Roman"/>
          <w:sz w:val="28"/>
          <w:szCs w:val="28"/>
        </w:rPr>
        <w:t>Мы переходим в пятый класс,</w:t>
      </w: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hAnsi="Times New Roman" w:cs="Times New Roman"/>
          <w:sz w:val="28"/>
          <w:szCs w:val="28"/>
        </w:rPr>
        <w:t>Начальную школу кончаем</w:t>
      </w:r>
    </w:p>
    <w:p w:rsidR="00DB553F" w:rsidRPr="00DB553F" w:rsidRDefault="00DB553F" w:rsidP="00DB553F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53F">
        <w:rPr>
          <w:rFonts w:ascii="Times New Roman" w:hAnsi="Times New Roman" w:cs="Times New Roman"/>
          <w:sz w:val="28"/>
          <w:szCs w:val="28"/>
        </w:rPr>
        <w:t>И ей наш праздник посвящаем!</w:t>
      </w:r>
    </w:p>
    <w:p w:rsidR="00DB553F" w:rsidRPr="00DB553F" w:rsidRDefault="00DB553F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55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можем сказать: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хором: </w:t>
      </w:r>
      <w:r w:rsidRPr="00FD6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Ура! Мы – пятиклассники!</w:t>
      </w:r>
    </w:p>
    <w:p w:rsidR="006D4DF6" w:rsidRPr="00FD6B10" w:rsidRDefault="006D4DF6" w:rsidP="00DB553F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Дорогие ребята! Вот и закончился наш</w:t>
      </w:r>
      <w:r w:rsidR="00DB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</w:t>
      </w: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праздничный концерт, посвященный окончанию начальной школы, много красивых и полезных слов было сказано в ваш адрес. Помните о них всегда! Не забывайте свою начальную школу, приходите к нам, мы будем рады этим встречам. Желаю вам успехов в вашей дальнейшей учебе.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4DF6" w:rsidRPr="00FD6B10" w:rsidRDefault="006D4DF6" w:rsidP="001423A4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родители! </w:t>
      </w:r>
    </w:p>
    <w:p w:rsidR="006D4DF6" w:rsidRPr="00FD6B10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своих дочек и сыновей, помогайте им, будьте к ним предельно внимательны и терпеливы. Здоровья всем, счастья, мира, солнечного тепла. Спасибо всем, кто пришел на праздник, всем кто принял участие в его подготовке и проведении.</w:t>
      </w:r>
    </w:p>
    <w:p w:rsidR="006D4DF6" w:rsidRDefault="006D4DF6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B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553F" w:rsidRDefault="00D530A0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самое время сказать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«Прощай, начальная школа!»</w:t>
      </w:r>
    </w:p>
    <w:p w:rsidR="00D530A0" w:rsidRPr="00FD6B10" w:rsidRDefault="00D530A0" w:rsidP="00FD6B10">
      <w:pPr>
        <w:shd w:val="clear" w:color="auto" w:fill="FFFFFF" w:themeFill="background1"/>
        <w:spacing w:before="26" w:after="2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26"/>
      </w:tblGrid>
      <w:tr w:rsidR="00FD6B10" w:rsidRPr="00FD6B10" w:rsidTr="00D530A0">
        <w:trPr>
          <w:tblCellSpacing w:w="0" w:type="dxa"/>
        </w:trPr>
        <w:tc>
          <w:tcPr>
            <w:tcW w:w="10726" w:type="dxa"/>
            <w:tcMar>
              <w:top w:w="130" w:type="dxa"/>
              <w:left w:w="130" w:type="dxa"/>
              <w:bottom w:w="130" w:type="dxa"/>
              <w:right w:w="130" w:type="dxa"/>
            </w:tcMar>
            <w:hideMark/>
          </w:tcPr>
          <w:p w:rsidR="00FD6B10" w:rsidRPr="00FD6B10" w:rsidRDefault="00FD6B10" w:rsidP="00FD6B10">
            <w:pPr>
              <w:shd w:val="clear" w:color="auto" w:fill="FFFFFF" w:themeFill="background1"/>
              <w:spacing w:before="26" w:after="2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6B10" w:rsidRPr="00FD6B10" w:rsidTr="00FD6B10">
        <w:trPr>
          <w:tblCellSpacing w:w="0" w:type="dxa"/>
        </w:trPr>
        <w:tc>
          <w:tcPr>
            <w:tcW w:w="0" w:type="auto"/>
            <w:vAlign w:val="center"/>
            <w:hideMark/>
          </w:tcPr>
          <w:p w:rsidR="00FD6B10" w:rsidRPr="00FD6B10" w:rsidRDefault="00FD6B10" w:rsidP="00FD6B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30A0" w:rsidTr="00D530A0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0A0" w:rsidRPr="00D530A0" w:rsidRDefault="00D530A0" w:rsidP="00D530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1.Пусть осень пройдет золотая,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Метель бушевать перестанет</w:t>
            </w:r>
            <w:proofErr w:type="gramStart"/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солнце, смеясь и сверкая,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начальные классы заглянет.</w:t>
            </w:r>
          </w:p>
          <w:p w:rsidR="00D530A0" w:rsidRPr="00D530A0" w:rsidRDefault="00D530A0" w:rsidP="00D530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2.Здесь к знаниям новым спешили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с первым учителем вместе,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Росли, удивлялись, дружили</w:t>
            </w:r>
            <w:proofErr w:type="gramStart"/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пели любимые песни.</w:t>
            </w:r>
          </w:p>
          <w:p w:rsidR="00D530A0" w:rsidRPr="00D530A0" w:rsidRDefault="00D530A0" w:rsidP="00D530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Припев: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Листвой шелестит сентябрь</w:t>
            </w:r>
            <w:proofErr w:type="gramStart"/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вновь расцветает май.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будем любить тебя,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Начальная школа, знай!</w:t>
            </w:r>
          </w:p>
          <w:p w:rsidR="00D530A0" w:rsidRPr="00D530A0" w:rsidRDefault="00D530A0" w:rsidP="00D530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3.Наш класс, озорной и веселый.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Зачеты, уроки, задачи…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Сегодня начальная школа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в жизни желает удачи!</w:t>
            </w:r>
          </w:p>
          <w:p w:rsidR="00D530A0" w:rsidRPr="00D530A0" w:rsidRDefault="00D530A0" w:rsidP="00D530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4.Откроются двери, и снова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встретишь своих первоклашек.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знаем, начальная школа,–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в сердце останешься нашем!</w:t>
            </w:r>
          </w:p>
          <w:p w:rsidR="00D530A0" w:rsidRPr="00D530A0" w:rsidRDefault="00D530A0" w:rsidP="00D530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Припев: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Листвой шелестит сентябрь</w:t>
            </w:r>
            <w:proofErr w:type="gramStart"/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вновь расцветает май.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будем любить тебя,</w:t>
            </w:r>
            <w:r w:rsidRPr="00D53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Начальная школа, знай!</w:t>
            </w:r>
          </w:p>
          <w:p w:rsidR="00D530A0" w:rsidRPr="00D530A0" w:rsidRDefault="00D530A0" w:rsidP="00D530A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778D" w:rsidRPr="00FD6B10" w:rsidRDefault="0053778D" w:rsidP="00FD6B1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D6B10" w:rsidRDefault="00FD6B10"/>
    <w:sectPr w:rsidR="00FD6B10" w:rsidSect="00FD6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4D9F"/>
    <w:multiLevelType w:val="multilevel"/>
    <w:tmpl w:val="A7F8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778D"/>
    <w:rsid w:val="0007112E"/>
    <w:rsid w:val="001423A4"/>
    <w:rsid w:val="001E3890"/>
    <w:rsid w:val="00232A37"/>
    <w:rsid w:val="0025030C"/>
    <w:rsid w:val="00256575"/>
    <w:rsid w:val="002E3DC0"/>
    <w:rsid w:val="00342DDC"/>
    <w:rsid w:val="004524BC"/>
    <w:rsid w:val="004E3414"/>
    <w:rsid w:val="00524304"/>
    <w:rsid w:val="0053778D"/>
    <w:rsid w:val="005E2014"/>
    <w:rsid w:val="006D4DF6"/>
    <w:rsid w:val="007108D7"/>
    <w:rsid w:val="007D20ED"/>
    <w:rsid w:val="00844FD4"/>
    <w:rsid w:val="008E5F93"/>
    <w:rsid w:val="00A6317D"/>
    <w:rsid w:val="00AC3F1E"/>
    <w:rsid w:val="00CF6E3D"/>
    <w:rsid w:val="00D03AEA"/>
    <w:rsid w:val="00D45AF5"/>
    <w:rsid w:val="00D530A0"/>
    <w:rsid w:val="00DB553F"/>
    <w:rsid w:val="00F77564"/>
    <w:rsid w:val="00FD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4DF6"/>
  </w:style>
  <w:style w:type="character" w:styleId="a4">
    <w:name w:val="Hyperlink"/>
    <w:basedOn w:val="a0"/>
    <w:uiPriority w:val="99"/>
    <w:semiHidden/>
    <w:unhideWhenUsed/>
    <w:rsid w:val="006D4DF6"/>
    <w:rPr>
      <w:color w:val="0000FF"/>
      <w:u w:val="single"/>
    </w:rPr>
  </w:style>
  <w:style w:type="character" w:styleId="a5">
    <w:name w:val="Strong"/>
    <w:basedOn w:val="a0"/>
    <w:uiPriority w:val="22"/>
    <w:qFormat/>
    <w:rsid w:val="006D4DF6"/>
    <w:rPr>
      <w:b/>
      <w:bCs/>
    </w:rPr>
  </w:style>
  <w:style w:type="paragraph" w:customStyle="1" w:styleId="section5">
    <w:name w:val="section5"/>
    <w:basedOn w:val="a"/>
    <w:rsid w:val="006D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DF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D6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D6B10"/>
    <w:pPr>
      <w:spacing w:after="0" w:line="240" w:lineRule="auto"/>
    </w:pPr>
  </w:style>
  <w:style w:type="paragraph" w:customStyle="1" w:styleId="c0">
    <w:name w:val="c0"/>
    <w:basedOn w:val="a"/>
    <w:rsid w:val="0084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44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3E43E-FCD6-436B-A539-17811741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</dc:creator>
  <cp:lastModifiedBy>реу</cp:lastModifiedBy>
  <cp:revision>14</cp:revision>
  <cp:lastPrinted>2013-05-25T01:44:00Z</cp:lastPrinted>
  <dcterms:created xsi:type="dcterms:W3CDTF">2013-04-19T04:58:00Z</dcterms:created>
  <dcterms:modified xsi:type="dcterms:W3CDTF">2013-05-25T01:52:00Z</dcterms:modified>
</cp:coreProperties>
</file>