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B4" w:rsidRDefault="002108B4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 Предлагаю вашему вниманию разнообразные карточка, тесты  по русскому язык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УМК «Школа2100»).</w:t>
      </w:r>
    </w:p>
    <w:p w:rsidR="002108B4" w:rsidRDefault="002108B4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B4" w:rsidRDefault="002108B4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4417AC" w:rsidRPr="00413F52" w:rsidRDefault="004417AC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 xml:space="preserve">Безударные гласные. 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1.Где ставится ударение?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1)над согласной буквой</w:t>
      </w:r>
      <w:r w:rsidR="0095468A" w:rsidRPr="00413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13F52">
        <w:rPr>
          <w:rFonts w:ascii="Times New Roman" w:hAnsi="Times New Roman" w:cs="Times New Roman"/>
          <w:sz w:val="24"/>
          <w:szCs w:val="24"/>
        </w:rPr>
        <w:t>2)над гласной буквой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3)над слогом, произносимым с большей силой</w:t>
      </w:r>
      <w:r w:rsidR="0095468A" w:rsidRPr="00413F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3F52">
        <w:rPr>
          <w:rFonts w:ascii="Times New Roman" w:hAnsi="Times New Roman" w:cs="Times New Roman"/>
          <w:sz w:val="24"/>
          <w:szCs w:val="24"/>
        </w:rPr>
        <w:t>4)не ставится вообще</w:t>
      </w:r>
    </w:p>
    <w:p w:rsidR="0095468A" w:rsidRPr="00413F52" w:rsidRDefault="0095468A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2.Продолжи фразу: «Безударный гласный звук в слове….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1)обозначается любой буквой</w:t>
      </w:r>
      <w:r w:rsidR="0095468A" w:rsidRPr="00413F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13F52">
        <w:rPr>
          <w:rFonts w:ascii="Times New Roman" w:hAnsi="Times New Roman" w:cs="Times New Roman"/>
          <w:sz w:val="24"/>
          <w:szCs w:val="24"/>
        </w:rPr>
        <w:t>2)проверяется ударением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3)запоминается</w:t>
      </w:r>
      <w:r w:rsidR="0095468A" w:rsidRPr="00413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13F52">
        <w:rPr>
          <w:rFonts w:ascii="Times New Roman" w:hAnsi="Times New Roman" w:cs="Times New Roman"/>
          <w:sz w:val="24"/>
          <w:szCs w:val="24"/>
        </w:rPr>
        <w:t>4)пишется, как слышится</w:t>
      </w:r>
    </w:p>
    <w:p w:rsidR="0095468A" w:rsidRPr="00413F52" w:rsidRDefault="0095468A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3.В каком слове ударный второй слог?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1)зимний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2)голова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</w:t>
      </w:r>
      <w:r w:rsidRPr="00413F52">
        <w:rPr>
          <w:rFonts w:ascii="Times New Roman" w:hAnsi="Times New Roman" w:cs="Times New Roman"/>
          <w:sz w:val="24"/>
          <w:szCs w:val="24"/>
        </w:rPr>
        <w:t xml:space="preserve"> 3) темнеет                            4)книга</w:t>
      </w:r>
    </w:p>
    <w:p w:rsidR="0095468A" w:rsidRPr="00413F52" w:rsidRDefault="0095468A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4. В каком слове выделена буква, обозначающая безударный гласный звук?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морОз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</w:t>
      </w:r>
      <w:r w:rsidRPr="00413F52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пенАл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                  3)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сАды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3F52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синЕет</w:t>
      </w:r>
      <w:proofErr w:type="spellEnd"/>
    </w:p>
    <w:p w:rsidR="0095468A" w:rsidRPr="00413F52" w:rsidRDefault="0095468A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13F52">
        <w:rPr>
          <w:rFonts w:ascii="Times New Roman" w:hAnsi="Times New Roman" w:cs="Times New Roman"/>
          <w:b/>
          <w:sz w:val="24"/>
          <w:szCs w:val="24"/>
        </w:rPr>
        <w:t>Написание</w:t>
      </w:r>
      <w:proofErr w:type="gramEnd"/>
      <w:r w:rsidRPr="00413F52">
        <w:rPr>
          <w:rFonts w:ascii="Times New Roman" w:hAnsi="Times New Roman" w:cs="Times New Roman"/>
          <w:b/>
          <w:sz w:val="24"/>
          <w:szCs w:val="24"/>
        </w:rPr>
        <w:t xml:space="preserve"> какого слова нельзя проверить?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1)гора                             2)медведь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</w:t>
      </w:r>
      <w:r w:rsidRPr="00413F52">
        <w:rPr>
          <w:rFonts w:ascii="Times New Roman" w:hAnsi="Times New Roman" w:cs="Times New Roman"/>
          <w:sz w:val="24"/>
          <w:szCs w:val="24"/>
        </w:rPr>
        <w:t xml:space="preserve">3)леса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 </w:t>
      </w:r>
      <w:r w:rsidR="002108B4">
        <w:rPr>
          <w:rFonts w:ascii="Times New Roman" w:hAnsi="Times New Roman" w:cs="Times New Roman"/>
          <w:sz w:val="24"/>
          <w:szCs w:val="24"/>
        </w:rPr>
        <w:t xml:space="preserve">  </w:t>
      </w:r>
      <w:r w:rsidRPr="00413F52">
        <w:rPr>
          <w:rFonts w:ascii="Times New Roman" w:hAnsi="Times New Roman" w:cs="Times New Roman"/>
          <w:sz w:val="24"/>
          <w:szCs w:val="24"/>
        </w:rPr>
        <w:t>4)сады</w:t>
      </w:r>
    </w:p>
    <w:p w:rsidR="0095468A" w:rsidRPr="00413F52" w:rsidRDefault="0095468A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6.В каком случае перестановка ударения измени смысл слова?</w:t>
      </w:r>
    </w:p>
    <w:p w:rsidR="004417AC" w:rsidRPr="00413F52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1)замок   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2)лисица                   3)река                              </w:t>
      </w:r>
      <w:r w:rsidRPr="00413F52">
        <w:rPr>
          <w:rFonts w:ascii="Times New Roman" w:hAnsi="Times New Roman" w:cs="Times New Roman"/>
          <w:sz w:val="24"/>
          <w:szCs w:val="24"/>
        </w:rPr>
        <w:t>4)зима</w:t>
      </w:r>
    </w:p>
    <w:p w:rsidR="002108B4" w:rsidRDefault="002108B4" w:rsidP="002108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8A" w:rsidRPr="002108B4" w:rsidRDefault="002108B4" w:rsidP="002108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№2</w:t>
      </w:r>
    </w:p>
    <w:p w:rsidR="002108B4" w:rsidRDefault="002108B4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8A" w:rsidRDefault="0095468A" w:rsidP="00954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 xml:space="preserve">Безударные гласные. </w:t>
      </w:r>
    </w:p>
    <w:p w:rsidR="002108B4" w:rsidRPr="00413F52" w:rsidRDefault="002108B4" w:rsidP="002108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1.Где ставится ударение?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1)над согласной буквой                                                              2)над гласной буквой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3)над слогом, произносимым с большей силой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F52">
        <w:rPr>
          <w:rFonts w:ascii="Times New Roman" w:hAnsi="Times New Roman" w:cs="Times New Roman"/>
          <w:sz w:val="24"/>
          <w:szCs w:val="24"/>
        </w:rPr>
        <w:t>4)не ставится вообще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2.Продолжи фразу: «Безударный гласный звук в слове….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1)обозначается любой буквой      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</w:t>
      </w:r>
      <w:r w:rsidRPr="00413F52">
        <w:rPr>
          <w:rFonts w:ascii="Times New Roman" w:hAnsi="Times New Roman" w:cs="Times New Roman"/>
          <w:sz w:val="24"/>
          <w:szCs w:val="24"/>
        </w:rPr>
        <w:t>2)проверяется ударением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3)запоминается                                                     4)пишется, как слышится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3.В каком слове ударный второй слог?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1)воробей                 2)заяц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3)дорога        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</w:t>
      </w:r>
      <w:r w:rsidRPr="00413F52">
        <w:rPr>
          <w:rFonts w:ascii="Times New Roman" w:hAnsi="Times New Roman" w:cs="Times New Roman"/>
          <w:sz w:val="24"/>
          <w:szCs w:val="24"/>
        </w:rPr>
        <w:t>4)мороз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4. В каком слове выделена буква, обозначающая безударный гласный звук?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              2)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                 3)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мЕсяц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                             4)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сугрОб</w:t>
      </w:r>
      <w:proofErr w:type="spellEnd"/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13F52">
        <w:rPr>
          <w:rFonts w:ascii="Times New Roman" w:hAnsi="Times New Roman" w:cs="Times New Roman"/>
          <w:b/>
          <w:sz w:val="24"/>
          <w:szCs w:val="24"/>
        </w:rPr>
        <w:t>Написание</w:t>
      </w:r>
      <w:proofErr w:type="gramEnd"/>
      <w:r w:rsidRPr="00413F52">
        <w:rPr>
          <w:rFonts w:ascii="Times New Roman" w:hAnsi="Times New Roman" w:cs="Times New Roman"/>
          <w:b/>
          <w:sz w:val="24"/>
          <w:szCs w:val="24"/>
        </w:rPr>
        <w:t xml:space="preserve"> какого слова нельзя проверить?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</w:t>
      </w:r>
      <w:r w:rsidR="002108B4">
        <w:rPr>
          <w:rFonts w:ascii="Times New Roman" w:hAnsi="Times New Roman" w:cs="Times New Roman"/>
          <w:sz w:val="24"/>
          <w:szCs w:val="24"/>
        </w:rPr>
        <w:t xml:space="preserve">)нора                  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2)ягода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3)сосна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3F52">
        <w:rPr>
          <w:rFonts w:ascii="Times New Roman" w:hAnsi="Times New Roman" w:cs="Times New Roman"/>
          <w:sz w:val="24"/>
          <w:szCs w:val="24"/>
        </w:rPr>
        <w:t>4)снега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6.В каком случае перестановка ударения измени смысл слова?</w:t>
      </w:r>
    </w:p>
    <w:p w:rsidR="0095468A" w:rsidRPr="00413F52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1)дубы                     2)лисица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13F52">
        <w:rPr>
          <w:rFonts w:ascii="Times New Roman" w:hAnsi="Times New Roman" w:cs="Times New Roman"/>
          <w:sz w:val="24"/>
          <w:szCs w:val="24"/>
        </w:rPr>
        <w:t xml:space="preserve">3)река                   </w:t>
      </w:r>
      <w:r w:rsidR="002108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3F52">
        <w:rPr>
          <w:rFonts w:ascii="Times New Roman" w:hAnsi="Times New Roman" w:cs="Times New Roman"/>
          <w:sz w:val="24"/>
          <w:szCs w:val="24"/>
        </w:rPr>
        <w:t>4</w:t>
      </w:r>
      <w:r w:rsidR="002108B4">
        <w:rPr>
          <w:rFonts w:ascii="Times New Roman" w:hAnsi="Times New Roman" w:cs="Times New Roman"/>
          <w:sz w:val="24"/>
          <w:szCs w:val="24"/>
        </w:rPr>
        <w:t>)</w:t>
      </w:r>
      <w:r w:rsidRPr="00413F52">
        <w:rPr>
          <w:rFonts w:ascii="Times New Roman" w:hAnsi="Times New Roman" w:cs="Times New Roman"/>
          <w:sz w:val="24"/>
          <w:szCs w:val="24"/>
        </w:rPr>
        <w:t>кружки</w:t>
      </w: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B4" w:rsidRDefault="002108B4" w:rsidP="00413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</w:p>
    <w:p w:rsidR="00413F52" w:rsidRPr="00413F52" w:rsidRDefault="00413F52" w:rsidP="00413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 xml:space="preserve">Безударные гласные. </w:t>
      </w: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1.Поставить ударение.</w:t>
      </w: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1)Солнце село за село.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lastRenderedPageBreak/>
        <w:t>2)Купи соли и соли капусту.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3)Лодку прибило к берегу. Я берегу свои учебники.</w:t>
      </w: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2.Вставить пропущенные буквы.</w:t>
      </w:r>
    </w:p>
    <w:p w:rsidR="00593767" w:rsidRPr="00413F52" w:rsidRDefault="00593767" w:rsidP="009546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рцы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, гр..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зды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улетели   в   тёплые  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…я.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2) Льют  д…жди   на   п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ля   и   с…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 В   с…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дах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созрели   пл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13F5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4)  На   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ст…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ч..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5) На   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…ре    г…рой,   а    в    избе  в…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3.Подчеркнуть проверочное слово.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Зима,</w:t>
      </w:r>
      <w:r w:rsidR="003C5B69" w:rsidRPr="00413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,</w:t>
      </w:r>
      <w:r w:rsidR="003C5B69" w:rsidRPr="00413F52">
        <w:rPr>
          <w:rFonts w:ascii="Times New Roman" w:hAnsi="Times New Roman" w:cs="Times New Roman"/>
          <w:sz w:val="24"/>
          <w:szCs w:val="24"/>
        </w:rPr>
        <w:t xml:space="preserve"> </w:t>
      </w:r>
      <w:r w:rsidRPr="00413F52">
        <w:rPr>
          <w:rFonts w:ascii="Times New Roman" w:hAnsi="Times New Roman" w:cs="Times New Roman"/>
          <w:sz w:val="24"/>
          <w:szCs w:val="24"/>
        </w:rPr>
        <w:t>зимовка,</w:t>
      </w:r>
      <w:r w:rsidR="003C5B69" w:rsidRPr="00413F52">
        <w:rPr>
          <w:rFonts w:ascii="Times New Roman" w:hAnsi="Times New Roman" w:cs="Times New Roman"/>
          <w:sz w:val="24"/>
          <w:szCs w:val="24"/>
        </w:rPr>
        <w:t xml:space="preserve"> </w:t>
      </w:r>
      <w:r w:rsidRPr="00413F52">
        <w:rPr>
          <w:rFonts w:ascii="Times New Roman" w:hAnsi="Times New Roman" w:cs="Times New Roman"/>
          <w:sz w:val="24"/>
          <w:szCs w:val="24"/>
        </w:rPr>
        <w:t>зимует.</w:t>
      </w:r>
    </w:p>
    <w:p w:rsidR="002108B4" w:rsidRPr="002108B4" w:rsidRDefault="002108B4" w:rsidP="002108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№4</w:t>
      </w:r>
    </w:p>
    <w:p w:rsidR="00593767" w:rsidRPr="00413F52" w:rsidRDefault="00593767" w:rsidP="005937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1.Поставить ударение.</w:t>
      </w:r>
    </w:p>
    <w:p w:rsidR="00593767" w:rsidRPr="00413F52" w:rsidRDefault="00593767" w:rsidP="005937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1)Солнце село за село.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2)Купи соли и соли капусту.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3)Лодку прибило к берегу. Я берегу свои учебники.</w:t>
      </w:r>
    </w:p>
    <w:p w:rsidR="00593767" w:rsidRPr="00413F52" w:rsidRDefault="00593767" w:rsidP="005937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2.Вставить пропущенные буквы.</w:t>
      </w:r>
    </w:p>
    <w:p w:rsidR="00593767" w:rsidRPr="00413F52" w:rsidRDefault="00593767" w:rsidP="005937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рцы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, гр..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зды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улетели   в   тёплые  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…я.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2) Льют  д…жди   на   п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ля   и   с…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3) В   с…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дах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созрели   пл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13F5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4)  На   </w:t>
      </w:r>
      <w:proofErr w:type="gramStart"/>
      <w:r w:rsidRPr="00413F5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13F5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ст…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 xml:space="preserve">    ч..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593767" w:rsidRPr="00413F52" w:rsidRDefault="00593767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 xml:space="preserve">5) На    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…ре    г…рой,   а    в    избе  в…</w:t>
      </w:r>
      <w:proofErr w:type="spellStart"/>
      <w:r w:rsidRPr="00413F52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413F52">
        <w:rPr>
          <w:rFonts w:ascii="Times New Roman" w:hAnsi="Times New Roman" w:cs="Times New Roman"/>
          <w:sz w:val="24"/>
          <w:szCs w:val="24"/>
        </w:rPr>
        <w:t>.</w:t>
      </w:r>
    </w:p>
    <w:p w:rsidR="003C5B69" w:rsidRPr="00413F52" w:rsidRDefault="003C5B69" w:rsidP="0059376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3F52">
        <w:rPr>
          <w:rFonts w:ascii="Times New Roman" w:hAnsi="Times New Roman" w:cs="Times New Roman"/>
          <w:b/>
          <w:sz w:val="24"/>
          <w:szCs w:val="24"/>
        </w:rPr>
        <w:t>3.Подчеркнуть проверочное слово.</w:t>
      </w:r>
    </w:p>
    <w:p w:rsidR="003C5B69" w:rsidRPr="00413F52" w:rsidRDefault="003C5B69" w:rsidP="005937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F52">
        <w:rPr>
          <w:rFonts w:ascii="Times New Roman" w:hAnsi="Times New Roman" w:cs="Times New Roman"/>
          <w:sz w:val="24"/>
          <w:szCs w:val="24"/>
        </w:rPr>
        <w:t>Боль, больной, болеет, больница.</w:t>
      </w:r>
    </w:p>
    <w:p w:rsidR="00593767" w:rsidRPr="002108B4" w:rsidRDefault="002108B4" w:rsidP="002108B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№5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ОРФОГРАММЫ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1.Парные согласные.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Зимой.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Мороз.  Падает сне…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У домов вырос большой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сугро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 Олег, Яков и Глеб надели тёплую обувь.  Мальчики вышли за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поро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  Какой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холо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Снег укрыл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овра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Ребята пошли через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овра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  на речку. Вот пробу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..  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В  реке много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 ,но они спят.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2.Безударные гласные.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Ёж.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Под  к…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рнями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старой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…сны  н…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здо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 Здесь  он  спал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мой. Х…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лодный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ёк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разбудил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рька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  Вот  с..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рдитый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ёж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…жал на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…пинку.  Услышал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зв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рёк  шум и не испугался. К…кой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брец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рнулся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в  к…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лючий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к…мочек.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Выст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…вил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…и  за…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стрённые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жёсткие иглы.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тронь!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3.Разобрать по  составу.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Кормушка, скворечник, домик, носище, домовой, забег, проход, молоденький.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4.Указать главное слово в словосочетании, поставить вопрос.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Молодая травка, красный цвет, бежал по дорожке, кричал громко.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5. Сделать </w:t>
      </w:r>
      <w:proofErr w:type="spellStart"/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>звуко-буквенный</w:t>
      </w:r>
      <w:proofErr w:type="spellEnd"/>
      <w:proofErr w:type="gram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 анализ слова ЦВЕТЁТ.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6.Найти основу предложения и подчеркнуть.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 полях уже сошёл снег. У нас во дворе живут ежи.</w:t>
      </w:r>
    </w:p>
    <w:p w:rsidR="002108B4" w:rsidRPr="002108B4" w:rsidRDefault="002108B4" w:rsidP="00210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№6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1.Почеркнуть в словах сочетания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>, чу</w:t>
      </w:r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2108B4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>, ЧК.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Летом.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У Миши два товарища. Мальчики часто ходят в лес. С ними Жучка. В лесу чаща. Дети ищут грибы и ягоды. Вдруг туча закрыла небо. Началась гроза. Дети мчались домой.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2.Обвести в кружок только разделительный мягкий знак.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Букварь, ружьё, платье, пальто, тень, вьюга, статья, школьник, скамья.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3.Составить предложения из  слов.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Скользят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о,мальчики,льду,коньках,на</w:t>
      </w:r>
      <w:proofErr w:type="spellEnd"/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3.Вставить пропущенные буквы в словарные слова.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М..локо, М…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сква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…ник, т..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традь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скольк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…,х…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кзал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дежда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днажды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годня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4.Найти и исправить ошибки.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Вьюга.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Ночю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была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силная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вюга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Улицы и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дароги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занисло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снегом.  Школьники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струдом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добрались до школы. На дворе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сторош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илья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петрович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убирал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снех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Рибята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памагать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ему.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5.Разобрать по составу.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Кормушка,  домище, слонята, проезд, вездеход, красная.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>Указать</w:t>
      </w:r>
      <w:proofErr w:type="gram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 сколько букв и звуков в словах: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______________,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маяк_______________,семья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________________</w:t>
      </w:r>
    </w:p>
    <w:p w:rsidR="00413F52" w:rsidRPr="002108B4" w:rsidRDefault="002108B4" w:rsidP="00210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lastRenderedPageBreak/>
        <w:t>№7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1.К словам левого столбика надо найти слова из правого, близкие по смыслу (синонимы).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Алфавит                    аккуратный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Огонь                         алый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Шалун                      скакать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азбука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Конница                  пламя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Прыгать                   озорник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Бросать                   кавалерия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Красный                  кидать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2.Найди орфограммы в словах.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Директор, волшебник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</w:t>
      </w:r>
      <w:r w:rsidR="002108B4">
        <w:rPr>
          <w:rFonts w:ascii="Times New Roman" w:hAnsi="Times New Roman" w:cs="Times New Roman"/>
          <w:sz w:val="24"/>
          <w:szCs w:val="24"/>
        </w:rPr>
        <w:t>дяной,объяснение,словечко,груст</w:t>
      </w:r>
      <w:r w:rsidRPr="002108B4">
        <w:rPr>
          <w:rFonts w:ascii="Times New Roman" w:hAnsi="Times New Roman" w:cs="Times New Roman"/>
          <w:sz w:val="24"/>
          <w:szCs w:val="24"/>
        </w:rPr>
        <w:t>ный,налево,опасный,насолил,чёрный,детский,аллея.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3.Над словами указать части речи.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Я проснулся на сеновале поздней ночью. Луна зашла. Сквозь щели в крыше светились звёзды.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4.Вставить пропущенные окончания.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Построили школу  в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  городе.  По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небу плывут сер… облака.  Лежали на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душист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….   Сене.  Любовались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ясн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  небом.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5.Разобрать по составу: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душистый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, снежный, разноцветные, последние, поужинали.</w:t>
      </w:r>
    </w:p>
    <w:p w:rsidR="002108B4" w:rsidRDefault="002108B4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№8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Карточка по теме: «Глагол»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1.Выписать глаголы из текста, определить род.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Море вздуется бурливо,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Закипит, подымет вой.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Хлынет на берег пустой,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Разольётся в шумном беге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И очутятся на бреге,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 чешуе, как жар, горя,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Тридцать три богатыря.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Осень наступила, высохли цветы,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И глядят уныло голые кусты.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Вянет и желтеет травка на лугах,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Только зеленеет   озимь  на полях.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2.Разобрать по составу: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Подъезды, волчьи, рыбаки, верхушка, наступила, перелётные, ребятишки, серебристые, голосистые.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3.Записать по одному слову с приставками и предлогами: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Приставки                                             Предлоги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На______________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За______________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за______________</w:t>
      </w:r>
      <w:proofErr w:type="spellEnd"/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С_______________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с_______________</w:t>
      </w:r>
      <w:proofErr w:type="spellEnd"/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4.Вставить пропущенные буквы. Выделить орфограмму </w:t>
      </w:r>
      <w:r w:rsidRPr="002108B4">
        <w:rPr>
          <w:rFonts w:ascii="Times New Roman" w:hAnsi="Times New Roman" w:cs="Times New Roman"/>
          <w:b/>
          <w:sz w:val="24"/>
          <w:szCs w:val="24"/>
          <w:u w:val="single"/>
        </w:rPr>
        <w:t>не с глаголами.</w:t>
      </w:r>
    </w:p>
    <w:p w:rsidR="00413F52" w:rsidRPr="002108B4" w:rsidRDefault="00413F52" w:rsidP="00413F52">
      <w:pPr>
        <w:tabs>
          <w:tab w:val="left" w:pos="5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д..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линах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весна в полном разгаре. А в г..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сне..  ещё не растаял,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зеленеет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веты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не п…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стреют,птич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бечут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 Здесь весна ещё не наступила.</w:t>
      </w:r>
    </w:p>
    <w:p w:rsidR="00413F52" w:rsidRPr="002108B4" w:rsidRDefault="00413F52" w:rsidP="00413F52">
      <w:pPr>
        <w:tabs>
          <w:tab w:val="left" w:pos="5180"/>
        </w:tabs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5. Подчеркнуть имена прилагательные волнистой линией.</w:t>
      </w:r>
    </w:p>
    <w:p w:rsidR="00413F52" w:rsidRDefault="00413F52" w:rsidP="00413F52">
      <w:pPr>
        <w:tabs>
          <w:tab w:val="left" w:pos="5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В яркий солнечный день маленький Петя и его старшая сестра Ольга пошли на ближний луг. Там они нарвали красивый букет цветов для мамы. В нём были лиловый горошек, белый и красный клевер, синий василёк и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колокольчик.</w:t>
      </w:r>
    </w:p>
    <w:p w:rsidR="002108B4" w:rsidRPr="002108B4" w:rsidRDefault="002108B4" w:rsidP="002108B4">
      <w:pPr>
        <w:tabs>
          <w:tab w:val="left" w:pos="5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№9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Найдите и подчеркните волнистой линией имена прилагательные</w:t>
      </w:r>
    </w:p>
    <w:p w:rsidR="00413F5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День был ясный и тёплый. Последний луч солнца освещал верхушки дубов. Шумит дремучий бор. Большой белый гриб прятался под елью. Старая высокая ель стояла в густом лесу. Утром разгорелась чистая радостная зорька.</w:t>
      </w:r>
    </w:p>
    <w:p w:rsidR="002108B4" w:rsidRPr="002108B4" w:rsidRDefault="002108B4" w:rsidP="002108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№10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Найдите и подчеркните волнистой линией имена прилагательные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Лесной сторож объезжал густой лес. Поздний листопад бывает тёплой осенью. Со скалы открывается чудесный вид на море. Луна была круглая и красная, как арбуз. Хороша развесистая белоствольная берёза. Утро выдалось тихое, ясное.</w:t>
      </w:r>
    </w:p>
    <w:p w:rsidR="00413F52" w:rsidRPr="004029E2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lastRenderedPageBreak/>
        <w:t>№11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Определить род имён прилагательных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Высокий каменный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дом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Громкий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смех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Густой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туман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Поздний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 (______________)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час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Трескучий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мороз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Быстрое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течение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Весёлая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(_______________) 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игра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Приписать прилагательные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По  цвету                                  по  вкусу                                        по  материалу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Мак красный                             огурец солёный                            платье шерстяное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Ландыш ___________              груша________________            коньки______________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Василёк_____________            лимон_________________          ведро______________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Трава_______________            конфета________________          стол_______________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Фамилия, имя_________________________________</w:t>
      </w:r>
    </w:p>
    <w:p w:rsidR="004029E2" w:rsidRDefault="004029E2" w:rsidP="00402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Определить время глаголов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Море вздуется бурливо,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Закипит, подымет вой,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Хлынет на берег пустой,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Разольётся в шумном беге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И очутятся на бреге,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 чешуе, как жар, горя,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Тридцать три богатыря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lastRenderedPageBreak/>
        <w:t>Расположите предложения так, чтобы получился связный рассказ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У подъезда висит объявление о дне отъезда.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Хорошо в лагере!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 лесу много ягод.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После работы их ждёт река.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Наступило лето.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Школьники помогут взрослым прополоть морковь, свёклу.</w:t>
      </w:r>
    </w:p>
    <w:p w:rsidR="004029E2" w:rsidRDefault="004029E2" w:rsidP="004029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№13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Дописать начатые предложения 2-3 словами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1.Узкая  лесная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тропинка_________________________________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2.Холодный мелкий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дождь___________________________________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3.Молодой стройный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лось___________________________________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029E2" w:rsidRDefault="004029E2" w:rsidP="00402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№14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Подчеркнуть только подлежащее и сказуемое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Быстро наступает вечер в густом лесу.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Тёмные тени лежат под деревьями.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Скрылось за деревьями вечернее низкое солнце.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Вот на стволе  уселся чёрный дятел.</w:t>
      </w:r>
    </w:p>
    <w:p w:rsidR="00413F5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Скоро наступила в лесу тёмная ночь.</w:t>
      </w:r>
    </w:p>
    <w:p w:rsidR="00D83449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№15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Указать виды предложений по цели высказывания и интонации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Хорошо в лесу!___________________________________________________________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Вот и лето пришло.________________________________________________________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За что же, не боясь греха, Кукушка хвалит Петуха?_____________________________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Весело зажужжали  жуки и пчёлы.____________________________________________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Мама, сегодня дождь пойдёт!________________________________________________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Делайте  по утрам зарядку.__________________________________________________</w:t>
      </w:r>
    </w:p>
    <w:p w:rsidR="00413F52" w:rsidRPr="004029E2" w:rsidRDefault="004029E2" w:rsidP="00402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№15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Указать связь слов в предложении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Густые высокие хлеба стояли сплошной стеной.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Ветер со свистом вырывался из-за перелесков.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Яркое солнышко сияло на небе по-летнему.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 сухих полянах из-под ног сыпались кузнечики.</w:t>
      </w:r>
    </w:p>
    <w:p w:rsidR="004029E2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Над водой неторопливо поднималось огромное белое солнце</w:t>
      </w:r>
      <w:r w:rsidR="004029E2">
        <w:rPr>
          <w:rFonts w:ascii="Times New Roman" w:hAnsi="Times New Roman" w:cs="Times New Roman"/>
          <w:sz w:val="24"/>
          <w:szCs w:val="24"/>
        </w:rPr>
        <w:t>.</w:t>
      </w:r>
    </w:p>
    <w:p w:rsidR="004029E2" w:rsidRPr="004029E2" w:rsidRDefault="004029E2" w:rsidP="004029E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№16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Выписать из каждого предложения словосочетания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 зелёной листве берёз уже появились жёлтые пряди.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Школьный сторож привёз из лес пушистую ёлку.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F52" w:rsidRPr="002108B4" w:rsidRDefault="00413F52" w:rsidP="00413F52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Ласково пригревает в редком лесу весеннее солнышко.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F52" w:rsidRPr="004029E2" w:rsidRDefault="004029E2" w:rsidP="00402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№17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Составить схемы предложений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Низкое солнце ослепительно било в глаза.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Грузовик мчался по широкой солнечной дороге.</w:t>
      </w:r>
    </w:p>
    <w:p w:rsidR="004029E2" w:rsidRDefault="004029E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№18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и предлоги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адал   (за)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гадочку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увствовала  (за)пах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(до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)ш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ёл  (до)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булоч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)ной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хал  (по)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побереж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винул  (с)места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(до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ёр  (до)дыр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одить  (с)крыл(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ца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(от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ь,ъ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)ехал   (от)ж(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ы,и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лища</w:t>
      </w:r>
      <w:proofErr w:type="spellEnd"/>
    </w:p>
    <w:p w:rsidR="00413F52" w:rsidRPr="002108B4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№19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и предлоги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ежал (по)тропинке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росился (на)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кошеч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ку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(под) 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,ъ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)ехал  (к)коло(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(из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лёк (из)избушки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(про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итал (про)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грибоч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ежали  (по)токи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вал (с)росинкой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рич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я,а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)л (на)те(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р,рр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)асе</w:t>
      </w:r>
    </w:p>
    <w:p w:rsidR="00D83449" w:rsidRDefault="00D83449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49" w:rsidRDefault="00D83449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49" w:rsidRDefault="00D83449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№20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и предлоги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(под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рызают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(под)корень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вился (по)вар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(от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янул (от)пропасти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олз     (с)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цветоч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одили    (по)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а,я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стку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ватился    (с)медведем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ивёт   (при)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певаючи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ватился  (с)медведем</w:t>
      </w:r>
    </w:p>
    <w:p w:rsidR="00413F52" w:rsidRPr="002108B4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№21</w:t>
      </w:r>
    </w:p>
    <w:p w:rsidR="00413F52" w:rsidRPr="002108B4" w:rsidRDefault="00413F52" w:rsidP="0041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и предлоги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туч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а,я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)ли   (по)стене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хать    (на)гвоздь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мотрел     (по)сторонам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ежал      (по)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кам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ъ,ь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)ехал     (в)гору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росил     (с)а(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п,пп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)арата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орч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а,я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)л     (на)сестричку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((за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ел(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)кали      (пере)лески</w:t>
      </w:r>
    </w:p>
    <w:p w:rsidR="00413F52" w:rsidRPr="002108B4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  <w:r w:rsidR="00D83449">
        <w:rPr>
          <w:rFonts w:ascii="Times New Roman" w:hAnsi="Times New Roman" w:cs="Times New Roman"/>
          <w:b/>
          <w:sz w:val="24"/>
          <w:szCs w:val="24"/>
        </w:rPr>
        <w:t>2</w:t>
      </w:r>
    </w:p>
    <w:p w:rsidR="00413F52" w:rsidRPr="004029E2" w:rsidRDefault="00413F5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на А</w:t>
      </w:r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2108B4">
        <w:rPr>
          <w:rFonts w:ascii="Times New Roman" w:hAnsi="Times New Roman" w:cs="Times New Roman"/>
          <w:b/>
          <w:sz w:val="24"/>
          <w:szCs w:val="24"/>
        </w:rPr>
        <w:t>,Е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а/о)ахать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(а/о)барабанить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(а/о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брос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(а/о)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байкалец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а/о)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дписать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(а/о)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двозить</w:t>
      </w:r>
      <w:proofErr w:type="spellEnd"/>
    </w:p>
    <w:p w:rsidR="00413F52" w:rsidRPr="004029E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а,о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)шьёт    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(о/а)есть</w:t>
      </w:r>
    </w:p>
    <w:p w:rsidR="00413F52" w:rsidRPr="004029E2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№2</w:t>
      </w:r>
      <w:r w:rsidR="00D83449">
        <w:rPr>
          <w:rFonts w:ascii="Times New Roman" w:hAnsi="Times New Roman" w:cs="Times New Roman"/>
          <w:b/>
          <w:sz w:val="24"/>
          <w:szCs w:val="24"/>
        </w:rPr>
        <w:t>3</w:t>
      </w:r>
    </w:p>
    <w:p w:rsidR="00413F52" w:rsidRPr="002108B4" w:rsidRDefault="00413F52" w:rsidP="00413F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Приставки на А</w:t>
      </w:r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2108B4">
        <w:rPr>
          <w:rFonts w:ascii="Times New Roman" w:hAnsi="Times New Roman" w:cs="Times New Roman"/>
          <w:b/>
          <w:sz w:val="24"/>
          <w:szCs w:val="24"/>
        </w:rPr>
        <w:t>,Е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а/о)лью    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(а/о)возить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е/и)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звкусица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а,о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дгрызть</w:t>
      </w:r>
      <w:proofErr w:type="spell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(а/о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вар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)шью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а,о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)играть                                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(о/а)варишь</w:t>
      </w:r>
    </w:p>
    <w:p w:rsidR="00413F52" w:rsidRPr="004029E2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№2</w:t>
      </w:r>
      <w:r w:rsidR="00D83449">
        <w:rPr>
          <w:rFonts w:ascii="Times New Roman" w:hAnsi="Times New Roman" w:cs="Times New Roman"/>
          <w:b/>
          <w:sz w:val="24"/>
          <w:szCs w:val="24"/>
        </w:rPr>
        <w:t>4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Выделить слова с непроизносимыми согласными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***</w:t>
      </w:r>
      <w:r w:rsidRPr="002108B4">
        <w:rPr>
          <w:rFonts w:ascii="Times New Roman" w:hAnsi="Times New Roman" w:cs="Times New Roman"/>
          <w:sz w:val="24"/>
          <w:szCs w:val="24"/>
        </w:rPr>
        <w:t>Я пришёл к тебе с приветом,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Рассказать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солнце встало,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Что оно горячим светом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 листам затрепетало.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***</w:t>
      </w:r>
      <w:r w:rsidRPr="002108B4">
        <w:rPr>
          <w:rFonts w:ascii="Times New Roman" w:hAnsi="Times New Roman" w:cs="Times New Roman"/>
          <w:sz w:val="24"/>
          <w:szCs w:val="24"/>
        </w:rPr>
        <w:t>Звонче жаворонка пенье,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Ярче вешние цветы,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Сердце полно вдохновенья.</w:t>
      </w:r>
    </w:p>
    <w:p w:rsidR="00413F52" w:rsidRPr="002108B4" w:rsidRDefault="00413F52" w:rsidP="00413F52">
      <w:pPr>
        <w:pBdr>
          <w:bottom w:val="dotted" w:sz="2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Небо полно красоты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Песок сыпучий по колени…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Мы едем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оздно-меркнет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день,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И сосен по дороге тени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слилися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в одну тень.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Черней в чаще бор глубокий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-</w:t>
      </w:r>
    </w:p>
    <w:p w:rsidR="00413F52" w:rsidRPr="002108B4" w:rsidRDefault="00413F52" w:rsidP="00413F52">
      <w:pPr>
        <w:pBdr>
          <w:bottom w:val="dotted" w:sz="2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Какие грустные места!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Мне шестнадцать лет,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Но сердце было в воле.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Я думала: весь белый свет-</w:t>
      </w:r>
    </w:p>
    <w:p w:rsidR="00413F5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Наш бор, поток и поле</w:t>
      </w:r>
      <w:r w:rsidR="004029E2">
        <w:rPr>
          <w:rFonts w:ascii="Times New Roman" w:hAnsi="Times New Roman" w:cs="Times New Roman"/>
          <w:sz w:val="24"/>
          <w:szCs w:val="24"/>
        </w:rPr>
        <w:t>.</w:t>
      </w:r>
    </w:p>
    <w:p w:rsidR="004029E2" w:rsidRPr="004029E2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№2</w:t>
      </w:r>
      <w:r w:rsidR="00D83449">
        <w:rPr>
          <w:rFonts w:ascii="Times New Roman" w:hAnsi="Times New Roman" w:cs="Times New Roman"/>
          <w:b/>
          <w:sz w:val="24"/>
          <w:szCs w:val="24"/>
        </w:rPr>
        <w:t>5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Найдите «лишнее» слово  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Железо, желток, жёлтый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Часовщик, часть, час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Печурка, печать, печка</w:t>
      </w:r>
    </w:p>
    <w:p w:rsidR="00413F5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Циркуль, циркач, цирк</w:t>
      </w:r>
      <w:r w:rsidR="004029E2">
        <w:rPr>
          <w:rFonts w:ascii="Times New Roman" w:hAnsi="Times New Roman" w:cs="Times New Roman"/>
          <w:sz w:val="24"/>
          <w:szCs w:val="24"/>
        </w:rPr>
        <w:t>.</w:t>
      </w:r>
    </w:p>
    <w:p w:rsidR="004029E2" w:rsidRPr="004029E2" w:rsidRDefault="004029E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E2">
        <w:rPr>
          <w:rFonts w:ascii="Times New Roman" w:hAnsi="Times New Roman" w:cs="Times New Roman"/>
          <w:b/>
          <w:sz w:val="24"/>
          <w:szCs w:val="24"/>
        </w:rPr>
        <w:t>№2</w:t>
      </w:r>
      <w:r w:rsidR="00D83449">
        <w:rPr>
          <w:rFonts w:ascii="Times New Roman" w:hAnsi="Times New Roman" w:cs="Times New Roman"/>
          <w:b/>
          <w:sz w:val="24"/>
          <w:szCs w:val="24"/>
        </w:rPr>
        <w:t>6</w:t>
      </w:r>
    </w:p>
    <w:p w:rsidR="00413F52" w:rsidRPr="002108B4" w:rsidRDefault="00413F52" w:rsidP="00402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Вставить пропущенные буквы</w:t>
      </w:r>
    </w:p>
    <w:p w:rsidR="00413F52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м…розная     п…года.  Иней запушил в л..су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старую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л..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сная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лянка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Сюда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..гири, синички. Стучит дятел, стрекочет    с…рока. Под елью за…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зарылся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сне….</w:t>
      </w:r>
    </w:p>
    <w:p w:rsidR="00D83449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№27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1.Определи род имён существительных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Болото,    завод,  заяц, иней, молоко, собака, язык, мечта, корова, дежурный, девочка, деревня, пенал, октябрь, космос.</w:t>
      </w:r>
      <w:proofErr w:type="gramEnd"/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Выдели окончание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 Закончи предложения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Имя существительное – это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часть______________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которая отвечает на вопросы___________________________________ и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обозначает______________________________________________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Одушевлённые имена существительные отвечают на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_______________________,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неодушевлённые-на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вопрос_______________________________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Имена существительные женского рода имеют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подсказку___________________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мужского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рода-________________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среднего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рода-__________________________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F52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lastRenderedPageBreak/>
        <w:t>№28</w:t>
      </w:r>
    </w:p>
    <w:p w:rsidR="00413F52" w:rsidRPr="004029E2" w:rsidRDefault="00413F52" w:rsidP="00413F5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Определи род имён существительных</w:t>
      </w:r>
    </w:p>
    <w:p w:rsidR="00413F52" w:rsidRPr="002108B4" w:rsidRDefault="00413F52" w:rsidP="00413F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Медведь, работа, петух, Москва, Родина, ученик, пальто, метро, рабочий, воробей, учительница, одежда, салют, тетрадь, заяц.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Выдели окончание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 Закончи предложения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Имя существительное – это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часть______________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которая отвечает на вопросы___________________________________ и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обозначает______________________________________________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Одушевлённые имена существительные отвечают на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_______________________,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неодушевлённые-на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вопрос_______________________________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Имена существительные женского рода имеют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подсказку___________________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мужского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рода-________________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среднего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рода-__________________________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D83449" w:rsidRDefault="00D83449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№29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Вставь буквы. Выдели приставки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…шёл в магазин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Н…купил подарков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…скрыл книгу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бдумал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…р…делал задание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дписал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тетрадь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…мелькать перед глазами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здвинуть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заросли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дкусить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пирожок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…бросить мяч</w:t>
      </w:r>
    </w:p>
    <w:p w:rsidR="00413F52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№30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Вставь буквы. Выдели приставку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…глянуть   в окно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…бежал  на улицу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зглавить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фирму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…шёл  в гости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Н…писал  речь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…жал  руку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бирался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в поход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дбежал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к лестнице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…думал  ответ</w:t>
      </w:r>
    </w:p>
    <w:p w:rsidR="00413F52" w:rsidRPr="002108B4" w:rsidRDefault="00413F52" w:rsidP="00413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дсказать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решение</w:t>
      </w:r>
    </w:p>
    <w:p w:rsidR="00413F52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№31</w:t>
      </w:r>
    </w:p>
    <w:p w:rsidR="00413F52" w:rsidRPr="00D83449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1.Разбери по составу: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Грядка, зубок, узенький, носатый,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ежиха, грустный.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2.Найди предлоги</w:t>
      </w:r>
      <w:r w:rsidRPr="002108B4">
        <w:rPr>
          <w:rFonts w:ascii="Times New Roman" w:hAnsi="Times New Roman" w:cs="Times New Roman"/>
          <w:sz w:val="24"/>
          <w:szCs w:val="24"/>
        </w:rPr>
        <w:t>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атать   (от)винтить   (на)масло   (до) краски    (за) вьюгой</w:t>
      </w:r>
    </w:p>
    <w:p w:rsidR="00413F52" w:rsidRPr="00D83449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3.Запиши 10 словарных слов с удвоенной согласной буквой:</w:t>
      </w:r>
    </w:p>
    <w:p w:rsidR="00D83449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83449">
        <w:rPr>
          <w:rFonts w:ascii="Times New Roman" w:hAnsi="Times New Roman" w:cs="Times New Roman"/>
          <w:sz w:val="24"/>
          <w:szCs w:val="24"/>
        </w:rPr>
        <w:t>_______</w:t>
      </w:r>
    </w:p>
    <w:p w:rsidR="00413F52" w:rsidRPr="00D83449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4.Вставить пропущенные буквы: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..лил,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…сал, л…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п…стух, в..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здушные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шары,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щал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  д..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лёкий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путь,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лёная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тр..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D83449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 xml:space="preserve">5.Записать слова в три столбика: 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гл.                                 </w:t>
      </w:r>
      <w:r w:rsidR="00D834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парн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огл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D834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непроизн.согл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449">
        <w:rPr>
          <w:rFonts w:ascii="Times New Roman" w:hAnsi="Times New Roman" w:cs="Times New Roman"/>
          <w:sz w:val="24"/>
          <w:szCs w:val="24"/>
        </w:rPr>
        <w:t>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Участник,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овраг,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загадка,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сердце,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утащили,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прелестный,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сидит, немножко,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понесу,</w:t>
      </w:r>
      <w:r w:rsidR="00D83449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ненастный, выкатил, свистит, крышка, граница, бросают,  окрестность.</w:t>
      </w:r>
      <w:proofErr w:type="gramEnd"/>
    </w:p>
    <w:p w:rsidR="00413F52" w:rsidRPr="00D83449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lastRenderedPageBreak/>
        <w:t>6.Выпиши родственные слова: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Грачиха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говорит грачу: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«Слетай с грачатами к врачу,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Прививки делать им пора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Для укрепления пера».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83449" w:rsidRDefault="00D83449" w:rsidP="00D834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№31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1.Что такое корень слова?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-первая часть слова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-ключевые слова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-общая часть родственных слов, в которой  передаётся их основное значение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-безударный слог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2.Что такое приставка?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-изменяемая часть слова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-часть слова, которая стоит после корня и служит для </w:t>
      </w: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образо-вания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новых слов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-часть слова, которая стоит перед корнем и служит для </w:t>
      </w: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образо-вания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новых слов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-часть слова, которая стоит  перед окончанием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3.Из каких частей состоит слово ПОДОРОЖНИК?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-из приставки, корня и суффикса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-из приставки, корня, суффикса и окончания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-из корня и окончания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-из корня, суффикса и окончания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4.Укажи лишнее слово: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-умный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мник                   -поумнел               -сумка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5.В каком из данных слов есть приставка?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Народ      наклейка       наряд         путник        попутчик</w:t>
      </w:r>
    </w:p>
    <w:p w:rsidR="00413F52" w:rsidRPr="00D83449" w:rsidRDefault="00D83449" w:rsidP="00D834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№32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1.Как пишутся приставки и предлоги в русском языке?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-приставки пишутся раздельно, а предлоги - слитно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 приставки, и предлоги пишутся слитно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-предлоги пишутся раздельно, а приставки - слитно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-и приставки, и предлоги пишутся раздельно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2.В каком из данных слов ПО-приставка?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-поджарка   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оляна                      -повязка                   -посуда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 Сколько приставок в словах текста?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(На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есную  тропку  (из)кустов   (вы)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скочил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рябенький   цыплёнок, (по)вертел головкой и бросился (в)кусты.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3  4  2  5 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-сколько предлогов в тексте? 2  3  4  5 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4.Найди </w:t>
      </w:r>
      <w:r w:rsidRPr="002108B4">
        <w:rPr>
          <w:rFonts w:ascii="Times New Roman" w:hAnsi="Times New Roman" w:cs="Times New Roman"/>
          <w:b/>
          <w:sz w:val="24"/>
          <w:szCs w:val="24"/>
          <w:u w:val="single"/>
        </w:rPr>
        <w:t>неверное</w:t>
      </w:r>
      <w:r w:rsidRPr="002108B4">
        <w:rPr>
          <w:rFonts w:ascii="Times New Roman" w:hAnsi="Times New Roman" w:cs="Times New Roman"/>
          <w:b/>
          <w:sz w:val="24"/>
          <w:szCs w:val="24"/>
        </w:rPr>
        <w:t xml:space="preserve"> высказывание.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-предлог- это отдельное слово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-между предлогом и следующим за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словом можно поставить другое слово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-все приставки и предлоги отвечают на вопрос КТО?</w:t>
      </w: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-приставка служит для образования новых слов.</w:t>
      </w:r>
    </w:p>
    <w:p w:rsidR="00413F52" w:rsidRPr="00D83449" w:rsidRDefault="00D83449" w:rsidP="00D834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№33</w:t>
      </w:r>
    </w:p>
    <w:p w:rsidR="00D83449" w:rsidRDefault="00D83449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3F52" w:rsidRPr="002108B4" w:rsidRDefault="00413F52" w:rsidP="00413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Разбери слово по составу: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Новенький, обновка, дождевик, дворник, дворняжка, крикливый, пробежка, волнистый, рассказал, русский, классный.</w:t>
      </w:r>
      <w:proofErr w:type="gramEnd"/>
    </w:p>
    <w:p w:rsidR="00D83449" w:rsidRDefault="00D83449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№34</w:t>
      </w:r>
    </w:p>
    <w:p w:rsidR="00413F52" w:rsidRPr="002108B4" w:rsidRDefault="00413F52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  <w:r w:rsidR="00D83449">
        <w:rPr>
          <w:rFonts w:ascii="Times New Roman" w:hAnsi="Times New Roman" w:cs="Times New Roman"/>
          <w:b/>
          <w:sz w:val="24"/>
          <w:szCs w:val="24"/>
        </w:rPr>
        <w:t xml:space="preserve"> к диктантам.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1.Выпишите слова, которые состоят из одного корня. Рядом подпишите к ним родственные слова.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Лапки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Дубы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Сон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Собака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Конь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2.Вспомните, на какое правило записаны цепочки этих слов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Льётся, хлопья,…,….</w:t>
      </w:r>
      <w:r w:rsidR="00D834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08B4">
        <w:rPr>
          <w:rFonts w:ascii="Times New Roman" w:hAnsi="Times New Roman" w:cs="Times New Roman"/>
          <w:sz w:val="24"/>
          <w:szCs w:val="24"/>
        </w:rPr>
        <w:t>Крыльцо, пыль,…,….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3.Запишите предложения: повествовательное, вопросительное, побудительное.</w:t>
      </w:r>
    </w:p>
    <w:p w:rsidR="00413F52" w:rsidRPr="002108B4" w:rsidRDefault="00413F52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1.Выпишите слова, которые состоят из одного корня. Рядом подпишите к ним родственные слова.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След 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Осенний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Ночь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небо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2.Вспомните, на какое правило записаны цепочки этих слов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Дарья, крылья,…,….</w:t>
      </w:r>
      <w:r w:rsidR="00D834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108B4">
        <w:rPr>
          <w:rFonts w:ascii="Times New Roman" w:hAnsi="Times New Roman" w:cs="Times New Roman"/>
          <w:sz w:val="24"/>
          <w:szCs w:val="24"/>
        </w:rPr>
        <w:t xml:space="preserve">Коньки,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, …,….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3.Запишите предложения: повествовательное, вопросительное, побудительное.</w:t>
      </w:r>
    </w:p>
    <w:p w:rsidR="00413F52" w:rsidRPr="002108B4" w:rsidRDefault="00D83449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Познакомившись с признаками, вам стало понятно, о каком предмете идёт речь?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Серый, хищный, жадный 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Рыжая, хитрая, ловкая_______________________________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Косой, слабый, трусливый___________________________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Большой, косолапый________________________________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Серое, хмурое_____________________________________</w:t>
      </w:r>
    </w:p>
    <w:p w:rsid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№36</w:t>
      </w:r>
    </w:p>
    <w:p w:rsidR="00D83449" w:rsidRDefault="00D83449" w:rsidP="00D834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Вставить пропущенные буквы.</w:t>
      </w:r>
    </w:p>
    <w:p w:rsidR="00413F52" w:rsidRPr="002108B4" w:rsidRDefault="00413F52" w:rsidP="00D83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грядк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вырос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сладк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 перец. Лисёнок задумчиво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посм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трел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на высок ..  дерево.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Ярк</w:t>
      </w:r>
      <w:proofErr w:type="spellEnd"/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.  луч? Попал на мокр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.  землю.  Вскоре мы увидели знако</w:t>
      </w:r>
      <w:r w:rsidR="00D8344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834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834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449">
        <w:rPr>
          <w:rFonts w:ascii="Times New Roman" w:hAnsi="Times New Roman" w:cs="Times New Roman"/>
          <w:sz w:val="24"/>
          <w:szCs w:val="24"/>
        </w:rPr>
        <w:t>бер.г</w:t>
      </w:r>
      <w:proofErr w:type="spellEnd"/>
      <w:r w:rsidR="00D83449">
        <w:rPr>
          <w:rFonts w:ascii="Times New Roman" w:hAnsi="Times New Roman" w:cs="Times New Roman"/>
          <w:sz w:val="24"/>
          <w:szCs w:val="24"/>
        </w:rPr>
        <w:t>.</w:t>
      </w:r>
    </w:p>
    <w:p w:rsidR="00413F52" w:rsidRDefault="00D83449" w:rsidP="00D8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№37</w:t>
      </w:r>
    </w:p>
    <w:p w:rsidR="00D83449" w:rsidRDefault="00D83449" w:rsidP="00D83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Вставить пропущенные буквы.</w:t>
      </w:r>
    </w:p>
    <w:p w:rsidR="00413F52" w:rsidRDefault="00413F52" w:rsidP="00D83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Могуч..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б,п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) раскинул шатром свои ветви.  Мы отправились в д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ёк.. дорогу. Стал накрапывать р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2108B4">
        <w:rPr>
          <w:rFonts w:ascii="Times New Roman" w:hAnsi="Times New Roman" w:cs="Times New Roman"/>
          <w:sz w:val="24"/>
          <w:szCs w:val="24"/>
        </w:rPr>
        <w:t>д,т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)к..  дождик.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Р.бята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увидели высок.. дер.во. дети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вес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б.жали по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л.сн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тр.пинк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D83449" w:rsidRPr="00D83449" w:rsidRDefault="00D83449" w:rsidP="00D834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9">
        <w:rPr>
          <w:rFonts w:ascii="Times New Roman" w:hAnsi="Times New Roman" w:cs="Times New Roman"/>
          <w:b/>
          <w:sz w:val="24"/>
          <w:szCs w:val="24"/>
        </w:rPr>
        <w:t>№38</w:t>
      </w:r>
    </w:p>
    <w:p w:rsidR="00413F52" w:rsidRPr="002108B4" w:rsidRDefault="00413F52" w:rsidP="00D83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Перед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бледн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 юношей, о багрян.. закате, от бережлив.. хозяйки, для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великолепн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… фильма, о Верн.. друге, за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воздушн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 змеем, в добр.. сердце, от ветвист…  дерева, перед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капустн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 грядкой, в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медн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..  тазу, от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кисл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…  молока, с заботлив.. отцом.</w:t>
      </w:r>
      <w:proofErr w:type="gramEnd"/>
    </w:p>
    <w:p w:rsidR="00413F52" w:rsidRP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№39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А_ _ _С   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_ _ _  _А  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К_  _ _ _ _ Ь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К _ _ _ _ _ _  _ В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К _ _ _ _ _ _ _ М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_ _ _ _ _ _ _ _ А</w:t>
      </w:r>
    </w:p>
    <w:p w:rsidR="00413F52" w:rsidRPr="002108B4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Учреждение, которое выдаёт книги.</w:t>
      </w:r>
    </w:p>
    <w:p w:rsidR="00413F52" w:rsidRPr="002108B4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Мера веса, равная </w:t>
      </w:r>
      <w:smartTag w:uri="urn:schemas-microsoft-com:office:smarttags" w:element="metricconverter">
        <w:smartTagPr>
          <w:attr w:name="ProductID" w:val="1000 граммов"/>
        </w:smartTagPr>
        <w:r w:rsidRPr="002108B4">
          <w:rPr>
            <w:rFonts w:ascii="Times New Roman" w:hAnsi="Times New Roman" w:cs="Times New Roman"/>
            <w:sz w:val="24"/>
            <w:szCs w:val="24"/>
          </w:rPr>
          <w:t>1000 граммов</w:t>
        </w:r>
      </w:smartTag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Группа людей с общими интересами.</w:t>
      </w:r>
    </w:p>
    <w:p w:rsidR="00413F52" w:rsidRPr="002108B4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Судно, плавающее по воде.</w:t>
      </w:r>
    </w:p>
    <w:p w:rsidR="00413F52" w:rsidRPr="002108B4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Разговор.</w:t>
      </w:r>
    </w:p>
    <w:p w:rsidR="00413F52" w:rsidRDefault="00413F52" w:rsidP="00413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Надпись на конверте.</w:t>
      </w:r>
    </w:p>
    <w:p w:rsidR="006770C6" w:rsidRPr="006770C6" w:rsidRDefault="006770C6" w:rsidP="006770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52" w:rsidRPr="006770C6" w:rsidRDefault="006770C6" w:rsidP="006770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№40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Прочитайте и объясните смысл пословиц.</w:t>
      </w:r>
    </w:p>
    <w:p w:rsidR="00413F52" w:rsidRPr="002108B4" w:rsidRDefault="00413F52" w:rsidP="00413F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Краденое добро впрок не идёт.</w:t>
      </w:r>
    </w:p>
    <w:p w:rsidR="00413F52" w:rsidRPr="002108B4" w:rsidRDefault="00413F52" w:rsidP="00413F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На чужой каравай рот не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Pr="002108B4" w:rsidRDefault="00413F52" w:rsidP="00413F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Малое слово большое зло творит.</w:t>
      </w:r>
    </w:p>
    <w:p w:rsidR="00413F52" w:rsidRPr="002108B4" w:rsidRDefault="00413F52" w:rsidP="00413F52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Запишите  в     следующем порядке:</w:t>
      </w:r>
    </w:p>
    <w:p w:rsidR="00413F52" w:rsidRPr="002108B4" w:rsidRDefault="00413F52" w:rsidP="006770C6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-пословицу, в которой нет прилагательного в винительном падеже;</w:t>
      </w:r>
    </w:p>
    <w:p w:rsidR="00413F52" w:rsidRPr="002108B4" w:rsidRDefault="00413F52" w:rsidP="006770C6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-пословицу, в которой нет прилагательного в именительном падеже;</w:t>
      </w:r>
    </w:p>
    <w:p w:rsidR="00413F52" w:rsidRPr="002108B4" w:rsidRDefault="00413F52" w:rsidP="006770C6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-пословицу, в  которой есть прилагательные в именительном   и винительном падежах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№41</w:t>
      </w:r>
    </w:p>
    <w:p w:rsidR="006770C6" w:rsidRPr="006770C6" w:rsidRDefault="006770C6" w:rsidP="00677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Раскрыть скобки, изменить окончания прилагательных.</w:t>
      </w:r>
    </w:p>
    <w:p w:rsidR="00413F52" w:rsidRPr="002108B4" w:rsidRDefault="00413F52" w:rsidP="00413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 (высокое) здания, до (соседняя) деревни, по (весенний) ручью, через (синяя) даль, об (аленький) цветочке, над (бедная) старушкой, за (старый) фильмом, к (вчерашняя) газете, на (богатырский) коне.</w:t>
      </w:r>
      <w:proofErr w:type="gramEnd"/>
    </w:p>
    <w:p w:rsid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13F52" w:rsidRPr="002108B4" w:rsidRDefault="006770C6" w:rsidP="0067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Раскрыть скобки, изменить окончания прилагательных</w:t>
      </w:r>
    </w:p>
    <w:p w:rsidR="00413F52" w:rsidRPr="002108B4" w:rsidRDefault="00413F52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О (древняя) истории, в (крайняя) дверь, над (апрельское) солнцем, к (клейкая) ленте, без (клубничный) джема, через (полное) ведро, (енотовая) шапкой, в (съедобный) грибке, по (мыльный) пузырю.</w:t>
      </w:r>
      <w:proofErr w:type="gramEnd"/>
    </w:p>
    <w:p w:rsid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13F52" w:rsidRPr="002108B4" w:rsidRDefault="006770C6" w:rsidP="00677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Раскрыть скобки, изменить окончания прилагательных</w:t>
      </w:r>
    </w:p>
    <w:p w:rsidR="00413F52" w:rsidRDefault="00413F52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На (парусное) судне, со (свежий) огурцом, (коварная) рысью, на (задняя) стенке, к (мелкое) озеру, за (крайняя) дорогу, без (жёлтый) попугая, по (румяная) малышке, до (зимняя) ночи.</w:t>
      </w:r>
      <w:proofErr w:type="gramEnd"/>
    </w:p>
    <w:p w:rsid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770C6" w:rsidRPr="002108B4" w:rsidRDefault="006770C6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Раскрыть скобки, изменить окончания прилагательных</w:t>
      </w:r>
    </w:p>
    <w:p w:rsidR="00413F52" w:rsidRPr="002108B4" w:rsidRDefault="00413F52" w:rsidP="00413F5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3F52" w:rsidRPr="002108B4" w:rsidRDefault="00413F52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lastRenderedPageBreak/>
        <w:t>Перед (раннее) утром, о (сытая) акуле, без (тёплый) ветра, к (сладкая) ягодке, в (роскошный) торте, на (средняя) мышцу, (сельский) жителю, для (ранняя) птички, (острая) булавкой.</w:t>
      </w:r>
      <w:proofErr w:type="gramEnd"/>
    </w:p>
    <w:p w:rsidR="00413F52" w:rsidRDefault="006770C6" w:rsidP="006770C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№45</w:t>
      </w:r>
    </w:p>
    <w:p w:rsidR="006770C6" w:rsidRPr="002108B4" w:rsidRDefault="006770C6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Раскрыть скобки, изменить окончания прилагательных</w:t>
      </w:r>
    </w:p>
    <w:p w:rsidR="00413F52" w:rsidRPr="002108B4" w:rsidRDefault="00413F52" w:rsidP="00677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С (высокое) здания, до (соседняя) деревни, по (весенний) ручью, через (синяя) даль, об (аленький) цветочке, над (бедная) старушкой, за (старый) фильмом, к (вчерашняя) газете, на (богатырский) коне.</w:t>
      </w:r>
      <w:proofErr w:type="gramEnd"/>
    </w:p>
    <w:p w:rsidR="00413F52" w:rsidRPr="002108B4" w:rsidRDefault="006770C6" w:rsidP="006770C6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№46</w:t>
      </w:r>
    </w:p>
    <w:p w:rsidR="009A2838" w:rsidRPr="002108B4" w:rsidRDefault="006770C6" w:rsidP="009A28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A2838" w:rsidRPr="002108B4">
        <w:rPr>
          <w:rFonts w:ascii="Times New Roman" w:hAnsi="Times New Roman" w:cs="Times New Roman"/>
          <w:b/>
          <w:sz w:val="24"/>
          <w:szCs w:val="24"/>
        </w:rPr>
        <w:t xml:space="preserve">словам  левой колонки надо подобрать синонимы </w:t>
      </w:r>
      <w:proofErr w:type="gramStart"/>
      <w:r w:rsidR="009A2838" w:rsidRPr="002108B4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9A2838" w:rsidRPr="002108B4">
        <w:rPr>
          <w:rFonts w:ascii="Times New Roman" w:hAnsi="Times New Roman" w:cs="Times New Roman"/>
          <w:b/>
          <w:sz w:val="24"/>
          <w:szCs w:val="24"/>
        </w:rPr>
        <w:t xml:space="preserve"> правой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Алфавит           аккуратный 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Огонь                алый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Чистый              скакать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Прыгать            азбука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Бросать              пламя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Красный             кидать</w:t>
      </w:r>
    </w:p>
    <w:p w:rsidR="009A2838" w:rsidRP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№47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Подобрать антонимы к следующим словам: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Горе_____________</w:t>
      </w:r>
      <w:r w:rsidR="006770C6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="006770C6">
        <w:rPr>
          <w:rFonts w:ascii="Times New Roman" w:hAnsi="Times New Roman" w:cs="Times New Roman"/>
          <w:sz w:val="24"/>
          <w:szCs w:val="24"/>
        </w:rPr>
        <w:t xml:space="preserve">,               </w:t>
      </w:r>
      <w:proofErr w:type="spellStart"/>
      <w:r w:rsidR="006770C6">
        <w:rPr>
          <w:rFonts w:ascii="Times New Roman" w:hAnsi="Times New Roman" w:cs="Times New Roman"/>
          <w:sz w:val="24"/>
          <w:szCs w:val="24"/>
        </w:rPr>
        <w:t>свет_________________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</w:t>
      </w:r>
      <w:r w:rsidR="006770C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жара_____________</w:t>
      </w:r>
      <w:r w:rsidR="006770C6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="00677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0C6">
        <w:rPr>
          <w:rFonts w:ascii="Times New Roman" w:hAnsi="Times New Roman" w:cs="Times New Roman"/>
          <w:sz w:val="24"/>
          <w:szCs w:val="24"/>
        </w:rPr>
        <w:t>утро_____________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</w:t>
      </w:r>
      <w:r w:rsidR="006770C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6770C6">
        <w:rPr>
          <w:rFonts w:ascii="Times New Roman" w:hAnsi="Times New Roman" w:cs="Times New Roman"/>
          <w:sz w:val="24"/>
          <w:szCs w:val="24"/>
        </w:rPr>
        <w:t>новый_______________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</w:t>
      </w:r>
      <w:r w:rsidR="006770C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770C6">
        <w:rPr>
          <w:rFonts w:ascii="Times New Roman" w:hAnsi="Times New Roman" w:cs="Times New Roman"/>
          <w:sz w:val="24"/>
          <w:szCs w:val="24"/>
        </w:rPr>
        <w:t>длинный______________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,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бездельничать________________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радоваться___________________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9A2838" w:rsidRP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№48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Разобрать по составу</w:t>
      </w:r>
    </w:p>
    <w:p w:rsidR="009A2838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Берёзка, рёбрышко, огрызок, дубок, поход, худенький, ёлочка, находка, карточка, посолить, тракторист.</w:t>
      </w:r>
      <w:proofErr w:type="gramEnd"/>
    </w:p>
    <w:p w:rsidR="006770C6" w:rsidRPr="006770C6" w:rsidRDefault="006770C6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№49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Найти в каждом слове орфограмму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Коллектив, журавли, подъём, звёздный, скользкий, берёзовый, лестница, аллея, запах, около.</w:t>
      </w:r>
    </w:p>
    <w:p w:rsidR="006770C6" w:rsidRDefault="006770C6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№50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Расставить, где надо запятые</w:t>
      </w:r>
      <w:r w:rsidRPr="002108B4">
        <w:rPr>
          <w:rFonts w:ascii="Times New Roman" w:hAnsi="Times New Roman" w:cs="Times New Roman"/>
          <w:sz w:val="24"/>
          <w:szCs w:val="24"/>
        </w:rPr>
        <w:t>.</w:t>
      </w:r>
    </w:p>
    <w:p w:rsidR="00413F52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На реке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раскрылись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зацвели белые лилии и жёлтые кувшинки. Дикая утка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вывела из осоки своих утят учит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плавать ловить мошек. Летают над  водой синие и зелёные стрекозы. Гудят над цветущей кашкой над одуванчиками деловитые пчёлы.</w:t>
      </w:r>
    </w:p>
    <w:p w:rsidR="006770C6" w:rsidRPr="006770C6" w:rsidRDefault="006770C6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№51</w:t>
      </w:r>
    </w:p>
    <w:p w:rsidR="009A2838" w:rsidRPr="002108B4" w:rsidRDefault="009A2838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СОСТАВ СЛОВА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МАРМЕЛАДКА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ЗВЁЗДОЧКА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ГОРЛЫШКО      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ВЕСЁЛЕНЬКИЙ</w:t>
      </w:r>
      <w:proofErr w:type="gramEnd"/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ПУТНИК                                   КОСТЯШКА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ПЕРЕБЕЖКА      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МАНДАРИНЧИК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ЗАМОРОЗКИ    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ВЕТВИСТЫЙ</w:t>
      </w:r>
      <w:proofErr w:type="gramEnd"/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КАШТАНОВЫЙ                         БУМАЖНИК</w:t>
      </w:r>
    </w:p>
    <w:p w:rsidR="009A2838" w:rsidRPr="006770C6" w:rsidRDefault="006770C6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№52</w:t>
      </w:r>
    </w:p>
    <w:p w:rsidR="009A2838" w:rsidRPr="002108B4" w:rsidRDefault="009A2838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СОСТАВ СЛОВА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ПОВАРЁНОК                             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Г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>РЫЗУН</w:t>
      </w:r>
      <w:proofErr w:type="gramEnd"/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МАЛИНОВОЕ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   </w:t>
      </w:r>
      <w:r w:rsidRPr="002108B4">
        <w:rPr>
          <w:rFonts w:ascii="Times New Roman" w:hAnsi="Times New Roman" w:cs="Times New Roman"/>
          <w:sz w:val="24"/>
          <w:szCs w:val="24"/>
        </w:rPr>
        <w:t>ПЕРЕБЕЖКА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ЯБЛОНЕВЫЙ                                            РАДОСТНЫЙ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ДЕДУЛЯ                                                     ЛИМОННЫЙ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НАЕЗДНИК                                                СЛЕЗИНКА</w:t>
      </w:r>
    </w:p>
    <w:p w:rsidR="009A2838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БОРОДАТЫЙ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     </w:t>
      </w:r>
      <w:r w:rsidRPr="002108B4">
        <w:rPr>
          <w:rFonts w:ascii="Times New Roman" w:hAnsi="Times New Roman" w:cs="Times New Roman"/>
          <w:sz w:val="24"/>
          <w:szCs w:val="24"/>
        </w:rPr>
        <w:t>ЛОШАДЁНКА</w:t>
      </w:r>
    </w:p>
    <w:p w:rsidR="006770C6" w:rsidRPr="006770C6" w:rsidRDefault="006770C6" w:rsidP="00677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№53</w:t>
      </w:r>
    </w:p>
    <w:p w:rsidR="009A2838" w:rsidRPr="002108B4" w:rsidRDefault="009A2838" w:rsidP="009A2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 xml:space="preserve">Сочетания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 xml:space="preserve">, чу, </w:t>
      </w:r>
      <w:proofErr w:type="spellStart"/>
      <w:r w:rsidRPr="002108B4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2108B4">
        <w:rPr>
          <w:rFonts w:ascii="Times New Roman" w:hAnsi="Times New Roman" w:cs="Times New Roman"/>
          <w:b/>
          <w:sz w:val="24"/>
          <w:szCs w:val="24"/>
        </w:rPr>
        <w:t>.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1.Записать шипящие согласные звуки: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Твёрдые:__________________________________________________________________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Мягкие:____________________________________________________________________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2.Подобрать и записать подходящие по смыслу слова: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Душистые__________________________   цветные______________________________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Колючие____________________________   густые_______________________________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Проворные_____________________________  длинные_____________________________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 w:rsidRPr="002108B4">
        <w:rPr>
          <w:rFonts w:ascii="Times New Roman" w:hAnsi="Times New Roman" w:cs="Times New Roman"/>
          <w:sz w:val="24"/>
          <w:szCs w:val="24"/>
        </w:rPr>
        <w:t>: ёж, уж, карандаш, ландыш, камыш, стриж.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3.Из данных слогов составить и записать слова.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е                                    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08B4">
        <w:rPr>
          <w:rFonts w:ascii="Times New Roman" w:hAnsi="Times New Roman" w:cs="Times New Roman"/>
          <w:b/>
          <w:sz w:val="24"/>
          <w:szCs w:val="24"/>
        </w:rPr>
        <w:t xml:space="preserve"> ЖИ                                           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Ору                 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4. В данные предложения вставить подходящие по смыслу слова.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Не разоряй гнездо________________________________________________________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Выручай в беде__________________________________________________________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Поймали крупного________________________________________________________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Слушали игру_____________________________________________________________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Больной посетил ____________________________________________________________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 w:rsidRPr="002108B4">
        <w:rPr>
          <w:rFonts w:ascii="Times New Roman" w:hAnsi="Times New Roman" w:cs="Times New Roman"/>
          <w:sz w:val="24"/>
          <w:szCs w:val="24"/>
        </w:rPr>
        <w:t>: грач, товарищ, врач, скрипач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лещ.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5.Вставить пропущенные буквы.</w:t>
      </w:r>
    </w:p>
    <w:p w:rsidR="009A2838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Ч_ще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проветривайте  класс.  Ешьте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молч_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Дыш_те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глубоко и ровно. Всегда помогайте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товарищ_м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.  Активно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уч_ствуйте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ж_зни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   класса.</w:t>
      </w:r>
    </w:p>
    <w:p w:rsidR="006770C6" w:rsidRPr="006770C6" w:rsidRDefault="006770C6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№54</w:t>
      </w:r>
    </w:p>
    <w:p w:rsidR="009A2838" w:rsidRPr="002108B4" w:rsidRDefault="009A2838" w:rsidP="009A2838">
      <w:pPr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Алфавит. Слово. Слог.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08B4">
        <w:rPr>
          <w:rFonts w:ascii="Times New Roman" w:hAnsi="Times New Roman" w:cs="Times New Roman"/>
          <w:b/>
          <w:sz w:val="24"/>
          <w:szCs w:val="24"/>
        </w:rPr>
        <w:t>1.Записать данные слова в алфавитном порядке</w:t>
      </w:r>
      <w:r w:rsidRPr="002108B4">
        <w:rPr>
          <w:rFonts w:ascii="Times New Roman" w:hAnsi="Times New Roman" w:cs="Times New Roman"/>
          <w:sz w:val="24"/>
          <w:szCs w:val="24"/>
        </w:rPr>
        <w:t>: футбол, хоккей, волейбол, городки, лапта, баскетбол, теннис.</w:t>
      </w:r>
      <w:proofErr w:type="gramEnd"/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6770C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70C6" w:rsidRDefault="006770C6" w:rsidP="009A2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№55</w:t>
      </w:r>
    </w:p>
    <w:p w:rsidR="009A2838" w:rsidRPr="002108B4" w:rsidRDefault="009A2838" w:rsidP="00677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B4">
        <w:rPr>
          <w:rFonts w:ascii="Times New Roman" w:hAnsi="Times New Roman" w:cs="Times New Roman"/>
          <w:b/>
          <w:sz w:val="24"/>
          <w:szCs w:val="24"/>
        </w:rPr>
        <w:t>Тема «Однородные члены предложения»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 нашем лесу растут сосна, ель, берёза, осина, дуб, ольха.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Охотники отвязали лодку, уложили в неё всё нужное, уселись без шума, оттолкнулись от берега и поплыли.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Волна билась, кипела, металась.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Птички порхают, поют, гнёзда теплые вьют.</w:t>
      </w:r>
    </w:p>
    <w:p w:rsidR="009A2838" w:rsidRPr="002108B4" w:rsidRDefault="009A2838" w:rsidP="009A2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lastRenderedPageBreak/>
        <w:t>Все охотно шли на выставку, рассматривали её, читали плакаты, хвалили наши овощи.</w:t>
      </w:r>
    </w:p>
    <w:p w:rsidR="006770C6" w:rsidRPr="006770C6" w:rsidRDefault="006770C6" w:rsidP="006770C6">
      <w:pPr>
        <w:pStyle w:val="a4"/>
        <w:jc w:val="center"/>
        <w:rPr>
          <w:b/>
          <w:bCs/>
        </w:rPr>
      </w:pPr>
      <w:r w:rsidRPr="006770C6">
        <w:rPr>
          <w:b/>
          <w:bCs/>
        </w:rPr>
        <w:t>№56</w:t>
      </w:r>
    </w:p>
    <w:p w:rsidR="009A2838" w:rsidRPr="006770C6" w:rsidRDefault="009A2838" w:rsidP="009A2838">
      <w:pPr>
        <w:pStyle w:val="a4"/>
      </w:pPr>
      <w:r w:rsidRPr="006770C6">
        <w:rPr>
          <w:b/>
          <w:bCs/>
        </w:rPr>
        <w:t>Прочитай, подумай, обведи номера верных утверждений.</w:t>
      </w:r>
      <w:r w:rsidRPr="006770C6"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В русском алфавите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2108B4">
        <w:rPr>
          <w:rFonts w:ascii="Times New Roman" w:hAnsi="Times New Roman" w:cs="Times New Roman"/>
          <w:sz w:val="24"/>
          <w:szCs w:val="24"/>
        </w:rPr>
        <w:t xml:space="preserve"> буквы.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В русском алфавите бывает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108B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2108B4">
        <w:rPr>
          <w:rFonts w:ascii="Times New Roman" w:hAnsi="Times New Roman" w:cs="Times New Roman"/>
          <w:sz w:val="24"/>
          <w:szCs w:val="24"/>
        </w:rPr>
        <w:t xml:space="preserve"> буквы.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Согласная буква образует слог.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Гласная буква образует слог.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Сколько в слове гласных, столько и слогов.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108B4">
        <w:rPr>
          <w:rFonts w:ascii="Times New Roman" w:hAnsi="Times New Roman" w:cs="Times New Roman"/>
          <w:sz w:val="24"/>
          <w:szCs w:val="24"/>
        </w:rPr>
        <w:t xml:space="preserve"> гласных букв и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08B4">
        <w:rPr>
          <w:rFonts w:ascii="Times New Roman" w:hAnsi="Times New Roman" w:cs="Times New Roman"/>
          <w:sz w:val="24"/>
          <w:szCs w:val="24"/>
        </w:rPr>
        <w:t xml:space="preserve"> гласных звуков.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Гласные буквы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я, е, ё,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могут обозначать один или два звука.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Мягкий и твёрдый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знаки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иногда обозначают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- либо звук.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Мягкий и твёрдый знаки никогда не обозначают звука.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Мягкость согласных звуков на письме можно обозначить только гласными буквами.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Мягкость согласных звуков на письме можно обозначить гласными буквами и буквой мягкий знак.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Имена собственные пишутся с заглавной буквы.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Имена собственные иногда пишутся с заглавной буквы.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пишется с буквой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Чя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щя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пишется с буквой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Чу -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пишется с буквой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8B4">
        <w:rPr>
          <w:rFonts w:ascii="Times New Roman" w:hAnsi="Times New Roman" w:cs="Times New Roman"/>
          <w:sz w:val="24"/>
          <w:szCs w:val="24"/>
        </w:rPr>
        <w:t xml:space="preserve">пишется с буквой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Слова, обозначающие предметы, отвечают на вопросы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кто</w:t>
      </w:r>
      <w:proofErr w:type="gram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?, </w:t>
      </w:r>
      <w:proofErr w:type="gramEnd"/>
      <w:r w:rsidRPr="002108B4">
        <w:rPr>
          <w:rFonts w:ascii="Times New Roman" w:hAnsi="Times New Roman" w:cs="Times New Roman"/>
          <w:b/>
          <w:bCs/>
          <w:sz w:val="24"/>
          <w:szCs w:val="24"/>
        </w:rPr>
        <w:t>что?.</w:t>
      </w:r>
      <w:r w:rsidRPr="0021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Слова, обозначающие действия предметов, отвечают на вопросы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какой?, какая?, </w:t>
      </w:r>
      <w:proofErr w:type="gram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какое</w:t>
      </w:r>
      <w:proofErr w:type="gramEnd"/>
      <w:r w:rsidRPr="002108B4">
        <w:rPr>
          <w:rFonts w:ascii="Times New Roman" w:hAnsi="Times New Roman" w:cs="Times New Roman"/>
          <w:b/>
          <w:bCs/>
          <w:sz w:val="24"/>
          <w:szCs w:val="24"/>
        </w:rPr>
        <w:t>?, какие?</w:t>
      </w:r>
      <w:r w:rsidRPr="00210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Слова, обозначающие признаки предметов, отвечают на вопросы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какой?, какая?, </w:t>
      </w:r>
      <w:proofErr w:type="gram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какое</w:t>
      </w:r>
      <w:proofErr w:type="gramEnd"/>
      <w:r w:rsidRPr="002108B4">
        <w:rPr>
          <w:rFonts w:ascii="Times New Roman" w:hAnsi="Times New Roman" w:cs="Times New Roman"/>
          <w:b/>
          <w:bCs/>
          <w:sz w:val="24"/>
          <w:szCs w:val="24"/>
        </w:rPr>
        <w:t>?, какие?</w:t>
      </w:r>
      <w:r w:rsidRPr="00210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Слова, обозначающие действия предметов, отвечают на вопросы </w:t>
      </w:r>
      <w:r w:rsidRPr="002108B4">
        <w:rPr>
          <w:rFonts w:ascii="Times New Roman" w:hAnsi="Times New Roman" w:cs="Times New Roman"/>
          <w:b/>
          <w:bCs/>
          <w:sz w:val="24"/>
          <w:szCs w:val="24"/>
        </w:rPr>
        <w:t>что делает</w:t>
      </w:r>
      <w:proofErr w:type="gram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?, </w:t>
      </w:r>
      <w:proofErr w:type="gramEnd"/>
      <w:r w:rsidRPr="002108B4">
        <w:rPr>
          <w:rFonts w:ascii="Times New Roman" w:hAnsi="Times New Roman" w:cs="Times New Roman"/>
          <w:b/>
          <w:bCs/>
          <w:sz w:val="24"/>
          <w:szCs w:val="24"/>
        </w:rPr>
        <w:t>что сделает?, что делал?</w:t>
      </w:r>
      <w:r w:rsidRPr="00210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Чтобы проверить безударную гласную в 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, надо подобрать однокоренное слово или изменить форму слова так, чтобы на эту гласную падало ударение.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Чтобы проверить безударную гласную, надо подобрать любое слово.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щн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пишутся без мягкого знака.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Чтобы проверить парную согласную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надо изменить форму слова или подобрать однокоренное слово, в котором после этого согласного стоит гласный звук или сонорный согласный звук.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Слова, которые имеют общую часть и общее значение, называются однокоренными.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Предлоги пишутся раздельно с другими словами в предложении.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Предложение - это набор слов.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Предложение - это слово или несколько слов, которые связаны по смыслу и выражают законченную мысль.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Слова в предложении связаны по смыслу.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Главные члены предложения (основа предложения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- это подлежащее и сказуемое.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Основа предложения - это несколько слов в предложении.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Мягкий знак - показатель мягкости согласного пишется в конце и в середине слова. </w:t>
      </w:r>
    </w:p>
    <w:p w:rsidR="009A2838" w:rsidRPr="002108B4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чьк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чьн</w:t>
      </w:r>
      <w:proofErr w:type="spellEnd"/>
      <w:r w:rsidRPr="002108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108B4">
        <w:rPr>
          <w:rFonts w:ascii="Times New Roman" w:hAnsi="Times New Roman" w:cs="Times New Roman"/>
          <w:b/>
          <w:bCs/>
          <w:sz w:val="24"/>
          <w:szCs w:val="24"/>
        </w:rPr>
        <w:t>щьн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 xml:space="preserve"> пишутся с мягким знаком. </w:t>
      </w:r>
    </w:p>
    <w:p w:rsidR="009A2838" w:rsidRDefault="009A2838" w:rsidP="009A28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Текст - это предложения</w:t>
      </w:r>
      <w:proofErr w:type="gramStart"/>
      <w:r w:rsidRPr="00210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 xml:space="preserve"> связанные по смыслу общей темой. Текст можно озаглавить. </w:t>
      </w:r>
    </w:p>
    <w:p w:rsidR="006770C6" w:rsidRPr="006770C6" w:rsidRDefault="006770C6" w:rsidP="006770C6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C6">
        <w:rPr>
          <w:rFonts w:ascii="Times New Roman" w:hAnsi="Times New Roman" w:cs="Times New Roman"/>
          <w:b/>
          <w:sz w:val="24"/>
          <w:szCs w:val="24"/>
        </w:rPr>
        <w:t>№57</w:t>
      </w:r>
    </w:p>
    <w:p w:rsidR="009A2838" w:rsidRPr="002108B4" w:rsidRDefault="006770C6" w:rsidP="009A2838">
      <w:pPr>
        <w:pStyle w:val="a4"/>
      </w:pPr>
      <w:r>
        <w:rPr>
          <w:b/>
          <w:bCs/>
        </w:rPr>
        <w:t>1.</w:t>
      </w:r>
      <w:r w:rsidR="009A2838" w:rsidRPr="002108B4">
        <w:rPr>
          <w:b/>
          <w:bCs/>
        </w:rPr>
        <w:t>Подчеркни в словах гласные буквы.</w:t>
      </w:r>
    </w:p>
    <w:p w:rsidR="009A2838" w:rsidRPr="002108B4" w:rsidRDefault="009A2838" w:rsidP="009A2838">
      <w:pPr>
        <w:pStyle w:val="a4"/>
      </w:pPr>
      <w:r w:rsidRPr="002108B4">
        <w:lastRenderedPageBreak/>
        <w:t>Экскурсия, музей, картина, выставка.</w:t>
      </w:r>
    </w:p>
    <w:p w:rsidR="009A2838" w:rsidRPr="002108B4" w:rsidRDefault="006770C6" w:rsidP="009A2838">
      <w:pPr>
        <w:pStyle w:val="a4"/>
      </w:pPr>
      <w:r>
        <w:rPr>
          <w:b/>
          <w:bCs/>
        </w:rPr>
        <w:t>2.</w:t>
      </w:r>
      <w:r w:rsidR="009A2838" w:rsidRPr="002108B4">
        <w:rPr>
          <w:b/>
          <w:bCs/>
        </w:rPr>
        <w:t>Подчеркни в словах согласные буквы.</w:t>
      </w:r>
    </w:p>
    <w:p w:rsidR="009A2838" w:rsidRPr="002108B4" w:rsidRDefault="009A2838" w:rsidP="009A2838">
      <w:pPr>
        <w:pStyle w:val="a4"/>
      </w:pPr>
      <w:r w:rsidRPr="002108B4">
        <w:t>Ученица, уроки, гимназия, школьник.</w:t>
      </w:r>
    </w:p>
    <w:p w:rsidR="009A2838" w:rsidRPr="002108B4" w:rsidRDefault="006770C6" w:rsidP="009A2838">
      <w:pPr>
        <w:pStyle w:val="a4"/>
      </w:pPr>
      <w:r>
        <w:rPr>
          <w:b/>
          <w:bCs/>
        </w:rPr>
        <w:t>3.</w:t>
      </w:r>
      <w:r w:rsidR="009A2838" w:rsidRPr="002108B4">
        <w:rPr>
          <w:b/>
          <w:bCs/>
        </w:rPr>
        <w:t>Раздели чёрточками слова на слоги.</w:t>
      </w:r>
    </w:p>
    <w:p w:rsidR="009A2838" w:rsidRPr="002108B4" w:rsidRDefault="009A2838" w:rsidP="009A2838">
      <w:pPr>
        <w:pStyle w:val="a4"/>
      </w:pPr>
      <w:r w:rsidRPr="002108B4">
        <w:t>Тетрадь, ручка, карандаш, учебник.</w:t>
      </w:r>
    </w:p>
    <w:p w:rsidR="009A2838" w:rsidRPr="002108B4" w:rsidRDefault="006770C6" w:rsidP="009A2838">
      <w:pPr>
        <w:pStyle w:val="a4"/>
      </w:pPr>
      <w:r>
        <w:rPr>
          <w:b/>
          <w:bCs/>
        </w:rPr>
        <w:t>4.</w:t>
      </w:r>
      <w:r w:rsidR="009A2838" w:rsidRPr="002108B4">
        <w:rPr>
          <w:b/>
          <w:bCs/>
        </w:rPr>
        <w:t>Подчеркни слова, которые нельзя перенести.</w:t>
      </w:r>
    </w:p>
    <w:p w:rsidR="009A2838" w:rsidRPr="002108B4" w:rsidRDefault="009A2838" w:rsidP="009A2838">
      <w:pPr>
        <w:pStyle w:val="a4"/>
      </w:pPr>
      <w:r w:rsidRPr="002108B4">
        <w:t>Лиса, волк, воробей, аист, рысь, медведь, крокодил, кот.</w:t>
      </w:r>
    </w:p>
    <w:p w:rsidR="009A2838" w:rsidRPr="002108B4" w:rsidRDefault="006770C6" w:rsidP="009A2838">
      <w:pPr>
        <w:pStyle w:val="a4"/>
      </w:pPr>
      <w:r>
        <w:rPr>
          <w:b/>
          <w:bCs/>
        </w:rPr>
        <w:t>5.</w:t>
      </w:r>
      <w:r w:rsidR="009A2838" w:rsidRPr="002108B4">
        <w:rPr>
          <w:b/>
          <w:bCs/>
        </w:rPr>
        <w:t>Напиши названия растений в алфавитном порядке.</w:t>
      </w:r>
    </w:p>
    <w:p w:rsidR="009A2838" w:rsidRPr="002108B4" w:rsidRDefault="009A2838" w:rsidP="009A2838">
      <w:pPr>
        <w:pStyle w:val="a4"/>
      </w:pPr>
      <w:r w:rsidRPr="002108B4">
        <w:t>Кедр, береза, ель, ясень, осина, тополь, пихта, сосна.</w:t>
      </w:r>
    </w:p>
    <w:p w:rsidR="009A2838" w:rsidRPr="002108B4" w:rsidRDefault="006770C6" w:rsidP="009A2838">
      <w:pPr>
        <w:pStyle w:val="a4"/>
        <w:rPr>
          <w:u w:val="single"/>
        </w:rPr>
      </w:pPr>
      <w:r>
        <w:rPr>
          <w:b/>
          <w:bCs/>
        </w:rPr>
        <w:t>6.</w:t>
      </w:r>
      <w:r w:rsidR="009A2838" w:rsidRPr="002108B4">
        <w:rPr>
          <w:b/>
          <w:bCs/>
        </w:rPr>
        <w:t>Напиши шесть имен в алфавитном порядке.</w:t>
      </w:r>
    </w:p>
    <w:p w:rsidR="009A2838" w:rsidRPr="002108B4" w:rsidRDefault="009A2838" w:rsidP="009A2838">
      <w:pPr>
        <w:pStyle w:val="a4"/>
      </w:pPr>
      <w:r w:rsidRPr="002108B4">
        <w:rPr>
          <w:u w:val="single"/>
        </w:rPr>
        <w:t>А</w:t>
      </w:r>
      <w:r w:rsidRPr="002108B4">
        <w:t>нна, ………</w:t>
      </w:r>
    </w:p>
    <w:p w:rsidR="009A2838" w:rsidRPr="002108B4" w:rsidRDefault="006770C6" w:rsidP="009A2838">
      <w:pPr>
        <w:pStyle w:val="a4"/>
        <w:rPr>
          <w:b/>
          <w:bCs/>
        </w:rPr>
      </w:pPr>
      <w:r>
        <w:rPr>
          <w:b/>
          <w:bCs/>
        </w:rPr>
        <w:t>7.</w:t>
      </w:r>
      <w:r w:rsidR="009A2838" w:rsidRPr="002108B4">
        <w:rPr>
          <w:b/>
          <w:bCs/>
        </w:rPr>
        <w:t>Напиши пять слов, в которых букв больше, чем звуков.</w:t>
      </w:r>
    </w:p>
    <w:p w:rsidR="009A2838" w:rsidRPr="002108B4" w:rsidRDefault="009A2838" w:rsidP="009A2838">
      <w:pPr>
        <w:pStyle w:val="a4"/>
        <w:rPr>
          <w:b/>
          <w:bCs/>
        </w:rPr>
      </w:pPr>
      <w:r w:rsidRPr="002108B4">
        <w:rPr>
          <w:b/>
          <w:bCs/>
        </w:rPr>
        <w:t>________________________________________</w:t>
      </w:r>
    </w:p>
    <w:p w:rsidR="009A2838" w:rsidRPr="002108B4" w:rsidRDefault="006770C6" w:rsidP="009A2838">
      <w:pPr>
        <w:pStyle w:val="a4"/>
        <w:rPr>
          <w:b/>
          <w:bCs/>
        </w:rPr>
      </w:pPr>
      <w:r>
        <w:rPr>
          <w:b/>
          <w:bCs/>
        </w:rPr>
        <w:t>8.</w:t>
      </w:r>
      <w:r w:rsidR="009A2838" w:rsidRPr="002108B4">
        <w:rPr>
          <w:b/>
          <w:bCs/>
        </w:rPr>
        <w:t>Напиши пять слов</w:t>
      </w:r>
      <w:proofErr w:type="gramStart"/>
      <w:r w:rsidR="009A2838" w:rsidRPr="002108B4">
        <w:rPr>
          <w:b/>
          <w:bCs/>
        </w:rPr>
        <w:t xml:space="preserve"> ,</w:t>
      </w:r>
      <w:proofErr w:type="gramEnd"/>
      <w:r w:rsidR="009A2838" w:rsidRPr="002108B4">
        <w:rPr>
          <w:b/>
          <w:bCs/>
        </w:rPr>
        <w:t xml:space="preserve"> в которых букв столько же сколько звуков.</w:t>
      </w:r>
    </w:p>
    <w:p w:rsidR="009A2838" w:rsidRPr="002108B4" w:rsidRDefault="009A2838" w:rsidP="009A2838">
      <w:pPr>
        <w:pStyle w:val="a4"/>
      </w:pPr>
      <w:r w:rsidRPr="002108B4">
        <w:t>______________________________________</w:t>
      </w:r>
    </w:p>
    <w:p w:rsidR="009A2838" w:rsidRPr="002108B4" w:rsidRDefault="006770C6" w:rsidP="009A2838">
      <w:pPr>
        <w:pStyle w:val="a4"/>
        <w:rPr>
          <w:b/>
          <w:bCs/>
        </w:rPr>
      </w:pPr>
      <w:r>
        <w:rPr>
          <w:b/>
          <w:bCs/>
        </w:rPr>
        <w:t>9.</w:t>
      </w:r>
      <w:r w:rsidR="009A2838" w:rsidRPr="002108B4">
        <w:rPr>
          <w:b/>
          <w:bCs/>
        </w:rPr>
        <w:t>Напиши три слова, в которых букв меньше, чем звуков.</w:t>
      </w:r>
    </w:p>
    <w:p w:rsidR="009A2838" w:rsidRDefault="009A2838" w:rsidP="009A2838">
      <w:pPr>
        <w:pStyle w:val="a4"/>
        <w:rPr>
          <w:b/>
          <w:bCs/>
        </w:rPr>
      </w:pPr>
      <w:r w:rsidRPr="002108B4">
        <w:rPr>
          <w:b/>
          <w:bCs/>
        </w:rPr>
        <w:t>________________________________________</w:t>
      </w:r>
    </w:p>
    <w:p w:rsidR="00172CD1" w:rsidRPr="002108B4" w:rsidRDefault="00172CD1" w:rsidP="00172CD1">
      <w:pPr>
        <w:pStyle w:val="a4"/>
        <w:jc w:val="center"/>
        <w:rPr>
          <w:b/>
          <w:bCs/>
        </w:rPr>
      </w:pPr>
      <w:r>
        <w:rPr>
          <w:b/>
          <w:bCs/>
        </w:rPr>
        <w:t>№58</w:t>
      </w:r>
    </w:p>
    <w:p w:rsidR="009A2838" w:rsidRPr="002108B4" w:rsidRDefault="00172CD1" w:rsidP="009A2838">
      <w:pPr>
        <w:pStyle w:val="a4"/>
      </w:pPr>
      <w:r>
        <w:rPr>
          <w:b/>
          <w:bCs/>
        </w:rPr>
        <w:t>1</w:t>
      </w:r>
      <w:r w:rsidR="006770C6">
        <w:rPr>
          <w:b/>
          <w:bCs/>
        </w:rPr>
        <w:t>.</w:t>
      </w:r>
      <w:r w:rsidR="009A2838" w:rsidRPr="002108B4">
        <w:rPr>
          <w:b/>
          <w:bCs/>
        </w:rPr>
        <w:t>Запиши слова в три столбика, вставляя пропущенные буквы. Обозначь орфограммы.</w:t>
      </w:r>
    </w:p>
    <w:p w:rsidR="009A2838" w:rsidRPr="002108B4" w:rsidRDefault="009A2838" w:rsidP="009A2838">
      <w:pPr>
        <w:pStyle w:val="a4"/>
      </w:pPr>
      <w:r w:rsidRPr="002108B4">
        <w:t>Ш</w:t>
      </w:r>
      <w:proofErr w:type="gramStart"/>
      <w:r w:rsidRPr="002108B4">
        <w:t xml:space="preserve"> .</w:t>
      </w:r>
      <w:proofErr w:type="gramEnd"/>
      <w:r w:rsidRPr="002108B4">
        <w:t xml:space="preserve"> </w:t>
      </w:r>
      <w:proofErr w:type="spellStart"/>
      <w:r w:rsidRPr="002108B4">
        <w:t>повник</w:t>
      </w:r>
      <w:proofErr w:type="spellEnd"/>
      <w:r w:rsidRPr="002108B4">
        <w:t xml:space="preserve">, </w:t>
      </w:r>
      <w:proofErr w:type="spellStart"/>
      <w:r w:rsidRPr="002108B4">
        <w:t>щ</w:t>
      </w:r>
      <w:proofErr w:type="spellEnd"/>
      <w:r w:rsidRPr="002108B4">
        <w:t xml:space="preserve"> . </w:t>
      </w:r>
      <w:proofErr w:type="spellStart"/>
      <w:r w:rsidRPr="002108B4">
        <w:t>вель</w:t>
      </w:r>
      <w:proofErr w:type="spellEnd"/>
      <w:r w:rsidRPr="002108B4">
        <w:t xml:space="preserve">, </w:t>
      </w:r>
      <w:proofErr w:type="spellStart"/>
      <w:r w:rsidRPr="002108B4">
        <w:t>щ</w:t>
      </w:r>
      <w:proofErr w:type="spellEnd"/>
      <w:r w:rsidRPr="002108B4">
        <w:t xml:space="preserve"> . </w:t>
      </w:r>
      <w:proofErr w:type="spellStart"/>
      <w:r w:rsidRPr="002108B4">
        <w:t>ка</w:t>
      </w:r>
      <w:proofErr w:type="spellEnd"/>
      <w:r w:rsidRPr="002108B4">
        <w:t xml:space="preserve">, рощ ., </w:t>
      </w:r>
      <w:proofErr w:type="spellStart"/>
      <w:r w:rsidRPr="002108B4">
        <w:t>кувш</w:t>
      </w:r>
      <w:proofErr w:type="spellEnd"/>
      <w:r w:rsidRPr="002108B4">
        <w:t xml:space="preserve"> . </w:t>
      </w:r>
      <w:proofErr w:type="spellStart"/>
      <w:r w:rsidRPr="002108B4">
        <w:t>н</w:t>
      </w:r>
      <w:proofErr w:type="spellEnd"/>
      <w:r w:rsidRPr="002108B4">
        <w:t xml:space="preserve">, </w:t>
      </w:r>
      <w:proofErr w:type="spellStart"/>
      <w:r w:rsidRPr="002108B4">
        <w:t>тиш</w:t>
      </w:r>
      <w:proofErr w:type="spellEnd"/>
      <w:r w:rsidRPr="002108B4">
        <w:t xml:space="preserve"> . на, ч . </w:t>
      </w:r>
      <w:proofErr w:type="spellStart"/>
      <w:r w:rsidRPr="002108B4">
        <w:t>йник</w:t>
      </w:r>
      <w:proofErr w:type="spellEnd"/>
      <w:r w:rsidRPr="002108B4">
        <w:t>,</w:t>
      </w:r>
    </w:p>
    <w:p w:rsidR="009A2838" w:rsidRPr="002108B4" w:rsidRDefault="009A2838" w:rsidP="009A2838">
      <w:pPr>
        <w:pStyle w:val="a4"/>
      </w:pPr>
      <w:r w:rsidRPr="002108B4">
        <w:t>ёж</w:t>
      </w:r>
      <w:proofErr w:type="gramStart"/>
      <w:r w:rsidRPr="002108B4">
        <w:t xml:space="preserve"> .</w:t>
      </w:r>
      <w:proofErr w:type="gramEnd"/>
      <w:r w:rsidRPr="002108B4">
        <w:t xml:space="preserve"> к, </w:t>
      </w:r>
      <w:proofErr w:type="spellStart"/>
      <w:r w:rsidRPr="002108B4">
        <w:t>перч</w:t>
      </w:r>
      <w:proofErr w:type="spellEnd"/>
      <w:r w:rsidRPr="002108B4">
        <w:t xml:space="preserve"> . тки, </w:t>
      </w:r>
      <w:proofErr w:type="spellStart"/>
      <w:r w:rsidRPr="002108B4">
        <w:t>снеж</w:t>
      </w:r>
      <w:proofErr w:type="spellEnd"/>
      <w:r w:rsidRPr="002108B4">
        <w:t xml:space="preserve"> . </w:t>
      </w:r>
      <w:proofErr w:type="spellStart"/>
      <w:r w:rsidRPr="002108B4">
        <w:t>нка</w:t>
      </w:r>
      <w:proofErr w:type="spellEnd"/>
      <w:r w:rsidRPr="002108B4">
        <w:t xml:space="preserve">, ч . </w:t>
      </w:r>
      <w:proofErr w:type="spellStart"/>
      <w:r w:rsidRPr="002108B4">
        <w:t>совщик</w:t>
      </w:r>
      <w:proofErr w:type="spellEnd"/>
      <w:r w:rsidRPr="002108B4">
        <w:t xml:space="preserve">, ч . до, ч . </w:t>
      </w:r>
      <w:proofErr w:type="spellStart"/>
      <w:r w:rsidRPr="002108B4">
        <w:t>ткий</w:t>
      </w:r>
      <w:proofErr w:type="spellEnd"/>
      <w:r w:rsidRPr="002108B4">
        <w:t xml:space="preserve">, ч . </w:t>
      </w:r>
      <w:proofErr w:type="spellStart"/>
      <w:r w:rsidRPr="002108B4">
        <w:t>даки</w:t>
      </w:r>
      <w:proofErr w:type="spellEnd"/>
      <w:r w:rsidRPr="002108B4">
        <w:t xml:space="preserve">, </w:t>
      </w:r>
      <w:proofErr w:type="spellStart"/>
      <w:r w:rsidRPr="002108B4">
        <w:t>ищ</w:t>
      </w:r>
      <w:proofErr w:type="spellEnd"/>
      <w:r w:rsidRPr="002108B4">
        <w:t xml:space="preserve"> . .</w:t>
      </w: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3118"/>
        <w:gridCol w:w="2978"/>
      </w:tblGrid>
      <w:tr w:rsidR="009A2838" w:rsidRPr="002108B4" w:rsidTr="00172CD1">
        <w:trPr>
          <w:trHeight w:val="360"/>
          <w:tblCellSpacing w:w="7" w:type="dxa"/>
        </w:trPr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8" w:rsidRPr="002108B4" w:rsidTr="00172CD1">
        <w:trPr>
          <w:tblCellSpacing w:w="7" w:type="dxa"/>
        </w:trPr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2.</w:t>
      </w:r>
      <w:r w:rsidR="009A2838" w:rsidRPr="002108B4">
        <w:rPr>
          <w:b/>
          <w:bCs/>
        </w:rPr>
        <w:t>Догадайся, какие из сочетаний (</w:t>
      </w:r>
      <w:proofErr w:type="spellStart"/>
      <w:r w:rsidR="009A2838" w:rsidRPr="002108B4">
        <w:rPr>
          <w:b/>
          <w:bCs/>
        </w:rPr>
        <w:t>чк</w:t>
      </w:r>
      <w:proofErr w:type="spellEnd"/>
      <w:r w:rsidR="009A2838" w:rsidRPr="002108B4">
        <w:rPr>
          <w:b/>
          <w:bCs/>
        </w:rPr>
        <w:t xml:space="preserve">, </w:t>
      </w:r>
      <w:proofErr w:type="spellStart"/>
      <w:r w:rsidR="009A2838" w:rsidRPr="002108B4">
        <w:rPr>
          <w:b/>
          <w:bCs/>
        </w:rPr>
        <w:t>чн</w:t>
      </w:r>
      <w:proofErr w:type="spellEnd"/>
      <w:r w:rsidR="009A2838" w:rsidRPr="002108B4">
        <w:rPr>
          <w:b/>
          <w:bCs/>
        </w:rPr>
        <w:t xml:space="preserve">, </w:t>
      </w:r>
      <w:proofErr w:type="spellStart"/>
      <w:r w:rsidR="009A2838" w:rsidRPr="002108B4">
        <w:rPr>
          <w:b/>
          <w:bCs/>
        </w:rPr>
        <w:t>нч</w:t>
      </w:r>
      <w:proofErr w:type="spellEnd"/>
      <w:r w:rsidR="009A2838" w:rsidRPr="002108B4">
        <w:rPr>
          <w:b/>
          <w:bCs/>
        </w:rPr>
        <w:t xml:space="preserve">, </w:t>
      </w:r>
      <w:proofErr w:type="spellStart"/>
      <w:r w:rsidR="009A2838" w:rsidRPr="002108B4">
        <w:rPr>
          <w:b/>
          <w:bCs/>
        </w:rPr>
        <w:t>щн</w:t>
      </w:r>
      <w:proofErr w:type="spellEnd"/>
      <w:r w:rsidR="009A2838" w:rsidRPr="002108B4">
        <w:rPr>
          <w:b/>
          <w:bCs/>
        </w:rPr>
        <w:t>) нужно вставить вместо пропущенных букв.</w:t>
      </w:r>
    </w:p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01"/>
        <w:gridCol w:w="1801"/>
        <w:gridCol w:w="1800"/>
        <w:gridCol w:w="1800"/>
        <w:gridCol w:w="2146"/>
      </w:tblGrid>
      <w:tr w:rsidR="00172CD1" w:rsidRPr="002108B4" w:rsidTr="00172CD1">
        <w:trPr>
          <w:tblCellSpacing w:w="7" w:type="dxa"/>
        </w:trPr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пте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172CD1" w:rsidRPr="002108B4" w:rsidTr="00172CD1">
        <w:trPr>
          <w:tblCellSpacing w:w="7" w:type="dxa"/>
        </w:trPr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17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шапо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телефо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бабо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а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 а</w:t>
            </w:r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3.</w:t>
      </w:r>
      <w:r w:rsidR="009A2838" w:rsidRPr="002108B4">
        <w:rPr>
          <w:b/>
          <w:bCs/>
        </w:rPr>
        <w:t>Запиши слова в три столбика. Обозначь орфограммы.</w:t>
      </w:r>
    </w:p>
    <w:p w:rsidR="009A2838" w:rsidRPr="002108B4" w:rsidRDefault="009A2838" w:rsidP="009A2838">
      <w:pPr>
        <w:pStyle w:val="a4"/>
      </w:pPr>
      <w:r w:rsidRPr="002108B4">
        <w:t>Вьюга, письмо, Татьяна, платье, подъезд, осень, друзья, въехали,</w:t>
      </w:r>
    </w:p>
    <w:p w:rsidR="009A2838" w:rsidRPr="002108B4" w:rsidRDefault="009A2838" w:rsidP="009A2838">
      <w:pPr>
        <w:pStyle w:val="a4"/>
      </w:pPr>
      <w:r w:rsidRPr="002108B4">
        <w:t>шьёт, Ольга, съёжился, пальто, подъём, шерсть, объявление.</w:t>
      </w: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2"/>
        <w:gridCol w:w="3259"/>
        <w:gridCol w:w="3119"/>
      </w:tblGrid>
      <w:tr w:rsidR="009A2838" w:rsidRPr="002108B4" w:rsidTr="00172CD1">
        <w:trPr>
          <w:tblCellSpacing w:w="7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CD1" w:rsidRPr="002108B4" w:rsidTr="00172CD1">
        <w:trPr>
          <w:tblCellSpacing w:w="7" w:type="dxa"/>
        </w:trPr>
        <w:tc>
          <w:tcPr>
            <w:tcW w:w="1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CD1" w:rsidRDefault="00172CD1" w:rsidP="00172CD1">
      <w:pPr>
        <w:pStyle w:val="a4"/>
        <w:jc w:val="center"/>
        <w:rPr>
          <w:b/>
          <w:bCs/>
        </w:rPr>
      </w:pPr>
      <w:r>
        <w:rPr>
          <w:b/>
          <w:bCs/>
        </w:rPr>
        <w:t>№59</w:t>
      </w:r>
    </w:p>
    <w:p w:rsidR="009A2838" w:rsidRPr="002108B4" w:rsidRDefault="009A2838" w:rsidP="009A2838">
      <w:pPr>
        <w:pStyle w:val="a4"/>
      </w:pPr>
      <w:r w:rsidRPr="002108B4">
        <w:rPr>
          <w:b/>
          <w:bCs/>
        </w:rPr>
        <w:t>Составь из данных слов четыре предложения. Напиши.</w:t>
      </w:r>
    </w:p>
    <w:p w:rsidR="009A2838" w:rsidRPr="002108B4" w:rsidRDefault="009A2838" w:rsidP="009A2838">
      <w:pPr>
        <w:pStyle w:val="a4"/>
      </w:pPr>
      <w:r w:rsidRPr="002108B4">
        <w:t>была нас у ворона Клара</w:t>
      </w:r>
    </w:p>
    <w:p w:rsidR="009A2838" w:rsidRPr="002108B4" w:rsidRDefault="009A2838" w:rsidP="009A2838">
      <w:pPr>
        <w:pStyle w:val="a4"/>
      </w:pPr>
      <w:r w:rsidRPr="002108B4">
        <w:t>она книгу клювом листала</w:t>
      </w:r>
    </w:p>
    <w:p w:rsidR="009A2838" w:rsidRPr="002108B4" w:rsidRDefault="009A2838" w:rsidP="009A2838">
      <w:pPr>
        <w:pStyle w:val="a4"/>
      </w:pPr>
      <w:r w:rsidRPr="002108B4">
        <w:t xml:space="preserve">ворона </w:t>
      </w:r>
      <w:proofErr w:type="gramStart"/>
      <w:r w:rsidRPr="002108B4">
        <w:t>на считала</w:t>
      </w:r>
      <w:proofErr w:type="gramEnd"/>
      <w:r w:rsidRPr="002108B4">
        <w:t xml:space="preserve"> счётах</w:t>
      </w:r>
    </w:p>
    <w:p w:rsidR="009A2838" w:rsidRDefault="009A2838" w:rsidP="009A2838">
      <w:pPr>
        <w:pStyle w:val="a4"/>
      </w:pPr>
      <w:r w:rsidRPr="002108B4">
        <w:t xml:space="preserve">Клара снимала </w:t>
      </w:r>
      <w:proofErr w:type="gramStart"/>
      <w:r w:rsidRPr="002108B4">
        <w:t>со</w:t>
      </w:r>
      <w:proofErr w:type="gramEnd"/>
      <w:r w:rsidRPr="002108B4">
        <w:t xml:space="preserve"> кольца ловко столбика</w:t>
      </w:r>
    </w:p>
    <w:p w:rsidR="00172CD1" w:rsidRPr="00172CD1" w:rsidRDefault="00172CD1" w:rsidP="00172CD1">
      <w:pPr>
        <w:pStyle w:val="a4"/>
        <w:jc w:val="center"/>
        <w:rPr>
          <w:b/>
        </w:rPr>
      </w:pPr>
      <w:r w:rsidRPr="00172CD1">
        <w:rPr>
          <w:b/>
        </w:rPr>
        <w:t>№60</w:t>
      </w:r>
    </w:p>
    <w:p w:rsidR="009A2838" w:rsidRPr="002108B4" w:rsidRDefault="009A2838" w:rsidP="009A2838">
      <w:pPr>
        <w:pStyle w:val="a4"/>
        <w:rPr>
          <w:b/>
          <w:bCs/>
        </w:rPr>
      </w:pPr>
      <w:r w:rsidRPr="002108B4">
        <w:rPr>
          <w:b/>
          <w:bCs/>
        </w:rPr>
        <w:t>Поставь знак ударения, подчеркни безударные гласные в словах.</w:t>
      </w:r>
    </w:p>
    <w:p w:rsidR="009A2838" w:rsidRPr="002108B4" w:rsidRDefault="009A2838" w:rsidP="009A2838">
      <w:pPr>
        <w:pStyle w:val="a4"/>
      </w:pPr>
      <w:r w:rsidRPr="002108B4">
        <w:t>К</w:t>
      </w:r>
      <w:r w:rsidRPr="002108B4">
        <w:rPr>
          <w:u w:val="single"/>
        </w:rPr>
        <w:t>а</w:t>
      </w:r>
      <w:r w:rsidRPr="002108B4">
        <w:t>пуст</w:t>
      </w:r>
      <w:r w:rsidRPr="002108B4">
        <w:rPr>
          <w:u w:val="single"/>
        </w:rPr>
        <w:t>а</w:t>
      </w:r>
      <w:proofErr w:type="gramStart"/>
      <w:r w:rsidRPr="002108B4">
        <w:t xml:space="preserve"> ,</w:t>
      </w:r>
      <w:proofErr w:type="gramEnd"/>
      <w:r w:rsidRPr="002108B4">
        <w:t xml:space="preserve"> ворона , пенал , товарищ , ребята , ягода , </w:t>
      </w:r>
    </w:p>
    <w:p w:rsidR="009A2838" w:rsidRDefault="009A2838" w:rsidP="009A2838">
      <w:pPr>
        <w:pStyle w:val="a4"/>
      </w:pPr>
      <w:r w:rsidRPr="002108B4">
        <w:t>медведица</w:t>
      </w:r>
      <w:proofErr w:type="gramStart"/>
      <w:r w:rsidRPr="002108B4">
        <w:t xml:space="preserve"> ,</w:t>
      </w:r>
      <w:proofErr w:type="gramEnd"/>
      <w:r w:rsidRPr="002108B4">
        <w:t xml:space="preserve"> карандаш , одежда , лисица.</w:t>
      </w:r>
    </w:p>
    <w:p w:rsidR="00172CD1" w:rsidRPr="00172CD1" w:rsidRDefault="00172CD1" w:rsidP="00172CD1">
      <w:pPr>
        <w:pStyle w:val="a4"/>
        <w:jc w:val="center"/>
        <w:rPr>
          <w:b/>
        </w:rPr>
      </w:pPr>
      <w:r w:rsidRPr="00172CD1">
        <w:rPr>
          <w:b/>
        </w:rPr>
        <w:t>№61</w:t>
      </w:r>
    </w:p>
    <w:p w:rsidR="009A2838" w:rsidRPr="002108B4" w:rsidRDefault="00172CD1" w:rsidP="009A2838">
      <w:pPr>
        <w:pStyle w:val="a4"/>
      </w:pPr>
      <w:r>
        <w:rPr>
          <w:b/>
          <w:bCs/>
        </w:rPr>
        <w:t>1.</w:t>
      </w:r>
      <w:r w:rsidR="009A2838" w:rsidRPr="002108B4">
        <w:rPr>
          <w:b/>
          <w:bCs/>
        </w:rPr>
        <w:t>Запиши проверочные слова, вставь пропущенные буквы. Обозначь орфограмму.</w:t>
      </w: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45"/>
        <w:gridCol w:w="2268"/>
        <w:gridCol w:w="2124"/>
        <w:gridCol w:w="2553"/>
      </w:tblGrid>
      <w:tr w:rsidR="00172CD1" w:rsidRPr="002108B4" w:rsidTr="00172CD1">
        <w:trPr>
          <w:tblCellSpacing w:w="7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тята</w:t>
            </w:r>
            <w:proofErr w:type="spellEnd"/>
          </w:p>
        </w:tc>
      </w:tr>
      <w:tr w:rsidR="00172CD1" w:rsidRPr="002108B4" w:rsidTr="00172CD1">
        <w:trPr>
          <w:tblCellSpacing w:w="7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сновый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ждинка</w:t>
            </w:r>
            <w:proofErr w:type="spellEnd"/>
          </w:p>
        </w:tc>
      </w:tr>
      <w:tr w:rsidR="00172CD1" w:rsidRPr="002108B4" w:rsidTr="00172CD1">
        <w:trPr>
          <w:tblCellSpacing w:w="7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чушка</w:t>
            </w:r>
            <w:proofErr w:type="spellEnd"/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вяной</w:t>
            </w:r>
            <w:proofErr w:type="spellEnd"/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2.</w:t>
      </w:r>
      <w:r w:rsidR="009A2838" w:rsidRPr="002108B4">
        <w:rPr>
          <w:b/>
          <w:bCs/>
        </w:rPr>
        <w:t>Вспомни парные согласные буквы, найди ошибки, исправь.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632"/>
        <w:gridCol w:w="1624"/>
        <w:gridCol w:w="1624"/>
        <w:gridCol w:w="1624"/>
        <w:gridCol w:w="1624"/>
        <w:gridCol w:w="1442"/>
      </w:tblGrid>
      <w:tr w:rsidR="009A2838" w:rsidRPr="002108B4" w:rsidTr="002108B4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9A2838" w:rsidRPr="002108B4" w:rsidTr="002108B4">
        <w:trPr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3.</w:t>
      </w:r>
      <w:r w:rsidR="009A2838" w:rsidRPr="002108B4">
        <w:rPr>
          <w:b/>
          <w:bCs/>
        </w:rPr>
        <w:t>Запиши проверочные слова, вставь пропущенные буквы. Обозначь орфограмму.</w:t>
      </w:r>
    </w:p>
    <w:tbl>
      <w:tblPr>
        <w:tblW w:w="963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45"/>
        <w:gridCol w:w="2267"/>
        <w:gridCol w:w="2410"/>
        <w:gridCol w:w="2410"/>
      </w:tblGrid>
      <w:tr w:rsidR="00172CD1" w:rsidRPr="002108B4" w:rsidTr="00172CD1">
        <w:trPr>
          <w:tblCellSpacing w:w="7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тетра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.ь</w:t>
            </w:r>
            <w:proofErr w:type="spellEnd"/>
            <w:proofErr w:type="gramEnd"/>
          </w:p>
        </w:tc>
      </w:tr>
      <w:tr w:rsidR="00172CD1" w:rsidRPr="002108B4" w:rsidTr="00172CD1">
        <w:trPr>
          <w:tblCellSpacing w:w="7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пиро</w:t>
            </w:r>
            <w:proofErr w:type="spell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D1" w:rsidRPr="002108B4" w:rsidTr="00172CD1">
        <w:trPr>
          <w:tblCellSpacing w:w="7" w:type="dxa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proofErr w:type="gramStart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4.</w:t>
      </w:r>
      <w:r w:rsidR="009A2838" w:rsidRPr="002108B4">
        <w:rPr>
          <w:b/>
          <w:bCs/>
        </w:rPr>
        <w:t>Прочитай слова. Зачеркни лишнее слово в каждом столбике. Выдели корень.</w:t>
      </w:r>
    </w:p>
    <w:tbl>
      <w:tblPr>
        <w:tblW w:w="9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1"/>
        <w:gridCol w:w="3401"/>
        <w:gridCol w:w="3261"/>
      </w:tblGrid>
      <w:tr w:rsidR="009A2838" w:rsidRPr="002108B4" w:rsidTr="00172CD1">
        <w:trPr>
          <w:tblCellSpacing w:w="7" w:type="dxa"/>
        </w:trPr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старик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моряк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старательный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морить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гористая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старушка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горевал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старинный</w:t>
            </w:r>
          </w:p>
        </w:tc>
      </w:tr>
    </w:tbl>
    <w:p w:rsidR="009A2838" w:rsidRPr="002108B4" w:rsidRDefault="00172CD1" w:rsidP="009A2838">
      <w:pPr>
        <w:pStyle w:val="a4"/>
      </w:pPr>
      <w:r>
        <w:rPr>
          <w:b/>
          <w:bCs/>
        </w:rPr>
        <w:t>5.</w:t>
      </w:r>
      <w:r w:rsidR="009A2838" w:rsidRPr="002108B4">
        <w:rPr>
          <w:b/>
          <w:bCs/>
        </w:rPr>
        <w:t>Запиши слова в три столбика</w:t>
      </w:r>
    </w:p>
    <w:p w:rsidR="009A2838" w:rsidRPr="002108B4" w:rsidRDefault="009A2838" w:rsidP="009A2838">
      <w:pPr>
        <w:pStyle w:val="a4"/>
      </w:pPr>
      <w:r w:rsidRPr="002108B4">
        <w:t xml:space="preserve">Газета, переходит, радостный, школьники, решал, </w:t>
      </w:r>
      <w:r w:rsidR="00172CD1">
        <w:t xml:space="preserve">трудная, высокие, мы, </w:t>
      </w:r>
      <w:proofErr w:type="spellStart"/>
      <w:r w:rsidR="00172CD1">
        <w:t>желтеют</w:t>
      </w:r>
      <w:proofErr w:type="gramStart"/>
      <w:r w:rsidR="00172CD1">
        <w:t>,</w:t>
      </w:r>
      <w:r w:rsidRPr="002108B4">
        <w:t>с</w:t>
      </w:r>
      <w:proofErr w:type="gramEnd"/>
      <w:r w:rsidRPr="002108B4">
        <w:t>уббота</w:t>
      </w:r>
      <w:proofErr w:type="spellEnd"/>
      <w:r w:rsidRPr="002108B4">
        <w:t>.</w:t>
      </w:r>
    </w:p>
    <w:p w:rsidR="009A2838" w:rsidRPr="002108B4" w:rsidRDefault="009A2838" w:rsidP="009A2838">
      <w:pPr>
        <w:pStyle w:val="a4"/>
      </w:pPr>
      <w:r w:rsidRPr="002108B4">
        <w:rPr>
          <w:b/>
          <w:bCs/>
        </w:rPr>
        <w:t xml:space="preserve">Существительные </w:t>
      </w:r>
      <w:r w:rsidR="00172CD1">
        <w:rPr>
          <w:b/>
          <w:bCs/>
        </w:rPr>
        <w:t xml:space="preserve">                   </w:t>
      </w:r>
      <w:r w:rsidRPr="002108B4">
        <w:rPr>
          <w:b/>
          <w:bCs/>
        </w:rPr>
        <w:t xml:space="preserve">Прилагательные </w:t>
      </w:r>
      <w:r w:rsidR="00172CD1">
        <w:rPr>
          <w:b/>
          <w:bCs/>
        </w:rPr>
        <w:t xml:space="preserve">                        </w:t>
      </w:r>
      <w:r w:rsidRPr="002108B4">
        <w:rPr>
          <w:b/>
          <w:bCs/>
        </w:rPr>
        <w:t>Глаголы</w:t>
      </w:r>
    </w:p>
    <w:tbl>
      <w:tblPr>
        <w:tblW w:w="963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1"/>
        <w:gridCol w:w="3403"/>
        <w:gridCol w:w="3118"/>
      </w:tblGrid>
      <w:tr w:rsidR="009A2838" w:rsidRPr="002108B4" w:rsidTr="00172CD1">
        <w:trPr>
          <w:tblCellSpacing w:w="7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2838" w:rsidRPr="002108B4" w:rsidTr="00172CD1">
        <w:trPr>
          <w:tblCellSpacing w:w="7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2838" w:rsidRPr="002108B4" w:rsidRDefault="009A283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2CD1" w:rsidRDefault="00172CD1" w:rsidP="009A2838">
      <w:pPr>
        <w:pStyle w:val="a4"/>
        <w:rPr>
          <w:b/>
          <w:bCs/>
        </w:rPr>
      </w:pPr>
    </w:p>
    <w:p w:rsidR="00172CD1" w:rsidRDefault="00172CD1" w:rsidP="00172CD1">
      <w:pPr>
        <w:pStyle w:val="a4"/>
        <w:jc w:val="center"/>
        <w:rPr>
          <w:b/>
          <w:bCs/>
        </w:rPr>
      </w:pPr>
      <w:r>
        <w:rPr>
          <w:b/>
          <w:bCs/>
        </w:rPr>
        <w:lastRenderedPageBreak/>
        <w:t>№61</w:t>
      </w:r>
    </w:p>
    <w:p w:rsidR="009A2838" w:rsidRPr="002108B4" w:rsidRDefault="009A2838" w:rsidP="009A2838">
      <w:pPr>
        <w:pStyle w:val="a4"/>
      </w:pPr>
      <w:r w:rsidRPr="002108B4">
        <w:rPr>
          <w:b/>
          <w:bCs/>
        </w:rPr>
        <w:t>Спиши предложения, раскрывая скобки. Обозначь орфограмму.</w:t>
      </w:r>
    </w:p>
    <w:p w:rsidR="009A2838" w:rsidRPr="002108B4" w:rsidRDefault="009A2838" w:rsidP="009A2838">
      <w:pPr>
        <w:pStyle w:val="a4"/>
      </w:pPr>
      <w:r w:rsidRPr="002108B4">
        <w:t xml:space="preserve">Я сидел </w:t>
      </w:r>
      <w:proofErr w:type="gramStart"/>
      <w:r w:rsidRPr="002108B4">
        <w:t xml:space="preserve">( </w:t>
      </w:r>
      <w:proofErr w:type="gramEnd"/>
      <w:r w:rsidRPr="002108B4">
        <w:t>на ) старом пне ( у ) речки. Был теплый</w:t>
      </w:r>
      <w:proofErr w:type="gramStart"/>
      <w:r w:rsidRPr="002108B4">
        <w:t xml:space="preserve"> ,</w:t>
      </w:r>
      <w:proofErr w:type="gramEnd"/>
      <w:r w:rsidRPr="002108B4">
        <w:t xml:space="preserve"> тихий денёк. ( По</w:t>
      </w:r>
      <w:proofErr w:type="gramStart"/>
      <w:r w:rsidRPr="002108B4">
        <w:t xml:space="preserve"> )</w:t>
      </w:r>
      <w:proofErr w:type="gramEnd"/>
    </w:p>
    <w:p w:rsidR="009A2838" w:rsidRPr="002108B4" w:rsidRDefault="009A2838" w:rsidP="009A2838">
      <w:pPr>
        <w:pStyle w:val="a4"/>
      </w:pPr>
      <w:r w:rsidRPr="002108B4">
        <w:t>ветке важно ( про</w:t>
      </w:r>
      <w:proofErr w:type="gramStart"/>
      <w:r w:rsidRPr="002108B4">
        <w:t>)п</w:t>
      </w:r>
      <w:proofErr w:type="gramEnd"/>
      <w:r w:rsidRPr="002108B4">
        <w:t>олз усатый жук. Вот из кустов ( вы</w:t>
      </w:r>
      <w:proofErr w:type="gramStart"/>
      <w:r w:rsidRPr="002108B4">
        <w:t>)ш</w:t>
      </w:r>
      <w:proofErr w:type="gramEnd"/>
      <w:r w:rsidRPr="002108B4">
        <w:t>ла уточка.</w:t>
      </w:r>
    </w:p>
    <w:p w:rsidR="009A2838" w:rsidRPr="002108B4" w:rsidRDefault="009A2838" w:rsidP="009A2838">
      <w:pPr>
        <w:pStyle w:val="a4"/>
      </w:pPr>
      <w:r w:rsidRPr="002108B4">
        <w:t>( За</w:t>
      </w:r>
      <w:proofErr w:type="gramStart"/>
      <w:r w:rsidRPr="002108B4">
        <w:t xml:space="preserve"> )</w:t>
      </w:r>
      <w:proofErr w:type="gramEnd"/>
      <w:r w:rsidRPr="002108B4">
        <w:t xml:space="preserve"> ней гуськом шли утята. Самый маленький утёнок ( от</w:t>
      </w:r>
      <w:proofErr w:type="gramStart"/>
      <w:r w:rsidRPr="002108B4">
        <w:t>)с</w:t>
      </w:r>
      <w:proofErr w:type="gramEnd"/>
      <w:r w:rsidRPr="002108B4">
        <w:t xml:space="preserve">тал. Он </w:t>
      </w:r>
    </w:p>
    <w:p w:rsidR="009A2838" w:rsidRDefault="009A2838" w:rsidP="009A2838">
      <w:pPr>
        <w:pStyle w:val="a4"/>
      </w:pPr>
      <w:r w:rsidRPr="002108B4">
        <w:t>( у</w:t>
      </w:r>
      <w:proofErr w:type="gramStart"/>
      <w:r w:rsidRPr="002108B4">
        <w:t>)п</w:t>
      </w:r>
      <w:proofErr w:type="gramEnd"/>
      <w:r w:rsidRPr="002108B4">
        <w:t xml:space="preserve">ал и ( за)пищал. Мать бросилась </w:t>
      </w:r>
      <w:proofErr w:type="gramStart"/>
      <w:r w:rsidRPr="002108B4">
        <w:t xml:space="preserve">( </w:t>
      </w:r>
      <w:proofErr w:type="gramEnd"/>
      <w:r w:rsidRPr="002108B4">
        <w:t>к ) нему.</w:t>
      </w:r>
    </w:p>
    <w:p w:rsidR="00172CD1" w:rsidRPr="00172CD1" w:rsidRDefault="00172CD1" w:rsidP="00172CD1">
      <w:pPr>
        <w:pStyle w:val="a4"/>
        <w:jc w:val="center"/>
        <w:rPr>
          <w:b/>
        </w:rPr>
      </w:pPr>
      <w:r w:rsidRPr="00172CD1">
        <w:rPr>
          <w:b/>
        </w:rPr>
        <w:t>№62</w:t>
      </w:r>
    </w:p>
    <w:p w:rsidR="009A2838" w:rsidRPr="002108B4" w:rsidRDefault="009A2838" w:rsidP="009A2838">
      <w:pPr>
        <w:pStyle w:val="a4"/>
      </w:pPr>
      <w:r w:rsidRPr="002108B4">
        <w:rPr>
          <w:b/>
          <w:bCs/>
        </w:rPr>
        <w:t>Подбери антонимы к словам.</w:t>
      </w: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7"/>
        <w:gridCol w:w="2269"/>
        <w:gridCol w:w="2269"/>
        <w:gridCol w:w="2125"/>
      </w:tblGrid>
      <w:tr w:rsidR="00172CD1" w:rsidRPr="002108B4" w:rsidTr="00F41CA8">
        <w:trPr>
          <w:tblCellSpacing w:w="7" w:type="dxa"/>
        </w:trPr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добрый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F41CA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густой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D1" w:rsidRPr="002108B4" w:rsidTr="00F41CA8">
        <w:trPr>
          <w:tblCellSpacing w:w="7" w:type="dxa"/>
        </w:trPr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 xml:space="preserve">лёгкий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F41CA8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8B4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CD1" w:rsidRPr="002108B4" w:rsidRDefault="00172CD1" w:rsidP="0021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CA8" w:rsidRDefault="00F41CA8" w:rsidP="00F41CA8">
      <w:pPr>
        <w:pStyle w:val="a4"/>
        <w:jc w:val="center"/>
        <w:rPr>
          <w:b/>
          <w:bCs/>
        </w:rPr>
      </w:pPr>
      <w:r>
        <w:rPr>
          <w:b/>
          <w:bCs/>
        </w:rPr>
        <w:t>№63</w:t>
      </w:r>
    </w:p>
    <w:p w:rsidR="009A2838" w:rsidRPr="002108B4" w:rsidRDefault="009A2838" w:rsidP="009A2838">
      <w:pPr>
        <w:pStyle w:val="a4"/>
        <w:rPr>
          <w:b/>
          <w:bCs/>
        </w:rPr>
      </w:pPr>
      <w:r w:rsidRPr="002108B4">
        <w:rPr>
          <w:b/>
          <w:bCs/>
        </w:rPr>
        <w:t>Прочитай текст. Подумай, вставь пропущенные буквы. Обозначь орфограммы. Во втором предложении подчеркни основу предложения.</w:t>
      </w:r>
    </w:p>
    <w:p w:rsidR="009A2838" w:rsidRPr="002108B4" w:rsidRDefault="009A2838" w:rsidP="009A2838">
      <w:pPr>
        <w:pStyle w:val="a4"/>
        <w:rPr>
          <w:b/>
          <w:bCs/>
        </w:rPr>
      </w:pPr>
      <w:r w:rsidRPr="002108B4">
        <w:rPr>
          <w:b/>
          <w:bCs/>
        </w:rPr>
        <w:t>Енот</w:t>
      </w:r>
    </w:p>
    <w:p w:rsidR="009A2838" w:rsidRPr="00F41CA8" w:rsidRDefault="009A2838" w:rsidP="00F41CA8">
      <w:pPr>
        <w:pStyle w:val="a4"/>
        <w:jc w:val="both"/>
      </w:pPr>
      <w:r w:rsidRPr="00F41CA8">
        <w:t>Енот - ж</w:t>
      </w:r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вой и в </w:t>
      </w:r>
      <w:r w:rsidRPr="00F41CA8">
        <w:rPr>
          <w:b/>
          <w:bCs/>
        </w:rPr>
        <w:t>.</w:t>
      </w:r>
      <w:r w:rsidRPr="00F41CA8">
        <w:t xml:space="preserve"> </w:t>
      </w:r>
      <w:proofErr w:type="spellStart"/>
      <w:r w:rsidRPr="00F41CA8">
        <w:t>сёлый</w:t>
      </w:r>
      <w:proofErr w:type="spellEnd"/>
      <w:r w:rsidRPr="00F41CA8">
        <w:t xml:space="preserve"> </w:t>
      </w:r>
      <w:proofErr w:type="spellStart"/>
      <w:r w:rsidRPr="00F41CA8">
        <w:t>з</w:t>
      </w:r>
      <w:proofErr w:type="spellEnd"/>
      <w:r w:rsidR="00F41CA8" w:rsidRPr="00F41CA8">
        <w:t xml:space="preserve"> </w:t>
      </w:r>
      <w:r w:rsidRPr="00F41CA8">
        <w:t xml:space="preserve">вер . . Н </w:t>
      </w:r>
      <w:r w:rsidRPr="00F41CA8">
        <w:rPr>
          <w:b/>
          <w:bCs/>
        </w:rPr>
        <w:t>.</w:t>
      </w:r>
      <w:r w:rsidRPr="00F41CA8">
        <w:t xml:space="preserve"> ч </w:t>
      </w:r>
      <w:r w:rsidRPr="00F41CA8">
        <w:rPr>
          <w:b/>
          <w:bCs/>
        </w:rPr>
        <w:t>.</w:t>
      </w:r>
      <w:r w:rsidRPr="00F41CA8">
        <w:t xml:space="preserve"> ми енот выходит на охоту. Ч</w:t>
      </w:r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сто т </w:t>
      </w:r>
      <w:r w:rsidRPr="00F41CA8">
        <w:rPr>
          <w:b/>
          <w:bCs/>
        </w:rPr>
        <w:t>.</w:t>
      </w:r>
      <w:r w:rsidRPr="00F41CA8">
        <w:t xml:space="preserve"> </w:t>
      </w:r>
      <w:proofErr w:type="spellStart"/>
      <w:r w:rsidRPr="00F41CA8">
        <w:t>скает</w:t>
      </w:r>
      <w:proofErr w:type="spellEnd"/>
      <w:r w:rsidRPr="00F41CA8">
        <w:t xml:space="preserve"> кур. Днем спит на </w:t>
      </w:r>
      <w:proofErr w:type="spellStart"/>
      <w:r w:rsidRPr="00F41CA8">
        <w:t>дер</w:t>
      </w:r>
      <w:proofErr w:type="spellEnd"/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</w:t>
      </w:r>
      <w:proofErr w:type="spellStart"/>
      <w:r w:rsidRPr="00F41CA8">
        <w:t>ве</w:t>
      </w:r>
      <w:proofErr w:type="spellEnd"/>
      <w:r w:rsidRPr="00F41CA8">
        <w:t xml:space="preserve">. Он умеет даже </w:t>
      </w:r>
      <w:proofErr w:type="spellStart"/>
      <w:r w:rsidRPr="00F41CA8">
        <w:t>сп</w:t>
      </w:r>
      <w:proofErr w:type="spellEnd"/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</w:t>
      </w:r>
      <w:proofErr w:type="spellStart"/>
      <w:r w:rsidRPr="00F41CA8">
        <w:t>лзать</w:t>
      </w:r>
      <w:proofErr w:type="spellEnd"/>
      <w:r w:rsidRPr="00F41CA8">
        <w:t xml:space="preserve"> </w:t>
      </w:r>
      <w:r w:rsidR="00F41CA8" w:rsidRPr="00F41CA8">
        <w:t xml:space="preserve"> </w:t>
      </w:r>
      <w:proofErr w:type="spellStart"/>
      <w:r w:rsidRPr="00F41CA8">
        <w:t>сп</w:t>
      </w:r>
      <w:proofErr w:type="spellEnd"/>
      <w:r w:rsidRPr="00F41CA8">
        <w:t xml:space="preserve"> </w:t>
      </w:r>
      <w:r w:rsidRPr="00F41CA8">
        <w:rPr>
          <w:b/>
          <w:bCs/>
        </w:rPr>
        <w:t>.</w:t>
      </w:r>
      <w:r w:rsidRPr="00F41CA8">
        <w:t xml:space="preserve"> </w:t>
      </w:r>
      <w:proofErr w:type="spellStart"/>
      <w:r w:rsidRPr="00F41CA8">
        <w:t>нойпо</w:t>
      </w:r>
      <w:proofErr w:type="spellEnd"/>
      <w:r w:rsidRPr="00F41CA8">
        <w:t xml:space="preserve"> </w:t>
      </w:r>
      <w:proofErr w:type="spellStart"/>
      <w:r w:rsidRPr="00F41CA8">
        <w:t>суч</w:t>
      </w:r>
      <w:proofErr w:type="spellEnd"/>
      <w:r w:rsidRPr="00F41CA8">
        <w:t xml:space="preserve"> </w:t>
      </w:r>
      <w:r w:rsidRPr="00F41CA8">
        <w:rPr>
          <w:b/>
          <w:bCs/>
        </w:rPr>
        <w:t>.</w:t>
      </w:r>
      <w:r w:rsidRPr="00F41CA8">
        <w:t xml:space="preserve"> </w:t>
      </w:r>
      <w:proofErr w:type="spellStart"/>
      <w:r w:rsidRPr="00F41CA8">
        <w:t>ку</w:t>
      </w:r>
      <w:proofErr w:type="spellEnd"/>
      <w:r w:rsidRPr="00F41CA8">
        <w:t>. Енот любит л</w:t>
      </w:r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вить </w:t>
      </w:r>
      <w:proofErr w:type="spellStart"/>
      <w:r w:rsidRPr="00F41CA8">
        <w:t>ры</w:t>
      </w:r>
      <w:proofErr w:type="spellEnd"/>
      <w:r w:rsidRPr="00F41CA8">
        <w:t xml:space="preserve"> </w:t>
      </w:r>
      <w:r w:rsidRPr="00F41CA8">
        <w:rPr>
          <w:b/>
          <w:bCs/>
        </w:rPr>
        <w:t>.</w:t>
      </w:r>
      <w:r w:rsidRPr="00F41CA8">
        <w:t xml:space="preserve"> </w:t>
      </w:r>
      <w:proofErr w:type="spellStart"/>
      <w:r w:rsidRPr="00F41CA8">
        <w:t>ку</w:t>
      </w:r>
      <w:proofErr w:type="spellEnd"/>
      <w:r w:rsidRPr="00F41CA8">
        <w:t>. Перед едой он моет добыч</w:t>
      </w:r>
      <w:proofErr w:type="gramStart"/>
      <w:r w:rsidRPr="00F41CA8">
        <w:t xml:space="preserve"> </w:t>
      </w:r>
      <w:r w:rsidRPr="00F41CA8">
        <w:rPr>
          <w:b/>
          <w:bCs/>
        </w:rPr>
        <w:t>.</w:t>
      </w:r>
      <w:proofErr w:type="gramEnd"/>
      <w:r w:rsidRPr="00F41CA8">
        <w:t xml:space="preserve"> .За это его прозвали полоскуном.</w:t>
      </w:r>
    </w:p>
    <w:p w:rsidR="00F41CA8" w:rsidRPr="00F41CA8" w:rsidRDefault="00F41CA8" w:rsidP="00F41CA8">
      <w:pPr>
        <w:pStyle w:val="a4"/>
        <w:jc w:val="center"/>
        <w:rPr>
          <w:b/>
        </w:rPr>
      </w:pPr>
      <w:r w:rsidRPr="00F41CA8">
        <w:rPr>
          <w:b/>
        </w:rPr>
        <w:t>№64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Г-наречие____________________________________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Р-глагол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А-прил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М-местоим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М-прил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А-междометие________________________________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Т-числит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И-союз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К-предлог____________________________________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А-сущ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</w:p>
    <w:p w:rsidR="009A2838" w:rsidRPr="00F41CA8" w:rsidRDefault="00F41CA8" w:rsidP="00F4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A8">
        <w:rPr>
          <w:rFonts w:ascii="Times New Roman" w:hAnsi="Times New Roman" w:cs="Times New Roman"/>
          <w:b/>
          <w:sz w:val="24"/>
          <w:szCs w:val="24"/>
        </w:rPr>
        <w:lastRenderedPageBreak/>
        <w:t>№65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М-предлог_____________________________________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О-мест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Р-прил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Ф-сущ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О-междометие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Л-глагол_______________________________________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О-числит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Г-глаг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И-союз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Я-наречие</w:t>
      </w:r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-</w:t>
      </w:r>
    </w:p>
    <w:p w:rsidR="009A2838" w:rsidRPr="00F41CA8" w:rsidRDefault="00F41CA8" w:rsidP="00F4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A8">
        <w:rPr>
          <w:rFonts w:ascii="Times New Roman" w:hAnsi="Times New Roman" w:cs="Times New Roman"/>
          <w:b/>
          <w:sz w:val="24"/>
          <w:szCs w:val="24"/>
        </w:rPr>
        <w:t>№66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Т-мест.________________________________________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Р-наречие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У-междометие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Д-числ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О-прил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r w:rsidRPr="002108B4">
        <w:rPr>
          <w:rFonts w:ascii="Times New Roman" w:hAnsi="Times New Roman" w:cs="Times New Roman"/>
          <w:sz w:val="24"/>
          <w:szCs w:val="24"/>
        </w:rPr>
        <w:t>Л-глагол_______________________________________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Ю-сущ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Б-предлог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08B4">
        <w:rPr>
          <w:rFonts w:ascii="Times New Roman" w:hAnsi="Times New Roman" w:cs="Times New Roman"/>
          <w:sz w:val="24"/>
          <w:szCs w:val="24"/>
        </w:rPr>
        <w:t>И-союз</w:t>
      </w:r>
      <w:proofErr w:type="spellEnd"/>
      <w:proofErr w:type="gramEnd"/>
      <w:r w:rsidRPr="002108B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A2838" w:rsidRPr="002108B4" w:rsidRDefault="009A2838" w:rsidP="009A28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08B4">
        <w:rPr>
          <w:rFonts w:ascii="Times New Roman" w:hAnsi="Times New Roman" w:cs="Times New Roman"/>
          <w:sz w:val="24"/>
          <w:szCs w:val="24"/>
        </w:rPr>
        <w:t>Е-сущ</w:t>
      </w:r>
      <w:proofErr w:type="spellEnd"/>
      <w:r w:rsidRPr="002108B4">
        <w:rPr>
          <w:rFonts w:ascii="Times New Roman" w:hAnsi="Times New Roman" w:cs="Times New Roman"/>
          <w:sz w:val="24"/>
          <w:szCs w:val="24"/>
        </w:rPr>
        <w:t>.____</w:t>
      </w:r>
      <w:r w:rsidR="00F41CA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№67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1.Укажи слово, в котором букв больше, чем звуков</w:t>
      </w:r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-окунь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-зерно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-платье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-ручей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2.Укажи слово, в котором один слог.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-гуси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-змея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-парк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-птенчик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3.Вставь пропущенные буквы.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lastRenderedPageBreak/>
        <w:t xml:space="preserve">На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верш_не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  холма         растёт        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_ва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  и     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душ_стые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цв_ты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4.Закончи предложения.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1)Текст состоит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2)Предложение состоит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3)Каждое слово имеет своё ________________________________.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4)Из чего состоят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слова?_________________________________________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№68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1.Укажи слово, в котором букв больше, чем звуков</w:t>
      </w:r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-окунь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-зерно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-платье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-ручей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2.Укажи слово, в котором один слог.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-гуси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-змея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-парк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-птенчик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3.Вставь пропущенные буквы.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На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верш_не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  холма         растёт        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_ва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  и     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душ_стые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цв_ты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4.Закончи предложения.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1)Текст состоит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2)Предложение состоит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3)Каждое слово имеет своё ________________________________.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4)Из чего состоят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слова?_________________________________________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E7E12">
        <w:rPr>
          <w:rFonts w:ascii="Times New Roman" w:hAnsi="Times New Roman" w:cs="Times New Roman"/>
          <w:b/>
          <w:sz w:val="24"/>
          <w:szCs w:val="24"/>
        </w:rPr>
        <w:t>Фамилия</w:t>
      </w:r>
      <w:proofErr w:type="gramStart"/>
      <w:r w:rsidRPr="00BE7E12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BE7E12">
        <w:rPr>
          <w:rFonts w:ascii="Times New Roman" w:hAnsi="Times New Roman" w:cs="Times New Roman"/>
          <w:b/>
          <w:sz w:val="24"/>
          <w:szCs w:val="24"/>
        </w:rPr>
        <w:t>мя</w:t>
      </w:r>
      <w:proofErr w:type="spellEnd"/>
      <w:r w:rsidRPr="00BE7E12">
        <w:rPr>
          <w:rFonts w:ascii="Times New Roman" w:hAnsi="Times New Roman" w:cs="Times New Roman"/>
          <w:b/>
          <w:sz w:val="24"/>
          <w:szCs w:val="24"/>
        </w:rPr>
        <w:t xml:space="preserve"> уч-ся</w:t>
      </w:r>
      <w:r w:rsidRPr="00BE7E1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№69</w:t>
      </w: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Тест  «Части речи.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E12">
        <w:rPr>
          <w:rFonts w:ascii="Times New Roman" w:hAnsi="Times New Roman" w:cs="Times New Roman"/>
          <w:b/>
          <w:sz w:val="24"/>
          <w:szCs w:val="24"/>
        </w:rPr>
        <w:t>Предложение»</w:t>
      </w: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1.Что обозначает имя существительное?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1)признак предмета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 3)действие предмета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2)предмет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7E12">
        <w:rPr>
          <w:rFonts w:ascii="Times New Roman" w:hAnsi="Times New Roman" w:cs="Times New Roman"/>
          <w:sz w:val="24"/>
          <w:szCs w:val="24"/>
        </w:rPr>
        <w:t>4)качество предмета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2.Под какой цифрой записаны только имена существительные?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1)горсть, грозить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3)смелость,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храбрый</w:t>
      </w:r>
      <w:proofErr w:type="gramEnd"/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2)бегун, ветер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7E12">
        <w:rPr>
          <w:rFonts w:ascii="Times New Roman" w:hAnsi="Times New Roman" w:cs="Times New Roman"/>
          <w:sz w:val="24"/>
          <w:szCs w:val="24"/>
        </w:rPr>
        <w:t>4)повязка, повязать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3.Укажи одушевлённые имена существительные.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1)комар, рыба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7E12">
        <w:rPr>
          <w:rFonts w:ascii="Times New Roman" w:hAnsi="Times New Roman" w:cs="Times New Roman"/>
          <w:sz w:val="24"/>
          <w:szCs w:val="24"/>
        </w:rPr>
        <w:t>3)молния, дерево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2)гора, море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7E12">
        <w:rPr>
          <w:rFonts w:ascii="Times New Roman" w:hAnsi="Times New Roman" w:cs="Times New Roman"/>
          <w:sz w:val="24"/>
          <w:szCs w:val="24"/>
        </w:rPr>
        <w:t>4)волна, град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4.Найди ошибку в правописании слов.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1)Татьяна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ивановна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E12">
        <w:rPr>
          <w:rFonts w:ascii="Times New Roman" w:hAnsi="Times New Roman" w:cs="Times New Roman"/>
          <w:sz w:val="24"/>
          <w:szCs w:val="24"/>
        </w:rPr>
        <w:t>3)улица Чехова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2)река Волга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7E12">
        <w:rPr>
          <w:rFonts w:ascii="Times New Roman" w:hAnsi="Times New Roman" w:cs="Times New Roman"/>
          <w:sz w:val="24"/>
          <w:szCs w:val="24"/>
        </w:rPr>
        <w:t>4)собака шарик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5)На какие вопросы отвечают глаголы?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1)кто? что?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3)какой?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? какое?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7E12">
        <w:rPr>
          <w:rFonts w:ascii="Times New Roman" w:hAnsi="Times New Roman" w:cs="Times New Roman"/>
          <w:sz w:val="24"/>
          <w:szCs w:val="24"/>
        </w:rPr>
        <w:t>2)что делать? что сделать?                         4)чей? чья? чьё?</w:t>
      </w:r>
      <w:proofErr w:type="gramEnd"/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6)Подбери   подходящий    глагол    по смыслу    к   слову     ШМЕЛЬ.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1)каркает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7E12">
        <w:rPr>
          <w:rFonts w:ascii="Times New Roman" w:hAnsi="Times New Roman" w:cs="Times New Roman"/>
          <w:sz w:val="24"/>
          <w:szCs w:val="24"/>
        </w:rPr>
        <w:t>3)ухает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2)чирикает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7E12">
        <w:rPr>
          <w:rFonts w:ascii="Times New Roman" w:hAnsi="Times New Roman" w:cs="Times New Roman"/>
          <w:sz w:val="24"/>
          <w:szCs w:val="24"/>
        </w:rPr>
        <w:t>4)жужжит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7)Какие слова являются  близкими по смыслу?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1)сделал-сломал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 3)потерял-нашёл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2)бежит-мчится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7E12">
        <w:rPr>
          <w:rFonts w:ascii="Times New Roman" w:hAnsi="Times New Roman" w:cs="Times New Roman"/>
          <w:sz w:val="24"/>
          <w:szCs w:val="24"/>
        </w:rPr>
        <w:t>4)начинается-заканчивается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8)В какой строке записаны только имена прилагательные, которые отвечают на вопрос КАКОЙ?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1)тёплое, умное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 3)добрая, умная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2)простой, мокрый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4)милый,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летняя</w:t>
      </w:r>
      <w:proofErr w:type="gramEnd"/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9)Какая запись может быть предложением?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1)играют в парке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7E12">
        <w:rPr>
          <w:rFonts w:ascii="Times New Roman" w:hAnsi="Times New Roman" w:cs="Times New Roman"/>
          <w:sz w:val="24"/>
          <w:szCs w:val="24"/>
        </w:rPr>
        <w:t xml:space="preserve"> 3)детские книжки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2)выпал снег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7E12">
        <w:rPr>
          <w:rFonts w:ascii="Times New Roman" w:hAnsi="Times New Roman" w:cs="Times New Roman"/>
          <w:sz w:val="24"/>
          <w:szCs w:val="24"/>
        </w:rPr>
        <w:t>4)перед театром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10) Что такое грамматическая основа предложения?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1)части слова                                                3)словосочетание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2)главные члены предложения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E12">
        <w:rPr>
          <w:rFonts w:ascii="Times New Roman" w:hAnsi="Times New Roman" w:cs="Times New Roman"/>
          <w:sz w:val="24"/>
          <w:szCs w:val="24"/>
        </w:rPr>
        <w:t>4)второстепенные члены предложения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11)Сколько в этом тексте предложений?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Пришла зима выпал пушистый снег белое одеяло </w:t>
      </w:r>
      <w:proofErr w:type="gramStart"/>
      <w:r w:rsidRPr="00BE7E12">
        <w:rPr>
          <w:rFonts w:ascii="Times New Roman" w:hAnsi="Times New Roman" w:cs="Times New Roman"/>
          <w:sz w:val="24"/>
          <w:szCs w:val="24"/>
        </w:rPr>
        <w:t>укрыло  землю спит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 xml:space="preserve"> под ним трава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1)6                              2)5                               3)4                               4)3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12)Найди вопросительное предложение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1)Мы слышим пение птиц.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2)Что за птица так красиво поёт?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3)Какое чудесное пение! 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4)Это поёт соловей.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 xml:space="preserve">13)Укажи грамматическую основу </w:t>
      </w:r>
      <w:proofErr w:type="spellStart"/>
      <w:r w:rsidRPr="00BE7E12">
        <w:rPr>
          <w:rFonts w:ascii="Times New Roman" w:hAnsi="Times New Roman" w:cs="Times New Roman"/>
          <w:b/>
          <w:sz w:val="24"/>
          <w:szCs w:val="24"/>
        </w:rPr>
        <w:t>предложения</w:t>
      </w:r>
      <w:proofErr w:type="gramStart"/>
      <w:r w:rsidRPr="00BE7E12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BE7E12">
        <w:rPr>
          <w:rFonts w:ascii="Times New Roman" w:hAnsi="Times New Roman" w:cs="Times New Roman"/>
          <w:b/>
          <w:sz w:val="24"/>
          <w:szCs w:val="24"/>
        </w:rPr>
        <w:t>одчеркни</w:t>
      </w:r>
      <w:proofErr w:type="spellEnd"/>
      <w:r w:rsidRPr="00BE7E12">
        <w:rPr>
          <w:rFonts w:ascii="Times New Roman" w:hAnsi="Times New Roman" w:cs="Times New Roman"/>
          <w:b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Сторож угостил ребят чудесным пчелиным мёдом.</w:t>
      </w: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№70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 xml:space="preserve">СЛОВАРНЫЕ СЛОВА. 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Вставить пропущенные буквы: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М_____роз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к___пуста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___гурец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7E12">
        <w:rPr>
          <w:rFonts w:ascii="Times New Roman" w:hAnsi="Times New Roman" w:cs="Times New Roman"/>
          <w:sz w:val="24"/>
          <w:szCs w:val="24"/>
        </w:rPr>
        <w:t>_бята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уч___ник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х_рошо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кла___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к_р__ндаш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д__рога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в__рона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в__робей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М__сква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п__года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р__бина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E12">
        <w:rPr>
          <w:rFonts w:ascii="Times New Roman" w:hAnsi="Times New Roman" w:cs="Times New Roman"/>
          <w:sz w:val="24"/>
          <w:szCs w:val="24"/>
        </w:rPr>
        <w:t>_бед</w:t>
      </w:r>
      <w:proofErr w:type="spellEnd"/>
      <w:r w:rsidRPr="00BE7E12">
        <w:rPr>
          <w:rFonts w:ascii="Times New Roman" w:hAnsi="Times New Roman" w:cs="Times New Roman"/>
          <w:sz w:val="24"/>
          <w:szCs w:val="24"/>
        </w:rPr>
        <w:t>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№71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proofErr w:type="gramStart"/>
      <w:r w:rsidRPr="00BE7E12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BE7E12">
        <w:rPr>
          <w:rFonts w:ascii="Times New Roman" w:hAnsi="Times New Roman" w:cs="Times New Roman"/>
          <w:sz w:val="24"/>
          <w:szCs w:val="24"/>
        </w:rPr>
        <w:t xml:space="preserve"> разбор слова  </w:t>
      </w:r>
      <w:r w:rsidRPr="00BE7E12">
        <w:rPr>
          <w:rFonts w:ascii="Times New Roman" w:hAnsi="Times New Roman" w:cs="Times New Roman"/>
          <w:b/>
          <w:sz w:val="24"/>
          <w:szCs w:val="24"/>
        </w:rPr>
        <w:t>медведь.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№72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В тексте обведи только предлоги: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lastRenderedPageBreak/>
        <w:t>Зимой ребята гуляли в лесу. На снегу  они увидели птичку. Она была очень слаба. Дети принесли её домой. Птичку поместили в клетку. Весной её выпустили на волю.</w:t>
      </w:r>
    </w:p>
    <w:p w:rsid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E12" w:rsidRPr="00BE7E12" w:rsidRDefault="00BE7E12" w:rsidP="00BE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№73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E12">
        <w:rPr>
          <w:rFonts w:ascii="Times New Roman" w:hAnsi="Times New Roman" w:cs="Times New Roman"/>
          <w:b/>
          <w:sz w:val="24"/>
          <w:szCs w:val="24"/>
        </w:rPr>
        <w:t>Выделить корень в выделенных словах.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Жило-было слово ХОД.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В слове ВЫХОД, в слове ВХОД,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В слове ХОДИКИ стучало</w:t>
      </w:r>
    </w:p>
    <w:p w:rsid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E12">
        <w:rPr>
          <w:rFonts w:ascii="Times New Roman" w:hAnsi="Times New Roman" w:cs="Times New Roman"/>
          <w:sz w:val="24"/>
          <w:szCs w:val="24"/>
        </w:rPr>
        <w:t>И в ПОХОДЕ вдаль шагало.</w:t>
      </w:r>
    </w:p>
    <w:p w:rsidR="002609A9" w:rsidRPr="002609A9" w:rsidRDefault="002609A9" w:rsidP="00260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№74</w:t>
      </w:r>
    </w:p>
    <w:p w:rsidR="00BE7E12" w:rsidRPr="00BE7E12" w:rsidRDefault="00BE7E12" w:rsidP="00BE7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1.Подчеркни грамматическую основу предложения.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Пришла ранняя весна.  Посинел на реке лёд. Вербу украшают пушистые  барашки. Скоро зацветут подснежники. Спешат на родину птицы. Вы не видели пернатых гостей?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2.Подчеркнуть волнистой линией прилагательные.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К зиме готовятся все лесные жители. Осенью поспевают в тайге кедровые орехи. Звери и птицы времени даром не теряют. Толстый бурундук и колючий ёжик несут орехи в свои подземные кладовые. Белки собирают орехи и тащат их в дупло. Сытая зима будет у зверей!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3.Выписать из текста три слова с безударными гласными, написать проверочные слова</w:t>
      </w:r>
      <w:r w:rsidRPr="002609A9">
        <w:rPr>
          <w:rFonts w:ascii="Times New Roman" w:hAnsi="Times New Roman" w:cs="Times New Roman"/>
          <w:sz w:val="24"/>
          <w:szCs w:val="24"/>
        </w:rPr>
        <w:t>._______________________________________________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4. Вставь пропущенную букву: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М…..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 гор…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 ….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  к…л…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ндарь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 xml:space="preserve">, …бед, 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>…суда, п…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мидор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 xml:space="preserve">,  к…пуста, п…чаль, 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…е, ч..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 х…р…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шо,лес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5.Составь три словосочетания: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Сущ.+прил.________________________________________________________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09A9">
        <w:rPr>
          <w:rFonts w:ascii="Times New Roman" w:hAnsi="Times New Roman" w:cs="Times New Roman"/>
          <w:sz w:val="24"/>
          <w:szCs w:val="24"/>
        </w:rPr>
        <w:t>СУЩ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09A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6.Записать: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 xml:space="preserve">3 слова с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 xml:space="preserve">3 слова с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3 слова с удвоенным согласным_______________________________________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3 слова с непроизносимым согласным__________________________________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Фамилию и имя товарища____________________________________________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3 слова, в которых больше букв, чем звуков____________________________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3 слова, в которых больше звуков, чем букв____________________________</w:t>
      </w:r>
    </w:p>
    <w:p w:rsidR="002609A9" w:rsidRPr="002609A9" w:rsidRDefault="002609A9" w:rsidP="00260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lastRenderedPageBreak/>
        <w:t>1.Выбери правильный ответ и отметь его кружком.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Диалог-это: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А) речь одного человека;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Б) разговор нескольких людей;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 xml:space="preserve">В) размышления вслух на определённую тему, в которых участвую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трое человек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>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Г) разговор двух собеседников.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2.Выбери из списка признаки рассказа и обведи правильный ответ.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А) небольшой объём; о животных говорится, как о людях; высмеиваются недостатки; обычно выделяется мораль.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Б) изображаются переживания, чувства; стихотворная форма; небольшой объём.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В) повествовательность; небольшой объём; небольшое число героев; описание одного эпизода.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3. Выбери правильный ответ: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Сноска – это: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А) вещь, которую откуда-то несут;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Б) пояснение непонятного слова, которое встретилось в тексте;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В) слово или выражение, которое уточняет основное название произведения;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Г) дополнительный текст (пояснение, примечание), который помещают внизу страницы под прямой чертой.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4. Выбери то высказывание, с которым ты согласен, и обведи его номер.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Для чего в тексте выделяются абзацы?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1.Абзацы выделяются для определения места красных строк.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2.Абзацы выделяются для красоты, чтобы страница не была занята текстом от края до края.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3. Абзацы выделяются для того, чтобы текст лучше воспринимался, чтобы в нём было легче ориентироваться.</w:t>
      </w:r>
    </w:p>
    <w:p w:rsidR="002609A9" w:rsidRPr="002609A9" w:rsidRDefault="002609A9" w:rsidP="00260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№75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1.Вставить знаки препинания между однородными членами.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 xml:space="preserve">В лагере дети 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купались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катались на лодке собирали ягоды грибы.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Для украшения лагеря они приносили букеты ромашек колокольчиков и других цветов.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помогали колхозу в уборке урожая собрали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 xml:space="preserve"> много лекарственных трав.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2.Вставить пропущенные буквы, написать проверочные слова.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lastRenderedPageBreak/>
        <w:t>Пл..су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>____________________,т…нули-_______________,л..сица-_____________, пол…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вают-________________,к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рмушка-_____________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>______________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сают-____________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стухи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--_______________,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ща</w:t>
      </w:r>
      <w:proofErr w:type="gramStart"/>
      <w:r w:rsidRPr="002609A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609A9">
        <w:rPr>
          <w:rFonts w:ascii="Times New Roman" w:hAnsi="Times New Roman" w:cs="Times New Roman"/>
          <w:sz w:val="24"/>
          <w:szCs w:val="24"/>
        </w:rPr>
        <w:t>_____________________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просл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дил-___________,к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09A9">
        <w:rPr>
          <w:rFonts w:ascii="Times New Roman" w:hAnsi="Times New Roman" w:cs="Times New Roman"/>
          <w:sz w:val="24"/>
          <w:szCs w:val="24"/>
        </w:rPr>
        <w:t>вёр-____________</w:t>
      </w:r>
      <w:proofErr w:type="spellEnd"/>
      <w:r w:rsidRPr="002609A9">
        <w:rPr>
          <w:rFonts w:ascii="Times New Roman" w:hAnsi="Times New Roman" w:cs="Times New Roman"/>
          <w:sz w:val="24"/>
          <w:szCs w:val="24"/>
        </w:rPr>
        <w:t>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3.Словарный диктант</w:t>
      </w:r>
      <w:r w:rsidRPr="002609A9"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9A9" w:rsidRPr="002609A9" w:rsidRDefault="002609A9" w:rsidP="002609A9">
      <w:pPr>
        <w:rPr>
          <w:rFonts w:ascii="Times New Roman" w:hAnsi="Times New Roman" w:cs="Times New Roman"/>
          <w:b/>
          <w:sz w:val="24"/>
          <w:szCs w:val="24"/>
        </w:rPr>
      </w:pPr>
      <w:r w:rsidRPr="002609A9">
        <w:rPr>
          <w:rFonts w:ascii="Times New Roman" w:hAnsi="Times New Roman" w:cs="Times New Roman"/>
          <w:b/>
          <w:sz w:val="24"/>
          <w:szCs w:val="24"/>
        </w:rPr>
        <w:t>4. Разобрать предложение.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На реке затрещали и поплыли льдины.(_______________________________</w:t>
      </w:r>
      <w:r>
        <w:rPr>
          <w:rFonts w:ascii="Times New Roman" w:hAnsi="Times New Roman" w:cs="Times New Roman"/>
          <w:sz w:val="24"/>
          <w:szCs w:val="24"/>
        </w:rPr>
        <w:t>____________)</w:t>
      </w:r>
    </w:p>
    <w:p w:rsidR="002609A9" w:rsidRPr="002609A9" w:rsidRDefault="002609A9" w:rsidP="002609A9">
      <w:pPr>
        <w:rPr>
          <w:rFonts w:ascii="Times New Roman" w:hAnsi="Times New Roman" w:cs="Times New Roman"/>
          <w:sz w:val="24"/>
          <w:szCs w:val="24"/>
        </w:rPr>
      </w:pPr>
      <w:r w:rsidRPr="002609A9">
        <w:rPr>
          <w:rFonts w:ascii="Times New Roman" w:hAnsi="Times New Roman" w:cs="Times New Roman"/>
          <w:sz w:val="24"/>
          <w:szCs w:val="24"/>
        </w:rPr>
        <w:t>Как радовались мы ландышам!(______________________________________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___________)</w:t>
      </w:r>
    </w:p>
    <w:p w:rsidR="00413F52" w:rsidRPr="002609A9" w:rsidRDefault="00413F52" w:rsidP="00413F52">
      <w:pPr>
        <w:rPr>
          <w:rFonts w:ascii="Times New Roman" w:hAnsi="Times New Roman" w:cs="Times New Roman"/>
          <w:sz w:val="24"/>
          <w:szCs w:val="24"/>
        </w:rPr>
      </w:pPr>
    </w:p>
    <w:p w:rsidR="0095468A" w:rsidRPr="002609A9" w:rsidRDefault="0095468A" w:rsidP="00413F5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468A" w:rsidRPr="002609A9" w:rsidRDefault="0095468A" w:rsidP="00954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7AC" w:rsidRPr="002609A9" w:rsidRDefault="004417AC" w:rsidP="004417A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17AC" w:rsidRPr="002609A9" w:rsidSect="009546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9F"/>
    <w:multiLevelType w:val="hybridMultilevel"/>
    <w:tmpl w:val="41F60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D33A0"/>
    <w:multiLevelType w:val="hybridMultilevel"/>
    <w:tmpl w:val="09763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A3C2E"/>
    <w:multiLevelType w:val="hybridMultilevel"/>
    <w:tmpl w:val="40464DFE"/>
    <w:lvl w:ilvl="0" w:tplc="4586A2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5672875"/>
    <w:multiLevelType w:val="multilevel"/>
    <w:tmpl w:val="76F4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AC"/>
    <w:rsid w:val="00093B8A"/>
    <w:rsid w:val="00172CD1"/>
    <w:rsid w:val="001A5BAA"/>
    <w:rsid w:val="002108B4"/>
    <w:rsid w:val="002609A9"/>
    <w:rsid w:val="003C5B69"/>
    <w:rsid w:val="004029E2"/>
    <w:rsid w:val="00413F52"/>
    <w:rsid w:val="004417AC"/>
    <w:rsid w:val="00520D1B"/>
    <w:rsid w:val="00593767"/>
    <w:rsid w:val="006456E3"/>
    <w:rsid w:val="006770C6"/>
    <w:rsid w:val="008A0611"/>
    <w:rsid w:val="0095468A"/>
    <w:rsid w:val="009A2838"/>
    <w:rsid w:val="00BE7E12"/>
    <w:rsid w:val="00CC2760"/>
    <w:rsid w:val="00D83449"/>
    <w:rsid w:val="00EB1B53"/>
    <w:rsid w:val="00F41CA8"/>
    <w:rsid w:val="00F6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AC"/>
    <w:pPr>
      <w:spacing w:after="0" w:line="240" w:lineRule="auto"/>
    </w:pPr>
  </w:style>
  <w:style w:type="paragraph" w:styleId="a4">
    <w:name w:val="Normal (Web)"/>
    <w:basedOn w:val="a"/>
    <w:rsid w:val="009A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32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Здоренко</dc:creator>
  <cp:keywords/>
  <dc:description/>
  <cp:lastModifiedBy>Dron</cp:lastModifiedBy>
  <cp:revision>12</cp:revision>
  <cp:lastPrinted>2012-04-19T04:42:00Z</cp:lastPrinted>
  <dcterms:created xsi:type="dcterms:W3CDTF">2012-04-19T04:08:00Z</dcterms:created>
  <dcterms:modified xsi:type="dcterms:W3CDTF">2013-07-19T07:23:00Z</dcterms:modified>
</cp:coreProperties>
</file>