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1" w:rsidRPr="003A20DE" w:rsidRDefault="005B7B91" w:rsidP="005B7B91">
      <w:pPr>
        <w:rPr>
          <w:b/>
          <w:sz w:val="32"/>
          <w:szCs w:val="32"/>
        </w:rPr>
      </w:pPr>
      <w:r w:rsidRPr="003A20DE">
        <w:rPr>
          <w:b/>
          <w:sz w:val="32"/>
          <w:szCs w:val="32"/>
        </w:rPr>
        <w:t>Темазы:  Даштар -  сузуглелим.</w:t>
      </w:r>
    </w:p>
    <w:p w:rsidR="005B7B91" w:rsidRDefault="005B7B91" w:rsidP="005B7B91">
      <w:pPr>
        <w:rPr>
          <w:sz w:val="28"/>
          <w:szCs w:val="28"/>
        </w:rPr>
      </w:pPr>
      <w:r w:rsidRPr="002225FC">
        <w:rPr>
          <w:b/>
          <w:sz w:val="28"/>
          <w:szCs w:val="28"/>
        </w:rPr>
        <w:t>Сорулгазы:</w:t>
      </w:r>
      <w:r>
        <w:rPr>
          <w:sz w:val="28"/>
          <w:szCs w:val="28"/>
        </w:rPr>
        <w:t>1. Бойдус  дугайында    оореникчилернин  билиин  калбартыр;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2.Кол,   нептеренгей   даштар-биле   таныштырар;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Даштарга  сонуургалды   тывылдырар,    ниити  кругозорну    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бедидер.</w:t>
      </w:r>
    </w:p>
    <w:p w:rsidR="005B7B91" w:rsidRDefault="005B7B91" w:rsidP="005B7B91">
      <w:pPr>
        <w:rPr>
          <w:sz w:val="28"/>
          <w:szCs w:val="28"/>
        </w:rPr>
      </w:pPr>
      <w:r w:rsidRPr="002225FC">
        <w:rPr>
          <w:b/>
          <w:sz w:val="28"/>
          <w:szCs w:val="28"/>
        </w:rPr>
        <w:t>Шимелдези:</w:t>
      </w:r>
      <w:r>
        <w:rPr>
          <w:sz w:val="28"/>
          <w:szCs w:val="28"/>
        </w:rPr>
        <w:t xml:space="preserve"> 1. Даштарнын  улегерлери;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2.Даштарнын   чуруктары;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3.Кроссворд;          4. Карта.</w:t>
      </w:r>
    </w:p>
    <w:p w:rsidR="005B7B91" w:rsidRPr="002225FC" w:rsidRDefault="005B7B91" w:rsidP="005B7B91">
      <w:pPr>
        <w:rPr>
          <w:sz w:val="28"/>
          <w:szCs w:val="28"/>
        </w:rPr>
      </w:pPr>
      <w:r w:rsidRPr="002225FC">
        <w:rPr>
          <w:b/>
          <w:sz w:val="28"/>
          <w:szCs w:val="28"/>
        </w:rPr>
        <w:t xml:space="preserve">                                    План:</w:t>
      </w:r>
    </w:p>
    <w:p w:rsidR="005B7B91" w:rsidRDefault="005B7B91" w:rsidP="005B7B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Киирилде     сос.</w:t>
      </w:r>
    </w:p>
    <w:p w:rsidR="005B7B91" w:rsidRDefault="005B7B91" w:rsidP="005B7B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Беседа.</w:t>
      </w:r>
    </w:p>
    <w:p w:rsidR="005B7B91" w:rsidRDefault="005B7B91" w:rsidP="005B7B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Кроссворд  тывары.</w:t>
      </w:r>
    </w:p>
    <w:p w:rsidR="005B7B91" w:rsidRPr="003A20DE" w:rsidRDefault="005B7B91" w:rsidP="005B7B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Туннел  сос</w:t>
      </w:r>
    </w:p>
    <w:p w:rsidR="005B7B91" w:rsidRDefault="005B7B91" w:rsidP="005B7B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1.  Кижинин   чурттап   чоруур   черинин,   чуртунун  бойду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 байлаа   канчаар-даа    аажок     чурумалдыг   чараш,   кижинин   сеткилинге   эргим  чоок   болур:   ноп-ногаан   арга- арыгларывыс,   арыг   суглуг     хемнер,   холдеривис,    бедик  сыннарлыг    даглар   дээш   дириг    амытаннар.  Бойдустун   чурумалдыг  чаражын   чугаалап  адаар  болза  тонмес. А   ол  бойдузувуста  бир   онзагай  чараш    чуулдер  бар. Ол   чуу   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 бодаар   силер?  Каяа-даа     кылаштажып   чорувуста    бистин   оруувуста    чыдар,   оруктар  кыдыында   улуг-биче   бооп    алган  чыдар   чулер   бар   ийик?  (манап   турар  харыым    «даштар»).</w:t>
      </w:r>
    </w:p>
    <w:p w:rsidR="005B7B91" w:rsidRDefault="005B7B91" w:rsidP="005B7B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Шынап-ла  даштарнын   хойу  аажок: инек,    хой   хире  улуг-даа боор,   хем   эриинде   бичии-бичии   база  болгулаар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ажок    быжыг,   сувур   хаялар,  чалымнар    база   даштан   буткен.</w:t>
      </w:r>
    </w:p>
    <w:p w:rsidR="005B7B91" w:rsidRDefault="005B7B91" w:rsidP="005B7B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Ынчангаш    мен  богун   силерге   даштар    дугайында   чугаалап   бериксеп    тур   мен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истин  Тывавысты  даглыг   чурт  деп  адап   турар.  Кандыг-кандыг   даштар  бисте   чок  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  бодаар   силер.    Билир  </w:t>
      </w:r>
      <w:r>
        <w:rPr>
          <w:sz w:val="28"/>
          <w:szCs w:val="28"/>
        </w:rPr>
        <w:lastRenderedPageBreak/>
        <w:t>даштарынардан    адап   корунерем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хомур-даш,   чугай,   кудумчуда   даштар,  кирпич…)</w:t>
      </w:r>
    </w:p>
    <w:p w:rsidR="005B7B91" w:rsidRDefault="005B7B91" w:rsidP="005B7B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Даштар  шупту   янзы-буру   болур: унелиг   даштар,  чазаныр  даштар,  каасталганын,    эм   кылдыр   ажыглаар;   ону:  ак,  кызыл,  кок,   ногаан,   сарыг,    он   чок;   дыка    кадыг,  шала    кадыг,    чымчак   даштар  база   бар;  чамдыызы    бустуучал,    чамдыызын  динамит-бил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даа  чазылдырарга   бузулбас, чамдыызы  шилдег   оттур   коступ   турар   дээш  оон-даа   оске   (образецтерни,  чуруктарны   ажыглаар).</w:t>
      </w:r>
    </w:p>
    <w:p w:rsidR="005B7B91" w:rsidRPr="00911695" w:rsidRDefault="005B7B91" w:rsidP="005B7B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Тыва   кижинин   амыдыралы-биле   тудуш   даштар: шай  соктаар  согааш   дажы,  бижек   чидидер   чаныы,  кайырга,тараа  тыртар  дээрбе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аанда   бичии   уруглар   сайзанактаарда   даш-биле   сайзанак    кылыр    турган.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Кончуг   шыырак   могелер  кончуг   улуг    даштарны   кодуруп,     маргыжып    чорааннар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ларны   «кодурер  даштар»  дээр.  Тоогу  тураскаалдыг  даштар  бар; кожээлер,   бижиктиг   хаялар…  Кончуг  ховар  таваржыр,   ону,   хевири    чараш  даштарны    каасталга   кылдыр   ажыглап    турар;  алмаз,    изумруд,    рубин,   сапфир,    жемчуг, сердолик… (чуруктарны   коргузер).</w:t>
      </w:r>
    </w:p>
    <w:p w:rsidR="005B7B91" w:rsidRDefault="005B7B91" w:rsidP="005B7B91">
      <w:pPr>
        <w:rPr>
          <w:sz w:val="28"/>
          <w:szCs w:val="28"/>
        </w:rPr>
      </w:pPr>
    </w:p>
    <w:p w:rsidR="005B7B91" w:rsidRPr="00364412" w:rsidRDefault="005B7B91" w:rsidP="005B7B91">
      <w:pPr>
        <w:rPr>
          <w:b/>
          <w:sz w:val="28"/>
          <w:szCs w:val="28"/>
        </w:rPr>
      </w:pPr>
      <w:r w:rsidRPr="00364412">
        <w:rPr>
          <w:b/>
          <w:sz w:val="28"/>
          <w:szCs w:val="28"/>
        </w:rPr>
        <w:t xml:space="preserve">2.Дашты   орус   дылда  чуу </w:t>
      </w:r>
      <w:proofErr w:type="gramStart"/>
      <w:r w:rsidRPr="00364412">
        <w:rPr>
          <w:b/>
          <w:sz w:val="28"/>
          <w:szCs w:val="28"/>
        </w:rPr>
        <w:t>деп</w:t>
      </w:r>
      <w:proofErr w:type="gramEnd"/>
      <w:r w:rsidRPr="00364412">
        <w:rPr>
          <w:b/>
          <w:sz w:val="28"/>
          <w:szCs w:val="28"/>
        </w:rPr>
        <w:t xml:space="preserve">    адаарыл?  (харыы: «камень»).</w:t>
      </w:r>
    </w:p>
    <w:p w:rsidR="005B7B91" w:rsidRDefault="005B7B91" w:rsidP="005B7B91">
      <w:pPr>
        <w:rPr>
          <w:sz w:val="28"/>
          <w:szCs w:val="28"/>
        </w:rPr>
      </w:pPr>
      <w:r w:rsidRPr="00364412">
        <w:rPr>
          <w:b/>
          <w:sz w:val="28"/>
          <w:szCs w:val="28"/>
        </w:rPr>
        <w:t xml:space="preserve">     А   эртем  езугаар   «минерал»  дээр</w:t>
      </w:r>
      <w:proofErr w:type="gramStart"/>
      <w:r w:rsidRPr="00364412">
        <w:rPr>
          <w:b/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инералдарны  ажыглап   турары: бажын-балгат  тударынга   (мрамор,  гранит,   гипс…),   техникада (шактарда  кварц  деп   даш   бар),  эмнелге   херээнде   (тальк-присыпка,   гипс-сынган  сооктерде),   янзы-буру     чазаарынга   (чонар-даш,  нефрит,   малахит…), алдын  кылыглар    каастаарынга  (алмаз,  изумруд,   рубин,  жемчуг…)   (чуруктарны  ажыглаар).  Эн  унелиг,    ховар   кылыгларны   музейлерде шыгжап  турар.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Ам   силерге  чугле   чонар  даштар   дугайында   чугаалап  берейн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онар-даштар  дээрге  бижек,  станок  дузазы-биле   чондурарга  чондуна   бээр   даштар-дыр.Чону-чонуп  дук-биле   чаза   дурбуптерге кыланайны  бээр  чараш,  чараш  оннерлиг,   чуруктарлыг   болур(образецтерни  чуруктарны  коргузер).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</w:t>
      </w:r>
      <w:r w:rsidRPr="00610A54">
        <w:rPr>
          <w:b/>
          <w:sz w:val="28"/>
          <w:szCs w:val="28"/>
        </w:rPr>
        <w:t xml:space="preserve">.Чонар-даш. Орус  </w:t>
      </w:r>
      <w:proofErr w:type="gramStart"/>
      <w:r w:rsidRPr="00610A54">
        <w:rPr>
          <w:b/>
          <w:sz w:val="28"/>
          <w:szCs w:val="28"/>
        </w:rPr>
        <w:t>дылда</w:t>
      </w:r>
      <w:proofErr w:type="gramEnd"/>
      <w:r w:rsidRPr="00610A54">
        <w:rPr>
          <w:b/>
          <w:sz w:val="28"/>
          <w:szCs w:val="28"/>
        </w:rPr>
        <w:t xml:space="preserve">   агальматолит   дээр.</w:t>
      </w:r>
      <w:r>
        <w:rPr>
          <w:sz w:val="28"/>
          <w:szCs w:val="28"/>
        </w:rPr>
        <w:t xml:space="preserve">   Оске  адын   саван  ышкаш  даш-даа дээр. Ол  дээрге   кылайтыр  дурбуп  каан  дашка  дээрге,  ол   саван   ышкаш   хоюг.  Чымчак  даш  дег  санап  турар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ну  янзы-буру:  аксымаар,  коксумээр,  куу,  сарыг,   кызылзымаар,  кара.Чыдар  чери  Сарыг-Хая  деп  тайга.   Чер  иштинде  чыдар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  иштинден  казып  алырга  чоорту  дыка   кадыг  аппаар.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26C4">
        <w:rPr>
          <w:b/>
          <w:sz w:val="28"/>
          <w:szCs w:val="28"/>
        </w:rPr>
        <w:t>2. Агат.</w:t>
      </w:r>
      <w:r>
        <w:rPr>
          <w:sz w:val="28"/>
          <w:szCs w:val="28"/>
        </w:rPr>
        <w:t xml:space="preserve">  Кадыг  даш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ончуг  дески  шыйыглар-полоскалар  ышкаш  чуруктуг.Оон  фигуралар  чазап  турар,  каасталгаларда  ажыглап  турар.</w:t>
      </w:r>
    </w:p>
    <w:p w:rsidR="005B7B91" w:rsidRPr="00E526C4" w:rsidRDefault="005B7B91" w:rsidP="005B7B91">
      <w:pPr>
        <w:rPr>
          <w:sz w:val="28"/>
          <w:szCs w:val="28"/>
        </w:rPr>
      </w:pPr>
      <w:r w:rsidRPr="00E526C4">
        <w:rPr>
          <w:b/>
          <w:sz w:val="28"/>
          <w:szCs w:val="28"/>
        </w:rPr>
        <w:t xml:space="preserve">   3.Малахит</w:t>
      </w:r>
      <w:r>
        <w:rPr>
          <w:sz w:val="28"/>
          <w:szCs w:val="28"/>
        </w:rPr>
        <w:t>. Ногаан  оннуг,  кончуг  чараш   чуруктуг  даш.</w:t>
      </w:r>
    </w:p>
    <w:p w:rsidR="005B7B91" w:rsidRDefault="005B7B91" w:rsidP="005B7B91">
      <w:pPr>
        <w:rPr>
          <w:sz w:val="28"/>
          <w:szCs w:val="28"/>
        </w:rPr>
      </w:pPr>
      <w:r w:rsidRPr="00E526C4">
        <w:rPr>
          <w:b/>
          <w:sz w:val="28"/>
          <w:szCs w:val="28"/>
        </w:rPr>
        <w:t xml:space="preserve">    4.Нефрит.</w:t>
      </w:r>
      <w:r>
        <w:rPr>
          <w:sz w:val="28"/>
          <w:szCs w:val="28"/>
        </w:rPr>
        <w:t xml:space="preserve">  Кончуг  кадыг  кара-ногаан  даш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игуралар,  каасталгалар.  Шаг-шаанда   нефриттен балдылар,  бижектер кылып  турган. </w:t>
      </w:r>
    </w:p>
    <w:p w:rsidR="005B7B91" w:rsidRDefault="005B7B91" w:rsidP="005B7B91">
      <w:pPr>
        <w:rPr>
          <w:sz w:val="28"/>
          <w:szCs w:val="28"/>
        </w:rPr>
      </w:pPr>
      <w:r w:rsidRPr="00F60672">
        <w:rPr>
          <w:b/>
          <w:sz w:val="28"/>
          <w:szCs w:val="28"/>
        </w:rPr>
        <w:t xml:space="preserve">  5.Родонит</w:t>
      </w:r>
      <w:r>
        <w:rPr>
          <w:sz w:val="28"/>
          <w:szCs w:val="28"/>
        </w:rPr>
        <w:t>. Ак-кызыл  оннуг,  кончуг   чараш   даш.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0672">
        <w:rPr>
          <w:b/>
          <w:sz w:val="28"/>
          <w:szCs w:val="28"/>
        </w:rPr>
        <w:t>6.Лазурит</w:t>
      </w:r>
      <w:r>
        <w:rPr>
          <w:sz w:val="28"/>
          <w:szCs w:val="28"/>
        </w:rPr>
        <w:t>.  Дээр  ону  ышкаш  кок  оннуг  чараш  даш.  Шаанда  бо  даштан  бажын  чугайлаар  чугайга  холуп  алыр  синьканы  кылып  турган.  Оон  ынай: янтарь,  аметист,   сердолик.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Тывада  чуу  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 даштар   бар  эвес,  коруп  корээлинер(карта-биле   ажылдаар).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Бо  даштарнын  хой  кезии  билдинмес, ажыглал  чок  чыдар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анчап  билир ,  келир  уеде  силернин  аранардан  даш  болбаазырадыр  кижилер   унуп  кээрин.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C28">
        <w:rPr>
          <w:b/>
          <w:sz w:val="28"/>
          <w:szCs w:val="28"/>
        </w:rPr>
        <w:t>3.Ам  мындыг  кроссвордтан   тып  корээлинерем</w:t>
      </w:r>
      <w:r>
        <w:rPr>
          <w:sz w:val="28"/>
          <w:szCs w:val="28"/>
        </w:rPr>
        <w:t>: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1.  Тывада  чонар-дашты  орустап  адаар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агальматолит)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2.Кок  оннуг даш (лазурит)</w:t>
      </w:r>
    </w:p>
    <w:p w:rsidR="005B7B91" w:rsidRPr="00F60672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3.унелиг,  сарыгзымаар  даш  (сердолик).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 4. Эн-не  кадыг, эн-не   унелиг  да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>алмаз)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5.ногаан  оннуг,  чараш  чуруктуг  даш  (малахит)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6.окпен  оннуг  даш,  каасталгада  ажыглап  турар  (аметист)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7.кончуг  кадыг  кара-ногаан  даш,  оон  </w:t>
      </w:r>
      <w:proofErr w:type="gramStart"/>
      <w:r>
        <w:rPr>
          <w:sz w:val="28"/>
          <w:szCs w:val="28"/>
        </w:rPr>
        <w:t>балды</w:t>
      </w:r>
      <w:proofErr w:type="gramEnd"/>
      <w:r>
        <w:rPr>
          <w:sz w:val="28"/>
          <w:szCs w:val="28"/>
        </w:rPr>
        <w:t xml:space="preserve">,  бижек  кылып  турган (нефрит)        </w:t>
      </w:r>
    </w:p>
    <w:p w:rsidR="005B7B91" w:rsidRDefault="005B7B91" w:rsidP="005B7B91">
      <w:pPr>
        <w:rPr>
          <w:b/>
          <w:sz w:val="28"/>
          <w:szCs w:val="28"/>
        </w:rPr>
      </w:pPr>
      <w:r w:rsidRPr="00137C28">
        <w:rPr>
          <w:b/>
          <w:sz w:val="28"/>
          <w:szCs w:val="28"/>
        </w:rPr>
        <w:lastRenderedPageBreak/>
        <w:t xml:space="preserve">                            Туннел  сос.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>Ынчангаш    богун  бис  даштар  дугайында   чугаалаштывыс. Оларнын амыдыралга  ажыктыы  аажок.  Кызылга  барып  чорааш,  ында  Алдан-Маадыр  музейинге  барып,  ында  даштардан    кылыгларны   база  сонуургап корунер.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  Ам  каш  айтырыгга    харрыылап  корунерем: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1.Минерал 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 чуу   болду?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>2.Даштар  бот-бодунга   чузу-биле   домей  эвес    бооп   турарыл?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>3.Чонар-дашты    орустап  чуу    дээр    болду?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4.Чуу  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 даштар  аттарын    сактып   алдынар?</w:t>
      </w:r>
    </w:p>
    <w:p w:rsidR="005B7B91" w:rsidRDefault="005B7B91" w:rsidP="005B7B91">
      <w:pPr>
        <w:rPr>
          <w:sz w:val="28"/>
          <w:szCs w:val="28"/>
        </w:rPr>
      </w:pPr>
    </w:p>
    <w:p w:rsidR="005B7B91" w:rsidRDefault="005B7B91" w:rsidP="005B7B91">
      <w:pPr>
        <w:rPr>
          <w:sz w:val="28"/>
          <w:szCs w:val="28"/>
        </w:rPr>
      </w:pP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1.Журнал  « Башкы» ,  №3,  1999,  статья  «Тыва  черим  даштары-даа сузуглелдиг»,  Ч. Чулдум.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2.В. Соболевский  «Замечательные   минералы»,   М. Просвещение  1983г.</w:t>
      </w:r>
    </w:p>
    <w:p w:rsidR="005B7B91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 3.В.П. Кудрявцев «Камнесамоцветное   сырье  Республики  Тыва»,  Кызыл,  книжное  издательство,  1996г.</w:t>
      </w:r>
    </w:p>
    <w:p w:rsidR="005B7B91" w:rsidRPr="00CA04B2" w:rsidRDefault="005B7B91" w:rsidP="005B7B91">
      <w:pPr>
        <w:rPr>
          <w:sz w:val="28"/>
          <w:szCs w:val="28"/>
        </w:rPr>
      </w:pPr>
      <w:r>
        <w:rPr>
          <w:sz w:val="28"/>
          <w:szCs w:val="28"/>
        </w:rPr>
        <w:t xml:space="preserve">  4.Г. Федотов  «Камень»,   М. ЭКСМО,   2002г.</w:t>
      </w:r>
    </w:p>
    <w:p w:rsidR="00460FE4" w:rsidRDefault="00460FE4">
      <w:bookmarkStart w:id="0" w:name="_GoBack"/>
      <w:bookmarkEnd w:id="0"/>
    </w:p>
    <w:sectPr w:rsidR="00460FE4" w:rsidSect="0074788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CF"/>
    <w:multiLevelType w:val="hybridMultilevel"/>
    <w:tmpl w:val="AC66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6"/>
    <w:rsid w:val="000F4E56"/>
    <w:rsid w:val="00460FE4"/>
    <w:rsid w:val="005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2014-04-12T08:08:00Z</dcterms:created>
  <dcterms:modified xsi:type="dcterms:W3CDTF">2014-04-12T08:08:00Z</dcterms:modified>
</cp:coreProperties>
</file>