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95" w:rsidRPr="00DE2A8C" w:rsidRDefault="00321A62" w:rsidP="00C853D0">
      <w:pPr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DE2A8C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>19</w:t>
      </w:r>
      <w:r w:rsidR="00AF4B95" w:rsidRPr="00DE2A8C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83  - 1985 год </w:t>
      </w:r>
      <w:r w:rsidRPr="00DE2A8C">
        <w:rPr>
          <w:rFonts w:ascii="Arial Black" w:hAnsi="Arial Black"/>
          <w:b/>
          <w:i w:val="0"/>
          <w:color w:val="FF0000"/>
          <w:sz w:val="28"/>
          <w:szCs w:val="28"/>
          <w:lang w:val="ru-RU"/>
        </w:rPr>
        <w:t xml:space="preserve"> </w:t>
      </w:r>
      <w:r w:rsidRPr="00DE2A8C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>АФГАНИСТАН</w:t>
      </w:r>
    </w:p>
    <w:p w:rsidR="00AF4B95" w:rsidRPr="00EE5E1B" w:rsidRDefault="005A3C39" w:rsidP="00C853D0">
      <w:pPr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u w:val="single"/>
          <w:lang w:val="ru-RU"/>
        </w:rPr>
      </w:pPr>
      <w:r w:rsidRPr="00EE5E1B">
        <w:rPr>
          <w:rFonts w:ascii="Times New Roman" w:hAnsi="Times New Roman" w:cs="Times New Roman"/>
          <w:b/>
          <w:i w:val="0"/>
          <w:color w:val="FF0000"/>
          <w:sz w:val="28"/>
          <w:szCs w:val="28"/>
          <w:u w:val="single"/>
          <w:lang w:val="ru-RU"/>
        </w:rPr>
        <w:t xml:space="preserve">«Я не прошёл </w:t>
      </w:r>
      <w:r w:rsidR="00321A62" w:rsidRPr="00EE5E1B">
        <w:rPr>
          <w:rFonts w:ascii="Times New Roman" w:hAnsi="Times New Roman" w:cs="Times New Roman"/>
          <w:b/>
          <w:i w:val="0"/>
          <w:color w:val="FF0000"/>
          <w:sz w:val="28"/>
          <w:szCs w:val="28"/>
          <w:u w:val="single"/>
          <w:lang w:val="ru-RU"/>
        </w:rPr>
        <w:t xml:space="preserve"> </w:t>
      </w:r>
      <w:r w:rsidRPr="00EE5E1B">
        <w:rPr>
          <w:rFonts w:ascii="Times New Roman" w:hAnsi="Times New Roman" w:cs="Times New Roman"/>
          <w:b/>
          <w:i w:val="0"/>
          <w:color w:val="FF0000"/>
          <w:sz w:val="28"/>
          <w:szCs w:val="28"/>
          <w:u w:val="single"/>
          <w:lang w:val="ru-RU"/>
        </w:rPr>
        <w:t>мимо той войны»</w:t>
      </w:r>
    </w:p>
    <w:p w:rsidR="00AF4B95" w:rsidRPr="00AF4B95" w:rsidRDefault="00321A62" w:rsidP="00AF4B95">
      <w:pPr>
        <w:ind w:left="-2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>
        <w:rPr>
          <w:rFonts w:ascii="Monotype Corsiva" w:hAnsi="Monotype Corsiva"/>
          <w:b/>
          <w:noProof/>
          <w:color w:val="0070C0"/>
          <w:sz w:val="56"/>
          <w:szCs w:val="56"/>
          <w:lang w:val="ru-RU" w:eastAsia="ru-RU" w:bidi="ar-SA"/>
        </w:rPr>
        <w:drawing>
          <wp:inline distT="0" distB="0" distL="0" distR="0">
            <wp:extent cx="2396342" cy="1857375"/>
            <wp:effectExtent l="247650" t="228600" r="232558" b="219075"/>
            <wp:docPr id="6" name="Рисунок 4" descr="C:\Documents and Settings\Ирина\Мои документы\проект Афганистан\Проект Афганистан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рина\Мои документы\проект Афганистан\Проект Афганистан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42" cy="18573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1D6942">
        <w:rPr>
          <w:rFonts w:ascii="Monotype Corsiva" w:hAnsi="Monotype Corsiva"/>
          <w:b/>
          <w:noProof/>
          <w:color w:val="0070C0"/>
          <w:sz w:val="56"/>
          <w:szCs w:val="56"/>
          <w:lang w:val="ru-RU" w:eastAsia="ru-RU" w:bidi="ar-SA"/>
        </w:rPr>
        <w:drawing>
          <wp:inline distT="0" distB="0" distL="0" distR="0">
            <wp:extent cx="2357642" cy="1866900"/>
            <wp:effectExtent l="247650" t="228600" r="233158" b="209550"/>
            <wp:docPr id="10" name="Рисунок 3" descr="C:\Documents and Settings\Ирина\Мои документы\проект Афганистан\Проект Афганистан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рина\Мои документы\проект Афганистан\Проект Афганистан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642" cy="18669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21A62" w:rsidRDefault="00D714EB" w:rsidP="00321A62">
      <w:pPr>
        <w:ind w:left="-284"/>
        <w:rPr>
          <w:rFonts w:ascii="Monotype Corsiva" w:hAnsi="Monotype Corsiva"/>
          <w:b/>
          <w:color w:val="0070C0"/>
          <w:sz w:val="28"/>
          <w:szCs w:val="28"/>
          <w:lang w:val="ru-RU"/>
        </w:rPr>
      </w:pPr>
      <w:r w:rsidRPr="00D714EB">
        <w:rPr>
          <w:rFonts w:ascii="Times New Roman" w:hAnsi="Times New Roman" w:cs="Times New Roman"/>
          <w:b/>
          <w:i w:val="0"/>
          <w:noProof/>
          <w:color w:val="FF0000"/>
          <w:sz w:val="40"/>
          <w:szCs w:val="4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25pt;margin-top:0;width:224pt;height:139pt;z-index:251660288;mso-left-percent:55;mso-position-horizontal-relative:page;mso-position-vertical:center;mso-position-vertical-relative:margin;mso-left-percent:55" o:allowincell="f" stroked="f">
            <v:textbox>
              <w:txbxContent>
                <w:p w:rsidR="00DE2A8C" w:rsidRPr="00C853D0" w:rsidRDefault="00DE2A8C" w:rsidP="00C853D0">
                  <w:pPr>
                    <w:pBdr>
                      <w:left w:val="single" w:sz="12" w:space="2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</w:pPr>
                  <w:r w:rsidRPr="00C853D0"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  <w:t xml:space="preserve">Дыханьем смерти опалила </w:t>
                  </w:r>
                </w:p>
                <w:p w:rsidR="00DE2A8C" w:rsidRPr="00C853D0" w:rsidRDefault="00DE2A8C" w:rsidP="00C853D0">
                  <w:pPr>
                    <w:pBdr>
                      <w:left w:val="single" w:sz="12" w:space="2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</w:pPr>
                  <w:r w:rsidRPr="00C853D0"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  <w:t>Зловещая война!</w:t>
                  </w:r>
                </w:p>
                <w:p w:rsidR="00DE2A8C" w:rsidRDefault="00DE2A8C" w:rsidP="00C853D0">
                  <w:pPr>
                    <w:pBdr>
                      <w:left w:val="single" w:sz="12" w:space="2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</w:pPr>
                  <w:proofErr w:type="spellStart"/>
                  <w:r w:rsidRPr="00C853D0"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  <w:t>Афган</w:t>
                  </w:r>
                  <w:proofErr w:type="spellEnd"/>
                  <w:r w:rsidRPr="00C853D0"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DE2A8C" w:rsidRPr="00C853D0" w:rsidRDefault="00DE2A8C" w:rsidP="00C853D0">
                  <w:pPr>
                    <w:pBdr>
                      <w:left w:val="single" w:sz="12" w:space="2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</w:pPr>
                  <w:r w:rsidRPr="00C853D0"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  <w:t>Два года боевые…</w:t>
                  </w:r>
                </w:p>
                <w:p w:rsidR="00DE2A8C" w:rsidRPr="00C853D0" w:rsidRDefault="00DE2A8C" w:rsidP="00C853D0">
                  <w:pPr>
                    <w:pBdr>
                      <w:left w:val="single" w:sz="12" w:space="2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</w:pPr>
                  <w:r w:rsidRPr="00C853D0"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  <w:t xml:space="preserve">Как испытание на прочность – </w:t>
                  </w:r>
                </w:p>
                <w:p w:rsidR="00DE2A8C" w:rsidRPr="00C853D0" w:rsidRDefault="00DE2A8C" w:rsidP="00C853D0">
                  <w:pPr>
                    <w:pBdr>
                      <w:left w:val="single" w:sz="12" w:space="2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</w:pPr>
                  <w:r w:rsidRPr="00C853D0">
                    <w:rPr>
                      <w:rFonts w:ascii="Times New Roman" w:hAnsi="Times New Roman" w:cs="Times New Roman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ru-RU"/>
                    </w:rPr>
                    <w:t>Моя нелёгкая судьба!</w:t>
                  </w:r>
                </w:p>
              </w:txbxContent>
            </v:textbox>
            <w10:wrap type="square" anchorx="page" anchory="margin"/>
          </v:shape>
        </w:pict>
      </w:r>
      <w:r w:rsidR="001D6942">
        <w:rPr>
          <w:rFonts w:ascii="Monotype Corsiva" w:hAnsi="Monotype Corsiva"/>
          <w:b/>
          <w:noProof/>
          <w:color w:val="0070C0"/>
          <w:sz w:val="56"/>
          <w:szCs w:val="56"/>
          <w:lang w:val="ru-RU" w:eastAsia="ru-RU" w:bidi="ar-SA"/>
        </w:rPr>
        <w:drawing>
          <wp:inline distT="0" distB="0" distL="0" distR="0">
            <wp:extent cx="2507785" cy="1905000"/>
            <wp:effectExtent l="247650" t="228600" r="235415" b="209550"/>
            <wp:docPr id="8" name="Рисунок 5" descr="C:\Documents and Settings\Ирина\Мои документы\проект Афганистан\Проект Афганистан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рина\Мои документы\проект Афганистан\Проект Афганистан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074" b="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85" cy="1905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853D0" w:rsidRDefault="001D6942" w:rsidP="00EE5E1B">
      <w:pPr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>Любительские фотографии, п</w:t>
      </w:r>
      <w:r w:rsidR="00AF4B95" w:rsidRPr="00C853D0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ожелтевшие от времени, </w:t>
      </w:r>
      <w:r w:rsidRPr="00C853D0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из архива </w:t>
      </w:r>
    </w:p>
    <w:p w:rsidR="00AF4B95" w:rsidRPr="00C853D0" w:rsidRDefault="001D6942" w:rsidP="00C853D0">
      <w:pPr>
        <w:ind w:left="-284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Виктора Николаевича </w:t>
      </w:r>
      <w:proofErr w:type="spellStart"/>
      <w:r w:rsidRPr="00C853D0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>Менджул</w:t>
      </w:r>
      <w:proofErr w:type="spellEnd"/>
      <w:r w:rsidRPr="00C853D0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>.</w:t>
      </w:r>
    </w:p>
    <w:p w:rsidR="00321A62" w:rsidRDefault="001D6942" w:rsidP="00321A62">
      <w:pPr>
        <w:rPr>
          <w:rFonts w:ascii="Times New Roman" w:hAnsi="Times New Roman" w:cs="Times New Roman"/>
          <w:i w:val="0"/>
          <w:sz w:val="52"/>
          <w:szCs w:val="52"/>
          <w:lang w:val="ru-RU"/>
        </w:rPr>
      </w:pPr>
      <w:r>
        <w:rPr>
          <w:rFonts w:ascii="Times New Roman" w:hAnsi="Times New Roman" w:cs="Times New Roman"/>
          <w:i w:val="0"/>
          <w:noProof/>
          <w:sz w:val="52"/>
          <w:szCs w:val="52"/>
          <w:lang w:val="ru-RU" w:eastAsia="ru-RU" w:bidi="ar-SA"/>
        </w:rPr>
        <w:drawing>
          <wp:inline distT="0" distB="0" distL="0" distR="0">
            <wp:extent cx="1504950" cy="2050551"/>
            <wp:effectExtent l="247650" t="228600" r="228600" b="216399"/>
            <wp:docPr id="11" name="Рисунок 6" descr="C:\Documents and Settings\Ирина\Мои документы\проект Афганистан\Проект Афганистан\IMG_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Ирина\Мои документы\проект Афганистан\Проект Афганистан\IMG_06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31" t="3632" r="23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5055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sz w:val="52"/>
          <w:szCs w:val="52"/>
          <w:lang w:val="ru-RU"/>
        </w:rPr>
        <w:t xml:space="preserve">      </w:t>
      </w:r>
      <w:r>
        <w:rPr>
          <w:rFonts w:ascii="Times New Roman" w:hAnsi="Times New Roman" w:cs="Times New Roman"/>
          <w:i w:val="0"/>
          <w:noProof/>
          <w:sz w:val="52"/>
          <w:szCs w:val="52"/>
          <w:lang w:val="ru-RU" w:eastAsia="ru-RU" w:bidi="ar-SA"/>
        </w:rPr>
        <w:drawing>
          <wp:inline distT="0" distB="0" distL="0" distR="0">
            <wp:extent cx="2513918" cy="2057400"/>
            <wp:effectExtent l="247650" t="228600" r="229282" b="209550"/>
            <wp:docPr id="12" name="Рисунок 7" descr="C:\Documents and Settings\Ирина\Мои документы\проект Афганистан\Проект Афганистан\IMG_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Ирина\Мои документы\проект Афганистан\Проект Афганистан\IMG_06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53" cy="20572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52861" w:rsidRPr="00EE5E1B" w:rsidRDefault="00452861" w:rsidP="00BE587F">
      <w:pPr>
        <w:ind w:right="-1"/>
        <w:jc w:val="center"/>
        <w:rPr>
          <w:rFonts w:ascii="Times New Roman" w:hAnsi="Times New Roman" w:cs="Times New Roman"/>
          <w:b/>
          <w:i w:val="0"/>
          <w:color w:val="7030A0"/>
          <w:sz w:val="28"/>
          <w:szCs w:val="28"/>
          <w:u w:val="single"/>
          <w:lang w:val="ru-RU"/>
        </w:rPr>
      </w:pPr>
      <w:r w:rsidRPr="00EE5E1B">
        <w:rPr>
          <w:rFonts w:ascii="Times New Roman" w:hAnsi="Times New Roman" w:cs="Times New Roman"/>
          <w:b/>
          <w:i w:val="0"/>
          <w:color w:val="7030A0"/>
          <w:sz w:val="28"/>
          <w:szCs w:val="28"/>
          <w:u w:val="single"/>
          <w:lang w:val="ru-RU"/>
        </w:rPr>
        <w:lastRenderedPageBreak/>
        <w:t xml:space="preserve">Ты мне снишься ночами, </w:t>
      </w:r>
      <w:proofErr w:type="spellStart"/>
      <w:r w:rsidRPr="00EE5E1B">
        <w:rPr>
          <w:rFonts w:ascii="Times New Roman" w:hAnsi="Times New Roman" w:cs="Times New Roman"/>
          <w:b/>
          <w:i w:val="0"/>
          <w:color w:val="7030A0"/>
          <w:sz w:val="28"/>
          <w:szCs w:val="28"/>
          <w:u w:val="single"/>
          <w:lang w:val="ru-RU"/>
        </w:rPr>
        <w:t>Афган</w:t>
      </w:r>
      <w:proofErr w:type="spellEnd"/>
      <w:r w:rsidRPr="00EE5E1B">
        <w:rPr>
          <w:rFonts w:ascii="Times New Roman" w:hAnsi="Times New Roman" w:cs="Times New Roman"/>
          <w:b/>
          <w:i w:val="0"/>
          <w:color w:val="7030A0"/>
          <w:sz w:val="28"/>
          <w:szCs w:val="28"/>
          <w:u w:val="single"/>
          <w:lang w:val="ru-RU"/>
        </w:rPr>
        <w:t>…</w:t>
      </w:r>
    </w:p>
    <w:p w:rsidR="00452861" w:rsidRDefault="00452861" w:rsidP="00EE5E1B">
      <w:pPr>
        <w:ind w:right="-1"/>
        <w:jc w:val="both"/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3433445</wp:posOffset>
            </wp:positionH>
            <wp:positionV relativeFrom="margin">
              <wp:posOffset>497840</wp:posOffset>
            </wp:positionV>
            <wp:extent cx="2562860" cy="2057400"/>
            <wp:effectExtent l="95250" t="95250" r="104140" b="95250"/>
            <wp:wrapSquare wrapText="bothSides"/>
            <wp:docPr id="13" name="Рисунок 8" descr="C:\Documents and Settings\Ирина\Мои документы\проект Афганистан\Проект Афганистан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Ирина\Мои документы\проект Афганистан\Проект Афганистан\Рисунок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057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                                                            </w:t>
      </w:r>
      <w:r w:rsidR="00BE587F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      </w:t>
      </w:r>
      <w:r w:rsidR="009E6FCE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Это фотография молодого солдата в далё</w:t>
      </w:r>
      <w:r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кой жаркой стране  Афганистан.</w:t>
      </w:r>
    </w:p>
    <w:p w:rsidR="00452861" w:rsidRDefault="009E6FCE" w:rsidP="00EE5E1B">
      <w:pPr>
        <w:ind w:right="-1"/>
        <w:jc w:val="both"/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На снимке мой папа – </w:t>
      </w:r>
      <w:r w:rsidR="00452861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Виктор </w:t>
      </w:r>
      <w:proofErr w:type="spellStart"/>
      <w:r w:rsidR="00452861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Менджул</w:t>
      </w:r>
      <w:proofErr w:type="spellEnd"/>
      <w:r w:rsidR="00452861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, советский солдат, выполняющий интернациональный долг.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Он </w:t>
      </w:r>
      <w:proofErr w:type="gramStart"/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был там…</w:t>
      </w:r>
      <w:r w:rsidR="002D3B1F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</w:t>
      </w:r>
      <w:r w:rsidR="00C4586D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Он видел</w:t>
      </w:r>
      <w:proofErr w:type="gramEnd"/>
      <w:r w:rsidR="00C4586D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ад…</w:t>
      </w:r>
    </w:p>
    <w:p w:rsidR="00930CC4" w:rsidRDefault="00452861" w:rsidP="00EE5E1B">
      <w:pPr>
        <w:ind w:right="-1"/>
        <w:jc w:val="both"/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   </w:t>
      </w:r>
      <w:r w:rsid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</w:t>
      </w:r>
      <w:r w:rsidR="009E6FCE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В нашей семье не принято вести беседы и разговоры </w:t>
      </w:r>
      <w:r w:rsidR="00DE2A8C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с папой </w:t>
      </w:r>
      <w:r w:rsidR="009E6FCE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на эту тему, не потому, что он не хочет вспоминать, а, вероятно, из-за душевной боли, которая потом не даёт </w:t>
      </w:r>
      <w:r w:rsidR="00DE2A8C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ему </w:t>
      </w:r>
      <w:r w:rsidR="009E6FCE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спать.</w:t>
      </w:r>
      <w:r w:rsidR="00C4586D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</w:t>
      </w:r>
    </w:p>
    <w:p w:rsidR="00C4586D" w:rsidRDefault="00930CC4" w:rsidP="00EE5E1B">
      <w:pPr>
        <w:ind w:right="-1"/>
        <w:jc w:val="both"/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   Тогда им было только 18 лет. Молодые, отчаянные, смелые  и поседевшие, потому что приходилось «терять»  друзей, не спать ночами, потому что там была война, где стреляли и убивали. </w:t>
      </w:r>
    </w:p>
    <w:p w:rsidR="00B25DEA" w:rsidRPr="00B25DEA" w:rsidRDefault="00930CC4" w:rsidP="00EE5E1B">
      <w:pPr>
        <w:pStyle w:val="af6"/>
        <w:spacing w:before="0" w:beforeAutospacing="0" w:after="200" w:afterAutospacing="0"/>
        <w:jc w:val="both"/>
        <w:rPr>
          <w:b/>
          <w:color w:val="7030A0"/>
          <w:sz w:val="28"/>
          <w:szCs w:val="28"/>
        </w:rPr>
      </w:pPr>
      <w:r w:rsidRPr="00B25DEA">
        <w:rPr>
          <w:b/>
          <w:color w:val="7030A0"/>
          <w:sz w:val="28"/>
          <w:szCs w:val="28"/>
        </w:rPr>
        <w:t xml:space="preserve">     И все-таки он помнит, потому что </w:t>
      </w:r>
      <w:r w:rsidR="00DE2A8C" w:rsidRPr="00B25DEA">
        <w:rPr>
          <w:b/>
          <w:color w:val="7030A0"/>
          <w:sz w:val="28"/>
          <w:szCs w:val="28"/>
        </w:rPr>
        <w:t xml:space="preserve">раз в году обязательно достаёт свой солдатский альбом </w:t>
      </w:r>
      <w:r w:rsidR="00B25DEA" w:rsidRPr="00B25DEA">
        <w:rPr>
          <w:b/>
          <w:color w:val="7030A0"/>
          <w:sz w:val="28"/>
          <w:szCs w:val="28"/>
        </w:rPr>
        <w:t xml:space="preserve"> и </w:t>
      </w:r>
      <w:proofErr w:type="gramStart"/>
      <w:r w:rsidR="00B25DEA" w:rsidRPr="00B25DEA">
        <w:rPr>
          <w:b/>
          <w:color w:val="7030A0"/>
          <w:sz w:val="28"/>
          <w:szCs w:val="28"/>
        </w:rPr>
        <w:t>молча</w:t>
      </w:r>
      <w:proofErr w:type="gramEnd"/>
      <w:r w:rsidR="00B25DEA" w:rsidRPr="00B25DEA">
        <w:rPr>
          <w:b/>
          <w:color w:val="7030A0"/>
          <w:sz w:val="28"/>
          <w:szCs w:val="28"/>
        </w:rPr>
        <w:t xml:space="preserve"> перелистывает страницы, </w:t>
      </w:r>
      <w:r w:rsidR="00DE2A8C" w:rsidRPr="00B25DEA">
        <w:rPr>
          <w:b/>
          <w:color w:val="7030A0"/>
          <w:sz w:val="28"/>
          <w:szCs w:val="28"/>
        </w:rPr>
        <w:t xml:space="preserve"> </w:t>
      </w:r>
      <w:r w:rsidR="00B25DEA" w:rsidRPr="00B25DEA">
        <w:rPr>
          <w:b/>
          <w:color w:val="7030A0"/>
          <w:sz w:val="28"/>
          <w:szCs w:val="28"/>
        </w:rPr>
        <w:t>на которых его боевые друзья. Там они все  живы –</w:t>
      </w:r>
      <w:r w:rsidR="00B25DEA">
        <w:rPr>
          <w:b/>
          <w:color w:val="7030A0"/>
          <w:sz w:val="28"/>
          <w:szCs w:val="28"/>
        </w:rPr>
        <w:t xml:space="preserve"> </w:t>
      </w:r>
      <w:r w:rsidR="00B25DEA" w:rsidRPr="00B25DEA">
        <w:rPr>
          <w:b/>
          <w:color w:val="7030A0"/>
          <w:sz w:val="28"/>
          <w:szCs w:val="28"/>
        </w:rPr>
        <w:t>восемнадцатилетние солдаты – красавцы -</w:t>
      </w:r>
      <w:r w:rsidR="00BE587F">
        <w:rPr>
          <w:b/>
          <w:color w:val="7030A0"/>
          <w:sz w:val="28"/>
          <w:szCs w:val="28"/>
        </w:rPr>
        <w:t xml:space="preserve"> </w:t>
      </w:r>
      <w:r w:rsidR="00B25DEA" w:rsidRPr="00B25DEA">
        <w:rPr>
          <w:b/>
          <w:color w:val="7030A0"/>
          <w:sz w:val="28"/>
          <w:szCs w:val="28"/>
        </w:rPr>
        <w:t>богатыри, никогда не стареющие…</w:t>
      </w:r>
    </w:p>
    <w:p w:rsidR="00930CC4" w:rsidRPr="00B25DEA" w:rsidRDefault="00B25DEA" w:rsidP="00EE5E1B">
      <w:pPr>
        <w:ind w:right="-1"/>
        <w:jc w:val="both"/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</w:pPr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</w:t>
      </w:r>
      <w:r w:rsidR="00BE587F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 </w:t>
      </w:r>
      <w:r w:rsidR="00DE2A8C"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В такие минуты в доме у нас тишина. Я тихонько</w:t>
      </w:r>
      <w:r w:rsidR="00DE2A8C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присаживаюсь рядышком, а папа обнимает меня и гладит по голове</w:t>
      </w:r>
      <w:r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. А</w:t>
      </w:r>
      <w:r w:rsidR="00DE2A8C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потом уже мы вместе разглядываем пожелтевшие снимки. </w:t>
      </w:r>
      <w:r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Иногда он украдкой вытирает набежавшую слезу и ещё крепче прижимает меня к себе. </w:t>
      </w:r>
      <w:proofErr w:type="spellStart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Память</w:t>
      </w:r>
      <w:proofErr w:type="spellEnd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 xml:space="preserve">… </w:t>
      </w:r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</w:t>
      </w:r>
      <w:proofErr w:type="spellStart"/>
      <w:proofErr w:type="gramStart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Она</w:t>
      </w:r>
      <w:proofErr w:type="spellEnd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 xml:space="preserve"> </w:t>
      </w:r>
      <w:proofErr w:type="spellStart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никуда</w:t>
      </w:r>
      <w:proofErr w:type="spellEnd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 xml:space="preserve"> </w:t>
      </w:r>
      <w:proofErr w:type="spellStart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не</w:t>
      </w:r>
      <w:proofErr w:type="spellEnd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 xml:space="preserve"> </w:t>
      </w:r>
      <w:proofErr w:type="spellStart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отпускает</w:t>
      </w:r>
      <w:proofErr w:type="spellEnd"/>
      <w:r w:rsidRPr="00B25DEA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.</w:t>
      </w:r>
      <w:proofErr w:type="gramEnd"/>
    </w:p>
    <w:p w:rsidR="00BE587F" w:rsidRDefault="00C4586D" w:rsidP="00EE5E1B">
      <w:pPr>
        <w:ind w:right="-1"/>
        <w:jc w:val="center"/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Ты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 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мне снишься ночами, </w:t>
      </w:r>
      <w:proofErr w:type="spellStart"/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Афган</w:t>
      </w:r>
      <w:proofErr w:type="spellEnd"/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,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br/>
        <w:t>Хоть прошло долгих двадцать</w:t>
      </w:r>
      <w:r w:rsidRPr="00C853D0">
        <w:rPr>
          <w:rStyle w:val="apple-converted-space"/>
          <w:rFonts w:ascii="Times New Roman" w:hAnsi="Times New Roman" w:cs="Times New Roman"/>
          <w:b/>
          <w:i w:val="0"/>
          <w:color w:val="7030A0"/>
          <w:sz w:val="28"/>
          <w:szCs w:val="28"/>
        </w:rPr>
        <w:t> </w:t>
      </w:r>
      <w:r w:rsidRPr="00C853D0">
        <w:rPr>
          <w:rStyle w:val="apple-converted-space"/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пять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 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лет…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br/>
        <w:t>Я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 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давно не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 </w:t>
      </w:r>
      <w:proofErr w:type="gramStart"/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сопливый</w:t>
      </w:r>
      <w:proofErr w:type="gramEnd"/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пацан,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br/>
        <w:t>Только твой не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</w:rPr>
        <w:t> </w:t>
      </w:r>
      <w:r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истерся след.</w:t>
      </w:r>
    </w:p>
    <w:p w:rsidR="00F0328B" w:rsidRPr="00C853D0" w:rsidRDefault="00C853D0" w:rsidP="00EE5E1B">
      <w:pPr>
        <w:ind w:right="-1"/>
        <w:jc w:val="both"/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</w:t>
      </w:r>
      <w:r w:rsidR="00EE7B60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Ушла в историю Афганская война. Она оказалась в 2 раза длиннее, чем Великая Отечественная война. Мой папа</w:t>
      </w:r>
      <w:r w:rsidR="00BE587F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говорит, вспоминая о службе: «</w:t>
      </w:r>
      <w:r w:rsidR="00EE7B60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Никому не хочу пожелать судьбы такой…»</w:t>
      </w:r>
      <w:r w:rsidR="00BE587F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 xml:space="preserve"> </w:t>
      </w:r>
      <w:r w:rsidR="002D3B1F" w:rsidRPr="00BE587F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А я хочу, чтобы не было бессонных ночей у папы</w:t>
      </w:r>
      <w:r w:rsidR="00BE587F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t>: «</w:t>
      </w:r>
      <w:r w:rsidR="00EE7B60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shd w:val="clear" w:color="auto" w:fill="FFFFFF"/>
          <w:lang w:val="ru-RU"/>
        </w:rPr>
        <w:t>Пусть только реже снится по ночам</w:t>
      </w:r>
      <w:r w:rsidR="00EE7B60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lang w:val="ru-RU"/>
        </w:rPr>
        <w:br/>
      </w:r>
      <w:r w:rsidR="00EE7B60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shd w:val="clear" w:color="auto" w:fill="FFFFFF"/>
          <w:lang w:val="ru-RU"/>
        </w:rPr>
        <w:t>Афганистан</w:t>
      </w:r>
      <w:r>
        <w:rPr>
          <w:rFonts w:ascii="Times New Roman" w:hAnsi="Times New Roman" w:cs="Times New Roman"/>
          <w:b/>
          <w:i w:val="0"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="00EE7B60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b/>
          <w:i w:val="0"/>
          <w:color w:val="7030A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E7B60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shd w:val="clear" w:color="auto" w:fill="FFFFFF"/>
          <w:lang w:val="ru-RU"/>
        </w:rPr>
        <w:t>незаживаемая</w:t>
      </w:r>
      <w:proofErr w:type="spellEnd"/>
      <w:r w:rsidR="00EE7B60" w:rsidRPr="00C853D0">
        <w:rPr>
          <w:rFonts w:ascii="Times New Roman" w:hAnsi="Times New Roman" w:cs="Times New Roman"/>
          <w:b/>
          <w:i w:val="0"/>
          <w:color w:val="7030A0"/>
          <w:sz w:val="28"/>
          <w:szCs w:val="28"/>
          <w:shd w:val="clear" w:color="auto" w:fill="FFFFFF"/>
          <w:lang w:val="ru-RU"/>
        </w:rPr>
        <w:t xml:space="preserve"> рана...</w:t>
      </w:r>
      <w:r w:rsidR="00BE587F">
        <w:rPr>
          <w:rFonts w:ascii="Times New Roman" w:hAnsi="Times New Roman" w:cs="Times New Roman"/>
          <w:b/>
          <w:i w:val="0"/>
          <w:color w:val="7030A0"/>
          <w:sz w:val="28"/>
          <w:szCs w:val="28"/>
          <w:shd w:val="clear" w:color="auto" w:fill="FFFFFF"/>
          <w:lang w:val="ru-RU"/>
        </w:rPr>
        <w:t>»</w:t>
      </w:r>
    </w:p>
    <w:p w:rsidR="00452861" w:rsidRPr="00452861" w:rsidRDefault="00452861" w:rsidP="00BE587F">
      <w:pPr>
        <w:ind w:right="-1"/>
        <w:jc w:val="center"/>
        <w:rPr>
          <w:rFonts w:ascii="Times New Roman" w:hAnsi="Times New Roman" w:cs="Times New Roman"/>
          <w:b/>
          <w:i w:val="0"/>
          <w:color w:val="00B050"/>
          <w:sz w:val="28"/>
          <w:szCs w:val="28"/>
          <w:u w:val="single"/>
          <w:lang w:val="ru-RU"/>
        </w:rPr>
      </w:pPr>
      <w:r w:rsidRPr="00452861">
        <w:rPr>
          <w:rFonts w:ascii="Times New Roman" w:hAnsi="Times New Roman" w:cs="Times New Roman"/>
          <w:b/>
          <w:i w:val="0"/>
          <w:color w:val="00B050"/>
          <w:sz w:val="28"/>
          <w:szCs w:val="28"/>
          <w:u w:val="single"/>
          <w:lang w:val="ru-RU"/>
        </w:rPr>
        <w:lastRenderedPageBreak/>
        <w:t>Вывод Советских войск из Афганистана.</w:t>
      </w:r>
    </w:p>
    <w:p w:rsidR="002D3B1F" w:rsidRPr="00F0328B" w:rsidRDefault="002D3B1F" w:rsidP="009E6FCE">
      <w:pPr>
        <w:ind w:right="-1"/>
        <w:rPr>
          <w:rFonts w:ascii="Times New Roman" w:hAnsi="Times New Roman" w:cs="Times New Roman"/>
          <w:b/>
          <w:i w:val="0"/>
          <w:color w:val="00B050"/>
          <w:sz w:val="36"/>
          <w:szCs w:val="36"/>
          <w:lang w:val="ru-RU"/>
        </w:rPr>
      </w:pPr>
      <w:r w:rsidRPr="00F0328B">
        <w:rPr>
          <w:rFonts w:ascii="Times New Roman" w:hAnsi="Times New Roman" w:cs="Times New Roman"/>
          <w:b/>
          <w:i w:val="0"/>
          <w:noProof/>
          <w:color w:val="00B050"/>
          <w:sz w:val="36"/>
          <w:szCs w:val="36"/>
          <w:lang w:val="ru-RU" w:eastAsia="ru-RU" w:bidi="ar-SA"/>
        </w:rPr>
        <w:drawing>
          <wp:inline distT="0" distB="0" distL="0" distR="0">
            <wp:extent cx="5529153" cy="3819525"/>
            <wp:effectExtent l="247650" t="228600" r="223947" b="219075"/>
            <wp:docPr id="17" name="Рисунок 9" descr="C:\Documents and Settings\Ирина\Мои документы\проект Афганистан\Проект Афганистан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Ирина\Мои документы\проект Афганистан\Проект Афганистан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53" cy="38195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D3B1F" w:rsidRPr="00C853D0" w:rsidRDefault="002D3B1F" w:rsidP="00452861">
      <w:pPr>
        <w:ind w:right="-1"/>
        <w:jc w:val="both"/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>« Девять лет мы жили этим днём.</w:t>
      </w:r>
      <w:r w:rsidR="00452861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 </w:t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>Девять лет с боями шли к нему…»</w:t>
      </w:r>
      <w:r w:rsidR="00452861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 </w:t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 </w:t>
      </w:r>
      <w:r w:rsidR="00452861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  </w:t>
      </w:r>
    </w:p>
    <w:p w:rsidR="00452861" w:rsidRDefault="00F0328B" w:rsidP="00452861">
      <w:pPr>
        <w:ind w:right="-1"/>
        <w:jc w:val="both"/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</w:pPr>
      <w:r w:rsidRPr="00452861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  </w:t>
      </w:r>
      <w:r w:rsidR="00452861" w:rsidRPr="00452861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                                                                            </w:t>
      </w:r>
      <w:r w:rsidR="00452861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                       </w:t>
      </w:r>
      <w:r w:rsidR="00452861" w:rsidRPr="00452861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>(Б.В.Громов)</w:t>
      </w:r>
      <w:r w:rsidRPr="00452861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 </w:t>
      </w:r>
    </w:p>
    <w:p w:rsidR="00452861" w:rsidRDefault="00452861" w:rsidP="00452861">
      <w:pPr>
        <w:ind w:right="-1"/>
        <w:jc w:val="center"/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Я по ночам, плохие вижу сны.</w:t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 xml:space="preserve">Я, глядя их, </w:t>
      </w:r>
      <w:proofErr w:type="gramStart"/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страдать</w:t>
      </w:r>
      <w:proofErr w:type="gramEnd"/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 xml:space="preserve"> не перестану.</w:t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Мне снится, что я еду на броне,</w:t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 xml:space="preserve">По горной местности </w:t>
      </w:r>
      <w:proofErr w:type="spellStart"/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Саланг</w:t>
      </w:r>
      <w:proofErr w:type="spellEnd"/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 xml:space="preserve"> - Афганистана.</w:t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Друзья со мною рядом на броне.</w:t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Родней родных, все целы, невредимы.</w:t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И воздух раскаленный снится мне.</w:t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C853D0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И башня БМП прикрыла спину.</w:t>
      </w:r>
    </w:p>
    <w:p w:rsidR="00BE587F" w:rsidRPr="00BE587F" w:rsidRDefault="00BE587F" w:rsidP="00BE587F">
      <w:pPr>
        <w:jc w:val="center"/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</w:pPr>
      <w:r w:rsidRPr="00BE587F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 xml:space="preserve">Я оглушённый </w:t>
      </w:r>
      <w:proofErr w:type="gramStart"/>
      <w:r w:rsidRPr="00BE587F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в</w:t>
      </w:r>
      <w:proofErr w:type="gramEnd"/>
      <w:r w:rsidRPr="00BE587F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 xml:space="preserve"> мрак ночной гляжу.</w:t>
      </w:r>
      <w:r w:rsidRPr="00BE587F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BE587F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Когда же ночью воевать я перестану?</w:t>
      </w:r>
      <w:r w:rsidRPr="00BE587F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BE587F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Мне снится, снится... Я контуженный лежу...</w:t>
      </w:r>
      <w:r w:rsidRPr="00BE587F">
        <w:rPr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br/>
      </w:r>
      <w:r w:rsidRPr="00BE587F">
        <w:rPr>
          <w:rFonts w:ascii="Times New Roman" w:hAnsi="Times New Roman" w:cs="Times New Roman"/>
          <w:b/>
          <w:i w:val="0"/>
          <w:color w:val="00B050"/>
          <w:sz w:val="28"/>
          <w:szCs w:val="28"/>
          <w:shd w:val="clear" w:color="auto" w:fill="FFFFFF"/>
          <w:lang w:val="ru-RU"/>
        </w:rPr>
        <w:t>И смерти жду, в горах Афганистана...</w:t>
      </w:r>
    </w:p>
    <w:p w:rsidR="00452861" w:rsidRDefault="00452861" w:rsidP="00F0328B">
      <w:pPr>
        <w:ind w:right="-1"/>
        <w:jc w:val="both"/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</w:pPr>
    </w:p>
    <w:p w:rsidR="00452861" w:rsidRPr="00EE5E1B" w:rsidRDefault="00BE587F" w:rsidP="00BE587F">
      <w:pPr>
        <w:ind w:right="-1"/>
        <w:jc w:val="center"/>
        <w:rPr>
          <w:rFonts w:ascii="Times New Roman" w:hAnsi="Times New Roman" w:cs="Times New Roman"/>
          <w:b/>
          <w:i w:val="0"/>
          <w:color w:val="0070C0"/>
          <w:sz w:val="28"/>
          <w:szCs w:val="28"/>
          <w:u w:val="single"/>
          <w:lang w:val="ru-RU"/>
        </w:rPr>
      </w:pPr>
      <w:r w:rsidRPr="00EE5E1B">
        <w:rPr>
          <w:rFonts w:ascii="Times New Roman" w:hAnsi="Times New Roman" w:cs="Times New Roman"/>
          <w:b/>
          <w:i w:val="0"/>
          <w:color w:val="0070C0"/>
          <w:sz w:val="28"/>
          <w:szCs w:val="28"/>
          <w:u w:val="single"/>
          <w:lang w:val="ru-RU"/>
        </w:rPr>
        <w:lastRenderedPageBreak/>
        <w:t>Обелиски взмывают ввысь…</w:t>
      </w:r>
    </w:p>
    <w:p w:rsidR="00F0328B" w:rsidRPr="00BE587F" w:rsidRDefault="00BE587F" w:rsidP="00BE587F">
      <w:pPr>
        <w:ind w:right="-1"/>
        <w:jc w:val="both"/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 xml:space="preserve">    </w:t>
      </w:r>
      <w:r w:rsidR="00452861"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 xml:space="preserve"> </w:t>
      </w:r>
      <w:r w:rsidR="00F0328B" w:rsidRPr="00C853D0"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>Обелиски взмывают ввысь, как души тех солдат, которые в памяти матерей, жён, невест, друзей навсегда останутся молодыми.</w:t>
      </w:r>
      <w:r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 xml:space="preserve"> </w:t>
      </w:r>
      <w:proofErr w:type="gramStart"/>
      <w:r w:rsidR="00F0328B" w:rsidRPr="00C853D0"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>О</w:t>
      </w:r>
      <w:proofErr w:type="gramEnd"/>
      <w:r w:rsidR="00F0328B" w:rsidRPr="00C853D0"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>ттуда, с небес, они наблюдают за нами, заклиная беречь эту хрупкую Землю во имя Памяти, во имя Жизни, во имя Мира.</w:t>
      </w:r>
    </w:p>
    <w:p w:rsidR="00BE587F" w:rsidRDefault="00BE587F" w:rsidP="00BE587F">
      <w:pPr>
        <w:pStyle w:val="af6"/>
        <w:spacing w:before="0" w:beforeAutospacing="0" w:after="200" w:afterAutospacing="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Люди! В</w:t>
      </w:r>
      <w:r w:rsidR="00F0328B" w:rsidRPr="00C853D0">
        <w:rPr>
          <w:b/>
          <w:color w:val="0070C0"/>
          <w:sz w:val="28"/>
          <w:szCs w:val="28"/>
        </w:rPr>
        <w:t>слушайтесь</w:t>
      </w:r>
      <w:r w:rsidR="00353973" w:rsidRPr="00C853D0">
        <w:rPr>
          <w:b/>
          <w:color w:val="0070C0"/>
          <w:sz w:val="28"/>
          <w:szCs w:val="28"/>
        </w:rPr>
        <w:t>!</w:t>
      </w:r>
    </w:p>
    <w:p w:rsidR="00F0328B" w:rsidRPr="00C853D0" w:rsidRDefault="00353973" w:rsidP="00F0328B">
      <w:pPr>
        <w:pStyle w:val="af6"/>
        <w:spacing w:before="0" w:beforeAutospacing="0" w:after="200" w:afterAutospacing="0"/>
        <w:rPr>
          <w:rFonts w:ascii="Tahoma" w:hAnsi="Tahoma" w:cs="Tahoma"/>
          <w:b/>
          <w:color w:val="0070C0"/>
          <w:sz w:val="28"/>
          <w:szCs w:val="28"/>
        </w:rPr>
      </w:pPr>
      <w:r w:rsidRPr="00C853D0">
        <w:rPr>
          <w:b/>
          <w:color w:val="0070C0"/>
          <w:sz w:val="28"/>
          <w:szCs w:val="28"/>
        </w:rPr>
        <w:t>К</w:t>
      </w:r>
      <w:r w:rsidR="00F0328B" w:rsidRPr="00C853D0">
        <w:rPr>
          <w:b/>
          <w:color w:val="0070C0"/>
          <w:sz w:val="28"/>
          <w:szCs w:val="28"/>
        </w:rPr>
        <w:t xml:space="preserve"> разуму мира и доброты нас может призвать только Памят</w:t>
      </w:r>
      <w:r w:rsidR="00BE587F">
        <w:rPr>
          <w:b/>
          <w:color w:val="0070C0"/>
          <w:sz w:val="28"/>
          <w:szCs w:val="28"/>
        </w:rPr>
        <w:t>ь!!!</w:t>
      </w:r>
    </w:p>
    <w:p w:rsidR="002131FF" w:rsidRPr="00C853D0" w:rsidRDefault="002131FF" w:rsidP="00452861">
      <w:pPr>
        <w:ind w:right="-1"/>
        <w:jc w:val="center"/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  <w:t>Вернуть бы тех, кого забрали небеса.</w:t>
      </w:r>
    </w:p>
    <w:p w:rsidR="002131FF" w:rsidRPr="00C853D0" w:rsidRDefault="002131FF" w:rsidP="00452861">
      <w:pPr>
        <w:ind w:right="-1"/>
        <w:jc w:val="center"/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  <w:t>Хоть на минутку — лишь увидеть лица.</w:t>
      </w:r>
    </w:p>
    <w:p w:rsidR="002131FF" w:rsidRPr="00C853D0" w:rsidRDefault="002131FF" w:rsidP="00452861">
      <w:pPr>
        <w:ind w:right="-1"/>
        <w:jc w:val="center"/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  <w:t>Чтоб посмотреть в давно забытые глаза.</w:t>
      </w:r>
    </w:p>
    <w:p w:rsidR="002131FF" w:rsidRPr="00C853D0" w:rsidRDefault="002131FF" w:rsidP="00452861">
      <w:pPr>
        <w:ind w:right="-1"/>
        <w:jc w:val="center"/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  <w:t>Сказать три слова…</w:t>
      </w:r>
    </w:p>
    <w:p w:rsidR="00F0328B" w:rsidRDefault="002131FF" w:rsidP="00452861">
      <w:pPr>
        <w:ind w:right="-1"/>
        <w:jc w:val="center"/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</w:pPr>
      <w:r w:rsidRPr="00C853D0"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  <w:t>И  отпустить их… к птицам…</w:t>
      </w:r>
    </w:p>
    <w:p w:rsidR="00BE587F" w:rsidRDefault="00BE587F" w:rsidP="00452861">
      <w:pPr>
        <w:ind w:right="-1"/>
        <w:jc w:val="center"/>
        <w:rPr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  <w:lang w:val="ru-RU"/>
        </w:rPr>
      </w:pPr>
    </w:p>
    <w:p w:rsidR="00BE587F" w:rsidRPr="00C853D0" w:rsidRDefault="00BE587F" w:rsidP="00452861">
      <w:pPr>
        <w:ind w:right="-1"/>
        <w:jc w:val="center"/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0070C0"/>
          <w:sz w:val="28"/>
          <w:szCs w:val="28"/>
          <w:lang w:val="ru-RU" w:eastAsia="ru-RU" w:bidi="ar-SA"/>
        </w:rPr>
        <w:drawing>
          <wp:inline distT="0" distB="0" distL="0" distR="0">
            <wp:extent cx="3854368" cy="4016975"/>
            <wp:effectExtent l="247650" t="228600" r="222332" b="212125"/>
            <wp:docPr id="1" name="Рисунок 1" descr="C:\Documents and Settings\Ирина\Мои документы\Чисмено 2 класс\проект Афганистан\Проект Афганистан\обели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Мои документы\Чисмено 2 класс\проект Афганистан\Проект Афганистан\обелис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169" cy="401676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BE587F" w:rsidRPr="00C853D0" w:rsidSect="00F2392B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50" w:rsidRDefault="00493750" w:rsidP="00C853D0">
      <w:pPr>
        <w:spacing w:after="0" w:line="240" w:lineRule="auto"/>
      </w:pPr>
      <w:r>
        <w:separator/>
      </w:r>
    </w:p>
  </w:endnote>
  <w:endnote w:type="continuationSeparator" w:id="0">
    <w:p w:rsidR="00493750" w:rsidRDefault="00493750" w:rsidP="00C8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50" w:rsidRDefault="00493750" w:rsidP="00C853D0">
      <w:pPr>
        <w:spacing w:after="0" w:line="240" w:lineRule="auto"/>
      </w:pPr>
      <w:r>
        <w:separator/>
      </w:r>
    </w:p>
  </w:footnote>
  <w:footnote w:type="continuationSeparator" w:id="0">
    <w:p w:rsidR="00493750" w:rsidRDefault="00493750" w:rsidP="00C8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3860"/>
      <w:docPartObj>
        <w:docPartGallery w:val="㔄∀ऀ܀"/>
        <w:docPartUnique/>
      </w:docPartObj>
    </w:sdtPr>
    <w:sdtContent>
      <w:p w:rsidR="00DE2A8C" w:rsidRDefault="00DE2A8C">
        <w:pPr>
          <w:pStyle w:val="af7"/>
          <w:jc w:val="center"/>
        </w:pPr>
        <w:fldSimple w:instr=" PAGE   \* MERGEFORMAT ">
          <w:r w:rsidR="00EE5E1B">
            <w:rPr>
              <w:noProof/>
            </w:rPr>
            <w:t>4</w:t>
          </w:r>
        </w:fldSimple>
      </w:p>
    </w:sdtContent>
  </w:sdt>
  <w:p w:rsidR="00DE2A8C" w:rsidRDefault="00DE2A8C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3C39"/>
    <w:rsid w:val="001D6942"/>
    <w:rsid w:val="002131FF"/>
    <w:rsid w:val="002A2E23"/>
    <w:rsid w:val="002D3B1F"/>
    <w:rsid w:val="00321A62"/>
    <w:rsid w:val="00353973"/>
    <w:rsid w:val="00452861"/>
    <w:rsid w:val="00493750"/>
    <w:rsid w:val="005A3C39"/>
    <w:rsid w:val="00654FEB"/>
    <w:rsid w:val="006B1C91"/>
    <w:rsid w:val="00930CC4"/>
    <w:rsid w:val="009E6FCE"/>
    <w:rsid w:val="00AF4B95"/>
    <w:rsid w:val="00B25DEA"/>
    <w:rsid w:val="00BE587F"/>
    <w:rsid w:val="00C4586D"/>
    <w:rsid w:val="00C853D0"/>
    <w:rsid w:val="00D714EB"/>
    <w:rsid w:val="00D8629D"/>
    <w:rsid w:val="00DE2A8C"/>
    <w:rsid w:val="00E466D1"/>
    <w:rsid w:val="00EE5E1B"/>
    <w:rsid w:val="00EE7B60"/>
    <w:rsid w:val="00F0328B"/>
    <w:rsid w:val="00F2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3C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C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3C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3C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3C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C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C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3C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3C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3C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A3C39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A3C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5A3C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5A3C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A3C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5A3C39"/>
    <w:rPr>
      <w:b/>
      <w:bCs/>
      <w:spacing w:val="0"/>
    </w:rPr>
  </w:style>
  <w:style w:type="character" w:styleId="ab">
    <w:name w:val="Emphasis"/>
    <w:uiPriority w:val="20"/>
    <w:qFormat/>
    <w:rsid w:val="005A3C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5A3C3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A3C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C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3C39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A3C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5A3C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5A3C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5A3C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5A3C39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5A3C39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5A3C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5A3C39"/>
    <w:pPr>
      <w:outlineLvl w:val="9"/>
    </w:pPr>
  </w:style>
  <w:style w:type="character" w:customStyle="1" w:styleId="apple-converted-space">
    <w:name w:val="apple-converted-space"/>
    <w:basedOn w:val="a0"/>
    <w:rsid w:val="00C4586D"/>
  </w:style>
  <w:style w:type="paragraph" w:styleId="af6">
    <w:name w:val="Normal (Web)"/>
    <w:basedOn w:val="a"/>
    <w:uiPriority w:val="99"/>
    <w:unhideWhenUsed/>
    <w:rsid w:val="00C4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C8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853D0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C8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853D0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2014-02-10T13:21:00Z</dcterms:created>
  <dcterms:modified xsi:type="dcterms:W3CDTF">2014-04-03T17:10:00Z</dcterms:modified>
</cp:coreProperties>
</file>