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83" w:rsidRDefault="00B026A8" w:rsidP="00B026A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Сценарий </w:t>
      </w:r>
      <w:r w:rsidR="003D0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развлечения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посвященный дню Матери.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гости любимые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Рады мы видеть вас всех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Пусть пролетит незаметно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Этот наш праздничный час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Материнской любви никто не заменит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Не пытайтесь, не надо друзья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Только мамино сердце любовью согреет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И обнимет и приласкает тебя.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«Мамино сердце»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(садятся на стульчики).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ребята, пришла пора поиграть.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Едва лишь что-то заболит у нас или поцарапаем руку, ушибемся – сразу бежим к маме. Мама! Мама! И о чудо! Едва лишь мама прижмет нас к себе, погладит, там, где болит и вот уже боль вполовину меньше, а то и вовсе прошла. Сейчас мы узнаем свою маму по рукам.</w:t>
      </w:r>
    </w:p>
    <w:p w:rsidR="00B026A8" w:rsidRPr="003D012B" w:rsidRDefault="00B026A8" w:rsidP="00B026A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«Узнай маму».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(мама становится в круг, ребенку завязывают глаза и он идет по кругу и трогает руки всех мам, пока не найдет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Все узнали нежные и ласковые мамины руки!</w:t>
      </w:r>
    </w:p>
    <w:p w:rsidR="00B026A8" w:rsidRDefault="00B026A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Мамы могут и одежду сшить, и суп сварить, и дом построить</w:t>
      </w:r>
      <w:r w:rsidR="0056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машину водить. А для этого необходимо терпение, быстрота и внимание</w:t>
      </w:r>
      <w:proofErr w:type="gramStart"/>
      <w:r w:rsidR="00562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6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ли мамы такие? Мы это сейчас проверим.</w:t>
      </w:r>
    </w:p>
    <w:p w:rsidR="005621B8" w:rsidRPr="003D012B" w:rsidRDefault="005621B8" w:rsidP="00B026A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</w:t>
      </w:r>
      <w:proofErr w:type="spellStart"/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Венико</w:t>
      </w:r>
      <w:proofErr w:type="spellEnd"/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бал».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(Участникам необходимо обвести веником воздушный шарик между кеглями)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такие наши мамы, самые ловкие.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наши мамы отдохнут немного, а ребята почитают стихи.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Арина М., Юля З., Дима Е., Милана К.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Молодцы. Замечательные стихи о маме.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Самое прекрасное слово на Земле – мама. Наши мамы, словно солнышко всем приносят тепло и счастье. Ребята, а как вас мама называет ласково? Ответы детей…..(котик, лапочка).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Замечательно, теперь мы знаем, какими нежными и теплыми словами называет вас мама.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вам ребята назвать свою мамочку добрыми и ласковыми словами.</w:t>
      </w:r>
    </w:p>
    <w:p w:rsidR="005621B8" w:rsidRPr="003D012B" w:rsidRDefault="005621B8" w:rsidP="00B026A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«Назови маму ласково»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Как много приятных слов вы можете сказать своей любимой мамочке.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ребята вам споют.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Частушки: Арин</w:t>
      </w:r>
      <w:r w:rsidR="003D012B">
        <w:rPr>
          <w:rFonts w:ascii="Times New Roman" w:hAnsi="Times New Roman" w:cs="Times New Roman"/>
          <w:color w:val="000000" w:themeColor="text1"/>
          <w:sz w:val="28"/>
          <w:szCs w:val="28"/>
        </w:rPr>
        <w:t>а Ф., Алла Ш., Маша К., Полина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Юля З., Миша Н.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звонят повсюду песни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 любимых наших мам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Мы за все, за все родные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Говорим, спасибо вам!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(садятся на стульчики)</w:t>
      </w:r>
    </w:p>
    <w:p w:rsidR="005621B8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конкурс нашего праздника.</w:t>
      </w:r>
    </w:p>
    <w:p w:rsidR="005621B8" w:rsidRPr="003D012B" w:rsidRDefault="005621B8" w:rsidP="00B026A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«Нарисуй цветочек».</w:t>
      </w:r>
    </w:p>
    <w:p w:rsidR="00AB6111" w:rsidRDefault="005621B8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каждой команды приготовлен набор лепестков, каждый участник бежит с лепестком, приклеивает его</w:t>
      </w:r>
      <w:r w:rsidR="00AB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сердцевине и так чья команда сделает быстрее).</w:t>
      </w:r>
    </w:p>
    <w:p w:rsidR="00AB6111" w:rsidRDefault="00AB6111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мамы замечательные хозяйки. По магазинам ходят, все цены знают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сейчас мы их проверим.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стоит буханка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хлеба-дарницкий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Литр молока?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стоит килограмм гвоздей?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Десяток яиц?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Стиральный порошок?</w:t>
      </w:r>
    </w:p>
    <w:p w:rsidR="00AB6111" w:rsidRDefault="00AB6111" w:rsidP="00AB61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Губная помада?</w:t>
      </w:r>
    </w:p>
    <w:p w:rsidR="00AB6111" w:rsidRDefault="00AB6111" w:rsidP="00AB61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 пора опять почитать стихи.</w:t>
      </w:r>
    </w:p>
    <w:p w:rsidR="00AB6111" w:rsidRDefault="00AB6111" w:rsidP="00AB61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Матвей Р.,</w:t>
      </w:r>
      <w:r w:rsidR="003D0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Саша К., Катя М., Миша Н., Ваня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</w:p>
    <w:p w:rsidR="00AB6111" w:rsidRDefault="00AB6111" w:rsidP="00AB61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известно, что наши мамы – самые лучшие кулинары на свете.</w:t>
      </w:r>
    </w:p>
    <w:p w:rsidR="00AB6111" w:rsidRDefault="00AB6111" w:rsidP="00AB61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них самые вкусные пирожки, самые вкусные котлеты, самые любимое блюдо, которое готовит Мама (ответы). И вот сейчас мы  с вами проведем еще один конкурс «Веселый повар».</w:t>
      </w:r>
    </w:p>
    <w:p w:rsidR="00AB6111" w:rsidRDefault="00AB6111" w:rsidP="00AB61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вас приготовлены фрукты</w:t>
      </w:r>
      <w:r w:rsidR="003D0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овощи. Одна команда складывает в корзину только то, что нужно для того, чтобы сварить борщ, другая команда то, что нужно для компота.</w:t>
      </w:r>
    </w:p>
    <w:p w:rsidR="003D012B" w:rsidRPr="003D012B" w:rsidRDefault="003D012B" w:rsidP="00AB611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«Завяжи бант».</w:t>
      </w:r>
    </w:p>
    <w:p w:rsidR="003D012B" w:rsidRPr="003D012B" w:rsidRDefault="003D012B" w:rsidP="00AB611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«Удержи равновесие».</w:t>
      </w:r>
    </w:p>
    <w:p w:rsidR="003D012B" w:rsidRDefault="003D012B" w:rsidP="00B02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подошел к концу наш праздник! Но я хочу пожелать вам, дороже мамы, чтобы праздник никогда не заканчивался в вашей жизни и в вашей душе!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здоровье и счастье!</w:t>
      </w:r>
    </w:p>
    <w:p w:rsidR="003D012B" w:rsidRPr="003D012B" w:rsidRDefault="003D012B" w:rsidP="00B026A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01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с мамами.</w:t>
      </w:r>
    </w:p>
    <w:sectPr w:rsidR="003D012B" w:rsidRPr="003D012B" w:rsidSect="0007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4F2"/>
    <w:multiLevelType w:val="hybridMultilevel"/>
    <w:tmpl w:val="5150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A8"/>
    <w:rsid w:val="00076883"/>
    <w:rsid w:val="003D012B"/>
    <w:rsid w:val="005621B8"/>
    <w:rsid w:val="00AB6111"/>
    <w:rsid w:val="00B0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2015-11-30T15:06:00Z</dcterms:created>
  <dcterms:modified xsi:type="dcterms:W3CDTF">2015-11-30T15:46:00Z</dcterms:modified>
</cp:coreProperties>
</file>