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98" w:rsidRPr="005006C9" w:rsidRDefault="00DF6098" w:rsidP="00DF60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06C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общеобразовательное бюджетное учреждение</w:t>
      </w:r>
    </w:p>
    <w:p w:rsidR="00DF6098" w:rsidRPr="005006C9" w:rsidRDefault="00DF6098" w:rsidP="00DF60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06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«Магдагачинская средняя общеобразовательная школа № 2 » </w:t>
      </w:r>
    </w:p>
    <w:p w:rsidR="00DF6098" w:rsidRPr="005006C9" w:rsidRDefault="00DF6098" w:rsidP="00DF60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06C9">
        <w:rPr>
          <w:rFonts w:ascii="Times New Roman" w:eastAsia="Times New Roman" w:hAnsi="Times New Roman" w:cs="Times New Roman"/>
          <w:sz w:val="28"/>
          <w:szCs w:val="28"/>
          <w:lang w:eastAsia="ar-SA"/>
        </w:rPr>
        <w:t>п. Магдагачи Амурской области</w:t>
      </w:r>
    </w:p>
    <w:p w:rsidR="00DF6098" w:rsidRPr="00A71895" w:rsidRDefault="00DF6098" w:rsidP="00DF6098">
      <w:pPr>
        <w:jc w:val="center"/>
      </w:pPr>
      <w:bookmarkStart w:id="0" w:name="_GoBack"/>
      <w:bookmarkEnd w:id="0"/>
    </w:p>
    <w:p w:rsidR="00DF6098" w:rsidRDefault="00DF6098" w:rsidP="00690C4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DF6098" w:rsidRDefault="00DF6098" w:rsidP="00690C4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DF6098" w:rsidRPr="00DF6098" w:rsidRDefault="00DF6098" w:rsidP="00DF609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33"/>
          <w:lang w:eastAsia="ru-RU"/>
        </w:rPr>
      </w:pPr>
      <w:r w:rsidRPr="00DF60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33"/>
          <w:lang w:eastAsia="ru-RU"/>
        </w:rPr>
        <w:t xml:space="preserve">Урок-викторина </w:t>
      </w:r>
    </w:p>
    <w:p w:rsidR="00DF6098" w:rsidRPr="00DF6098" w:rsidRDefault="00DF6098" w:rsidP="00DF609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33"/>
          <w:lang w:eastAsia="ru-RU"/>
        </w:rPr>
      </w:pPr>
      <w:r w:rsidRPr="00DF60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33"/>
          <w:lang w:eastAsia="ru-RU"/>
        </w:rPr>
        <w:t xml:space="preserve">"Звездный час" </w:t>
      </w:r>
    </w:p>
    <w:p w:rsidR="00DF6098" w:rsidRDefault="00DF6098" w:rsidP="00DF609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33"/>
          <w:lang w:eastAsia="ru-RU"/>
        </w:rPr>
      </w:pPr>
      <w:r w:rsidRPr="00DF60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33"/>
          <w:lang w:eastAsia="ru-RU"/>
        </w:rPr>
        <w:t xml:space="preserve">по теме </w:t>
      </w:r>
    </w:p>
    <w:p w:rsidR="00DF6098" w:rsidRPr="00DF6098" w:rsidRDefault="00DF6098" w:rsidP="00DF609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33"/>
          <w:lang w:eastAsia="ru-RU"/>
        </w:rPr>
      </w:pPr>
      <w:r w:rsidRPr="00DF60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33"/>
          <w:lang w:eastAsia="ru-RU"/>
        </w:rPr>
        <w:t>"Птицы нашего края"</w:t>
      </w:r>
    </w:p>
    <w:p w:rsidR="00DF6098" w:rsidRDefault="00DF6098" w:rsidP="00690C4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DF6098" w:rsidRDefault="00DF6098" w:rsidP="00690C4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DF6098" w:rsidRDefault="00DF6098" w:rsidP="00690C4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DF6098" w:rsidRDefault="00DF6098" w:rsidP="00690C4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DF6098" w:rsidRDefault="00DF6098" w:rsidP="00690C4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DF6098" w:rsidRDefault="00DF6098" w:rsidP="00690C4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DF6098" w:rsidRDefault="00DF6098" w:rsidP="00DF6098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Провела:</w:t>
      </w:r>
    </w:p>
    <w:p w:rsidR="00DF6098" w:rsidRDefault="00DF6098" w:rsidP="00DF6098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Учитель начальных классов</w:t>
      </w:r>
    </w:p>
    <w:p w:rsidR="00DF6098" w:rsidRDefault="00DF6098" w:rsidP="00DF6098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МОБУ Магдагачинской СОШ № 2</w:t>
      </w:r>
    </w:p>
    <w:p w:rsidR="00DF6098" w:rsidRDefault="00DF6098" w:rsidP="00DF6098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Наталья Викторовна Кротова</w:t>
      </w:r>
    </w:p>
    <w:p w:rsidR="00DF6098" w:rsidRDefault="00DF6098" w:rsidP="00DF6098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DF6098" w:rsidRDefault="00DF6098" w:rsidP="00DF6098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DF6098" w:rsidRDefault="00DF6098" w:rsidP="00DF6098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DF6098" w:rsidRDefault="00DF6098" w:rsidP="00DF6098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DF6098" w:rsidRDefault="00DF6098" w:rsidP="00DF6098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DF6098" w:rsidRDefault="00DF6098" w:rsidP="00DF6098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</w:p>
    <w:p w:rsidR="00DF6098" w:rsidRDefault="00DF6098" w:rsidP="00DF6098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9"/>
          <w:szCs w:val="33"/>
          <w:lang w:eastAsia="ru-RU"/>
        </w:rPr>
      </w:pPr>
      <w:r w:rsidRPr="00DF6098">
        <w:rPr>
          <w:rFonts w:ascii="Helvetica" w:eastAsia="Times New Roman" w:hAnsi="Helvetica" w:cs="Helvetica"/>
          <w:b/>
          <w:bCs/>
          <w:color w:val="000000" w:themeColor="text1"/>
          <w:kern w:val="36"/>
          <w:sz w:val="29"/>
          <w:szCs w:val="33"/>
          <w:lang w:eastAsia="ru-RU"/>
        </w:rPr>
        <w:t>Магдагачи</w:t>
      </w:r>
    </w:p>
    <w:p w:rsidR="00DF6098" w:rsidRPr="00DF6098" w:rsidRDefault="00DF6098" w:rsidP="00DF6098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9"/>
          <w:szCs w:val="33"/>
          <w:lang w:eastAsia="ru-RU"/>
        </w:rPr>
      </w:pPr>
      <w:r w:rsidRPr="00DF6098">
        <w:rPr>
          <w:rFonts w:ascii="Helvetica" w:eastAsia="Times New Roman" w:hAnsi="Helvetica" w:cs="Helvetica"/>
          <w:b/>
          <w:bCs/>
          <w:color w:val="000000" w:themeColor="text1"/>
          <w:kern w:val="36"/>
          <w:sz w:val="29"/>
          <w:szCs w:val="33"/>
          <w:lang w:eastAsia="ru-RU"/>
        </w:rPr>
        <w:t>2014 г.</w:t>
      </w:r>
    </w:p>
    <w:p w:rsidR="00DF6098" w:rsidRDefault="00690C49" w:rsidP="00DF609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DF6098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lastRenderedPageBreak/>
        <w:t xml:space="preserve">Урок-викторина "Звездный час" </w:t>
      </w:r>
    </w:p>
    <w:p w:rsidR="00690C49" w:rsidRPr="00DF6098" w:rsidRDefault="00690C49" w:rsidP="00DF609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DF6098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по теме "Птицы нашего края"</w:t>
      </w:r>
    </w:p>
    <w:p w:rsidR="00690C49" w:rsidRPr="00DF6098" w:rsidRDefault="00690C49" w:rsidP="00690C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F6098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Цели:</w:t>
      </w:r>
    </w:p>
    <w:p w:rsidR="00690C49" w:rsidRPr="00DF6098" w:rsidRDefault="00690C49" w:rsidP="00DF6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F609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проверить и углубить полученные знания учащихся 3 класса на уроках окружающего мира по теме “Разнообразие животных” о птицах родного края, их пользе; выявить лучших знатоков пернатых друзей;</w:t>
      </w:r>
    </w:p>
    <w:p w:rsidR="00690C49" w:rsidRPr="00DF6098" w:rsidRDefault="00690C49" w:rsidP="00DF6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F609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продолжить развивать память, мышление, расширять кругозор, эрудицию;</w:t>
      </w:r>
    </w:p>
    <w:p w:rsidR="00690C49" w:rsidRPr="00DF6098" w:rsidRDefault="00690C49" w:rsidP="00DF60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F609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воспитывать любовь и бережное отношение к живой природе.</w:t>
      </w:r>
    </w:p>
    <w:p w:rsidR="00690C49" w:rsidRPr="00DF6098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F6098">
        <w:rPr>
          <w:rFonts w:ascii="Times New Roman" w:eastAsia="Times New Roman" w:hAnsi="Times New Roman" w:cs="Times New Roman"/>
          <w:b/>
          <w:bCs/>
          <w:color w:val="333333"/>
          <w:sz w:val="28"/>
          <w:szCs w:val="20"/>
          <w:lang w:eastAsia="ru-RU"/>
        </w:rPr>
        <w:t>Оборудование:</w:t>
      </w:r>
      <w:r w:rsidRPr="00DF609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 таблички с цифрами от 1 до 8, грамзаписи с голосами птиц, призы для участников, диплом для победителя, грамоты для участников, жетоны-звёзды, изображения птиц, табло с заданиями, зашифрованное слово, репродукция картины.</w:t>
      </w:r>
    </w:p>
    <w:p w:rsidR="00690C49" w:rsidRPr="00DF6098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DF609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Подготовка: дети готовят сообщения о птицах, стихи.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 учителя</w:t>
      </w:r>
      <w:proofErr w:type="gramStart"/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ключается грамзапись с голосами птиц)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Дорогие ребята! Сегодня мы проводим викторину, посвящённую нашим пернатым друзьям – птицам. Они дороги нам как часть природы нашей Родины. Богат и разнообразен животный мир Красноярского края. Здесь в тайге и тундре, в горах и лесах обитают примерно 342 вида птиц. Их мелодичные, весёлые, звонкие песни, яркое оперение вселяют в нас радость. Без них природа мертва.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Какую ещё пользу приносят птицы?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(Они охраняют наши леса, сады, огороды от вредных насекомых, мышей; разносят семена…)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Многие птицы на юг улетают,</w:t>
      </w: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Многие зиму у нас коротают.</w:t>
      </w: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Галка, ворона, снегирь, воробей.</w:t>
      </w: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Ну-ка, ребята, их вспомни скорей!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называют зимующих и перелётных птиц)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Прежде чем начать игру, в которой определится победитель – лучший знаток птиц, проведём отборочный тур, выберем участников игры. Я думаю, что здесь собрались сообразительные, любознательные ребята, которые быстро и правильно ответят на все мои вопросы.</w:t>
      </w:r>
    </w:p>
    <w:p w:rsidR="00DF6098" w:rsidRDefault="00DF6098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F6098" w:rsidRDefault="00DF6098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Отборочный тур.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Викторина.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птица считается символом мудрости и познания? (сова)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Кого называют лесным доктором? (дятла)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птица умеет считать годы нашей жизни? (кукушка)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охотники называют глухарку? (капалуха)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птица наших мест может прожить 100 лет? (ворон)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лесные вороны живут парами 200 лет)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птицы ночуют, зарываясь в снег? (тетерева, рябчики)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 птиц летает дальше всех и выше всех? (орёл)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-Когда отмечается Международный день птиц?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игры </w:t>
      </w:r>
      <w:r w:rsidRPr="00CD463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“Звездный Час”.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Определились 8 участников игры. Они будут бороться за победу. После каждого тура, 2 игрока, набрав наименьшее количество жетонов-звёзд, автоматически покидают игру, становятся болельщиками-зрителями, получив приз участника. А победителем игры станет только один участник, набравший наибольшее количество жетонов.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объявляется начало 1 тура.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тур.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табло изображены птицы.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2"/>
        <w:gridCol w:w="1314"/>
        <w:gridCol w:w="1238"/>
      </w:tblGrid>
      <w:tr w:rsidR="00690C49" w:rsidRPr="00CD4633" w:rsidTr="00690C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0C49" w:rsidRPr="00CD4633" w:rsidRDefault="00690C49" w:rsidP="00DF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90C49" w:rsidRPr="00CD4633" w:rsidRDefault="00690C49" w:rsidP="00DF609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0C49" w:rsidRPr="00CD4633" w:rsidRDefault="00690C49" w:rsidP="00DF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90C49" w:rsidRPr="00CD4633" w:rsidRDefault="00690C49" w:rsidP="00DF609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0C49" w:rsidRPr="00CD4633" w:rsidRDefault="00690C49" w:rsidP="00DF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90C49" w:rsidRPr="00CD4633" w:rsidRDefault="00690C49" w:rsidP="00DF609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дятел</w:t>
            </w:r>
          </w:p>
        </w:tc>
      </w:tr>
      <w:tr w:rsidR="00690C49" w:rsidRPr="00CD4633" w:rsidTr="00690C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0C49" w:rsidRPr="00CD4633" w:rsidRDefault="00690C49" w:rsidP="00DF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690C49" w:rsidRPr="00CD4633" w:rsidRDefault="00690C49" w:rsidP="00DF609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скворец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0C49" w:rsidRPr="00CD4633" w:rsidRDefault="00690C49" w:rsidP="00DF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Звёздный</w:t>
            </w:r>
          </w:p>
          <w:p w:rsidR="00690C49" w:rsidRPr="00CD4633" w:rsidRDefault="00690C49" w:rsidP="00DF609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0C49" w:rsidRPr="00CD4633" w:rsidRDefault="00690C49" w:rsidP="00DF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90C49" w:rsidRPr="00CD4633" w:rsidRDefault="00690C49" w:rsidP="00DF609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голубь</w:t>
            </w:r>
          </w:p>
        </w:tc>
      </w:tr>
      <w:tr w:rsidR="00690C49" w:rsidRPr="00CD4633" w:rsidTr="00690C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0C49" w:rsidRPr="00CD4633" w:rsidRDefault="00690C49" w:rsidP="00DF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690C49" w:rsidRPr="00CD4633" w:rsidRDefault="00690C49" w:rsidP="00DF609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0C49" w:rsidRPr="00CD4633" w:rsidRDefault="00690C49" w:rsidP="00DF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90C49" w:rsidRPr="00CD4633" w:rsidRDefault="00690C49" w:rsidP="00DF609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0C49" w:rsidRPr="00CD4633" w:rsidRDefault="00690C49" w:rsidP="00DF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90C49" w:rsidRPr="00CD4633" w:rsidRDefault="00690C49" w:rsidP="00DF609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кукушка</w:t>
            </w:r>
          </w:p>
        </w:tc>
      </w:tr>
    </w:tbl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Внимательно посмотрите на этих птиц и вспомните всё, что вы о них знаете.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Отвечая на вопросы, по моей команде нужно поднять табличку с нужной цифрой – ответом.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1 тура.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Какая птица прилетает к нам с наступлением зимы, любит питаться рябиной?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(2 – снегирь)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 ученик.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Эти красногрудые птицы летом живут дальше к северу, в тайге, а в первой половине зимы, улетая от сильных морозов, появляются в наших лесах. Некоторые остаются у нас на всю зиму. Часто их можно увидеть на снегу, как красные яблоки, рассыпанные у дорог, под деревьями.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Птица – почтальон, символ мира. (4 – голубь)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В далёком прошлом эти птицы жили в горах, поэтому любят гнездиться на чердаках и крышах домов.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(грамзапись с голосом птицы)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Какой птице хвост помогает не только в полёте, но и при добывании пищи? (3 – дятел)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3 ученик.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Перья на хвосте у дятла прочные, ими можно упираться в выступы коры. Клюв длинный и крепкий, острый. Ударяет им дятел только там, где услышит, что под корой сидит гусеница. Проделает дятел клювом дырку, вытащит гусеницу и съест. Любит расклёвывать еловые и сосновые шишки.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(грамзапись с голосом птицы)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Подвижная и ловкая птица с зеленоватой спинкой и жёлтым брюшком. (6 – синица)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 ученик.</w:t>
      </w:r>
    </w:p>
    <w:p w:rsidR="00690C49" w:rsidRPr="00CD4633" w:rsidRDefault="00690C49" w:rsidP="00DF6098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Синицы не улетают на зиму в тёплые страны. В лютую стужу они прилетают к избам</w:t>
      </w:r>
      <w:proofErr w:type="gramStart"/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Весной и летом, перелетая с дерева на дерево, синицы обнаруживают все трещинки в поисках насекомых и их личинок. Большая синица уничтожает в день 120 гусениц. Вскармливая птенцов, пара синиц прилетает к гнезду до 500 раз, принося 1000 разных насекомых.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Какая птица не вьёт гнезда и не высиживает птенцов? (5 – кукушка)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5 ученик.</w:t>
      </w:r>
    </w:p>
    <w:p w:rsidR="00690C49" w:rsidRPr="00CD4633" w:rsidRDefault="00690C49" w:rsidP="00DF6098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Кукушка за лето уничтожает 270 тысяч крупных гусениц и майских жуков.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 птицы вьют гнёзда, высиживают птенцов, кроме кукушки. Она дожидается, когда улетит какая-нибудь птица от гнезда за кормом, и подбросит своё яйцо в чужое гнездо.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Эта птица устраивает свои гнёзда в обрывах над рекой. (1 – ласточка)</w:t>
      </w:r>
    </w:p>
    <w:p w:rsidR="00DF6098" w:rsidRDefault="00DF6098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6 ученик.</w:t>
      </w:r>
    </w:p>
    <w:p w:rsidR="00690C49" w:rsidRPr="00CD4633" w:rsidRDefault="00690C49" w:rsidP="00DF6098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Семья ласточек за лето уничтожает около миллиона насекомых-вредителей.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Прилетают к нам ласточки, как и стрижи, весной. Свой домик строят из глины и своей слюны в обрывах над рекой. Летом выводят своих птенцов, учат их ловить мух и мошек, стрекоз и других насекомых.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(грамзапись стихотворения А. Фета “Ласточки пропали”)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Какая птица любит кататься на спине коровы, лошади, овцы с тем, чтобы найти там пищу – насекомых, личинок? (8 – скворец)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Семья скворцов за день уничтожает 350 гусениц, жуков, улиток, спасая поля, сады и огороды.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Какую птицу называют ночной кошкой? (7 – сову)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7 ученик.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Ночью бесшумно сова пролетает над лесной поляной. Метнётся мышь, зашуршит листвой, сова поймает её и снова возвратится в дупло. С 1964 года сова находится под охраной. Одна сова уничтожает за лето 1000 мышей, которые способны уничтожить 1 т. зерна. Ни одна кошка не может соперничать в этом с совой.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Подводятся итоги 1 тура, подсчитываются жетоны-звёзды, 2 участника покидают игру, получив призы.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тур.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табло изображены птицы.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0"/>
        <w:gridCol w:w="857"/>
        <w:gridCol w:w="1157"/>
      </w:tblGrid>
      <w:tr w:rsidR="00690C49" w:rsidRPr="00CD4633" w:rsidTr="00690C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0C49" w:rsidRPr="00CD4633" w:rsidRDefault="00690C49" w:rsidP="00DF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90C49" w:rsidRPr="00CD4633" w:rsidRDefault="00690C49" w:rsidP="00DF609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0C49" w:rsidRPr="00CD4633" w:rsidRDefault="00690C49" w:rsidP="00DF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90C49" w:rsidRPr="00CD4633" w:rsidRDefault="00690C49" w:rsidP="00DF609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клёст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0C49" w:rsidRPr="00CD4633" w:rsidRDefault="00690C49" w:rsidP="00DF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90C49" w:rsidRPr="00CD4633" w:rsidRDefault="00690C49" w:rsidP="00DF609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скворец</w:t>
            </w:r>
          </w:p>
        </w:tc>
      </w:tr>
    </w:tbl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 2 тура.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Какая птица выводит птенцов зимой? (2 – клёст)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 Клесты обитают в хвойных лесах, лазят по веткам, цепляясь лапами и клювом. Хоть вниз хвостом повиснет, хоть вниз головой – ему всё равно. Он занят одним: вылущивает семена из шишек. А для этого у него клюв особый - нижняя и верхняя половинки перекрещиваются на концах.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Какие из птиц прилетают к нам весной с юга первыми – грачи или скворцы? (1 – грачи)</w:t>
      </w:r>
    </w:p>
    <w:p w:rsidR="00690C49" w:rsidRPr="00CD4633" w:rsidRDefault="00690C49" w:rsidP="00DF6098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- Гнёзда грачи строят из сухих веток высоко на деревьях. На одном дереве насчитывается иногда 15 - 20 гнёзд.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Вслед за грачами прилетают скворцы. Первыми прилетают </w:t>
      </w:r>
      <w:proofErr w:type="spellStart"/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скворчики</w:t>
      </w:r>
      <w:proofErr w:type="spellEnd"/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а за ними через несколько дней – скворчихи. К их прилёту самцы подыскивают скворечник, поют, поджидая подружек – скворчих.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Подводятся итоги 2 тура, остаются в игре 4 участника.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тур.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(репродукция картины известного художника “Грачи прилетели”)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тихая мелодия)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Перед вами репродукция картины известного художника, которая была написана в 1871 году. Много лет прошло с тех пор. Перед нами милая сердцу картина русской природы. Из тёплых краёв возвратились на старые гнёзда вестники весны – грачи. В картине нет ярких красок, но от неё исходит тихая радость, любовь к своему краю.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3 тура.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 перечисленных художников написал эту картину? (2 – Саврасов)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2"/>
        <w:gridCol w:w="1315"/>
        <w:gridCol w:w="1203"/>
      </w:tblGrid>
      <w:tr w:rsidR="00690C49" w:rsidRPr="00CD4633" w:rsidTr="00690C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0C49" w:rsidRPr="00CD4633" w:rsidRDefault="00690C49" w:rsidP="00DF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90C49" w:rsidRPr="00CD4633" w:rsidRDefault="00690C49" w:rsidP="00DF609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Васнецов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0C49" w:rsidRPr="00CD4633" w:rsidRDefault="00690C49" w:rsidP="00DF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90C49" w:rsidRPr="00CD4633" w:rsidRDefault="00690C49" w:rsidP="00DF609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Саврасов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0C49" w:rsidRPr="00CD4633" w:rsidRDefault="00690C49" w:rsidP="00DF6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90C49" w:rsidRPr="00CD4633" w:rsidRDefault="00690C49" w:rsidP="00DF609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Левитан</w:t>
            </w:r>
          </w:p>
        </w:tc>
      </w:tr>
    </w:tbl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Подводятся итоги 3 тура.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 вопросы, если дети набрали одинаковое количество жетонов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Кто кукует – самец или самка кукушки? (самец – </w:t>
      </w:r>
      <w:proofErr w:type="spellStart"/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кукух</w:t>
      </w:r>
      <w:proofErr w:type="spellEnd"/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Самая маленькая птичка хвойных лесов? (королёк)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птица имеет самый длинный язык - 8 – 10 см? (дятел)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птиц-хищников? (сова, орёл, ястреб)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птицы не садятся ни на землю, ни на воду? (стрижи)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так назвали птицу козодой? (имеют большой рот, но к стаду подлетают, чтобы охотиться на насекомых)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птица кричит кошкой? (иволга)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птица шипит, словно змея? (вертишейка)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Финал игры.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 участника будут вести борьбу за звание лучшего знатока природы и птиц)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Загадка.</w:t>
      </w:r>
    </w:p>
    <w:p w:rsidR="00690C49" w:rsidRPr="00CD4633" w:rsidRDefault="00690C49" w:rsidP="00DF6098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Вертится, стрекочет,</w:t>
      </w:r>
    </w:p>
    <w:p w:rsidR="00690C49" w:rsidRPr="00CD4633" w:rsidRDefault="00690C49" w:rsidP="00DF6098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Весь день хлопочет.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(сорока)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на финал.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 слова СОРОКА за 2 мин. составить как можно больше слов.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(КОСА, РАК, СОК, СОР, КОРА, РОСА, РОК, ОСА, СОРОК, СРОК…</w:t>
      </w:r>
      <w:proofErr w:type="gramEnd"/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игры, награждение дипломом лучшего игрока, слово победителю.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Учитель: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наша игра подошла к концу. Думаю, что каждый для себя сегодня открыл что-то новое. А главное то, что птицы – наши друзья, часть природы, младшие братья. А мы должны их беречь и охранять, подкормить зимой, весной строить домики-скворечники.</w:t>
      </w:r>
    </w:p>
    <w:p w:rsidR="00690C49" w:rsidRPr="00CD4633" w:rsidRDefault="00690C49" w:rsidP="00DF60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4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новых встреч, юные любители природы</w:t>
      </w:r>
    </w:p>
    <w:p w:rsidR="00A5511E" w:rsidRPr="00CD4633" w:rsidRDefault="00A5511E" w:rsidP="00DF60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511E" w:rsidRPr="00CD4633" w:rsidSect="00DF6098">
      <w:pgSz w:w="11906" w:h="16838"/>
      <w:pgMar w:top="1418" w:right="1133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20AE"/>
    <w:multiLevelType w:val="multilevel"/>
    <w:tmpl w:val="E720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207CE"/>
    <w:multiLevelType w:val="multilevel"/>
    <w:tmpl w:val="1A9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42"/>
    <w:rsid w:val="005006C9"/>
    <w:rsid w:val="00690C49"/>
    <w:rsid w:val="00982118"/>
    <w:rsid w:val="009C2042"/>
    <w:rsid w:val="00A5511E"/>
    <w:rsid w:val="00CD4633"/>
    <w:rsid w:val="00D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0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9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Школа №2</cp:lastModifiedBy>
  <cp:revision>9</cp:revision>
  <cp:lastPrinted>2014-04-07T06:36:00Z</cp:lastPrinted>
  <dcterms:created xsi:type="dcterms:W3CDTF">2014-04-01T06:10:00Z</dcterms:created>
  <dcterms:modified xsi:type="dcterms:W3CDTF">2014-04-07T06:39:00Z</dcterms:modified>
</cp:coreProperties>
</file>