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41" w:rsidRPr="00182841" w:rsidRDefault="00182841" w:rsidP="00182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841">
        <w:rPr>
          <w:rFonts w:ascii="Times New Roman" w:hAnsi="Times New Roman" w:cs="Times New Roman"/>
          <w:b/>
          <w:sz w:val="28"/>
          <w:szCs w:val="28"/>
        </w:rPr>
        <w:t>Конспект НОД  в средней группе:</w:t>
      </w:r>
    </w:p>
    <w:p w:rsidR="00182841" w:rsidRDefault="00182841" w:rsidP="00182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841">
        <w:rPr>
          <w:rFonts w:ascii="Times New Roman" w:hAnsi="Times New Roman" w:cs="Times New Roman"/>
          <w:b/>
          <w:sz w:val="28"/>
          <w:szCs w:val="28"/>
        </w:rPr>
        <w:t>«Поможем ежику подготовиться к зиме»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  <w:r w:rsidRPr="00182841">
        <w:t xml:space="preserve"> </w:t>
      </w:r>
      <w:r>
        <w:rPr>
          <w:rFonts w:ascii="Times New Roman" w:hAnsi="Times New Roman" w:cs="Times New Roman"/>
          <w:sz w:val="28"/>
          <w:szCs w:val="28"/>
        </w:rPr>
        <w:t>ОО «Познавательное развитие»;</w:t>
      </w:r>
      <w:r w:rsidRPr="00182841">
        <w:t xml:space="preserve"> </w:t>
      </w:r>
      <w:r w:rsidRPr="00182841">
        <w:rPr>
          <w:rFonts w:ascii="Times New Roman" w:hAnsi="Times New Roman" w:cs="Times New Roman"/>
          <w:sz w:val="28"/>
          <w:szCs w:val="28"/>
        </w:rPr>
        <w:t>ОО «Соци</w:t>
      </w:r>
      <w:r>
        <w:rPr>
          <w:rFonts w:ascii="Times New Roman" w:hAnsi="Times New Roman" w:cs="Times New Roman"/>
          <w:sz w:val="28"/>
          <w:szCs w:val="28"/>
        </w:rPr>
        <w:t>ально-коммуникативное развитие»;</w:t>
      </w:r>
      <w:r w:rsidRPr="00182841">
        <w:t xml:space="preserve"> </w:t>
      </w:r>
      <w:r w:rsidRPr="00182841">
        <w:rPr>
          <w:rFonts w:ascii="Times New Roman" w:hAnsi="Times New Roman" w:cs="Times New Roman"/>
          <w:sz w:val="28"/>
          <w:szCs w:val="28"/>
        </w:rPr>
        <w:t>ОО «Речевое развитие»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82841">
        <w:t xml:space="preserve"> </w:t>
      </w:r>
      <w:r w:rsidRPr="00182841">
        <w:rPr>
          <w:rFonts w:ascii="Times New Roman" w:hAnsi="Times New Roman" w:cs="Times New Roman"/>
          <w:sz w:val="28"/>
          <w:szCs w:val="28"/>
        </w:rPr>
        <w:t>ОО «Худож</w:t>
      </w:r>
      <w:r>
        <w:rPr>
          <w:rFonts w:ascii="Times New Roman" w:hAnsi="Times New Roman" w:cs="Times New Roman"/>
          <w:sz w:val="28"/>
          <w:szCs w:val="28"/>
        </w:rPr>
        <w:t>ественно-эстетическое развитие»;</w:t>
      </w:r>
      <w:r w:rsidRPr="00182841">
        <w:t xml:space="preserve"> </w:t>
      </w:r>
      <w:r>
        <w:rPr>
          <w:rFonts w:ascii="Times New Roman" w:hAnsi="Times New Roman" w:cs="Times New Roman"/>
          <w:sz w:val="28"/>
          <w:szCs w:val="28"/>
        </w:rPr>
        <w:t>ОО «Физическое развитие».</w:t>
      </w:r>
      <w:bookmarkStart w:id="0" w:name="_GoBack"/>
      <w:bookmarkEnd w:id="0"/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Тип НОД: игра путешествие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Цель: расширять знания детей о жизни лесных животных в осенний период, о том, как звери готовятся к зимовке (подготовка запасов на зиму, спячка, подготовка жилья к зиме)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ОО «Познавательное развитие»: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представления детей о жизни лесных животных в осенний период, о том, как звери готовятся к зимовке (подготовка запасов на зиму, спячка, подготовка жилья к зиме).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ОО «Социально-коммуникативное развитие»: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Формировать умение  общаться со сверстниками и взрослыми субъектами детского сада. Развивать   игровую деятельность.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 xml:space="preserve">ОО «Речевое развитие» 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 xml:space="preserve">Активизировать и развивать словарь детей при описании зверей. 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 xml:space="preserve">ОО «Художественно-эстетическое развитие»: 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Развивать творческие способности и воображение у детей; развитие чувства цвета, формы, композиции;  умение пользоваться нетрадиционными методами рисования.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ОО «Физическое развитие»: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 xml:space="preserve"> Развивать умение двигаться в соответствии со словесным сопровождением </w:t>
      </w:r>
      <w:proofErr w:type="spellStart"/>
      <w:r w:rsidRPr="00182841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182841">
        <w:rPr>
          <w:rFonts w:ascii="Times New Roman" w:hAnsi="Times New Roman" w:cs="Times New Roman"/>
          <w:sz w:val="28"/>
          <w:szCs w:val="28"/>
        </w:rPr>
        <w:t>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Образовательные задачи: Уточнение представлений о приметах осени, сезонных изменениях в природе; систематизировать знания о лесных животных о том, как они готовятся к зиме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 xml:space="preserve">Развивающие задачи: 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lastRenderedPageBreak/>
        <w:t>.1. Развивать у детей познавательный интерес к миру животных, эмоциональную отзывчивость.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2. Активизировать внимание, развивать память детей.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3. Развивать творческие способности: умение жестом, мимикой выразительно передавать тот или иной образ животного.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1. Расширять и уточнять знания детей о диких животных (заяц, белка, волк, лиса, ёж, медведь): внешний вид в осенний период, способы маскировки и защиты от врагов.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2. Закрепить в речи детей обобщающее понятие «дикие животные».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1. Воспитывать интерес и бережное отношение к представителям диких животных.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2841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182841">
        <w:rPr>
          <w:rFonts w:ascii="Times New Roman" w:hAnsi="Times New Roman" w:cs="Times New Roman"/>
          <w:sz w:val="28"/>
          <w:szCs w:val="28"/>
        </w:rPr>
        <w:t>: показ иллюстраций с дикими животными.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2841">
        <w:rPr>
          <w:rFonts w:ascii="Times New Roman" w:hAnsi="Times New Roman" w:cs="Times New Roman"/>
          <w:sz w:val="28"/>
          <w:szCs w:val="28"/>
        </w:rPr>
        <w:t>Словесные: художественное слово (загадка, стихотворение), вопросы к детям, поощрение, пояснение, обобщение воспитателя.</w:t>
      </w:r>
      <w:proofErr w:type="gramEnd"/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Практические: имитационные движения.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2841"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  <w:r w:rsidRPr="00182841">
        <w:rPr>
          <w:rFonts w:ascii="Times New Roman" w:hAnsi="Times New Roman" w:cs="Times New Roman"/>
          <w:sz w:val="28"/>
          <w:szCs w:val="28"/>
        </w:rPr>
        <w:t>: игровая ситуация (приход  грустного ежика), проблемная ситуация «собрать гостинца для ежика и приготовить жилище», динамическая пауза    « Ежик топал по тропинке»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 xml:space="preserve">Предварительная работа:  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— чтение художественной литературы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— отгадывание загадок;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— дидактические настольно-печатные игры «Что изменилось?», лото «Кто, где живет»;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 xml:space="preserve">— словесные дидактические игры: «Угадай по описанию», «Сравни разных </w:t>
      </w:r>
      <w:proofErr w:type="gramStart"/>
      <w:r w:rsidRPr="00182841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182841">
        <w:rPr>
          <w:rFonts w:ascii="Times New Roman" w:hAnsi="Times New Roman" w:cs="Times New Roman"/>
          <w:sz w:val="28"/>
          <w:szCs w:val="28"/>
        </w:rPr>
        <w:t>»;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lastRenderedPageBreak/>
        <w:t>— рассматривание репродукций картин и иллюстраций, изображающих диких животных;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— на прогулке игра «Изобрази животное».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Самостоятельная деятельность: придумывание интересных историй про диких животных, рисование этих животных при помощи трафарета.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2841">
        <w:rPr>
          <w:rFonts w:ascii="Times New Roman" w:hAnsi="Times New Roman" w:cs="Times New Roman"/>
          <w:sz w:val="28"/>
          <w:szCs w:val="28"/>
        </w:rPr>
        <w:t>Материал: картинки: зайчик, белочка, волк, лиса, медведь, еж; картинки жилище диких животных; угощение для ежика разрезные картинки; панно «Волшебное деревце»; символы  «Солнце», «Тучка» на палочке.</w:t>
      </w:r>
      <w:proofErr w:type="gramEnd"/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2841">
        <w:rPr>
          <w:rFonts w:ascii="Times New Roman" w:hAnsi="Times New Roman" w:cs="Times New Roman"/>
          <w:sz w:val="28"/>
          <w:szCs w:val="28"/>
        </w:rPr>
        <w:t>Пассивный словарь: заяц, белка, волк, лиса, ёж, медведь,  берлога, нора, логово.</w:t>
      </w:r>
      <w:proofErr w:type="gramEnd"/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Активный словарь: дикие животные.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Пришла без красок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 xml:space="preserve">И без кисти 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 xml:space="preserve">И перекрасила 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Все листья. (Осень).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 xml:space="preserve"> Посмотрите, как раскрасила осень наше деревце.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 xml:space="preserve"> Какие на дереве листочки? </w:t>
      </w:r>
      <w:proofErr w:type="gramStart"/>
      <w:r w:rsidRPr="001828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82841">
        <w:rPr>
          <w:rFonts w:ascii="Times New Roman" w:hAnsi="Times New Roman" w:cs="Times New Roman"/>
          <w:sz w:val="28"/>
          <w:szCs w:val="28"/>
        </w:rPr>
        <w:t xml:space="preserve">красные, желтые, зеленые, оранжевые). 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 xml:space="preserve">Что еще может быть оранжевым? (Апельсин, абрикос, лисичка, белочка...). Как называется явление в природе, когда листочки опадают с деревьев? (листопад) 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Назовите, пожалуйста, приметы осени. А поможет нам в этом наше «волшебное деревце».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Дидактическая игра «Приметы осени» (с использованием интерактивного панно «Волшебное деревце»)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(Дети срывают листочек с дерева с символом и прикрепляют его под деревом, называя приметы осени)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Дети: На улице холодно; солнце слабо греет; часто идут дожди; на деревьях желтеют и опадают листья; люди надевают теплую одежду; птицы улетают в теплые края; звери готовятся к зиме.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lastRenderedPageBreak/>
        <w:t xml:space="preserve">Педагог: Молодцы ребята, вы все справились с заданием. Вы хотите отправиться в осенний сказочный лес и посмотреть, как лесные жители готовятся к зиме? 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 xml:space="preserve">123 покружись, на лесной полянке окажись. 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Педагог: Сейчас в лесу красиво и тихо, кругом на дорожках опавшая листва, словно ковер.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18284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82841">
        <w:rPr>
          <w:rFonts w:ascii="Times New Roman" w:hAnsi="Times New Roman" w:cs="Times New Roman"/>
          <w:sz w:val="28"/>
          <w:szCs w:val="28"/>
        </w:rPr>
        <w:t>дем под музыку  в лес.)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Где же лесные жители?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Педагог: Ребята, посмотрите,  кто это там свернулся в клубочек?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Дети: Это ежик.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 xml:space="preserve"> Педагог: Какой ежик? (маленький, колючий, пугливый, грустный).  Какие у него иголки? (острые, колючие, длинные)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Педагог: Ежик, а почему ты такой грустный?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Ежик: Я не успел подготовиться к зиме. Не сделал припасы. Не устроил себе теплое гнездышко-норку из сухих листьев.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 xml:space="preserve"> Педагог: Осенью у ежей много работы. Перед тем, как залечь в зимнюю спячку, ежик должен хорошенько подкрепиться, стать упитанным. Он устраивает свое жилище, устилает его сухими листочками. 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Педагог: Ребята, что же нам делать, как помочь ежику.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 xml:space="preserve">Дети: Надо подобрать ему еду, найти и приготовить жилище. 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Педагог: А вы знаете, что любит ежик?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Дети: Грибы, яблоки, мышей, жуков.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Педагог: Ребята, я предлагаю вам разделиться на пары и собрать угощение для нашего ежика.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8284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82841">
        <w:rPr>
          <w:rFonts w:ascii="Times New Roman" w:hAnsi="Times New Roman" w:cs="Times New Roman"/>
          <w:sz w:val="28"/>
          <w:szCs w:val="28"/>
        </w:rPr>
        <w:t>ети договариваются о том, с кем будут выполнять задание, выполнив задание, проверяют все ли справились)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Дидактическая игра «Собери картинку»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Педагог: Молодцы ребята, все справились с заданием. Давайте угостим нашего  ежика.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lastRenderedPageBreak/>
        <w:t>Педагог: Ребята, а я вам предлагаю  отправиться дальше вместе с нашим ежиком.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Динамическая пауза «Ёжик топал по тропинке»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Ежик топал по тропинке. И грибочек нес на спинке.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(Ходьба на месте маленькими шажками)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Ежик топал не спеша, Тихо листьями шурша.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(Шарканье ногами)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А навстречу скачет зайка,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 xml:space="preserve">Длинноухий </w:t>
      </w:r>
      <w:proofErr w:type="spellStart"/>
      <w:r w:rsidRPr="00182841"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 w:rsidRPr="00182841">
        <w:rPr>
          <w:rFonts w:ascii="Times New Roman" w:hAnsi="Times New Roman" w:cs="Times New Roman"/>
          <w:sz w:val="28"/>
          <w:szCs w:val="28"/>
        </w:rPr>
        <w:t>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Шубку серую свою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 xml:space="preserve">Он сменил на </w:t>
      </w:r>
      <w:proofErr w:type="gramStart"/>
      <w:r w:rsidRPr="00182841">
        <w:rPr>
          <w:rFonts w:ascii="Times New Roman" w:hAnsi="Times New Roman" w:cs="Times New Roman"/>
          <w:sz w:val="28"/>
          <w:szCs w:val="28"/>
        </w:rPr>
        <w:t>белую</w:t>
      </w:r>
      <w:proofErr w:type="gramEnd"/>
      <w:r w:rsidRPr="00182841">
        <w:rPr>
          <w:rFonts w:ascii="Times New Roman" w:hAnsi="Times New Roman" w:cs="Times New Roman"/>
          <w:sz w:val="28"/>
          <w:szCs w:val="28"/>
        </w:rPr>
        <w:t>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(Прыжки на месте, руки перед грудью)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Идет по лесу серый волк,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Голодный волк – серый бок.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2841">
        <w:rPr>
          <w:rFonts w:ascii="Times New Roman" w:hAnsi="Times New Roman" w:cs="Times New Roman"/>
          <w:sz w:val="28"/>
          <w:szCs w:val="28"/>
        </w:rPr>
        <w:t>(Широкий пружинистый шаг с чуть наклоненным вперед корпусом.</w:t>
      </w:r>
      <w:proofErr w:type="gramEnd"/>
      <w:r w:rsidRPr="001828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841">
        <w:rPr>
          <w:rFonts w:ascii="Times New Roman" w:hAnsi="Times New Roman" w:cs="Times New Roman"/>
          <w:sz w:val="28"/>
          <w:szCs w:val="28"/>
        </w:rPr>
        <w:t>Руки попеременно выносятся вперед)</w:t>
      </w:r>
      <w:proofErr w:type="gramEnd"/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Чтоб волку не попасться на зубок,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Ты, еж, свернись скорей в клубок.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(Сесть на корточки и сгруппироваться)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Педагог: Ребята, а когда ежик сворачивается в клубок?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Дети: Когда ему грозит опасность.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Педагог: Еж с наступлением холода подыскивает укромное местечко.  Ребята, посмотрите на панно, здесь находятся разные жилище  диких животных. Как Вы думаете, где живет ежик?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Дети: Под пенечком, под корнями деревьев.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Педагог: Ребята, а кому подойдут остальные домики? Подберите лесным жителям их жилище.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Дидактическая игра « </w:t>
      </w:r>
      <w:proofErr w:type="gramStart"/>
      <w:r w:rsidRPr="00182841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182841">
        <w:rPr>
          <w:rFonts w:ascii="Times New Roman" w:hAnsi="Times New Roman" w:cs="Times New Roman"/>
          <w:sz w:val="28"/>
          <w:szCs w:val="28"/>
        </w:rPr>
        <w:t xml:space="preserve"> где зимует?» (С использованием интерактивного панно)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Лиса – в норе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Волк - в логове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Медведь - в берлоге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Белка - в дупле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 xml:space="preserve">Заяц - под кустом 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Еж – под пеньком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Педагог: Всех зверей расселили по домам. И нашему ежу нашли хорошее местечко под пенечком</w:t>
      </w:r>
      <w:proofErr w:type="gramStart"/>
      <w:r w:rsidRPr="0018284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82841">
        <w:rPr>
          <w:rFonts w:ascii="Times New Roman" w:hAnsi="Times New Roman" w:cs="Times New Roman"/>
          <w:sz w:val="28"/>
          <w:szCs w:val="28"/>
        </w:rPr>
        <w:t>устраивает ежика)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 xml:space="preserve">Педагог: В конце осени еж устраивает себе теплое гнездышко-норку их травы и листьев, сворачивается в клубок и засыпает. Но где же взять нашему ежу листья. Давайте поможем ежику устроиться в спячку, нарисуем для него листья. Выберите себе  силуэт листочка и </w:t>
      </w:r>
      <w:proofErr w:type="gramStart"/>
      <w:r w:rsidRPr="00182841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182841">
        <w:rPr>
          <w:rFonts w:ascii="Times New Roman" w:hAnsi="Times New Roman" w:cs="Times New Roman"/>
          <w:sz w:val="28"/>
          <w:szCs w:val="28"/>
        </w:rPr>
        <w:t xml:space="preserve"> с какого он дерева.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(дети  выбирают силуэт  листочка и называют его)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Педагог: Ребята, а кисточек у нас нет. Чем мы сможем раскрасить листья?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1828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2841">
        <w:rPr>
          <w:rFonts w:ascii="Times New Roman" w:hAnsi="Times New Roman" w:cs="Times New Roman"/>
          <w:sz w:val="28"/>
          <w:szCs w:val="28"/>
        </w:rPr>
        <w:t xml:space="preserve"> Бумагу сжать в комочки и ее сделать отпечатки на листочках.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 xml:space="preserve">Педагог: Ребята,  вот вы и помогли нарисовать листочки, давайте постелем теплую перинку для ежика из осенних листьев. 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Педагог: Посмотрите, как повеселел наш еж. Как вы думаете почему?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 xml:space="preserve"> Вот лес сказочный дремучий, а под елкой зверь колючий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Хоть он маленький, но колкий, потому что весь в иголках.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Педагог: Ребята, теперь давайте тихонько вернемся в детский сад, а ежик пусть спит до весны.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(Дети под тихую музыку идут в детский сад.)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 xml:space="preserve">Педагог: 123 покружись в группе окажись. Вот мы и в группе. 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lastRenderedPageBreak/>
        <w:t>Ребята кого мы сегодня нашли в лесу? Какой он был? Как помогли ежику? Что мы сделали? Предлагает рассказать по схеме.</w:t>
      </w:r>
    </w:p>
    <w:p w:rsidR="00182841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Ребята кому понравилось  путешествие поднимите «Солнышко», кому не совсем понравилось «тучку»</w:t>
      </w:r>
      <w:proofErr w:type="gramStart"/>
      <w:r w:rsidRPr="001828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82841">
        <w:rPr>
          <w:rFonts w:ascii="Times New Roman" w:hAnsi="Times New Roman" w:cs="Times New Roman"/>
          <w:sz w:val="28"/>
          <w:szCs w:val="28"/>
        </w:rPr>
        <w:t>Что интересного было в нашем путешествии?</w:t>
      </w:r>
    </w:p>
    <w:p w:rsidR="00EC25BB" w:rsidRPr="00182841" w:rsidRDefault="00182841" w:rsidP="00182841">
      <w:pPr>
        <w:rPr>
          <w:rFonts w:ascii="Times New Roman" w:hAnsi="Times New Roman" w:cs="Times New Roman"/>
          <w:sz w:val="28"/>
          <w:szCs w:val="28"/>
        </w:rPr>
      </w:pPr>
      <w:r w:rsidRPr="00182841">
        <w:rPr>
          <w:rFonts w:ascii="Times New Roman" w:hAnsi="Times New Roman" w:cs="Times New Roman"/>
          <w:sz w:val="28"/>
          <w:szCs w:val="28"/>
        </w:rPr>
        <w:t>Педагог: Молодцы!</w:t>
      </w:r>
    </w:p>
    <w:sectPr w:rsidR="00EC25BB" w:rsidRPr="0018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41"/>
    <w:rsid w:val="00182841"/>
    <w:rsid w:val="00734F29"/>
    <w:rsid w:val="00957477"/>
    <w:rsid w:val="00B0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2015-11-02T19:18:00Z</dcterms:created>
  <dcterms:modified xsi:type="dcterms:W3CDTF">2015-11-02T19:18:00Z</dcterms:modified>
</cp:coreProperties>
</file>