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CB" w:rsidRDefault="00873CCB" w:rsidP="00873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Дидактическая игра с блоками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Дьенеша</w:t>
      </w:r>
      <w:proofErr w:type="spellEnd"/>
    </w:p>
    <w:p w:rsidR="0084785E" w:rsidRPr="00395C2C" w:rsidRDefault="00AD2A1F" w:rsidP="00873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95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r w:rsidR="005F19CA" w:rsidRPr="00395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Рассели жильцов</w:t>
      </w:r>
      <w:r w:rsidRPr="00395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873CCB" w:rsidRDefault="00D6341B" w:rsidP="00395C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8E82F9" wp14:editId="76432C19">
            <wp:simplePos x="0" y="0"/>
            <wp:positionH relativeFrom="column">
              <wp:posOffset>3745230</wp:posOffset>
            </wp:positionH>
            <wp:positionV relativeFrom="paragraph">
              <wp:posOffset>875665</wp:posOffset>
            </wp:positionV>
            <wp:extent cx="2325370" cy="2731770"/>
            <wp:effectExtent l="0" t="0" r="0" b="0"/>
            <wp:wrapSquare wrapText="bothSides"/>
            <wp:docPr id="1" name="Рисунок 1" descr="C:\Users\user\Desktop\Семинар дид игры\image-0bf87001e5c4f70327e990cb41d7658fa99dc8afd510546ac4b7724c3853d9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еминар дид игры\image-0bf87001e5c4f70327e990cb41d7658fa99dc8afd510546ac4b7724c3853d94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CB" w:rsidRPr="00873C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="0084785E" w:rsidRPr="00395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9F7" w:rsidRPr="00395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учить </w:t>
      </w:r>
      <w:r w:rsidR="0084785E" w:rsidRPr="00395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EA09F7" w:rsidRPr="00395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ориентироваться </w:t>
      </w:r>
      <w:r w:rsidR="0084785E" w:rsidRPr="00395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пространстве. Читать знаки-символы.</w:t>
      </w:r>
      <w:r w:rsidR="00AD2A1F" w:rsidRPr="00395C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7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</w:t>
      </w:r>
      <w:r w:rsidR="00AD2A1F" w:rsidRPr="0039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игры:</w:t>
      </w:r>
    </w:p>
    <w:p w:rsidR="0084785E" w:rsidRDefault="0084785E" w:rsidP="00873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Ребята, нашим друзьям-блокам построили дом и сказали</w:t>
      </w:r>
      <w:r w:rsidR="005F19CA" w:rsidRPr="00395C2C">
        <w:rPr>
          <w:rFonts w:ascii="Times New Roman" w:hAnsi="Times New Roman" w:cs="Times New Roman"/>
          <w:sz w:val="28"/>
          <w:szCs w:val="28"/>
        </w:rPr>
        <w:t>, ка</w:t>
      </w:r>
      <w:r w:rsidRPr="00395C2C">
        <w:rPr>
          <w:rFonts w:ascii="Times New Roman" w:hAnsi="Times New Roman" w:cs="Times New Roman"/>
          <w:sz w:val="28"/>
          <w:szCs w:val="28"/>
        </w:rPr>
        <w:t>кой блок в какой живет квартире.</w:t>
      </w:r>
      <w:r w:rsidR="005F19CA" w:rsidRPr="00395C2C">
        <w:rPr>
          <w:rFonts w:ascii="Times New Roman" w:hAnsi="Times New Roman" w:cs="Times New Roman"/>
          <w:sz w:val="28"/>
          <w:szCs w:val="28"/>
        </w:rPr>
        <w:t xml:space="preserve"> </w:t>
      </w:r>
      <w:r w:rsidRPr="00395C2C">
        <w:rPr>
          <w:rFonts w:ascii="Times New Roman" w:hAnsi="Times New Roman" w:cs="Times New Roman"/>
          <w:sz w:val="28"/>
          <w:szCs w:val="28"/>
        </w:rPr>
        <w:t xml:space="preserve">А они всё забыли и потерялись. </w:t>
      </w:r>
      <w:r w:rsidR="005F19CA" w:rsidRPr="00395C2C">
        <w:rPr>
          <w:rFonts w:ascii="Times New Roman" w:hAnsi="Times New Roman" w:cs="Times New Roman"/>
          <w:sz w:val="28"/>
          <w:szCs w:val="28"/>
        </w:rPr>
        <w:t>Давайт</w:t>
      </w:r>
      <w:r w:rsidRPr="00395C2C">
        <w:rPr>
          <w:rFonts w:ascii="Times New Roman" w:hAnsi="Times New Roman" w:cs="Times New Roman"/>
          <w:sz w:val="28"/>
          <w:szCs w:val="28"/>
        </w:rPr>
        <w:t>е поможем им найти их квартиры.</w:t>
      </w:r>
    </w:p>
    <w:p w:rsidR="00873CCB" w:rsidRDefault="005F19CA" w:rsidP="00D634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 xml:space="preserve">Я буду показывать вам </w:t>
      </w:r>
      <w:proofErr w:type="gramStart"/>
      <w:r w:rsidRPr="00395C2C">
        <w:rPr>
          <w:rFonts w:ascii="Times New Roman" w:hAnsi="Times New Roman" w:cs="Times New Roman"/>
          <w:sz w:val="28"/>
          <w:szCs w:val="28"/>
        </w:rPr>
        <w:t>ка</w:t>
      </w:r>
      <w:r w:rsidR="00EA09F7" w:rsidRPr="00395C2C">
        <w:rPr>
          <w:rFonts w:ascii="Times New Roman" w:hAnsi="Times New Roman" w:cs="Times New Roman"/>
          <w:sz w:val="28"/>
          <w:szCs w:val="28"/>
        </w:rPr>
        <w:t>рточки</w:t>
      </w:r>
      <w:proofErr w:type="gramEnd"/>
      <w:r w:rsidR="0084785E" w:rsidRPr="00395C2C">
        <w:rPr>
          <w:rFonts w:ascii="Times New Roman" w:hAnsi="Times New Roman" w:cs="Times New Roman"/>
          <w:sz w:val="28"/>
          <w:szCs w:val="28"/>
        </w:rPr>
        <w:t xml:space="preserve"> и говорить, </w:t>
      </w:r>
      <w:r w:rsidR="00EA09F7" w:rsidRPr="00395C2C">
        <w:rPr>
          <w:rFonts w:ascii="Times New Roman" w:hAnsi="Times New Roman" w:cs="Times New Roman"/>
          <w:sz w:val="28"/>
          <w:szCs w:val="28"/>
        </w:rPr>
        <w:t>какой этаж и с какой стороны дома находится его квартира. А</w:t>
      </w:r>
      <w:r w:rsidR="0084785E" w:rsidRPr="00395C2C">
        <w:rPr>
          <w:rFonts w:ascii="Times New Roman" w:hAnsi="Times New Roman" w:cs="Times New Roman"/>
          <w:sz w:val="28"/>
          <w:szCs w:val="28"/>
        </w:rPr>
        <w:t xml:space="preserve"> вы будете находить нужный блок,</w:t>
      </w:r>
      <w:r w:rsidR="00EA09F7" w:rsidRPr="00395C2C">
        <w:rPr>
          <w:rFonts w:ascii="Times New Roman" w:hAnsi="Times New Roman" w:cs="Times New Roman"/>
          <w:sz w:val="28"/>
          <w:szCs w:val="28"/>
        </w:rPr>
        <w:t xml:space="preserve"> и заселять его в квартиру.</w:t>
      </w:r>
    </w:p>
    <w:p w:rsidR="00D6341B" w:rsidRDefault="00D6341B" w:rsidP="00D634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276860</wp:posOffset>
            </wp:positionV>
            <wp:extent cx="2492375" cy="1870075"/>
            <wp:effectExtent l="0" t="0" r="3175" b="0"/>
            <wp:wrapSquare wrapText="bothSides"/>
            <wp:docPr id="2" name="Рисунок 2" descr="C:\Users\user\Desktop\Семинар дид игры\image-4d40011a4eb38d5ac55fd1ed345807852b66fe8e61f3ffbd123e3ddff9a6f0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еминар дид игры\image-4d40011a4eb38d5ac55fd1ed345807852b66fe8e61f3ffbd123e3ddff9a6f0f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CB" w:rsidRDefault="00873CCB" w:rsidP="00675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расселения блоков по квартирам, проверяем правильность по образцу.</w:t>
      </w:r>
    </w:p>
    <w:p w:rsidR="00873CCB" w:rsidRDefault="00873CCB" w:rsidP="00D634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341B" w:rsidRDefault="00D6341B" w:rsidP="00D634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341B" w:rsidRDefault="00D6341B" w:rsidP="00D634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341B" w:rsidRDefault="00D6341B" w:rsidP="00D634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3CCB" w:rsidRDefault="00873CCB" w:rsidP="00873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Дидактическая игра с блоками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Дьенеша</w:t>
      </w:r>
      <w:proofErr w:type="spellEnd"/>
    </w:p>
    <w:p w:rsidR="00395C2C" w:rsidRDefault="00EA09F7" w:rsidP="00873C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2C">
        <w:rPr>
          <w:rFonts w:ascii="Times New Roman" w:hAnsi="Times New Roman" w:cs="Times New Roman"/>
          <w:b/>
          <w:sz w:val="28"/>
          <w:szCs w:val="28"/>
        </w:rPr>
        <w:t>«Раздели подарки»</w:t>
      </w:r>
    </w:p>
    <w:p w:rsidR="007E407F" w:rsidRPr="00395C2C" w:rsidRDefault="00873CCB" w:rsidP="00675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C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395C2C">
        <w:rPr>
          <w:rFonts w:ascii="Times New Roman" w:hAnsi="Times New Roman" w:cs="Times New Roman"/>
          <w:sz w:val="28"/>
          <w:szCs w:val="28"/>
        </w:rPr>
        <w:t xml:space="preserve"> </w:t>
      </w:r>
      <w:r w:rsidR="004F536C" w:rsidRPr="00395C2C">
        <w:rPr>
          <w:rFonts w:ascii="Times New Roman" w:hAnsi="Times New Roman" w:cs="Times New Roman"/>
          <w:sz w:val="28"/>
          <w:szCs w:val="28"/>
        </w:rPr>
        <w:t>Развиваем логическое мышление и умение совершать мыслительные операции</w:t>
      </w:r>
      <w:r w:rsidR="007E407F" w:rsidRPr="0039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CCB" w:rsidRDefault="00FA3B5C" w:rsidP="00675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2C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FB106D" w:rsidRPr="00395C2C" w:rsidRDefault="00FA3B5C" w:rsidP="00873C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В лесу переполох! Лиса, </w:t>
      </w:r>
      <w:r w:rsidR="007E407F" w:rsidRPr="00395C2C">
        <w:rPr>
          <w:rFonts w:ascii="Times New Roman" w:eastAsia="Times New Roman" w:hAnsi="Times New Roman" w:cs="Times New Roman"/>
          <w:sz w:val="28"/>
          <w:szCs w:val="28"/>
        </w:rPr>
        <w:t>заяц и ёжик</w:t>
      </w: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 никак не могут поделить подарки </w:t>
      </w:r>
      <w:r w:rsidR="007E407F" w:rsidRPr="00395C2C">
        <w:rPr>
          <w:rFonts w:ascii="Times New Roman" w:eastAsia="Times New Roman" w:hAnsi="Times New Roman" w:cs="Times New Roman"/>
          <w:sz w:val="28"/>
          <w:szCs w:val="28"/>
        </w:rPr>
        <w:t>медведя</w:t>
      </w: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7E407F" w:rsidRPr="00395C2C"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="00FB106D" w:rsidRPr="00395C2C">
        <w:rPr>
          <w:rFonts w:ascii="Times New Roman" w:eastAsia="Times New Roman" w:hAnsi="Times New Roman" w:cs="Times New Roman"/>
          <w:sz w:val="28"/>
          <w:szCs w:val="28"/>
        </w:rPr>
        <w:t xml:space="preserve"> сказал взять</w:t>
      </w:r>
      <w:r w:rsidR="00395C2C" w:rsidRPr="0039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7F" w:rsidRPr="00395C2C">
        <w:rPr>
          <w:rFonts w:ascii="Times New Roman" w:eastAsia="Times New Roman" w:hAnsi="Times New Roman" w:cs="Times New Roman"/>
          <w:sz w:val="28"/>
          <w:szCs w:val="28"/>
        </w:rPr>
        <w:t>ёжику</w:t>
      </w: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 все маленькие подарки</w:t>
      </w:r>
      <w:r w:rsidR="00FB106D" w:rsidRPr="00395C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07F" w:rsidRPr="00395C2C">
        <w:rPr>
          <w:rFonts w:ascii="Times New Roman" w:eastAsia="Times New Roman" w:hAnsi="Times New Roman" w:cs="Times New Roman"/>
          <w:sz w:val="28"/>
          <w:szCs w:val="28"/>
        </w:rPr>
        <w:t>лисе</w:t>
      </w: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 – все толстые, а </w:t>
      </w:r>
      <w:r w:rsidR="007E407F" w:rsidRPr="00395C2C">
        <w:rPr>
          <w:rFonts w:ascii="Times New Roman" w:eastAsia="Times New Roman" w:hAnsi="Times New Roman" w:cs="Times New Roman"/>
          <w:sz w:val="28"/>
          <w:szCs w:val="28"/>
        </w:rPr>
        <w:t>зайцу</w:t>
      </w: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 – круглые.</w:t>
      </w:r>
    </w:p>
    <w:p w:rsidR="00FB106D" w:rsidRPr="00395C2C" w:rsidRDefault="00FA3B5C" w:rsidP="00873C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вот беда, есть подарки и круглые и маленькие одновременно. Их должна взять и лиса и </w:t>
      </w:r>
      <w:r w:rsidR="00265A22" w:rsidRPr="00395C2C">
        <w:rPr>
          <w:rFonts w:ascii="Times New Roman" w:eastAsia="Times New Roman" w:hAnsi="Times New Roman" w:cs="Times New Roman"/>
          <w:sz w:val="28"/>
          <w:szCs w:val="28"/>
        </w:rPr>
        <w:t>ёжик</w:t>
      </w:r>
      <w:r w:rsidRPr="00395C2C">
        <w:rPr>
          <w:rFonts w:ascii="Times New Roman" w:eastAsia="Times New Roman" w:hAnsi="Times New Roman" w:cs="Times New Roman"/>
          <w:sz w:val="28"/>
          <w:szCs w:val="28"/>
        </w:rPr>
        <w:t xml:space="preserve">! А есть подарки и круглые, и маленькие, и толстые! Ими могут играть </w:t>
      </w:r>
      <w:r w:rsidR="00FB106D" w:rsidRPr="00395C2C">
        <w:rPr>
          <w:rFonts w:ascii="Times New Roman" w:eastAsia="Times New Roman" w:hAnsi="Times New Roman" w:cs="Times New Roman"/>
          <w:sz w:val="28"/>
          <w:szCs w:val="28"/>
        </w:rPr>
        <w:t xml:space="preserve">все звери вместе. </w:t>
      </w:r>
    </w:p>
    <w:p w:rsidR="00D6341B" w:rsidRDefault="00FB106D" w:rsidP="00873C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2C">
        <w:rPr>
          <w:rFonts w:ascii="Times New Roman" w:eastAsia="Times New Roman" w:hAnsi="Times New Roman" w:cs="Times New Roman"/>
          <w:sz w:val="28"/>
          <w:szCs w:val="28"/>
        </w:rPr>
        <w:t>Три пересекающихся обруча помогут нам разобраться и выяснить, где, чьи подарки.</w:t>
      </w:r>
      <w:r w:rsidR="0039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C2C" w:rsidRDefault="00D6341B" w:rsidP="00D6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8C7D9B7" wp14:editId="65F81A0B">
            <wp:simplePos x="0" y="0"/>
            <wp:positionH relativeFrom="column">
              <wp:posOffset>-13970</wp:posOffset>
            </wp:positionH>
            <wp:positionV relativeFrom="paragraph">
              <wp:posOffset>12065</wp:posOffset>
            </wp:positionV>
            <wp:extent cx="2544445" cy="3394075"/>
            <wp:effectExtent l="0" t="0" r="8255" b="0"/>
            <wp:wrapSquare wrapText="bothSides"/>
            <wp:docPr id="4" name="Рисунок 4" descr="C:\Users\user\Desktop\Семинар дид игры\image-d2fa4abb364e4cc3a9bb1fb8f905dc278f8296f15e38e957ecdaf9e0aa645d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еминар дид игры\image-d2fa4abb364e4cc3a9bb1fb8f905dc278f8296f15e38e957ecdaf9e0aa645da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6C" w:rsidRPr="00395C2C">
        <w:rPr>
          <w:rFonts w:ascii="Times New Roman" w:hAnsi="Times New Roman" w:cs="Times New Roman"/>
          <w:sz w:val="28"/>
          <w:szCs w:val="28"/>
        </w:rPr>
        <w:t>В</w:t>
      </w:r>
      <w:r w:rsidR="00265A22" w:rsidRPr="00395C2C">
        <w:rPr>
          <w:rFonts w:ascii="Times New Roman" w:hAnsi="Times New Roman" w:cs="Times New Roman"/>
          <w:sz w:val="28"/>
          <w:szCs w:val="28"/>
        </w:rPr>
        <w:t>опросы:</w:t>
      </w:r>
    </w:p>
    <w:p w:rsidR="00395C2C" w:rsidRDefault="00265A22" w:rsidP="0067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</w:t>
      </w:r>
      <w:r w:rsidR="00A5643E" w:rsidRPr="00395C2C">
        <w:rPr>
          <w:rFonts w:ascii="Times New Roman" w:hAnsi="Times New Roman" w:cs="Times New Roman"/>
          <w:sz w:val="28"/>
          <w:szCs w:val="28"/>
        </w:rPr>
        <w:t xml:space="preserve"> </w:t>
      </w:r>
      <w:r w:rsidRPr="00395C2C">
        <w:rPr>
          <w:rFonts w:ascii="Times New Roman" w:hAnsi="Times New Roman" w:cs="Times New Roman"/>
          <w:sz w:val="28"/>
          <w:szCs w:val="28"/>
        </w:rPr>
        <w:t>Какие</w:t>
      </w:r>
      <w:r w:rsidR="00A5643E" w:rsidRPr="00395C2C">
        <w:rPr>
          <w:rFonts w:ascii="Times New Roman" w:hAnsi="Times New Roman" w:cs="Times New Roman"/>
          <w:sz w:val="28"/>
          <w:szCs w:val="28"/>
        </w:rPr>
        <w:t xml:space="preserve"> подарки достались только лисе?</w:t>
      </w:r>
    </w:p>
    <w:p w:rsidR="00395C2C" w:rsidRDefault="00265A22" w:rsidP="0067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</w:t>
      </w:r>
      <w:r w:rsidR="00A5643E" w:rsidRPr="00395C2C">
        <w:rPr>
          <w:rFonts w:ascii="Times New Roman" w:hAnsi="Times New Roman" w:cs="Times New Roman"/>
          <w:sz w:val="28"/>
          <w:szCs w:val="28"/>
        </w:rPr>
        <w:t xml:space="preserve"> </w:t>
      </w:r>
      <w:r w:rsidRPr="00395C2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5643E" w:rsidRPr="00395C2C">
        <w:rPr>
          <w:rFonts w:ascii="Times New Roman" w:hAnsi="Times New Roman" w:cs="Times New Roman"/>
          <w:sz w:val="28"/>
          <w:szCs w:val="28"/>
        </w:rPr>
        <w:t>подарки достались только ёжику</w:t>
      </w:r>
      <w:r w:rsidR="0084785E" w:rsidRPr="00395C2C">
        <w:rPr>
          <w:rFonts w:ascii="Times New Roman" w:hAnsi="Times New Roman" w:cs="Times New Roman"/>
          <w:sz w:val="28"/>
          <w:szCs w:val="28"/>
        </w:rPr>
        <w:t>?</w:t>
      </w:r>
    </w:p>
    <w:p w:rsidR="00395C2C" w:rsidRDefault="00265A22" w:rsidP="0067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 Какие подарки достались только</w:t>
      </w:r>
      <w:r w:rsidR="00A5643E" w:rsidRPr="00395C2C">
        <w:rPr>
          <w:rFonts w:ascii="Times New Roman" w:hAnsi="Times New Roman" w:cs="Times New Roman"/>
          <w:sz w:val="28"/>
          <w:szCs w:val="28"/>
        </w:rPr>
        <w:t xml:space="preserve"> волку</w:t>
      </w:r>
      <w:r w:rsidR="0084785E" w:rsidRPr="00395C2C">
        <w:rPr>
          <w:rFonts w:ascii="Times New Roman" w:hAnsi="Times New Roman" w:cs="Times New Roman"/>
          <w:sz w:val="28"/>
          <w:szCs w:val="28"/>
        </w:rPr>
        <w:t>?</w:t>
      </w:r>
    </w:p>
    <w:p w:rsidR="00395C2C" w:rsidRDefault="00265A22" w:rsidP="0067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 Какие подарки достались и лисе и ёжику</w:t>
      </w:r>
    </w:p>
    <w:p w:rsidR="00395C2C" w:rsidRDefault="00265A22" w:rsidP="0067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 Какие подарки достались</w:t>
      </w:r>
      <w:r w:rsidR="00A5643E" w:rsidRPr="00395C2C">
        <w:rPr>
          <w:rFonts w:ascii="Times New Roman" w:hAnsi="Times New Roman" w:cs="Times New Roman"/>
          <w:sz w:val="28"/>
          <w:szCs w:val="28"/>
        </w:rPr>
        <w:t xml:space="preserve"> лисе и зайцу</w:t>
      </w:r>
      <w:r w:rsidR="0084785E" w:rsidRPr="00395C2C">
        <w:rPr>
          <w:rFonts w:ascii="Times New Roman" w:hAnsi="Times New Roman" w:cs="Times New Roman"/>
          <w:sz w:val="28"/>
          <w:szCs w:val="28"/>
        </w:rPr>
        <w:t>?</w:t>
      </w:r>
    </w:p>
    <w:p w:rsidR="0084785E" w:rsidRPr="00395C2C" w:rsidRDefault="00A5643E" w:rsidP="0067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 Какие подарки достались зайцу и ёжику</w:t>
      </w:r>
      <w:r w:rsidR="0084785E" w:rsidRPr="00395C2C">
        <w:rPr>
          <w:rFonts w:ascii="Times New Roman" w:hAnsi="Times New Roman" w:cs="Times New Roman"/>
          <w:sz w:val="28"/>
          <w:szCs w:val="28"/>
        </w:rPr>
        <w:t>?</w:t>
      </w:r>
    </w:p>
    <w:p w:rsidR="00395C2C" w:rsidRDefault="00A5643E" w:rsidP="00675AB8">
      <w:pPr>
        <w:tabs>
          <w:tab w:val="left" w:pos="6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2C">
        <w:rPr>
          <w:rFonts w:ascii="Times New Roman" w:hAnsi="Times New Roman" w:cs="Times New Roman"/>
          <w:sz w:val="28"/>
          <w:szCs w:val="28"/>
        </w:rPr>
        <w:t>- Какими подаркам</w:t>
      </w:r>
      <w:r w:rsidR="00395C2C">
        <w:rPr>
          <w:rFonts w:ascii="Times New Roman" w:hAnsi="Times New Roman" w:cs="Times New Roman"/>
          <w:sz w:val="28"/>
          <w:szCs w:val="28"/>
        </w:rPr>
        <w:t>и могут пользоваться все звери?</w:t>
      </w:r>
      <w:bookmarkStart w:id="0" w:name="_GoBack"/>
      <w:bookmarkEnd w:id="0"/>
    </w:p>
    <w:sectPr w:rsidR="00395C2C" w:rsidSect="0067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8F0"/>
    <w:multiLevelType w:val="multilevel"/>
    <w:tmpl w:val="456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13"/>
    <w:rsid w:val="00044A13"/>
    <w:rsid w:val="00265A22"/>
    <w:rsid w:val="00395C2C"/>
    <w:rsid w:val="004F536C"/>
    <w:rsid w:val="005F19CA"/>
    <w:rsid w:val="00675AB8"/>
    <w:rsid w:val="007E407F"/>
    <w:rsid w:val="00831805"/>
    <w:rsid w:val="0084785E"/>
    <w:rsid w:val="00873CCB"/>
    <w:rsid w:val="00887D6E"/>
    <w:rsid w:val="00A5643E"/>
    <w:rsid w:val="00AD2A1F"/>
    <w:rsid w:val="00C33A37"/>
    <w:rsid w:val="00D6341B"/>
    <w:rsid w:val="00EA09F7"/>
    <w:rsid w:val="00FA3B5C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7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7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8D4D-01DB-4FD8-A3C6-D2026C1F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2015-11-15T12:56:00Z</cp:lastPrinted>
  <dcterms:created xsi:type="dcterms:W3CDTF">2015-11-30T18:42:00Z</dcterms:created>
  <dcterms:modified xsi:type="dcterms:W3CDTF">2015-12-05T17:09:00Z</dcterms:modified>
</cp:coreProperties>
</file>