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93" w:rsidRPr="00E551C0" w:rsidRDefault="00314B93" w:rsidP="00032CF3">
      <w:pPr>
        <w:jc w:val="both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>Открытое корркционно</w:t>
      </w:r>
      <w:r w:rsidR="00C3111A" w:rsidRPr="00E551C0">
        <w:rPr>
          <w:b/>
          <w:sz w:val="28"/>
          <w:szCs w:val="28"/>
        </w:rPr>
        <w:t xml:space="preserve"> </w:t>
      </w:r>
      <w:r w:rsidR="00F9785C" w:rsidRPr="00E551C0">
        <w:rPr>
          <w:b/>
          <w:sz w:val="28"/>
          <w:szCs w:val="28"/>
        </w:rPr>
        <w:t>- р</w:t>
      </w:r>
      <w:r w:rsidRPr="00E551C0">
        <w:rPr>
          <w:b/>
          <w:sz w:val="28"/>
          <w:szCs w:val="28"/>
        </w:rPr>
        <w:t>азвивающее занятие «Привычки и здоровье».</w:t>
      </w:r>
    </w:p>
    <w:p w:rsidR="00314B93" w:rsidRPr="00E551C0" w:rsidRDefault="00314B93" w:rsidP="00032CF3">
      <w:pPr>
        <w:jc w:val="both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>Цели:</w:t>
      </w:r>
    </w:p>
    <w:p w:rsidR="00314B93" w:rsidRPr="00E551C0" w:rsidRDefault="00C3111A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Образовательная</w:t>
      </w:r>
      <w:r w:rsidRPr="00E551C0">
        <w:rPr>
          <w:sz w:val="28"/>
          <w:szCs w:val="28"/>
        </w:rPr>
        <w:t xml:space="preserve">: </w:t>
      </w:r>
      <w:r w:rsidR="00314B93" w:rsidRPr="00E551C0">
        <w:rPr>
          <w:sz w:val="28"/>
          <w:szCs w:val="28"/>
        </w:rPr>
        <w:t>предоставить учащимся объективную информацию о последствиях курения, алкоголизма и наркомании;  формировать у школьников потребность в здоровом образе жизни, ответственность за своё здоровье, негативное отношение к вредным привычкам.</w:t>
      </w:r>
    </w:p>
    <w:p w:rsidR="00314B93" w:rsidRPr="00E551C0" w:rsidRDefault="00314B93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Коррекционно -  развивающая</w:t>
      </w:r>
      <w:r w:rsidRPr="00E551C0">
        <w:rPr>
          <w:sz w:val="28"/>
          <w:szCs w:val="28"/>
        </w:rPr>
        <w:t xml:space="preserve"> </w:t>
      </w:r>
      <w:r w:rsidR="00690E71" w:rsidRPr="00E551C0">
        <w:rPr>
          <w:sz w:val="28"/>
          <w:szCs w:val="28"/>
        </w:rPr>
        <w:t>–</w:t>
      </w:r>
      <w:r w:rsidR="00C3111A" w:rsidRPr="00E551C0">
        <w:rPr>
          <w:sz w:val="28"/>
          <w:szCs w:val="28"/>
        </w:rPr>
        <w:t xml:space="preserve"> коррекция памяти на основе</w:t>
      </w:r>
      <w:r w:rsidR="00332FF0" w:rsidRPr="00E551C0">
        <w:rPr>
          <w:sz w:val="28"/>
          <w:szCs w:val="28"/>
        </w:rPr>
        <w:t xml:space="preserve"> </w:t>
      </w:r>
      <w:r w:rsidR="00C3111A" w:rsidRPr="00E551C0">
        <w:rPr>
          <w:sz w:val="28"/>
          <w:szCs w:val="28"/>
        </w:rPr>
        <w:t>упражнений в запоминании</w:t>
      </w:r>
      <w:r w:rsidR="00F03C9B" w:rsidRPr="00E551C0">
        <w:rPr>
          <w:sz w:val="28"/>
          <w:szCs w:val="28"/>
        </w:rPr>
        <w:t>.</w:t>
      </w:r>
    </w:p>
    <w:p w:rsidR="00314B93" w:rsidRPr="00E551C0" w:rsidRDefault="004C2557" w:rsidP="00032CF3">
      <w:pPr>
        <w:jc w:val="both"/>
        <w:rPr>
          <w:sz w:val="28"/>
          <w:szCs w:val="28"/>
        </w:rPr>
      </w:pPr>
      <w:proofErr w:type="gramStart"/>
      <w:r w:rsidRPr="00E551C0">
        <w:rPr>
          <w:b/>
          <w:sz w:val="28"/>
          <w:szCs w:val="28"/>
        </w:rPr>
        <w:t>Воспитательная</w:t>
      </w:r>
      <w:proofErr w:type="gramEnd"/>
      <w:r w:rsidRPr="00E551C0">
        <w:rPr>
          <w:b/>
          <w:sz w:val="28"/>
          <w:szCs w:val="28"/>
        </w:rPr>
        <w:t xml:space="preserve"> </w:t>
      </w:r>
      <w:r w:rsidRPr="00E551C0">
        <w:rPr>
          <w:sz w:val="28"/>
          <w:szCs w:val="28"/>
        </w:rPr>
        <w:t>– воспитывать</w:t>
      </w:r>
      <w:r w:rsidRPr="00E551C0">
        <w:rPr>
          <w:sz w:val="28"/>
          <w:szCs w:val="28"/>
        </w:rPr>
        <w:tab/>
        <w:t xml:space="preserve">негативное отношение учащихся к </w:t>
      </w:r>
      <w:r w:rsidR="00314B93" w:rsidRPr="00E551C0">
        <w:rPr>
          <w:sz w:val="28"/>
          <w:szCs w:val="28"/>
        </w:rPr>
        <w:t xml:space="preserve">вредным привычкам.   </w:t>
      </w:r>
      <w:r w:rsidR="00E551C0" w:rsidRPr="00E551C0">
        <w:rPr>
          <w:sz w:val="28"/>
          <w:szCs w:val="28"/>
        </w:rPr>
        <w:t>В</w:t>
      </w:r>
      <w:r w:rsidR="00314B93" w:rsidRPr="00E551C0">
        <w:rPr>
          <w:sz w:val="28"/>
          <w:szCs w:val="28"/>
        </w:rPr>
        <w:t>оспитывать у школьников потребность в здоровом образе жизни, ответственность за своё здоровье.</w:t>
      </w:r>
    </w:p>
    <w:p w:rsidR="00FB3F74" w:rsidRPr="00E551C0" w:rsidRDefault="00FB3F74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Подготовительный этап:</w:t>
      </w:r>
      <w:r w:rsidRPr="00E551C0">
        <w:rPr>
          <w:sz w:val="28"/>
          <w:szCs w:val="28"/>
        </w:rPr>
        <w:t xml:space="preserve"> конкурс рисунков «Скажи «нет» вредным привычкам»,</w:t>
      </w:r>
      <w:r w:rsidR="00856463" w:rsidRPr="00E551C0">
        <w:rPr>
          <w:sz w:val="28"/>
          <w:szCs w:val="28"/>
        </w:rPr>
        <w:t xml:space="preserve"> разучивание стихов по теме.</w:t>
      </w:r>
    </w:p>
    <w:p w:rsidR="00174E66" w:rsidRPr="00E551C0" w:rsidRDefault="00FB3F74" w:rsidP="004C2557">
      <w:pPr>
        <w:jc w:val="center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>План занятия:</w:t>
      </w:r>
    </w:p>
    <w:p w:rsidR="001A6120" w:rsidRPr="00E551C0" w:rsidRDefault="00FB3F74" w:rsidP="00032CF3">
      <w:pPr>
        <w:jc w:val="both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>1 Вступительное слово воспитателя</w:t>
      </w:r>
      <w:r w:rsidR="004C2557" w:rsidRPr="00E551C0">
        <w:rPr>
          <w:b/>
          <w:sz w:val="28"/>
          <w:szCs w:val="28"/>
        </w:rPr>
        <w:t>:</w:t>
      </w:r>
      <w:r w:rsidR="001A6120" w:rsidRPr="00E551C0">
        <w:rPr>
          <w:sz w:val="28"/>
          <w:szCs w:val="28"/>
        </w:rPr>
        <w:t xml:space="preserve"> Прочитайт</w:t>
      </w:r>
      <w:r w:rsidR="00F30F24">
        <w:rPr>
          <w:sz w:val="28"/>
          <w:szCs w:val="28"/>
        </w:rPr>
        <w:t>е на экране</w:t>
      </w:r>
      <w:r w:rsidR="00174E66" w:rsidRPr="00E551C0">
        <w:rPr>
          <w:sz w:val="28"/>
          <w:szCs w:val="28"/>
        </w:rPr>
        <w:t xml:space="preserve"> тему нашего </w:t>
      </w:r>
      <w:r w:rsidR="00F03C9B" w:rsidRPr="00E551C0">
        <w:rPr>
          <w:sz w:val="28"/>
          <w:szCs w:val="28"/>
        </w:rPr>
        <w:t xml:space="preserve"> </w:t>
      </w:r>
      <w:r w:rsidR="00174E66" w:rsidRPr="00E551C0">
        <w:rPr>
          <w:sz w:val="28"/>
          <w:szCs w:val="28"/>
        </w:rPr>
        <w:t>занятия</w:t>
      </w:r>
      <w:r w:rsidR="00F9785C" w:rsidRPr="00E551C0">
        <w:rPr>
          <w:sz w:val="28"/>
          <w:szCs w:val="28"/>
        </w:rPr>
        <w:t>:</w:t>
      </w:r>
      <w:r w:rsidR="001A6120" w:rsidRPr="00E551C0">
        <w:rPr>
          <w:sz w:val="28"/>
          <w:szCs w:val="28"/>
        </w:rPr>
        <w:t xml:space="preserve"> «</w:t>
      </w:r>
      <w:r w:rsidR="002E476D" w:rsidRPr="00E551C0">
        <w:rPr>
          <w:sz w:val="28"/>
          <w:szCs w:val="28"/>
        </w:rPr>
        <w:t xml:space="preserve"> Привычки и здоровье</w:t>
      </w:r>
      <w:r w:rsidR="00C24F81" w:rsidRPr="00E551C0">
        <w:rPr>
          <w:sz w:val="28"/>
          <w:szCs w:val="28"/>
        </w:rPr>
        <w:t>»</w:t>
      </w:r>
      <w:r w:rsidR="00174E66" w:rsidRPr="00E551C0">
        <w:rPr>
          <w:sz w:val="28"/>
          <w:szCs w:val="28"/>
        </w:rPr>
        <w:t>.</w:t>
      </w:r>
    </w:p>
    <w:p w:rsidR="00EB17E1" w:rsidRPr="00E551C0" w:rsidRDefault="00EB17E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</w:t>
      </w:r>
      <w:r w:rsidR="00F30F24">
        <w:rPr>
          <w:sz w:val="28"/>
          <w:szCs w:val="28"/>
        </w:rPr>
        <w:t xml:space="preserve"> </w:t>
      </w:r>
      <w:r w:rsidRPr="00E551C0">
        <w:rPr>
          <w:sz w:val="28"/>
          <w:szCs w:val="28"/>
        </w:rPr>
        <w:t>1</w:t>
      </w:r>
      <w:r w:rsidR="00F30F24">
        <w:rPr>
          <w:sz w:val="28"/>
          <w:szCs w:val="28"/>
        </w:rPr>
        <w:t>.</w:t>
      </w:r>
    </w:p>
    <w:p w:rsidR="00071C18" w:rsidRPr="00E551C0" w:rsidRDefault="00071C18" w:rsidP="00032CF3">
      <w:pPr>
        <w:jc w:val="both"/>
        <w:rPr>
          <w:b/>
          <w:sz w:val="28"/>
          <w:szCs w:val="28"/>
        </w:rPr>
      </w:pPr>
      <w:proofErr w:type="gramStart"/>
      <w:r w:rsidRPr="00E551C0">
        <w:rPr>
          <w:rFonts w:ascii="Comic Sans MS" w:hAnsi="Comic Sans MS"/>
          <w:i/>
          <w:sz w:val="28"/>
          <w:szCs w:val="28"/>
        </w:rPr>
        <w:t>(</w:t>
      </w:r>
      <w:r w:rsidRPr="00E551C0">
        <w:rPr>
          <w:i/>
          <w:sz w:val="28"/>
          <w:szCs w:val="28"/>
        </w:rPr>
        <w:t>На столе лежит пакет с коробочками, пачки из - под туалетного мыла, духов, косметических кремов и сигарет</w:t>
      </w:r>
      <w:r w:rsidR="00174E66" w:rsidRPr="00E551C0">
        <w:rPr>
          <w:i/>
          <w:sz w:val="28"/>
          <w:szCs w:val="28"/>
        </w:rPr>
        <w:t>…и т.д</w:t>
      </w:r>
      <w:r w:rsidRPr="00E551C0">
        <w:rPr>
          <w:i/>
          <w:sz w:val="28"/>
          <w:szCs w:val="28"/>
        </w:rPr>
        <w:t>.)</w:t>
      </w:r>
      <w:proofErr w:type="gramEnd"/>
    </w:p>
    <w:p w:rsidR="00071C18" w:rsidRPr="00E551C0" w:rsidRDefault="004C2557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Задание детям:</w:t>
      </w:r>
      <w:r w:rsidRPr="00E551C0">
        <w:rPr>
          <w:sz w:val="28"/>
          <w:szCs w:val="28"/>
        </w:rPr>
        <w:t xml:space="preserve"> </w:t>
      </w:r>
      <w:r w:rsidR="00071C18" w:rsidRPr="00E551C0">
        <w:rPr>
          <w:sz w:val="28"/>
          <w:szCs w:val="28"/>
        </w:rPr>
        <w:t>Найдите признак, по которому можно все эти красивые коробочки разделить на две группы.</w:t>
      </w:r>
    </w:p>
    <w:p w:rsidR="00071C18" w:rsidRPr="00E551C0" w:rsidRDefault="002D5013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Воспитатель:</w:t>
      </w:r>
      <w:r w:rsidR="00071C18" w:rsidRPr="00E551C0">
        <w:rPr>
          <w:b/>
          <w:sz w:val="28"/>
          <w:szCs w:val="28"/>
        </w:rPr>
        <w:t>-</w:t>
      </w:r>
      <w:r w:rsidR="00071C18" w:rsidRPr="00E551C0">
        <w:rPr>
          <w:sz w:val="28"/>
          <w:szCs w:val="28"/>
        </w:rPr>
        <w:t xml:space="preserve"> </w:t>
      </w:r>
      <w:r w:rsidR="00071C18" w:rsidRPr="00E551C0">
        <w:rPr>
          <w:b/>
          <w:sz w:val="28"/>
          <w:szCs w:val="28"/>
        </w:rPr>
        <w:t>Почему вы именно так разгруппировали?</w:t>
      </w:r>
      <w:r w:rsidR="00071C18" w:rsidRPr="00E551C0">
        <w:rPr>
          <w:sz w:val="28"/>
          <w:szCs w:val="28"/>
        </w:rPr>
        <w:t xml:space="preserve"> (кремы, мыло, духи помогают ухаживать за кожей человека и приносить пользу, а сигареты</w:t>
      </w:r>
      <w:r w:rsidR="00174E66" w:rsidRPr="00E551C0">
        <w:rPr>
          <w:sz w:val="28"/>
          <w:szCs w:val="28"/>
        </w:rPr>
        <w:t>, пиво, вино</w:t>
      </w:r>
      <w:r w:rsidR="00071C18" w:rsidRPr="00E551C0">
        <w:rPr>
          <w:sz w:val="28"/>
          <w:szCs w:val="28"/>
        </w:rPr>
        <w:t xml:space="preserve"> приносят вред человеку)</w:t>
      </w:r>
    </w:p>
    <w:p w:rsidR="00EB17E1" w:rsidRPr="00E551C0" w:rsidRDefault="00EB17E1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Что такое привычка?</w:t>
      </w:r>
      <w:r w:rsidR="00F9785C" w:rsidRPr="00E551C0">
        <w:rPr>
          <w:sz w:val="28"/>
          <w:szCs w:val="28"/>
        </w:rPr>
        <w:t xml:space="preserve"> (это то, что делаешь постоянно).</w:t>
      </w:r>
    </w:p>
    <w:p w:rsidR="0044623F" w:rsidRPr="00E551C0" w:rsidRDefault="00F9785C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 </w:t>
      </w:r>
      <w:r w:rsidR="0044623F" w:rsidRPr="00E551C0">
        <w:rPr>
          <w:sz w:val="28"/>
          <w:szCs w:val="28"/>
        </w:rPr>
        <w:t>Слайд 2.</w:t>
      </w:r>
    </w:p>
    <w:p w:rsidR="002D5013" w:rsidRPr="00E551C0" w:rsidRDefault="002D5013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Воспитатель:</w:t>
      </w:r>
      <w:r w:rsidRPr="00E551C0">
        <w:rPr>
          <w:sz w:val="28"/>
          <w:szCs w:val="28"/>
        </w:rPr>
        <w:t xml:space="preserve"> Какие бывают привычки?</w:t>
      </w:r>
    </w:p>
    <w:p w:rsidR="00071C18" w:rsidRPr="00E551C0" w:rsidRDefault="002D5013" w:rsidP="00032CF3">
      <w:pPr>
        <w:jc w:val="both"/>
        <w:rPr>
          <w:sz w:val="28"/>
          <w:szCs w:val="28"/>
        </w:rPr>
      </w:pPr>
      <w:proofErr w:type="gramStart"/>
      <w:r w:rsidRPr="00E551C0">
        <w:rPr>
          <w:sz w:val="28"/>
          <w:szCs w:val="28"/>
        </w:rPr>
        <w:t>(</w:t>
      </w:r>
      <w:r w:rsidR="00071C18" w:rsidRPr="00E551C0">
        <w:rPr>
          <w:sz w:val="28"/>
          <w:szCs w:val="28"/>
        </w:rPr>
        <w:t>Привычки бывают полезными и вредными.</w:t>
      </w:r>
      <w:proofErr w:type="gramEnd"/>
      <w:r w:rsidR="00071C18" w:rsidRPr="00E551C0">
        <w:rPr>
          <w:sz w:val="28"/>
          <w:szCs w:val="28"/>
        </w:rPr>
        <w:t xml:space="preserve"> </w:t>
      </w:r>
      <w:proofErr w:type="gramStart"/>
      <w:r w:rsidR="00071C18" w:rsidRPr="00E551C0">
        <w:rPr>
          <w:sz w:val="28"/>
          <w:szCs w:val="28"/>
        </w:rPr>
        <w:t>Многие привычки могут оказать влияние на здоровье человека</w:t>
      </w:r>
      <w:r w:rsidRPr="00E551C0">
        <w:rPr>
          <w:sz w:val="28"/>
          <w:szCs w:val="28"/>
        </w:rPr>
        <w:t>)</w:t>
      </w:r>
      <w:r w:rsidR="00071C18" w:rsidRPr="00E551C0">
        <w:rPr>
          <w:sz w:val="28"/>
          <w:szCs w:val="28"/>
        </w:rPr>
        <w:t>.</w:t>
      </w:r>
      <w:proofErr w:type="gramEnd"/>
    </w:p>
    <w:p w:rsidR="00071C18" w:rsidRPr="00E551C0" w:rsidRDefault="00071C18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lastRenderedPageBreak/>
        <w:t xml:space="preserve">Привычки, способствующие сохранению здоровья, считаются </w:t>
      </w:r>
      <w:r w:rsidRPr="00E551C0">
        <w:rPr>
          <w:b/>
          <w:sz w:val="28"/>
          <w:szCs w:val="28"/>
        </w:rPr>
        <w:t>полезными</w:t>
      </w:r>
      <w:r w:rsidRPr="00E551C0">
        <w:rPr>
          <w:sz w:val="28"/>
          <w:szCs w:val="28"/>
        </w:rPr>
        <w:t>.</w:t>
      </w:r>
    </w:p>
    <w:p w:rsidR="00071C18" w:rsidRDefault="00071C18" w:rsidP="00032CF3">
      <w:pPr>
        <w:jc w:val="both"/>
        <w:rPr>
          <w:b/>
          <w:sz w:val="28"/>
          <w:szCs w:val="28"/>
        </w:rPr>
      </w:pPr>
      <w:r w:rsidRPr="00E551C0">
        <w:rPr>
          <w:sz w:val="28"/>
          <w:szCs w:val="28"/>
        </w:rPr>
        <w:t xml:space="preserve">Привычки, наносящие вред здоровью, называются </w:t>
      </w:r>
      <w:r w:rsidRPr="00E551C0">
        <w:rPr>
          <w:b/>
          <w:sz w:val="28"/>
          <w:szCs w:val="28"/>
        </w:rPr>
        <w:t>вредными.</w:t>
      </w:r>
    </w:p>
    <w:p w:rsidR="00F30F24" w:rsidRPr="00E551C0" w:rsidRDefault="00F30F24" w:rsidP="00032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Давайте рассмотрим на экране привычки и их последствия.</w:t>
      </w:r>
    </w:p>
    <w:p w:rsidR="0044623F" w:rsidRPr="00E551C0" w:rsidRDefault="0044623F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3,4,5,6,7,8,9,10,11.</w:t>
      </w:r>
    </w:p>
    <w:p w:rsidR="00DE00EE" w:rsidRPr="00E551C0" w:rsidRDefault="00004FAF" w:rsidP="00032CF3">
      <w:pPr>
        <w:jc w:val="both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>2.Основная часть</w:t>
      </w:r>
      <w:r w:rsidR="00DE00EE" w:rsidRPr="00E551C0">
        <w:rPr>
          <w:b/>
          <w:sz w:val="28"/>
          <w:szCs w:val="28"/>
        </w:rPr>
        <w:t>.</w:t>
      </w:r>
    </w:p>
    <w:p w:rsidR="00F926B5" w:rsidRPr="00E551C0" w:rsidRDefault="008B63C7" w:rsidP="00F926B5">
      <w:pPr>
        <w:jc w:val="both"/>
        <w:rPr>
          <w:b/>
          <w:sz w:val="28"/>
          <w:szCs w:val="28"/>
        </w:rPr>
      </w:pPr>
      <w:r w:rsidRPr="00E551C0">
        <w:rPr>
          <w:sz w:val="28"/>
          <w:szCs w:val="28"/>
        </w:rPr>
        <w:t>Некоторые   дети хотят показаться взрослыми   и пробуют курить, пить пиво</w:t>
      </w:r>
      <w:r w:rsidR="00117C33" w:rsidRPr="00E551C0">
        <w:rPr>
          <w:sz w:val="28"/>
          <w:szCs w:val="28"/>
        </w:rPr>
        <w:t>. Встречаются и те, кто пробует наркотики. Это очень опасные затеи. Ведь привыкнуть к плохому  легко. Гораздо труднее потом избавится от опасной привычки</w:t>
      </w:r>
      <w:r w:rsidR="002D5013" w:rsidRPr="00E551C0">
        <w:rPr>
          <w:sz w:val="28"/>
          <w:szCs w:val="28"/>
        </w:rPr>
        <w:t>.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Ученик:</w:t>
      </w:r>
      <w:r w:rsidRPr="00E551C0">
        <w:rPr>
          <w:sz w:val="28"/>
          <w:szCs w:val="28"/>
        </w:rPr>
        <w:t xml:space="preserve"> Говорят, что сигарета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Смертоносней пистолета,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Убивает без огня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Закурившего коня.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2. Бросьте «Яву», бросьте «Приму», 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Будет в мире меньше дыму.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Застилает белый свет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Дым от ваших сигарет.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3. Всем, кто любит сигарету,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Тех, кто курит по секрету,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Всех таких учеников-</w:t>
      </w:r>
    </w:p>
    <w:p w:rsidR="00F926B5" w:rsidRPr="00E551C0" w:rsidRDefault="00F926B5" w:rsidP="00F926B5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На скамейку штрафников.</w:t>
      </w:r>
    </w:p>
    <w:p w:rsidR="0044623F" w:rsidRPr="00E551C0" w:rsidRDefault="0044623F" w:rsidP="00032CF3">
      <w:pPr>
        <w:spacing w:line="240" w:lineRule="auto"/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12.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Курение наносит очень большой вред здоровью. В дыме от сигарет множество вредных веществ, но самыми вредными из них считаются никотин, угарный газ и табачные смолы. Никотин заставляет наше сердце биться быстрее, из-за  чего оно изнашивается. Угарный газ мешает организму получать необходимый для всех органов кислород, а табачные смолы </w:t>
      </w:r>
      <w:r w:rsidRPr="00E551C0">
        <w:rPr>
          <w:sz w:val="28"/>
          <w:szCs w:val="28"/>
        </w:rPr>
        <w:lastRenderedPageBreak/>
        <w:t>загрязняют наши лёгкие и приводят их к  болезни. Курильщики часто кашляют.</w:t>
      </w:r>
    </w:p>
    <w:p w:rsidR="0044623F" w:rsidRPr="00E551C0" w:rsidRDefault="0044623F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Слайд13</w:t>
      </w:r>
    </w:p>
    <w:p w:rsidR="00DE00EE" w:rsidRPr="00E551C0" w:rsidRDefault="00F926B5" w:rsidP="00032CF3">
      <w:pPr>
        <w:jc w:val="both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 xml:space="preserve"> </w:t>
      </w:r>
      <w:r w:rsidR="002D5013" w:rsidRPr="00E551C0">
        <w:rPr>
          <w:b/>
          <w:sz w:val="28"/>
          <w:szCs w:val="28"/>
        </w:rPr>
        <w:t>Воспитатель</w:t>
      </w:r>
      <w:r w:rsidR="002D5013" w:rsidRPr="00E551C0">
        <w:rPr>
          <w:sz w:val="28"/>
          <w:szCs w:val="28"/>
        </w:rPr>
        <w:t xml:space="preserve">: </w:t>
      </w:r>
      <w:r w:rsidR="00DE00EE" w:rsidRPr="00E551C0">
        <w:rPr>
          <w:sz w:val="28"/>
          <w:szCs w:val="28"/>
        </w:rPr>
        <w:t>Что вы узнали о табачном дыме?</w:t>
      </w:r>
    </w:p>
    <w:p w:rsidR="00FE6F11" w:rsidRPr="00E551C0" w:rsidRDefault="00FE6F1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14</w:t>
      </w:r>
      <w:r w:rsidR="00B169DF" w:rsidRPr="00E551C0">
        <w:rPr>
          <w:sz w:val="28"/>
          <w:szCs w:val="28"/>
        </w:rPr>
        <w:t>,15,17, 18, 19.</w:t>
      </w:r>
    </w:p>
    <w:p w:rsidR="00DE00EE" w:rsidRPr="00E551C0" w:rsidRDefault="00F926B5" w:rsidP="00032CF3">
      <w:pPr>
        <w:jc w:val="both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 xml:space="preserve">Итог: </w:t>
      </w:r>
      <w:r w:rsidR="00DE00EE" w:rsidRPr="00E551C0">
        <w:rPr>
          <w:b/>
          <w:sz w:val="28"/>
          <w:szCs w:val="28"/>
        </w:rPr>
        <w:t>Это нужно запомнить: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1.Курение загрязняет лёгкие.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2. Курение затрудняет проникновение воздуха в организме.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3.Курение затрудняет нормальную работу сердца.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4. От курения желтеют зубы, и появляется дурной  запах во рту.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Вопрос:</w:t>
      </w:r>
      <w:r w:rsidRPr="00E551C0">
        <w:rPr>
          <w:sz w:val="28"/>
          <w:szCs w:val="28"/>
        </w:rPr>
        <w:t xml:space="preserve"> Нужно ли пробовать курить?</w:t>
      </w:r>
    </w:p>
    <w:p w:rsidR="00DE00EE" w:rsidRPr="00E551C0" w:rsidRDefault="00852C2F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Воспитатель:</w:t>
      </w:r>
      <w:r w:rsidRPr="00E551C0">
        <w:rPr>
          <w:sz w:val="28"/>
          <w:szCs w:val="28"/>
        </w:rPr>
        <w:t xml:space="preserve"> </w:t>
      </w:r>
      <w:r w:rsidR="00DE00EE" w:rsidRPr="00E551C0">
        <w:rPr>
          <w:sz w:val="28"/>
          <w:szCs w:val="28"/>
        </w:rPr>
        <w:t>Предположите,</w:t>
      </w:r>
      <w:r w:rsidR="004C2557" w:rsidRPr="00E551C0">
        <w:rPr>
          <w:sz w:val="28"/>
          <w:szCs w:val="28"/>
        </w:rPr>
        <w:t xml:space="preserve"> пачку </w:t>
      </w:r>
      <w:r w:rsidR="00DE00EE" w:rsidRPr="00E551C0">
        <w:rPr>
          <w:sz w:val="28"/>
          <w:szCs w:val="28"/>
        </w:rPr>
        <w:t xml:space="preserve"> сигарет выкуривает в день человек.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Вычислите: сколько пачек сигарет он выкуривает в месяц.</w:t>
      </w:r>
      <w:r w:rsidR="004C2557" w:rsidRPr="00E551C0">
        <w:rPr>
          <w:sz w:val="28"/>
          <w:szCs w:val="28"/>
        </w:rPr>
        <w:t>(30)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 Сколько тратит человек на покупку сигарет в месяц</w:t>
      </w:r>
      <w:r w:rsidR="004C2557" w:rsidRPr="00E551C0">
        <w:rPr>
          <w:sz w:val="28"/>
          <w:szCs w:val="28"/>
        </w:rPr>
        <w:t>, если пачка сигарет стоит 50 рублей</w:t>
      </w:r>
      <w:r w:rsidRPr="00E551C0">
        <w:rPr>
          <w:sz w:val="28"/>
          <w:szCs w:val="28"/>
        </w:rPr>
        <w:t>?</w:t>
      </w:r>
      <w:r w:rsidR="004C2557" w:rsidRPr="00E551C0">
        <w:rPr>
          <w:sz w:val="28"/>
          <w:szCs w:val="28"/>
        </w:rPr>
        <w:t xml:space="preserve"> (50</w:t>
      </w:r>
      <w:r w:rsidR="002D5013" w:rsidRPr="00E551C0">
        <w:rPr>
          <w:sz w:val="28"/>
          <w:szCs w:val="28"/>
        </w:rPr>
        <w:t>*</w:t>
      </w:r>
      <w:r w:rsidR="004C2557" w:rsidRPr="00E551C0">
        <w:rPr>
          <w:sz w:val="28"/>
          <w:szCs w:val="28"/>
        </w:rPr>
        <w:t xml:space="preserve"> 30=1500 рублей)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-Сколько тратит человек на покупку сигарет в год?</w:t>
      </w:r>
      <w:r w:rsidR="004C2557" w:rsidRPr="00E551C0">
        <w:rPr>
          <w:sz w:val="28"/>
          <w:szCs w:val="28"/>
        </w:rPr>
        <w:t xml:space="preserve"> (1500</w:t>
      </w:r>
      <w:r w:rsidR="002D5013" w:rsidRPr="00E551C0">
        <w:rPr>
          <w:sz w:val="28"/>
          <w:szCs w:val="28"/>
        </w:rPr>
        <w:t>*</w:t>
      </w:r>
      <w:r w:rsidR="004C2557" w:rsidRPr="00E551C0">
        <w:rPr>
          <w:sz w:val="28"/>
          <w:szCs w:val="28"/>
        </w:rPr>
        <w:t xml:space="preserve"> 12= 18 000 рублей</w:t>
      </w:r>
      <w:r w:rsidR="00E551C0" w:rsidRPr="00E551C0">
        <w:rPr>
          <w:sz w:val="28"/>
          <w:szCs w:val="28"/>
        </w:rPr>
        <w:t>)</w:t>
      </w:r>
      <w:r w:rsidR="004C2557" w:rsidRPr="00E551C0">
        <w:rPr>
          <w:sz w:val="28"/>
          <w:szCs w:val="28"/>
        </w:rPr>
        <w:t>.</w:t>
      </w:r>
    </w:p>
    <w:p w:rsidR="00DE00EE" w:rsidRPr="00E551C0" w:rsidRDefault="00DE00EE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- Предположите, какую полезную вещь вы можете себе купить на эти деньги.</w:t>
      </w:r>
    </w:p>
    <w:p w:rsidR="008B2F43" w:rsidRPr="00E551C0" w:rsidRDefault="00F926B5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 xml:space="preserve"> </w:t>
      </w:r>
      <w:r w:rsidR="008236D7" w:rsidRPr="00E551C0">
        <w:rPr>
          <w:b/>
          <w:sz w:val="28"/>
          <w:szCs w:val="28"/>
        </w:rPr>
        <w:t xml:space="preserve"> </w:t>
      </w:r>
      <w:r w:rsidR="008B2F43" w:rsidRPr="00E551C0">
        <w:rPr>
          <w:b/>
          <w:sz w:val="28"/>
          <w:szCs w:val="28"/>
        </w:rPr>
        <w:t>Воспитатель:</w:t>
      </w:r>
      <w:r w:rsidR="008B2F43" w:rsidRPr="00E551C0">
        <w:rPr>
          <w:sz w:val="28"/>
          <w:szCs w:val="28"/>
        </w:rPr>
        <w:t xml:space="preserve">  А сейчас давайте посмотрим, что же происходит с организмом, когда человек употребляет спиртное. Ребята, вам приходилось  видеть человека находящегося в сильной степени опьянения? Какие чувства он у вас вызвал? Как он выглядит? Как  себя ведёт? Какова его речь? (ответы детей)</w:t>
      </w:r>
    </w:p>
    <w:p w:rsidR="008B2F43" w:rsidRPr="00E551C0" w:rsidRDefault="008B2F43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Слайд </w:t>
      </w:r>
      <w:r w:rsidR="00B169DF" w:rsidRPr="00E551C0">
        <w:rPr>
          <w:sz w:val="28"/>
          <w:szCs w:val="28"/>
        </w:rPr>
        <w:t xml:space="preserve"> 20,21.</w:t>
      </w:r>
    </w:p>
    <w:p w:rsidR="008B2F43" w:rsidRPr="00E551C0" w:rsidRDefault="008B2F43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Действительно, при употреблении небольшого количества алкоголя обычно настроение повышается, люди становятся общительными, разговорчивыми. Но сколько непоправимых бед происходит в дальнейшем. Алкоголь оказывает пагубное влияние на все клетки организма. Проникнув в организм, алкоголь начинает вести свою разрушительную работу.</w:t>
      </w:r>
    </w:p>
    <w:p w:rsidR="008B2F43" w:rsidRPr="00E551C0" w:rsidRDefault="008B2F43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lastRenderedPageBreak/>
        <w:t>Алкоголь  воздействует на организм разными способами. Он обрушивается на органы пищеварения и кровообраще</w:t>
      </w:r>
      <w:r w:rsidR="00B169DF" w:rsidRPr="00E551C0">
        <w:rPr>
          <w:sz w:val="28"/>
          <w:szCs w:val="28"/>
        </w:rPr>
        <w:t>ния, на головной и спинной мозг, на печень.</w:t>
      </w:r>
    </w:p>
    <w:p w:rsidR="008B2F43" w:rsidRPr="00E551C0" w:rsidRDefault="00B169DF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22</w:t>
      </w:r>
    </w:p>
    <w:p w:rsidR="008B2F43" w:rsidRPr="00E551C0" w:rsidRDefault="008B2F43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Алкоголь убивает тысячи человек, люди умирают от отравления. Для того  чтобы отправиться на тот свет, вам вовсе необязательно допиваться до бесчувствия, вполне достаточно дозы, которую не выдержит сердце или с которой не справится печень.</w:t>
      </w:r>
    </w:p>
    <w:p w:rsidR="00B169DF" w:rsidRPr="00E551C0" w:rsidRDefault="00B169DF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23.</w:t>
      </w:r>
    </w:p>
    <w:p w:rsidR="008B2F43" w:rsidRPr="00E551C0" w:rsidRDefault="00966B10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24, 25, 26, 27, 28. 29</w:t>
      </w:r>
    </w:p>
    <w:p w:rsidR="008236D7" w:rsidRPr="00E551C0" w:rsidRDefault="008236D7" w:rsidP="008236D7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</w:t>
      </w:r>
      <w:r w:rsidRPr="00E551C0">
        <w:rPr>
          <w:sz w:val="28"/>
          <w:szCs w:val="28"/>
        </w:rPr>
        <w:t>: я предлагаю разыграть сценку. Вам предлагают попробовать выпить. Как вы поступите?</w:t>
      </w:r>
    </w:p>
    <w:p w:rsidR="008236D7" w:rsidRPr="00E551C0" w:rsidRDefault="008236D7" w:rsidP="008236D7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Два ученика: один уговаривает другого попробовать выпить, другой должен отказаться. Затем происходит обсуждение ситуации, учащиеся предлагают свои варианты отказа.</w:t>
      </w:r>
    </w:p>
    <w:p w:rsidR="008236D7" w:rsidRPr="00E551C0" w:rsidRDefault="008236D7" w:rsidP="008236D7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Не хочешь попробовать? Давай, не будь курицей, идиотом,  маменьким  сынком. Выпей, или ты мне не друг. «Боишься? Ты – трус!».</w:t>
      </w:r>
    </w:p>
    <w:p w:rsidR="008236D7" w:rsidRPr="00E551C0" w:rsidRDefault="008236D7" w:rsidP="008236D7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Ответы детей</w:t>
      </w:r>
      <w:r w:rsidRPr="00E551C0">
        <w:rPr>
          <w:sz w:val="28"/>
          <w:szCs w:val="28"/>
        </w:rPr>
        <w:t xml:space="preserve">: </w:t>
      </w:r>
      <w:proofErr w:type="gramStart"/>
      <w:r w:rsidRPr="00E551C0">
        <w:rPr>
          <w:sz w:val="28"/>
          <w:szCs w:val="28"/>
        </w:rPr>
        <w:t>(Эта ерунда не для меня.</w:t>
      </w:r>
      <w:proofErr w:type="gramEnd"/>
      <w:r w:rsidRPr="00E551C0">
        <w:rPr>
          <w:sz w:val="28"/>
          <w:szCs w:val="28"/>
        </w:rPr>
        <w:t xml:space="preserve"> Есть занятия и </w:t>
      </w:r>
      <w:r w:rsidR="00E551C0" w:rsidRPr="00E551C0">
        <w:rPr>
          <w:sz w:val="28"/>
          <w:szCs w:val="28"/>
        </w:rPr>
        <w:t>«</w:t>
      </w:r>
      <w:proofErr w:type="gramStart"/>
      <w:r w:rsidRPr="00E551C0">
        <w:rPr>
          <w:sz w:val="28"/>
          <w:szCs w:val="28"/>
        </w:rPr>
        <w:t>покруче</w:t>
      </w:r>
      <w:proofErr w:type="gramEnd"/>
      <w:r w:rsidR="00E551C0" w:rsidRPr="00E551C0">
        <w:rPr>
          <w:sz w:val="28"/>
          <w:szCs w:val="28"/>
        </w:rPr>
        <w:t>»</w:t>
      </w:r>
      <w:r w:rsidRPr="00E551C0">
        <w:rPr>
          <w:sz w:val="28"/>
          <w:szCs w:val="28"/>
        </w:rPr>
        <w:t xml:space="preserve">. Мои мозги пока не лишние. Ты что у меня аллергия. Я не хочу  больных детей. </w:t>
      </w:r>
      <w:proofErr w:type="gramStart"/>
      <w:r w:rsidRPr="00E551C0">
        <w:rPr>
          <w:sz w:val="28"/>
          <w:szCs w:val="28"/>
        </w:rPr>
        <w:t>Я не тороплюсь в психиатрическую клинику</w:t>
      </w:r>
      <w:r w:rsidR="00E551C0" w:rsidRPr="00E551C0">
        <w:rPr>
          <w:sz w:val="28"/>
          <w:szCs w:val="28"/>
        </w:rPr>
        <w:t>)</w:t>
      </w:r>
      <w:r w:rsidRPr="00E551C0">
        <w:rPr>
          <w:sz w:val="28"/>
          <w:szCs w:val="28"/>
        </w:rPr>
        <w:t>.</w:t>
      </w:r>
      <w:proofErr w:type="gramEnd"/>
    </w:p>
    <w:p w:rsidR="008236D7" w:rsidRPr="00E551C0" w:rsidRDefault="008236D7" w:rsidP="008236D7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</w:t>
      </w:r>
      <w:r w:rsidRPr="00E551C0">
        <w:rPr>
          <w:sz w:val="28"/>
          <w:szCs w:val="28"/>
        </w:rPr>
        <w:t>: Действительно  этой ситуации некоторым людям бывает трудно отказать, и они, сами того не желая, делают то, чего не должны делать, что приносит им вред.</w:t>
      </w:r>
    </w:p>
    <w:p w:rsidR="008236D7" w:rsidRPr="00E551C0" w:rsidRDefault="008236D7" w:rsidP="008236D7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Помните: здоровье, радость в жизни в ваших руках.</w:t>
      </w:r>
    </w:p>
    <w:p w:rsidR="00F03C9B" w:rsidRPr="00E551C0" w:rsidRDefault="00071C18" w:rsidP="00032CF3">
      <w:pPr>
        <w:jc w:val="both"/>
        <w:rPr>
          <w:sz w:val="28"/>
          <w:szCs w:val="28"/>
        </w:rPr>
      </w:pPr>
      <w:r w:rsidRPr="00E551C0">
        <w:rPr>
          <w:b/>
          <w:bCs/>
          <w:sz w:val="28"/>
          <w:szCs w:val="28"/>
        </w:rPr>
        <w:t>Употребление наркотиков</w:t>
      </w:r>
      <w:r w:rsidR="00F03C9B" w:rsidRPr="00E551C0">
        <w:rPr>
          <w:bCs/>
          <w:sz w:val="28"/>
          <w:szCs w:val="28"/>
        </w:rPr>
        <w:t xml:space="preserve">  </w:t>
      </w:r>
      <w:r w:rsidR="00F03C9B" w:rsidRPr="00E551C0">
        <w:rPr>
          <w:sz w:val="28"/>
          <w:szCs w:val="28"/>
        </w:rPr>
        <w:t>е</w:t>
      </w:r>
      <w:r w:rsidRPr="00E551C0">
        <w:rPr>
          <w:sz w:val="28"/>
          <w:szCs w:val="28"/>
        </w:rPr>
        <w:t>щё более опасно, чем употребление алкоголя</w:t>
      </w:r>
      <w:r w:rsidR="00F03C9B" w:rsidRPr="00E551C0">
        <w:rPr>
          <w:sz w:val="28"/>
          <w:szCs w:val="28"/>
        </w:rPr>
        <w:t>.</w:t>
      </w:r>
    </w:p>
    <w:p w:rsidR="00071C18" w:rsidRPr="00E551C0" w:rsidRDefault="00071C18" w:rsidP="00032CF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Изменения психики</w:t>
      </w:r>
    </w:p>
    <w:p w:rsidR="00071C18" w:rsidRPr="00E551C0" w:rsidRDefault="00071C18" w:rsidP="00032CF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551C0">
        <w:rPr>
          <w:sz w:val="28"/>
          <w:szCs w:val="28"/>
        </w:rPr>
        <w:t>Появляются галлюцинации, т.е. видения, которые реально не существуют</w:t>
      </w:r>
    </w:p>
    <w:p w:rsidR="00005068" w:rsidRPr="00E551C0" w:rsidRDefault="006E4B2E" w:rsidP="00032CF3">
      <w:pPr>
        <w:jc w:val="both"/>
        <w:rPr>
          <w:bCs/>
          <w:sz w:val="28"/>
          <w:szCs w:val="28"/>
        </w:rPr>
      </w:pPr>
      <w:r w:rsidRPr="00E551C0">
        <w:rPr>
          <w:bCs/>
          <w:sz w:val="28"/>
          <w:szCs w:val="28"/>
          <w:u w:val="single"/>
        </w:rPr>
        <w:t xml:space="preserve"> </w:t>
      </w:r>
      <w:r w:rsidRPr="00E551C0">
        <w:rPr>
          <w:bCs/>
          <w:sz w:val="28"/>
          <w:szCs w:val="28"/>
        </w:rPr>
        <w:t xml:space="preserve">При употреблении наркотиков происходит повреждения мозга, у 20% детей наркоманов «слабоумие»,  и физическое уродство – это каждый четвёртый </w:t>
      </w:r>
      <w:r w:rsidRPr="00E551C0">
        <w:rPr>
          <w:bCs/>
          <w:sz w:val="28"/>
          <w:szCs w:val="28"/>
        </w:rPr>
        <w:lastRenderedPageBreak/>
        <w:t>ребёнок.</w:t>
      </w:r>
      <w:r w:rsidR="005C1FB1" w:rsidRPr="00E551C0">
        <w:rPr>
          <w:bCs/>
          <w:sz w:val="28"/>
          <w:szCs w:val="28"/>
        </w:rPr>
        <w:t xml:space="preserve"> Наркоманы заражаются  такими болезнями как гепатит, СПИД и умирают.</w:t>
      </w:r>
    </w:p>
    <w:p w:rsidR="005C1FB1" w:rsidRPr="00E551C0" w:rsidRDefault="005C1FB1" w:rsidP="00032CF3">
      <w:pPr>
        <w:jc w:val="both"/>
        <w:rPr>
          <w:bCs/>
          <w:sz w:val="28"/>
          <w:szCs w:val="28"/>
        </w:rPr>
      </w:pPr>
      <w:r w:rsidRPr="00E551C0">
        <w:rPr>
          <w:bCs/>
          <w:sz w:val="28"/>
          <w:szCs w:val="28"/>
        </w:rPr>
        <w:t>Токсикомания – это яд для здоровья человека.</w:t>
      </w:r>
    </w:p>
    <w:p w:rsidR="005C1FB1" w:rsidRPr="00E551C0" w:rsidRDefault="005C1FB1" w:rsidP="00032CF3">
      <w:pPr>
        <w:jc w:val="both"/>
        <w:rPr>
          <w:i/>
          <w:sz w:val="28"/>
          <w:szCs w:val="28"/>
        </w:rPr>
      </w:pPr>
      <w:r w:rsidRPr="00E551C0">
        <w:rPr>
          <w:bCs/>
          <w:sz w:val="28"/>
          <w:szCs w:val="28"/>
        </w:rPr>
        <w:t>Слайд 30, 31.</w:t>
      </w:r>
    </w:p>
    <w:p w:rsidR="004D7766" w:rsidRPr="00E551C0" w:rsidRDefault="00017DE2" w:rsidP="00032CF3">
      <w:pPr>
        <w:jc w:val="both"/>
        <w:rPr>
          <w:b/>
          <w:sz w:val="28"/>
          <w:szCs w:val="28"/>
        </w:rPr>
      </w:pPr>
      <w:r w:rsidRPr="00E551C0">
        <w:rPr>
          <w:b/>
          <w:sz w:val="28"/>
          <w:szCs w:val="28"/>
        </w:rPr>
        <w:t xml:space="preserve">Воспитатель: </w:t>
      </w:r>
      <w:r w:rsidR="004D7766" w:rsidRPr="00E551C0">
        <w:rPr>
          <w:b/>
          <w:sz w:val="28"/>
          <w:szCs w:val="28"/>
        </w:rPr>
        <w:t>Сценка «На приёме у врача.</w:t>
      </w:r>
    </w:p>
    <w:p w:rsidR="004D7766" w:rsidRPr="00E551C0" w:rsidRDefault="001278A1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Воспитатель:</w:t>
      </w:r>
      <w:r w:rsidRPr="00E551C0">
        <w:rPr>
          <w:sz w:val="28"/>
          <w:szCs w:val="28"/>
        </w:rPr>
        <w:t xml:space="preserve"> </w:t>
      </w:r>
      <w:r w:rsidR="004D7766" w:rsidRPr="00E551C0">
        <w:rPr>
          <w:sz w:val="28"/>
          <w:szCs w:val="28"/>
        </w:rPr>
        <w:t>Кабинет врача. Врач за столом что- то пишет. Стук в дверь, входит пожилой пациент.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Врач:</w:t>
      </w:r>
      <w:r w:rsidRPr="00E551C0">
        <w:rPr>
          <w:sz w:val="28"/>
          <w:szCs w:val="28"/>
        </w:rPr>
        <w:t xml:space="preserve"> Здравствуйте, садитесь. На что жалуетесь?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Пациент:</w:t>
      </w:r>
      <w:r w:rsidRPr="00E551C0">
        <w:rPr>
          <w:sz w:val="28"/>
          <w:szCs w:val="28"/>
        </w:rPr>
        <w:t xml:space="preserve"> Да вот, доктор, что-то здоровье стало подводить. Бегать быстро не могу, дыхания не хватает, на 5-ый этаж поднимаюсь с трудом, сплю плохо, аппетита нет.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Врач:</w:t>
      </w:r>
      <w:r w:rsidRPr="00E551C0">
        <w:rPr>
          <w:sz w:val="28"/>
          <w:szCs w:val="28"/>
        </w:rPr>
        <w:t xml:space="preserve"> Ну что ж, дела у вас неважные (меряет давление, слушает, меряет пульс). Давление высокое, пульс частый, дыхание неровное. А скажите-ка мне, вы курите?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Пациент</w:t>
      </w:r>
      <w:r w:rsidRPr="00E551C0">
        <w:rPr>
          <w:sz w:val="28"/>
          <w:szCs w:val="28"/>
        </w:rPr>
        <w:t>: Да, доктор с 10 лет.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Врач:</w:t>
      </w:r>
      <w:r w:rsidRPr="00E551C0">
        <w:rPr>
          <w:sz w:val="28"/>
          <w:szCs w:val="28"/>
        </w:rPr>
        <w:t xml:space="preserve"> А  спиртное употребляете?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Пациент:</w:t>
      </w:r>
      <w:r w:rsidRPr="00E551C0">
        <w:rPr>
          <w:sz w:val="28"/>
          <w:szCs w:val="28"/>
        </w:rPr>
        <w:t xml:space="preserve"> Ну, не то, чтобы очень. Пиво я люблю, каждый день по бутылочке  выпиваю.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 xml:space="preserve">Врач: </w:t>
      </w:r>
      <w:r w:rsidRPr="00E551C0">
        <w:rPr>
          <w:sz w:val="28"/>
          <w:szCs w:val="28"/>
        </w:rPr>
        <w:t>А спортом занимаетесь?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Пациент</w:t>
      </w:r>
      <w:r w:rsidRPr="00E551C0">
        <w:rPr>
          <w:sz w:val="28"/>
          <w:szCs w:val="28"/>
        </w:rPr>
        <w:t>: Ну, что вы, доктор, некогда мне, а поспать люблю.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Врач:</w:t>
      </w:r>
      <w:r w:rsidRPr="00E551C0">
        <w:rPr>
          <w:sz w:val="28"/>
          <w:szCs w:val="28"/>
        </w:rPr>
        <w:t xml:space="preserve">  А сколько же вам лет, дедушка?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Пациент</w:t>
      </w:r>
      <w:r w:rsidRPr="00E551C0">
        <w:rPr>
          <w:sz w:val="28"/>
          <w:szCs w:val="28"/>
        </w:rPr>
        <w:t>: Да вы что, доктор, какой я вам дедушка! Мне всего 15 лет!</w:t>
      </w:r>
    </w:p>
    <w:p w:rsidR="00F03C9B" w:rsidRPr="00E551C0" w:rsidRDefault="001278A1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Итог</w:t>
      </w:r>
      <w:r w:rsidR="00F03C9B" w:rsidRPr="00E551C0">
        <w:rPr>
          <w:b/>
          <w:sz w:val="28"/>
          <w:szCs w:val="28"/>
        </w:rPr>
        <w:t>:</w:t>
      </w:r>
      <w:r w:rsidR="00F03C9B" w:rsidRPr="00E551C0">
        <w:rPr>
          <w:sz w:val="28"/>
          <w:szCs w:val="28"/>
        </w:rPr>
        <w:t xml:space="preserve"> при употреблении вредных привычек организм человека быстро </w:t>
      </w:r>
      <w:r w:rsidR="00E551C0" w:rsidRPr="00E551C0">
        <w:rPr>
          <w:sz w:val="28"/>
          <w:szCs w:val="28"/>
        </w:rPr>
        <w:t>стареет,</w:t>
      </w:r>
      <w:r w:rsidR="00005068" w:rsidRPr="00E551C0">
        <w:rPr>
          <w:sz w:val="28"/>
          <w:szCs w:val="28"/>
        </w:rPr>
        <w:t xml:space="preserve"> и он выглядит старше своих лет.</w:t>
      </w:r>
    </w:p>
    <w:p w:rsidR="00C24F81" w:rsidRPr="00E551C0" w:rsidRDefault="00017DE2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 xml:space="preserve">  У</w:t>
      </w:r>
      <w:r w:rsidR="00C24F81" w:rsidRPr="00E551C0">
        <w:rPr>
          <w:b/>
          <w:sz w:val="28"/>
          <w:szCs w:val="28"/>
        </w:rPr>
        <w:t>ченик</w:t>
      </w:r>
      <w:r w:rsidR="00C24F81" w:rsidRPr="00E551C0">
        <w:rPr>
          <w:sz w:val="28"/>
          <w:szCs w:val="28"/>
        </w:rPr>
        <w:t>: Спасенье в нас самих, ребята!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Скажите никотину: «Нет».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Вернётся чистота и свежесть,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lastRenderedPageBreak/>
        <w:t>Мы станем лучшей из планет.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 будут родники искриться,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 люди будут все стремиться,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Чтоб наступил такой рубеж,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Когда большие тёти, дяди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Наклеят на рекламный щит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То, что  не только  денег </w:t>
      </w:r>
      <w:proofErr w:type="gramStart"/>
      <w:r w:rsidRPr="00E551C0">
        <w:rPr>
          <w:sz w:val="28"/>
          <w:szCs w:val="28"/>
        </w:rPr>
        <w:t>ради</w:t>
      </w:r>
      <w:proofErr w:type="gramEnd"/>
      <w:r w:rsidRPr="00E551C0">
        <w:rPr>
          <w:sz w:val="28"/>
          <w:szCs w:val="28"/>
        </w:rPr>
        <w:t>,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То, что здоровье защитит.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Пусть не страдают больше люди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 дыму чадящих сигарет.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Науку эту не забудем.</w:t>
      </w:r>
    </w:p>
    <w:p w:rsidR="00C24F81" w:rsidRPr="00E551C0" w:rsidRDefault="00C24F8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 никотину скажем: «Нет!»</w:t>
      </w:r>
    </w:p>
    <w:p w:rsidR="002E476D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Вывод:</w:t>
      </w:r>
      <w:r w:rsidRPr="00E551C0">
        <w:rPr>
          <w:sz w:val="28"/>
          <w:szCs w:val="28"/>
        </w:rPr>
        <w:t xml:space="preserve"> </w:t>
      </w:r>
      <w:r w:rsidR="001278A1" w:rsidRPr="00E551C0">
        <w:rPr>
          <w:sz w:val="28"/>
          <w:szCs w:val="28"/>
        </w:rPr>
        <w:t xml:space="preserve"> Я </w:t>
      </w:r>
      <w:r w:rsidRPr="00E551C0">
        <w:rPr>
          <w:sz w:val="28"/>
          <w:szCs w:val="28"/>
        </w:rPr>
        <w:t>предлага</w:t>
      </w:r>
      <w:r w:rsidR="001278A1" w:rsidRPr="00E551C0">
        <w:rPr>
          <w:sz w:val="28"/>
          <w:szCs w:val="28"/>
        </w:rPr>
        <w:t>ю</w:t>
      </w:r>
      <w:r w:rsidRPr="00E551C0">
        <w:rPr>
          <w:sz w:val="28"/>
          <w:szCs w:val="28"/>
        </w:rPr>
        <w:t xml:space="preserve"> самим сделать вывод о том, от чего зависит наше здоровье, а также назвать те факторы, которые положительно и отрица</w:t>
      </w:r>
      <w:r w:rsidR="001278A1" w:rsidRPr="00E551C0">
        <w:rPr>
          <w:sz w:val="28"/>
          <w:szCs w:val="28"/>
        </w:rPr>
        <w:t xml:space="preserve">тельно влияют на здоровье. </w:t>
      </w:r>
      <w:r w:rsidR="002E476D" w:rsidRPr="00E551C0">
        <w:rPr>
          <w:sz w:val="28"/>
          <w:szCs w:val="28"/>
        </w:rPr>
        <w:t>Знаете ли вы, что полезно, а что вредно для здоровья человека?</w:t>
      </w:r>
    </w:p>
    <w:p w:rsidR="00966B10" w:rsidRPr="00E551C0" w:rsidRDefault="00966B10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32,33,34,35</w:t>
      </w:r>
    </w:p>
    <w:p w:rsidR="002E476D" w:rsidRPr="00E551C0" w:rsidRDefault="002E476D" w:rsidP="00032CF3">
      <w:pPr>
        <w:jc w:val="both"/>
        <w:rPr>
          <w:sz w:val="28"/>
          <w:szCs w:val="28"/>
        </w:rPr>
      </w:pPr>
      <w:r w:rsidRPr="00E551C0">
        <w:rPr>
          <w:i/>
          <w:sz w:val="28"/>
          <w:szCs w:val="28"/>
        </w:rPr>
        <w:t>Задание: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76D" w:rsidRPr="00E551C0" w:rsidTr="000D3895">
        <w:tc>
          <w:tcPr>
            <w:tcW w:w="4785" w:type="dxa"/>
          </w:tcPr>
          <w:p w:rsidR="002E476D" w:rsidRPr="00E551C0" w:rsidRDefault="002E476D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Полезно для человека:</w:t>
            </w:r>
          </w:p>
        </w:tc>
        <w:tc>
          <w:tcPr>
            <w:tcW w:w="4785" w:type="dxa"/>
          </w:tcPr>
          <w:p w:rsidR="002E476D" w:rsidRPr="00E551C0" w:rsidRDefault="002E476D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Вредно для человека:</w:t>
            </w:r>
          </w:p>
        </w:tc>
      </w:tr>
      <w:tr w:rsidR="002E476D" w:rsidRPr="00E551C0" w:rsidTr="000D3895">
        <w:tc>
          <w:tcPr>
            <w:tcW w:w="4785" w:type="dxa"/>
          </w:tcPr>
          <w:p w:rsidR="00852C2F" w:rsidRPr="00E551C0" w:rsidRDefault="00852C2F" w:rsidP="00032CF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E476D" w:rsidRPr="00E551C0" w:rsidRDefault="00852C2F" w:rsidP="00032CF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соблюдать режим дня</w:t>
            </w:r>
          </w:p>
          <w:p w:rsidR="002E476D" w:rsidRPr="00E551C0" w:rsidRDefault="001278A1" w:rsidP="0012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соблюдать гигиену</w:t>
            </w:r>
          </w:p>
          <w:p w:rsidR="002E476D" w:rsidRPr="00E551C0" w:rsidRDefault="001278A1" w:rsidP="0012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правильно и регулярно питаться</w:t>
            </w:r>
          </w:p>
          <w:p w:rsidR="002E476D" w:rsidRPr="00E551C0" w:rsidRDefault="001278A1" w:rsidP="0012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заниматься спортом</w:t>
            </w:r>
          </w:p>
          <w:p w:rsidR="002E476D" w:rsidRPr="00E551C0" w:rsidRDefault="001278A1" w:rsidP="0012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 xml:space="preserve">вовремя и самостоятельно делать </w:t>
            </w:r>
            <w:r w:rsidR="00E740B3" w:rsidRPr="00E551C0">
              <w:rPr>
                <w:sz w:val="28"/>
                <w:szCs w:val="28"/>
              </w:rPr>
              <w:t xml:space="preserve">       </w:t>
            </w:r>
            <w:r w:rsidR="002E476D" w:rsidRPr="00E551C0">
              <w:rPr>
                <w:sz w:val="28"/>
                <w:szCs w:val="28"/>
              </w:rPr>
              <w:t>уроки</w:t>
            </w:r>
          </w:p>
          <w:p w:rsidR="002E476D" w:rsidRPr="00E551C0" w:rsidRDefault="001278A1" w:rsidP="0012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бывать на свежем воздухе</w:t>
            </w:r>
          </w:p>
          <w:p w:rsidR="002E476D" w:rsidRPr="00E551C0" w:rsidRDefault="001278A1" w:rsidP="0012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делать утреннюю зарядку</w:t>
            </w:r>
          </w:p>
          <w:p w:rsidR="002E476D" w:rsidRPr="00E551C0" w:rsidRDefault="001278A1" w:rsidP="001278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*с</w:t>
            </w:r>
            <w:r w:rsidR="002E476D" w:rsidRPr="00E551C0">
              <w:rPr>
                <w:sz w:val="28"/>
                <w:szCs w:val="28"/>
              </w:rPr>
              <w:t>ледить за чистотой своей одежды</w:t>
            </w:r>
          </w:p>
          <w:p w:rsidR="004559FD" w:rsidRPr="00E551C0" w:rsidRDefault="002E476D" w:rsidP="00032CF3">
            <w:pPr>
              <w:ind w:left="36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lastRenderedPageBreak/>
              <w:t>и своего жилища</w:t>
            </w:r>
          </w:p>
          <w:p w:rsidR="004559FD" w:rsidRPr="00E551C0" w:rsidRDefault="001278A1" w:rsidP="001278A1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закаляться</w:t>
            </w:r>
          </w:p>
          <w:p w:rsidR="004559FD" w:rsidRPr="00E551C0" w:rsidRDefault="001278A1" w:rsidP="001278A1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посещать кружки</w:t>
            </w:r>
          </w:p>
          <w:p w:rsidR="002E476D" w:rsidRPr="00E551C0" w:rsidRDefault="001278A1" w:rsidP="001278A1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читать книги</w:t>
            </w:r>
          </w:p>
        </w:tc>
        <w:tc>
          <w:tcPr>
            <w:tcW w:w="4785" w:type="dxa"/>
          </w:tcPr>
          <w:p w:rsidR="00852C2F" w:rsidRPr="00E551C0" w:rsidRDefault="00852C2F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</w:p>
          <w:p w:rsidR="002E476D" w:rsidRPr="00E551C0" w:rsidRDefault="00852C2F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прогуливать занятия в школе</w:t>
            </w:r>
          </w:p>
          <w:p w:rsidR="002E476D" w:rsidRPr="00E551C0" w:rsidRDefault="00FE3B6B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грубить и не уважать старших</w:t>
            </w:r>
          </w:p>
          <w:p w:rsidR="002E476D" w:rsidRPr="00E551C0" w:rsidRDefault="00FE3B6B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много сидеть у телевизора или за компьютером</w:t>
            </w:r>
          </w:p>
          <w:p w:rsidR="002E476D" w:rsidRPr="00E551C0" w:rsidRDefault="00FE3B6B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гулять в неположенных местах, где есть опасность для жизни</w:t>
            </w:r>
          </w:p>
          <w:p w:rsidR="002E476D" w:rsidRPr="00E551C0" w:rsidRDefault="00FE3B6B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 xml:space="preserve">пробовать незнакомые </w:t>
            </w:r>
            <w:r w:rsidR="002E476D" w:rsidRPr="00E551C0">
              <w:rPr>
                <w:sz w:val="28"/>
                <w:szCs w:val="28"/>
              </w:rPr>
              <w:lastRenderedPageBreak/>
              <w:t>вещества</w:t>
            </w:r>
          </w:p>
          <w:p w:rsidR="002E476D" w:rsidRPr="00E551C0" w:rsidRDefault="00FE3B6B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есть много сладкого</w:t>
            </w:r>
          </w:p>
          <w:p w:rsidR="002E476D" w:rsidRPr="00E551C0" w:rsidRDefault="00FE3B6B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грызть ногти</w:t>
            </w:r>
          </w:p>
          <w:p w:rsidR="002E476D" w:rsidRPr="00E551C0" w:rsidRDefault="00852C2F" w:rsidP="00032CF3">
            <w:pPr>
              <w:spacing w:after="0" w:line="240" w:lineRule="auto"/>
              <w:ind w:left="1080"/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драться</w:t>
            </w:r>
          </w:p>
          <w:p w:rsidR="002E476D" w:rsidRPr="00E551C0" w:rsidRDefault="00852C2F" w:rsidP="00032CF3">
            <w:pPr>
              <w:spacing w:after="0" w:line="240" w:lineRule="auto"/>
              <w:ind w:left="1080"/>
              <w:jc w:val="both"/>
              <w:rPr>
                <w:i/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*</w:t>
            </w:r>
            <w:r w:rsidR="002E476D" w:rsidRPr="00E551C0">
              <w:rPr>
                <w:sz w:val="28"/>
                <w:szCs w:val="28"/>
              </w:rPr>
              <w:t>курить</w:t>
            </w:r>
          </w:p>
        </w:tc>
      </w:tr>
    </w:tbl>
    <w:p w:rsidR="002E476D" w:rsidRPr="00E551C0" w:rsidRDefault="002E476D" w:rsidP="00032CF3">
      <w:pPr>
        <w:jc w:val="both"/>
        <w:rPr>
          <w:sz w:val="28"/>
          <w:szCs w:val="28"/>
        </w:rPr>
      </w:pPr>
    </w:p>
    <w:p w:rsidR="001A6120" w:rsidRPr="00E551C0" w:rsidRDefault="00F926B5" w:rsidP="00032CF3">
      <w:pPr>
        <w:jc w:val="both"/>
        <w:rPr>
          <w:b/>
          <w:sz w:val="28"/>
          <w:szCs w:val="28"/>
        </w:rPr>
      </w:pPr>
      <w:r w:rsidRPr="00E551C0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DE00EE" w:rsidRPr="00E551C0">
        <w:rPr>
          <w:rFonts w:ascii="Times New Roman" w:hAnsi="Times New Roman" w:cs="Times New Roman"/>
          <w:b/>
          <w:sz w:val="28"/>
          <w:szCs w:val="28"/>
        </w:rPr>
        <w:t xml:space="preserve">Здоровый </w:t>
      </w:r>
      <w:r w:rsidR="00862920" w:rsidRPr="00E551C0">
        <w:rPr>
          <w:rFonts w:ascii="Times New Roman" w:hAnsi="Times New Roman" w:cs="Times New Roman"/>
          <w:b/>
          <w:sz w:val="28"/>
          <w:szCs w:val="28"/>
        </w:rPr>
        <w:t>образ жизни способствует укреплению здоровья</w:t>
      </w:r>
      <w:r w:rsidR="00852C2F" w:rsidRPr="00E551C0">
        <w:rPr>
          <w:rFonts w:ascii="Times New Roman" w:hAnsi="Times New Roman" w:cs="Times New Roman"/>
          <w:b/>
          <w:sz w:val="28"/>
          <w:szCs w:val="28"/>
        </w:rPr>
        <w:t>.</w:t>
      </w:r>
    </w:p>
    <w:p w:rsidR="004D7766" w:rsidRPr="00E551C0" w:rsidRDefault="001A6120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2 ученик:</w:t>
      </w:r>
      <w:r w:rsidRPr="00E551C0">
        <w:rPr>
          <w:sz w:val="28"/>
          <w:szCs w:val="28"/>
        </w:rPr>
        <w:t xml:space="preserve"> </w:t>
      </w:r>
      <w:r w:rsidR="004D7766" w:rsidRPr="00E551C0">
        <w:rPr>
          <w:sz w:val="28"/>
          <w:szCs w:val="28"/>
        </w:rPr>
        <w:t xml:space="preserve"> Я шёл домой со спортзанятий.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Меня окликнул мой приятель.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Он сигаретою дымил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 закурить мне предложил.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Но ведь куренье – это вред.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 я сказал: «Спасибо, нет.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Дышать нам надо кислородом,</w:t>
      </w:r>
    </w:p>
    <w:p w:rsidR="004559FD" w:rsidRPr="00E551C0" w:rsidRDefault="004559FD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Зачем травиться углеродом?</w:t>
      </w:r>
    </w:p>
    <w:p w:rsidR="00004A8A" w:rsidRPr="00E551C0" w:rsidRDefault="001278A1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 </w:t>
      </w:r>
    </w:p>
    <w:p w:rsidR="00004A8A" w:rsidRPr="00E551C0" w:rsidRDefault="001278A1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 xml:space="preserve"> Итог</w:t>
      </w:r>
      <w:r w:rsidR="00F926B5" w:rsidRPr="00E551C0">
        <w:rPr>
          <w:b/>
          <w:sz w:val="28"/>
          <w:szCs w:val="28"/>
        </w:rPr>
        <w:t xml:space="preserve"> (дети)</w:t>
      </w:r>
      <w:r w:rsidR="00004A8A" w:rsidRPr="00E551C0">
        <w:rPr>
          <w:sz w:val="28"/>
          <w:szCs w:val="28"/>
        </w:rPr>
        <w:t>: Здоровье не купишь за деньги, лучше быть здоровым, чем больным.</w:t>
      </w:r>
    </w:p>
    <w:p w:rsidR="004D7766" w:rsidRPr="00E551C0" w:rsidRDefault="00F926B5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Воспитатель:</w:t>
      </w:r>
      <w:r w:rsidRPr="00E551C0">
        <w:rPr>
          <w:sz w:val="28"/>
          <w:szCs w:val="28"/>
        </w:rPr>
        <w:t xml:space="preserve"> </w:t>
      </w:r>
      <w:r w:rsidR="004D7766" w:rsidRPr="00E551C0">
        <w:rPr>
          <w:sz w:val="28"/>
          <w:szCs w:val="28"/>
        </w:rPr>
        <w:t>А для закрепления нашего занятия я предлагаю вам  разгадать кроссворд  «Здоровье».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09"/>
        <w:gridCol w:w="756"/>
        <w:gridCol w:w="756"/>
        <w:gridCol w:w="756"/>
        <w:gridCol w:w="709"/>
        <w:gridCol w:w="850"/>
        <w:gridCol w:w="709"/>
        <w:gridCol w:w="851"/>
        <w:gridCol w:w="992"/>
        <w:gridCol w:w="850"/>
        <w:gridCol w:w="958"/>
      </w:tblGrid>
      <w:tr w:rsidR="004D7766" w:rsidRPr="00E551C0" w:rsidTr="00032CF3">
        <w:trPr>
          <w:trHeight w:val="325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  <w:tr w:rsidR="004D7766" w:rsidRPr="00E551C0" w:rsidTr="00032CF3">
        <w:tc>
          <w:tcPr>
            <w:tcW w:w="1384" w:type="dxa"/>
            <w:gridSpan w:val="2"/>
            <w:tcBorders>
              <w:top w:val="nil"/>
              <w:lef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gridSpan w:val="7"/>
            <w:vMerge w:val="restart"/>
            <w:tcBorders>
              <w:top w:val="nil"/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  <w:tr w:rsidR="004D7766" w:rsidRPr="00E551C0" w:rsidTr="00032CF3">
        <w:tc>
          <w:tcPr>
            <w:tcW w:w="675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  <w:tr w:rsidR="004D7766" w:rsidRPr="00E551C0" w:rsidTr="00032CF3">
        <w:tc>
          <w:tcPr>
            <w:tcW w:w="1384" w:type="dxa"/>
            <w:gridSpan w:val="2"/>
            <w:tcBorders>
              <w:lef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gridSpan w:val="4"/>
            <w:tcBorders>
              <w:top w:val="nil"/>
              <w:bottom w:val="nil"/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  <w:tr w:rsidR="004D7766" w:rsidRPr="00E551C0" w:rsidTr="00032CF3">
        <w:tc>
          <w:tcPr>
            <w:tcW w:w="675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gridSpan w:val="5"/>
            <w:tcBorders>
              <w:top w:val="nil"/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  <w:tr w:rsidR="004D7766" w:rsidRPr="00E551C0" w:rsidTr="00032CF3">
        <w:tc>
          <w:tcPr>
            <w:tcW w:w="1384" w:type="dxa"/>
            <w:gridSpan w:val="2"/>
            <w:tcBorders>
              <w:lef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  <w:tr w:rsidR="004D7766" w:rsidRPr="00E551C0" w:rsidTr="00032CF3">
        <w:tc>
          <w:tcPr>
            <w:tcW w:w="675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tcBorders>
              <w:left w:val="nil"/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  <w:tr w:rsidR="004D7766" w:rsidRPr="00E551C0" w:rsidTr="00032CF3">
        <w:tc>
          <w:tcPr>
            <w:tcW w:w="675" w:type="dxa"/>
            <w:tcBorders>
              <w:left w:val="nil"/>
              <w:bottom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  <w:r w:rsidRPr="00E551C0"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D7766" w:rsidRPr="00E551C0" w:rsidRDefault="004D7766" w:rsidP="00032CF3">
            <w:pPr>
              <w:jc w:val="both"/>
              <w:rPr>
                <w:sz w:val="28"/>
                <w:szCs w:val="28"/>
              </w:rPr>
            </w:pPr>
          </w:p>
        </w:tc>
      </w:tr>
    </w:tbl>
    <w:p w:rsidR="004D7766" w:rsidRPr="00E551C0" w:rsidRDefault="004D7766" w:rsidP="00032CF3">
      <w:pPr>
        <w:jc w:val="both"/>
        <w:rPr>
          <w:sz w:val="28"/>
          <w:szCs w:val="28"/>
        </w:rPr>
      </w:pP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1. Утром раньше поднимайся,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Прыгай, бегай, отжимайся.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Для здоровья, для порядка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Людям всем нужна …</w:t>
      </w:r>
      <w:r w:rsidR="00E551C0" w:rsidRPr="00E551C0">
        <w:rPr>
          <w:sz w:val="28"/>
          <w:szCs w:val="28"/>
        </w:rPr>
        <w:t>(</w:t>
      </w:r>
      <w:r w:rsidRPr="00E551C0">
        <w:rPr>
          <w:sz w:val="28"/>
          <w:szCs w:val="28"/>
        </w:rPr>
        <w:t>зарядка)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2.Дождик тёплый и густой,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Это дождик не простой: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Он без туч, без облаков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Целый день идти готов (душ).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3.Хочешь ты побить рекорд?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Так тебе поможет…</w:t>
      </w:r>
      <w:r w:rsidR="00E551C0" w:rsidRPr="00E551C0">
        <w:rPr>
          <w:sz w:val="28"/>
          <w:szCs w:val="28"/>
        </w:rPr>
        <w:t>(</w:t>
      </w:r>
      <w:r w:rsidRPr="00E551C0">
        <w:rPr>
          <w:sz w:val="28"/>
          <w:szCs w:val="28"/>
        </w:rPr>
        <w:t>спорт)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4Он с тобою и со мною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Шёл лесными стёжками,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Друг походный за спиною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На ремнях с застёжками (рюкзак).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5. В новой стене,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 круглом окне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Днём стекло пробито,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На ночь вставлено (прорубь).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6. Ясным утром вдоль дороги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На траве блестит роса.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По дороге едут ноги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 бегут два колеса.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У загадки есть ответ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lastRenderedPageBreak/>
        <w:t>Это мой …</w:t>
      </w:r>
      <w:r w:rsidR="00E551C0" w:rsidRPr="00E551C0">
        <w:rPr>
          <w:sz w:val="28"/>
          <w:szCs w:val="28"/>
        </w:rPr>
        <w:t>(</w:t>
      </w:r>
      <w:r w:rsidRPr="00E551C0">
        <w:rPr>
          <w:sz w:val="28"/>
          <w:szCs w:val="28"/>
        </w:rPr>
        <w:t>велосипед).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7. Есть, ребята</w:t>
      </w:r>
      <w:r w:rsidR="00E551C0" w:rsidRPr="00E551C0">
        <w:rPr>
          <w:sz w:val="28"/>
          <w:szCs w:val="28"/>
        </w:rPr>
        <w:t xml:space="preserve">, </w:t>
      </w:r>
      <w:r w:rsidRPr="00E551C0">
        <w:rPr>
          <w:sz w:val="28"/>
          <w:szCs w:val="28"/>
        </w:rPr>
        <w:t>у меня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Два серебряных коня.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Езжу сразу на обоих-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Что за кони у меня</w:t>
      </w:r>
      <w:proofErr w:type="gramStart"/>
      <w:r w:rsidRPr="00E551C0">
        <w:rPr>
          <w:sz w:val="28"/>
          <w:szCs w:val="28"/>
        </w:rPr>
        <w:t>?...</w:t>
      </w:r>
      <w:r w:rsidR="00005068" w:rsidRPr="00E551C0">
        <w:rPr>
          <w:sz w:val="28"/>
          <w:szCs w:val="28"/>
        </w:rPr>
        <w:t xml:space="preserve"> </w:t>
      </w:r>
      <w:r w:rsidRPr="00E551C0">
        <w:rPr>
          <w:sz w:val="28"/>
          <w:szCs w:val="28"/>
        </w:rPr>
        <w:t>(</w:t>
      </w:r>
      <w:proofErr w:type="gramEnd"/>
      <w:r w:rsidRPr="00E551C0">
        <w:rPr>
          <w:sz w:val="28"/>
          <w:szCs w:val="28"/>
        </w:rPr>
        <w:t>коньки).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8.Чтоб большим спортсменом стать,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Нужно </w:t>
      </w:r>
      <w:proofErr w:type="gramStart"/>
      <w:r w:rsidRPr="00E551C0">
        <w:rPr>
          <w:sz w:val="28"/>
          <w:szCs w:val="28"/>
        </w:rPr>
        <w:t>очень  много</w:t>
      </w:r>
      <w:proofErr w:type="gramEnd"/>
      <w:r w:rsidRPr="00E551C0">
        <w:rPr>
          <w:sz w:val="28"/>
          <w:szCs w:val="28"/>
        </w:rPr>
        <w:t xml:space="preserve"> знать,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 поможет  здесь сноровка</w:t>
      </w:r>
    </w:p>
    <w:p w:rsidR="004D7766" w:rsidRPr="00E551C0" w:rsidRDefault="004D7766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И, конечно,…(тренировка).</w:t>
      </w:r>
    </w:p>
    <w:p w:rsidR="004D7766" w:rsidRPr="00E551C0" w:rsidRDefault="00E551C0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D7766" w:rsidRPr="00E551C0">
        <w:rPr>
          <w:sz w:val="28"/>
          <w:szCs w:val="28"/>
        </w:rPr>
        <w:t>Какое слово получилось в выделенных клетках? (Здоровье).</w:t>
      </w:r>
    </w:p>
    <w:p w:rsidR="00004FAF" w:rsidRPr="00E551C0" w:rsidRDefault="00395C30" w:rsidP="00032C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Итог</w:t>
      </w:r>
      <w:r w:rsidR="00017DE2" w:rsidRPr="00E551C0">
        <w:rPr>
          <w:b/>
          <w:sz w:val="28"/>
          <w:szCs w:val="28"/>
        </w:rPr>
        <w:t>:</w:t>
      </w:r>
      <w:r w:rsidR="00017DE2" w:rsidRPr="00E551C0">
        <w:rPr>
          <w:sz w:val="28"/>
          <w:szCs w:val="28"/>
        </w:rPr>
        <w:t xml:space="preserve"> </w:t>
      </w:r>
      <w:r w:rsidR="00004FAF" w:rsidRPr="00E551C0">
        <w:rPr>
          <w:sz w:val="28"/>
          <w:szCs w:val="28"/>
        </w:rPr>
        <w:t>Что дороже денег?  (здоровье)</w:t>
      </w:r>
    </w:p>
    <w:p w:rsidR="003B7DB1" w:rsidRPr="00E551C0" w:rsidRDefault="00017DE2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 </w:t>
      </w:r>
      <w:r w:rsidR="003B7DB1" w:rsidRPr="00E551C0">
        <w:rPr>
          <w:b/>
          <w:sz w:val="28"/>
          <w:szCs w:val="28"/>
        </w:rPr>
        <w:t>Воспитатель:</w:t>
      </w:r>
      <w:r w:rsidR="003B7DB1" w:rsidRPr="00E551C0">
        <w:rPr>
          <w:sz w:val="28"/>
          <w:szCs w:val="28"/>
        </w:rPr>
        <w:t xml:space="preserve"> Ребята, на нашей цветочной поляне – два цветк</w:t>
      </w:r>
      <w:r w:rsidR="002E476D" w:rsidRPr="00E551C0">
        <w:rPr>
          <w:sz w:val="28"/>
          <w:szCs w:val="28"/>
        </w:rPr>
        <w:t>а, а лепестки у них  не простые</w:t>
      </w:r>
      <w:r w:rsidR="003B7DB1" w:rsidRPr="00E551C0">
        <w:rPr>
          <w:sz w:val="28"/>
          <w:szCs w:val="28"/>
        </w:rPr>
        <w:t>, а загадочные. Нужно сорвать лепесток, прочитать начало пословицы и закончить её.</w:t>
      </w:r>
    </w:p>
    <w:p w:rsidR="003B7DB1" w:rsidRPr="00E551C0" w:rsidRDefault="003B7DB1" w:rsidP="00032CF3">
      <w:pPr>
        <w:jc w:val="both"/>
        <w:rPr>
          <w:sz w:val="28"/>
          <w:szCs w:val="28"/>
        </w:rPr>
      </w:pPr>
      <w:proofErr w:type="gramStart"/>
      <w:r w:rsidRPr="00E551C0">
        <w:rPr>
          <w:sz w:val="28"/>
          <w:szCs w:val="28"/>
        </w:rPr>
        <w:t xml:space="preserve">(Цветы подготовить заранее, на лепестках одного цветка </w:t>
      </w:r>
      <w:r w:rsidR="00E551C0" w:rsidRPr="00E551C0">
        <w:rPr>
          <w:sz w:val="28"/>
          <w:szCs w:val="28"/>
        </w:rPr>
        <w:t xml:space="preserve"> по</w:t>
      </w:r>
      <w:r w:rsidRPr="00E551C0">
        <w:rPr>
          <w:sz w:val="28"/>
          <w:szCs w:val="28"/>
        </w:rPr>
        <w:t>местить текст первой части пословиц, а вторую часть – на другом цветке.</w:t>
      </w:r>
      <w:proofErr w:type="gramEnd"/>
    </w:p>
    <w:p w:rsidR="000672B9" w:rsidRPr="00E551C0" w:rsidRDefault="000672B9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Всякое дело поправимо …(если человек здоров)</w:t>
      </w:r>
    </w:p>
    <w:p w:rsidR="000672B9" w:rsidRPr="00E551C0" w:rsidRDefault="000672B9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 здоровом теле…</w:t>
      </w:r>
      <w:r w:rsidR="00E551C0" w:rsidRPr="00E551C0">
        <w:rPr>
          <w:sz w:val="28"/>
          <w:szCs w:val="28"/>
        </w:rPr>
        <w:t>(</w:t>
      </w:r>
      <w:r w:rsidRPr="00E551C0">
        <w:rPr>
          <w:sz w:val="28"/>
          <w:szCs w:val="28"/>
        </w:rPr>
        <w:t>здоровый дух).</w:t>
      </w:r>
    </w:p>
    <w:p w:rsidR="000672B9" w:rsidRPr="00E551C0" w:rsidRDefault="000672B9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Кто любит спорт…(здоров и бодр).</w:t>
      </w:r>
    </w:p>
    <w:p w:rsidR="000672B9" w:rsidRPr="00E551C0" w:rsidRDefault="000672B9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К </w:t>
      </w:r>
      <w:proofErr w:type="gramStart"/>
      <w:r w:rsidRPr="00E551C0">
        <w:rPr>
          <w:sz w:val="28"/>
          <w:szCs w:val="28"/>
        </w:rPr>
        <w:t>слабому</w:t>
      </w:r>
      <w:proofErr w:type="gramEnd"/>
      <w:r w:rsidRPr="00E551C0">
        <w:rPr>
          <w:sz w:val="28"/>
          <w:szCs w:val="28"/>
        </w:rPr>
        <w:t xml:space="preserve">  и …(болезнь пристаёт)</w:t>
      </w:r>
    </w:p>
    <w:p w:rsidR="000672B9" w:rsidRPr="00E551C0" w:rsidRDefault="000672B9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Землю сушит зной…</w:t>
      </w:r>
      <w:r w:rsidR="00E551C0" w:rsidRPr="00E551C0">
        <w:rPr>
          <w:sz w:val="28"/>
          <w:szCs w:val="28"/>
        </w:rPr>
        <w:t>(</w:t>
      </w:r>
      <w:r w:rsidRPr="00E551C0">
        <w:rPr>
          <w:sz w:val="28"/>
          <w:szCs w:val="28"/>
        </w:rPr>
        <w:t>а человека – болезнь)</w:t>
      </w:r>
    </w:p>
    <w:p w:rsidR="000672B9" w:rsidRPr="00E551C0" w:rsidRDefault="000672B9" w:rsidP="00032CF3">
      <w:pPr>
        <w:jc w:val="both"/>
        <w:rPr>
          <w:sz w:val="28"/>
          <w:szCs w:val="28"/>
        </w:rPr>
      </w:pPr>
      <w:proofErr w:type="gramStart"/>
      <w:r w:rsidRPr="00E551C0">
        <w:rPr>
          <w:sz w:val="28"/>
          <w:szCs w:val="28"/>
        </w:rPr>
        <w:t>Быстрого</w:t>
      </w:r>
      <w:proofErr w:type="gramEnd"/>
      <w:r w:rsidRPr="00E551C0">
        <w:rPr>
          <w:sz w:val="28"/>
          <w:szCs w:val="28"/>
        </w:rPr>
        <w:t xml:space="preserve"> и ловкого…(болезнь не догонит).</w:t>
      </w:r>
    </w:p>
    <w:p w:rsidR="00F446FC" w:rsidRPr="00E551C0" w:rsidRDefault="00F446FC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 здоровом теле - … (здоровый дух).</w:t>
      </w:r>
    </w:p>
    <w:p w:rsidR="00F446FC" w:rsidRPr="00E551C0" w:rsidRDefault="00F446FC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Живи разумом, так…(лекаря не надо).</w:t>
      </w:r>
    </w:p>
    <w:p w:rsidR="00F446FC" w:rsidRPr="00E551C0" w:rsidRDefault="00F446FC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Здоров будешь -…(всего добудешь).</w:t>
      </w:r>
    </w:p>
    <w:p w:rsidR="00F446FC" w:rsidRPr="00E551C0" w:rsidRDefault="00F446FC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Крепок телом –   … (</w:t>
      </w:r>
      <w:proofErr w:type="gramStart"/>
      <w:r w:rsidRPr="00E551C0">
        <w:rPr>
          <w:sz w:val="28"/>
          <w:szCs w:val="28"/>
        </w:rPr>
        <w:t>богат</w:t>
      </w:r>
      <w:proofErr w:type="gramEnd"/>
      <w:r w:rsidRPr="00E551C0">
        <w:rPr>
          <w:sz w:val="28"/>
          <w:szCs w:val="28"/>
        </w:rPr>
        <w:t xml:space="preserve"> душой).</w:t>
      </w:r>
    </w:p>
    <w:p w:rsidR="00F446FC" w:rsidRPr="00E551C0" w:rsidRDefault="00F446FC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lastRenderedPageBreak/>
        <w:t>Сон - …(лучшее лекарство).</w:t>
      </w:r>
    </w:p>
    <w:p w:rsidR="000672B9" w:rsidRPr="00E551C0" w:rsidRDefault="00F926B5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Воспитатель:</w:t>
      </w:r>
      <w:r w:rsidRPr="00E551C0">
        <w:rPr>
          <w:sz w:val="28"/>
          <w:szCs w:val="28"/>
        </w:rPr>
        <w:t xml:space="preserve"> </w:t>
      </w:r>
      <w:r w:rsidR="000672B9" w:rsidRPr="00E551C0">
        <w:rPr>
          <w:sz w:val="28"/>
          <w:szCs w:val="28"/>
        </w:rPr>
        <w:t xml:space="preserve">Мы с вами сегодня говорили о здоровье, о здоровом образе жизни. </w:t>
      </w:r>
      <w:r w:rsidR="00E551C0" w:rsidRPr="00E551C0">
        <w:rPr>
          <w:sz w:val="28"/>
          <w:szCs w:val="28"/>
        </w:rPr>
        <w:t xml:space="preserve">Каждый из нас понимает эту фразу по – своему и </w:t>
      </w:r>
      <w:proofErr w:type="gramStart"/>
      <w:r w:rsidR="00E551C0" w:rsidRPr="00E551C0">
        <w:rPr>
          <w:sz w:val="28"/>
          <w:szCs w:val="28"/>
        </w:rPr>
        <w:t>по</w:t>
      </w:r>
      <w:proofErr w:type="gramEnd"/>
      <w:r w:rsidR="00E551C0" w:rsidRPr="00E551C0">
        <w:rPr>
          <w:sz w:val="28"/>
          <w:szCs w:val="28"/>
        </w:rPr>
        <w:t xml:space="preserve">  разному к этому относится. </w:t>
      </w:r>
      <w:r w:rsidR="000672B9" w:rsidRPr="00E551C0">
        <w:rPr>
          <w:sz w:val="28"/>
          <w:szCs w:val="28"/>
        </w:rPr>
        <w:t>Давайте определим своё отношение к своему здоровью, к своему образу жизни</w:t>
      </w:r>
      <w:r w:rsidR="00832538" w:rsidRPr="00E551C0">
        <w:rPr>
          <w:sz w:val="28"/>
          <w:szCs w:val="28"/>
        </w:rPr>
        <w:t>. А сделаем мы это при помощи цветных наклеек.</w:t>
      </w:r>
    </w:p>
    <w:p w:rsidR="00966B10" w:rsidRPr="00E551C0" w:rsidRDefault="00966B10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35</w:t>
      </w:r>
    </w:p>
    <w:p w:rsidR="00832538" w:rsidRPr="00E551C0" w:rsidRDefault="00832538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Ж</w:t>
      </w:r>
      <w:r w:rsidR="00730DC9" w:rsidRPr="00E551C0">
        <w:rPr>
          <w:b/>
          <w:sz w:val="28"/>
          <w:szCs w:val="28"/>
        </w:rPr>
        <w:t xml:space="preserve"> </w:t>
      </w:r>
      <w:proofErr w:type="gramStart"/>
      <w:r w:rsidRPr="00E551C0">
        <w:rPr>
          <w:sz w:val="28"/>
          <w:szCs w:val="28"/>
        </w:rPr>
        <w:t>-я</w:t>
      </w:r>
      <w:proofErr w:type="gramEnd"/>
      <w:r w:rsidRPr="00E551C0">
        <w:rPr>
          <w:sz w:val="28"/>
          <w:szCs w:val="28"/>
        </w:rPr>
        <w:t xml:space="preserve"> веду здоровый образ жизни</w:t>
      </w:r>
      <w:r w:rsidR="00E551C0" w:rsidRPr="00E551C0">
        <w:rPr>
          <w:sz w:val="28"/>
          <w:szCs w:val="28"/>
        </w:rPr>
        <w:t>.</w:t>
      </w:r>
    </w:p>
    <w:p w:rsidR="00832538" w:rsidRPr="00E551C0" w:rsidRDefault="00E551C0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З.</w:t>
      </w:r>
      <w:r w:rsidR="00730DC9" w:rsidRPr="00E551C0">
        <w:rPr>
          <w:b/>
          <w:sz w:val="28"/>
          <w:szCs w:val="28"/>
        </w:rPr>
        <w:t xml:space="preserve"> </w:t>
      </w:r>
      <w:r w:rsidR="00832538" w:rsidRPr="00E551C0">
        <w:rPr>
          <w:sz w:val="28"/>
          <w:szCs w:val="28"/>
        </w:rPr>
        <w:t xml:space="preserve"> – я стараюсь, но не всегда получается</w:t>
      </w:r>
      <w:r w:rsidRPr="00E551C0">
        <w:rPr>
          <w:sz w:val="28"/>
          <w:szCs w:val="28"/>
        </w:rPr>
        <w:t>.</w:t>
      </w:r>
    </w:p>
    <w:p w:rsidR="00832538" w:rsidRPr="00E551C0" w:rsidRDefault="00832538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Г</w:t>
      </w:r>
      <w:r w:rsidRPr="00E551C0">
        <w:rPr>
          <w:sz w:val="28"/>
          <w:szCs w:val="28"/>
        </w:rPr>
        <w:t xml:space="preserve"> – я </w:t>
      </w:r>
      <w:proofErr w:type="gramStart"/>
      <w:r w:rsidRPr="00E551C0">
        <w:rPr>
          <w:sz w:val="28"/>
          <w:szCs w:val="28"/>
        </w:rPr>
        <w:t>не обращаю внимание</w:t>
      </w:r>
      <w:proofErr w:type="gramEnd"/>
      <w:r w:rsidRPr="00E551C0">
        <w:rPr>
          <w:sz w:val="28"/>
          <w:szCs w:val="28"/>
        </w:rPr>
        <w:t xml:space="preserve"> на своё здоровье.</w:t>
      </w:r>
    </w:p>
    <w:p w:rsidR="00832538" w:rsidRPr="00E551C0" w:rsidRDefault="00832538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Выберете наклейку нужного цвета и прикрепите  к фигурке.</w:t>
      </w:r>
    </w:p>
    <w:p w:rsidR="00832538" w:rsidRPr="00E551C0" w:rsidRDefault="00832538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Вот так выглядит ваше отношение к своему здоровью. Очень хорошо, что мы смогли оценить его, задумались о том, что очень важно для каждого человека.</w:t>
      </w:r>
    </w:p>
    <w:p w:rsidR="002E476D" w:rsidRPr="00E551C0" w:rsidRDefault="002E476D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 xml:space="preserve">Помните: здоровье, радость </w:t>
      </w:r>
      <w:r w:rsidR="005C1FB1" w:rsidRPr="00E551C0">
        <w:rPr>
          <w:sz w:val="28"/>
          <w:szCs w:val="28"/>
        </w:rPr>
        <w:t xml:space="preserve"> </w:t>
      </w:r>
      <w:r w:rsidRPr="00E551C0">
        <w:rPr>
          <w:sz w:val="28"/>
          <w:szCs w:val="28"/>
        </w:rPr>
        <w:t xml:space="preserve"> жизни в ваших руках.</w:t>
      </w:r>
    </w:p>
    <w:p w:rsidR="00966B10" w:rsidRPr="00E551C0" w:rsidRDefault="00966B10" w:rsidP="00032CF3">
      <w:pPr>
        <w:jc w:val="both"/>
        <w:rPr>
          <w:sz w:val="28"/>
          <w:szCs w:val="28"/>
        </w:rPr>
      </w:pPr>
      <w:r w:rsidRPr="00E551C0">
        <w:rPr>
          <w:sz w:val="28"/>
          <w:szCs w:val="28"/>
        </w:rPr>
        <w:t>Слайд 36 – 49.</w:t>
      </w:r>
    </w:p>
    <w:p w:rsidR="00017DE2" w:rsidRPr="00E551C0" w:rsidRDefault="00017DE2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Воспитатель</w:t>
      </w:r>
      <w:r w:rsidR="00395C30">
        <w:rPr>
          <w:sz w:val="28"/>
          <w:szCs w:val="28"/>
        </w:rPr>
        <w:t xml:space="preserve">: А </w:t>
      </w:r>
      <w:r w:rsidRPr="00E551C0">
        <w:rPr>
          <w:sz w:val="28"/>
          <w:szCs w:val="28"/>
        </w:rPr>
        <w:t>сейчас давайте посмотрим видеоролик</w:t>
      </w:r>
      <w:r w:rsidR="00395C30">
        <w:rPr>
          <w:sz w:val="28"/>
          <w:szCs w:val="28"/>
        </w:rPr>
        <w:t xml:space="preserve"> « Мы за здоровый образ жизни» </w:t>
      </w:r>
      <w:r w:rsidRPr="00E551C0">
        <w:rPr>
          <w:sz w:val="28"/>
          <w:szCs w:val="28"/>
        </w:rPr>
        <w:t>с вашими фотографиями.</w:t>
      </w:r>
    </w:p>
    <w:p w:rsidR="00832538" w:rsidRPr="00E551C0" w:rsidRDefault="00A659A3" w:rsidP="00032CF3">
      <w:pPr>
        <w:jc w:val="both"/>
        <w:rPr>
          <w:sz w:val="28"/>
          <w:szCs w:val="28"/>
        </w:rPr>
      </w:pPr>
      <w:r w:rsidRPr="00E551C0">
        <w:rPr>
          <w:b/>
          <w:sz w:val="28"/>
          <w:szCs w:val="28"/>
        </w:rPr>
        <w:t>Итог занятия: Каждый</w:t>
      </w:r>
      <w:r w:rsidRPr="00E551C0">
        <w:rPr>
          <w:sz w:val="28"/>
          <w:szCs w:val="28"/>
        </w:rPr>
        <w:t xml:space="preserve"> человек должен заботит</w:t>
      </w:r>
      <w:r w:rsidR="00F446FC" w:rsidRPr="00E551C0">
        <w:rPr>
          <w:sz w:val="28"/>
          <w:szCs w:val="28"/>
        </w:rPr>
        <w:t>ь</w:t>
      </w:r>
      <w:r w:rsidRPr="00E551C0">
        <w:rPr>
          <w:sz w:val="28"/>
          <w:szCs w:val="28"/>
        </w:rPr>
        <w:t>ся о своём здоровье. Ведь никто не позаботится о тебе лучше, чем ты сам. Спасибо за внимание</w:t>
      </w:r>
      <w:r w:rsidR="00F446FC" w:rsidRPr="00E551C0">
        <w:rPr>
          <w:sz w:val="28"/>
          <w:szCs w:val="28"/>
        </w:rPr>
        <w:t>.</w:t>
      </w: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032CF3" w:rsidRPr="00E551C0" w:rsidRDefault="00032CF3" w:rsidP="00032CF3">
      <w:pPr>
        <w:jc w:val="both"/>
        <w:rPr>
          <w:sz w:val="28"/>
          <w:szCs w:val="28"/>
        </w:rPr>
      </w:pPr>
    </w:p>
    <w:p w:rsidR="00032CF3" w:rsidRPr="00E551C0" w:rsidRDefault="00032CF3" w:rsidP="00032CF3">
      <w:pPr>
        <w:jc w:val="both"/>
        <w:rPr>
          <w:sz w:val="28"/>
          <w:szCs w:val="28"/>
        </w:rPr>
      </w:pPr>
    </w:p>
    <w:p w:rsidR="00032CF3" w:rsidRPr="00E551C0" w:rsidRDefault="00032CF3" w:rsidP="00032CF3">
      <w:pPr>
        <w:jc w:val="both"/>
        <w:rPr>
          <w:sz w:val="28"/>
          <w:szCs w:val="28"/>
        </w:rPr>
      </w:pPr>
    </w:p>
    <w:p w:rsidR="00032CF3" w:rsidRPr="00E551C0" w:rsidRDefault="00032CF3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32538" w:rsidRPr="00E551C0" w:rsidRDefault="00832538" w:rsidP="00032CF3">
      <w:pPr>
        <w:jc w:val="both"/>
        <w:rPr>
          <w:sz w:val="28"/>
          <w:szCs w:val="28"/>
        </w:rPr>
      </w:pPr>
    </w:p>
    <w:p w:rsidR="008B63C7" w:rsidRPr="00E551C0" w:rsidRDefault="008B63C7" w:rsidP="00032CF3">
      <w:pPr>
        <w:jc w:val="both"/>
        <w:rPr>
          <w:sz w:val="28"/>
          <w:szCs w:val="28"/>
        </w:rPr>
      </w:pPr>
    </w:p>
    <w:sectPr w:rsidR="008B63C7" w:rsidRPr="00E551C0" w:rsidSect="00ED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475"/>
    <w:multiLevelType w:val="hybridMultilevel"/>
    <w:tmpl w:val="C9DA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0CF7"/>
    <w:multiLevelType w:val="hybridMultilevel"/>
    <w:tmpl w:val="899E08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CA46EE"/>
    <w:multiLevelType w:val="hybridMultilevel"/>
    <w:tmpl w:val="B2620186"/>
    <w:lvl w:ilvl="0" w:tplc="F2B01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C5A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F765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AA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A4E6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BE2D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F30A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68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CDE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51962415"/>
    <w:multiLevelType w:val="hybridMultilevel"/>
    <w:tmpl w:val="CDC6D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362D9D"/>
    <w:multiLevelType w:val="hybridMultilevel"/>
    <w:tmpl w:val="52F4A9A2"/>
    <w:lvl w:ilvl="0" w:tplc="5F302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6ABA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F425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DCA78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7A4E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A6E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C605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E1643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EAC0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74"/>
    <w:rsid w:val="00004A8A"/>
    <w:rsid w:val="00004FAF"/>
    <w:rsid w:val="00005068"/>
    <w:rsid w:val="00017DE2"/>
    <w:rsid w:val="00032CF3"/>
    <w:rsid w:val="00035151"/>
    <w:rsid w:val="000672B9"/>
    <w:rsid w:val="00071C18"/>
    <w:rsid w:val="000A66A5"/>
    <w:rsid w:val="000B2A95"/>
    <w:rsid w:val="000D4DB2"/>
    <w:rsid w:val="00117C33"/>
    <w:rsid w:val="001278A1"/>
    <w:rsid w:val="00174E66"/>
    <w:rsid w:val="001A6120"/>
    <w:rsid w:val="002323AF"/>
    <w:rsid w:val="0024095A"/>
    <w:rsid w:val="002D5013"/>
    <w:rsid w:val="002E476D"/>
    <w:rsid w:val="002E7BFD"/>
    <w:rsid w:val="00314B93"/>
    <w:rsid w:val="00332FF0"/>
    <w:rsid w:val="00395C30"/>
    <w:rsid w:val="003B7DB1"/>
    <w:rsid w:val="00445995"/>
    <w:rsid w:val="0044623F"/>
    <w:rsid w:val="004559FD"/>
    <w:rsid w:val="004C2557"/>
    <w:rsid w:val="004D7766"/>
    <w:rsid w:val="005321F6"/>
    <w:rsid w:val="005513B5"/>
    <w:rsid w:val="005C1FB1"/>
    <w:rsid w:val="00690E71"/>
    <w:rsid w:val="0069709A"/>
    <w:rsid w:val="006C21C4"/>
    <w:rsid w:val="006E4B2E"/>
    <w:rsid w:val="00730DC9"/>
    <w:rsid w:val="007316DA"/>
    <w:rsid w:val="00783164"/>
    <w:rsid w:val="007D00E6"/>
    <w:rsid w:val="008236D7"/>
    <w:rsid w:val="00832538"/>
    <w:rsid w:val="00852C2F"/>
    <w:rsid w:val="00856463"/>
    <w:rsid w:val="00862920"/>
    <w:rsid w:val="00870128"/>
    <w:rsid w:val="008B2F43"/>
    <w:rsid w:val="008B63C7"/>
    <w:rsid w:val="0092549B"/>
    <w:rsid w:val="00966B10"/>
    <w:rsid w:val="00A22CEB"/>
    <w:rsid w:val="00A31B22"/>
    <w:rsid w:val="00A6237D"/>
    <w:rsid w:val="00A659A3"/>
    <w:rsid w:val="00A92449"/>
    <w:rsid w:val="00AA24F2"/>
    <w:rsid w:val="00B169DF"/>
    <w:rsid w:val="00B64F82"/>
    <w:rsid w:val="00BC222B"/>
    <w:rsid w:val="00BC30A9"/>
    <w:rsid w:val="00C24F81"/>
    <w:rsid w:val="00C3111A"/>
    <w:rsid w:val="00C468C7"/>
    <w:rsid w:val="00C666BF"/>
    <w:rsid w:val="00C926E2"/>
    <w:rsid w:val="00D114CA"/>
    <w:rsid w:val="00DD4771"/>
    <w:rsid w:val="00DE00EE"/>
    <w:rsid w:val="00E4791E"/>
    <w:rsid w:val="00E551C0"/>
    <w:rsid w:val="00E669D6"/>
    <w:rsid w:val="00E740B3"/>
    <w:rsid w:val="00EB17E1"/>
    <w:rsid w:val="00ED10B1"/>
    <w:rsid w:val="00F03C9B"/>
    <w:rsid w:val="00F10A9E"/>
    <w:rsid w:val="00F24746"/>
    <w:rsid w:val="00F30F24"/>
    <w:rsid w:val="00F365BA"/>
    <w:rsid w:val="00F446FC"/>
    <w:rsid w:val="00F82E96"/>
    <w:rsid w:val="00F926B5"/>
    <w:rsid w:val="00F9785C"/>
    <w:rsid w:val="00FA7568"/>
    <w:rsid w:val="00FB3F74"/>
    <w:rsid w:val="00FE3B6B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B1"/>
    <w:pPr>
      <w:ind w:left="720"/>
      <w:contextualSpacing/>
    </w:pPr>
  </w:style>
  <w:style w:type="table" w:styleId="a4">
    <w:name w:val="Table Grid"/>
    <w:basedOn w:val="a1"/>
    <w:uiPriority w:val="59"/>
    <w:rsid w:val="004D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39C324-40C2-4184-9FB6-01277126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2013-12-01T18:53:00Z</cp:lastPrinted>
  <dcterms:created xsi:type="dcterms:W3CDTF">2013-11-26T10:25:00Z</dcterms:created>
  <dcterms:modified xsi:type="dcterms:W3CDTF">2013-12-10T07:09:00Z</dcterms:modified>
</cp:coreProperties>
</file>